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C6683" w14:textId="77777777" w:rsidR="00F70F06" w:rsidRPr="007017E5" w:rsidRDefault="00F70F06" w:rsidP="00F70F0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7017E5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C0BCD53" wp14:editId="4BD0DC2B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6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17E5">
        <w:rPr>
          <w:rFonts w:ascii="Times New Roman" w:hAnsi="Times New Roman"/>
          <w:sz w:val="20"/>
          <w:szCs w:val="28"/>
        </w:rPr>
        <w:t xml:space="preserve"> </w:t>
      </w:r>
      <w:r w:rsidRPr="007017E5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2A25573B" w14:textId="77777777" w:rsidR="00F70F06" w:rsidRPr="007017E5" w:rsidRDefault="00F70F06" w:rsidP="00F70F0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7017E5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75902947" w14:textId="77777777" w:rsidR="00F70F06" w:rsidRPr="007017E5" w:rsidRDefault="00F70F06" w:rsidP="00F70F0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7017E5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7017E5">
        <w:rPr>
          <w:rFonts w:ascii="Times New Roman" w:hAnsi="Times New Roman"/>
          <w:sz w:val="28"/>
          <w:szCs w:val="28"/>
          <w:lang w:val="uk-UA"/>
        </w:rPr>
        <w:br/>
        <w:t>І</w:t>
      </w:r>
      <w:r w:rsidRPr="007017E5">
        <w:rPr>
          <w:rFonts w:ascii="Times New Roman" w:hAnsi="Times New Roman"/>
          <w:sz w:val="28"/>
          <w:szCs w:val="28"/>
        </w:rPr>
        <w:t>МЕНІ ІГОРЯ СІКОРСЬКОГО»</w:t>
      </w:r>
    </w:p>
    <w:p w14:paraId="368C877F" w14:textId="77777777" w:rsidR="00F70F06" w:rsidRPr="007017E5" w:rsidRDefault="00F70F06" w:rsidP="00F70F0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7017E5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4836F2F8" w14:textId="77777777" w:rsidR="00F70F06" w:rsidRPr="007017E5" w:rsidRDefault="00F70F06" w:rsidP="00F70F0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7017E5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7F13FA24" w14:textId="77777777" w:rsidR="00F70F06" w:rsidRPr="007017E5" w:rsidRDefault="00F70F06" w:rsidP="00F70F0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C70466B" w14:textId="77777777" w:rsidR="00F70F06" w:rsidRPr="007017E5" w:rsidRDefault="00F70F06" w:rsidP="00F70F0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A4A3CC8" w14:textId="77777777" w:rsidR="00F70F06" w:rsidRPr="007017E5" w:rsidRDefault="00F70F06" w:rsidP="00F70F0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D0A8A30" w14:textId="77777777" w:rsidR="00F70F06" w:rsidRPr="007017E5" w:rsidRDefault="00F70F06" w:rsidP="00F70F0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86442DC" w14:textId="77777777" w:rsidR="00F70F06" w:rsidRPr="007017E5" w:rsidRDefault="00F70F06" w:rsidP="00F70F0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965A938" w14:textId="77777777" w:rsidR="00F70F06" w:rsidRPr="007017E5" w:rsidRDefault="00F70F06" w:rsidP="00F70F0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C19A522" w14:textId="77777777" w:rsidR="00F70F06" w:rsidRPr="007017E5" w:rsidRDefault="00F70F06" w:rsidP="00F70F0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EE0D062" w14:textId="77777777" w:rsidR="00F70F06" w:rsidRPr="007017E5" w:rsidRDefault="00F70F06" w:rsidP="00F70F0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A720EF" w14:textId="77777777" w:rsidR="00F70F06" w:rsidRPr="007017E5" w:rsidRDefault="00F70F06" w:rsidP="00F70F0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13A748CB" w14:textId="77777777" w:rsidR="00F70F06" w:rsidRPr="007017E5" w:rsidRDefault="00F70F06" w:rsidP="00F70F0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A050AA" w14:textId="3D1E6EE6" w:rsidR="00F70F06" w:rsidRPr="00F70F06" w:rsidRDefault="00F70F06" w:rsidP="00F70F06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7017E5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Pr="00F70F06">
        <w:rPr>
          <w:rFonts w:ascii="Times New Roman" w:hAnsi="Times New Roman"/>
          <w:b/>
          <w:sz w:val="40"/>
          <w:szCs w:val="28"/>
        </w:rPr>
        <w:t>2</w:t>
      </w:r>
    </w:p>
    <w:p w14:paraId="08435716" w14:textId="77777777" w:rsidR="00F70F06" w:rsidRPr="007017E5" w:rsidRDefault="00F70F06" w:rsidP="00F70F06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7017E5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7017E5">
        <w:rPr>
          <w:rFonts w:ascii="Times New Roman" w:hAnsi="Times New Roman"/>
          <w:sz w:val="32"/>
          <w:szCs w:val="28"/>
        </w:rPr>
        <w:t>Веб</w:t>
      </w:r>
      <w:r w:rsidRPr="007017E5">
        <w:rPr>
          <w:rFonts w:ascii="Times New Roman" w:hAnsi="Times New Roman"/>
          <w:sz w:val="32"/>
          <w:szCs w:val="28"/>
          <w:lang w:val="uk-UA"/>
        </w:rPr>
        <w:t>-</w:t>
      </w:r>
      <w:r w:rsidRPr="007017E5">
        <w:rPr>
          <w:rFonts w:ascii="Times New Roman" w:hAnsi="Times New Roman"/>
          <w:sz w:val="32"/>
          <w:szCs w:val="28"/>
        </w:rPr>
        <w:t>технолог</w:t>
      </w:r>
      <w:proofErr w:type="spellStart"/>
      <w:r w:rsidRPr="007017E5">
        <w:rPr>
          <w:rFonts w:ascii="Times New Roman" w:hAnsi="Times New Roman"/>
          <w:sz w:val="32"/>
          <w:szCs w:val="28"/>
          <w:lang w:val="uk-UA"/>
        </w:rPr>
        <w:t>ії</w:t>
      </w:r>
      <w:proofErr w:type="spellEnd"/>
      <w:r w:rsidRPr="007017E5">
        <w:rPr>
          <w:rFonts w:ascii="Times New Roman" w:hAnsi="Times New Roman"/>
          <w:sz w:val="32"/>
          <w:szCs w:val="28"/>
          <w:lang w:val="uk-UA"/>
        </w:rPr>
        <w:t xml:space="preserve"> та веб-дизайн»</w:t>
      </w:r>
    </w:p>
    <w:p w14:paraId="1A70ABDB" w14:textId="77777777" w:rsidR="00F70F06" w:rsidRPr="007017E5" w:rsidRDefault="00F70F06" w:rsidP="00F70F06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6F7DA142" w14:textId="77777777" w:rsidR="00F70F06" w:rsidRPr="007017E5" w:rsidRDefault="00F70F06" w:rsidP="00F70F06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41A063BA" w14:textId="77777777" w:rsidR="00F70F06" w:rsidRPr="007017E5" w:rsidRDefault="00F70F06" w:rsidP="00F70F06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411EAF10" w14:textId="77777777" w:rsidR="00F70F06" w:rsidRPr="007017E5" w:rsidRDefault="00F70F06" w:rsidP="00F70F0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2EC025" w14:textId="77777777" w:rsidR="00F70F06" w:rsidRPr="007017E5" w:rsidRDefault="00F70F06" w:rsidP="00F70F0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98E2249" w14:textId="77777777" w:rsidR="00F70F06" w:rsidRPr="007017E5" w:rsidRDefault="00F70F06" w:rsidP="00F70F06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CC61201" w14:textId="77777777" w:rsidR="00F70F06" w:rsidRPr="007017E5" w:rsidRDefault="00F70F06" w:rsidP="00F70F06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7017E5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45AD6EC7" w14:textId="77777777" w:rsidR="00F70F06" w:rsidRPr="007017E5" w:rsidRDefault="00F70F06" w:rsidP="00F70F06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 w:rsidRPr="007017E5">
        <w:rPr>
          <w:rFonts w:ascii="Times New Roman" w:hAnsi="Times New Roman"/>
          <w:sz w:val="28"/>
          <w:szCs w:val="28"/>
          <w:lang w:val="uk-UA"/>
        </w:rPr>
        <w:t>студент гр. БС-</w:t>
      </w:r>
      <w:r w:rsidRPr="007017E5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3</w:t>
      </w:r>
    </w:p>
    <w:p w14:paraId="297FADE6" w14:textId="77777777" w:rsidR="00F70F06" w:rsidRPr="007017E5" w:rsidRDefault="00F70F06" w:rsidP="00F70F06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Кльомін Павло </w:t>
      </w:r>
    </w:p>
    <w:p w14:paraId="223F0FB9" w14:textId="77777777" w:rsidR="00F70F06" w:rsidRPr="007017E5" w:rsidRDefault="00F70F06" w:rsidP="00F70F06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7017E5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684AE467" w14:textId="77777777" w:rsidR="00F70F06" w:rsidRPr="007017E5" w:rsidRDefault="00F70F06" w:rsidP="00F70F06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 w:rsidRPr="007017E5">
        <w:rPr>
          <w:rFonts w:ascii="Times New Roman" w:hAnsi="Times New Roman"/>
          <w:sz w:val="28"/>
          <w:szCs w:val="28"/>
          <w:lang w:val="uk-UA"/>
        </w:rPr>
        <w:t>ас.</w:t>
      </w:r>
      <w:r w:rsidRPr="007017E5">
        <w:rPr>
          <w:rFonts w:ascii="Times New Roman" w:hAnsi="Times New Roman"/>
          <w:sz w:val="28"/>
          <w:szCs w:val="28"/>
        </w:rPr>
        <w:t xml:space="preserve"> </w:t>
      </w:r>
      <w:r w:rsidRPr="007017E5"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  <w:r w:rsidRPr="007017E5">
        <w:rPr>
          <w:rFonts w:ascii="Times New Roman" w:hAnsi="Times New Roman"/>
          <w:sz w:val="28"/>
          <w:szCs w:val="28"/>
          <w:lang w:val="uk-UA"/>
        </w:rPr>
        <w:br/>
      </w:r>
      <w:hyperlink r:id="rId6" w:tooltip="асистент Давидько Олександр Богданович" w:history="1">
        <w:r w:rsidRPr="007017E5">
          <w:rPr>
            <w:rFonts w:ascii="Times New Roman" w:hAnsi="Times New Roman"/>
            <w:sz w:val="28"/>
            <w:szCs w:val="28"/>
            <w:lang w:val="uk-UA"/>
          </w:rPr>
          <w:t>ас.</w:t>
        </w:r>
        <w:r w:rsidRPr="007017E5">
          <w:rPr>
            <w:rFonts w:ascii="Times New Roman" w:hAnsi="Times New Roman"/>
            <w:sz w:val="28"/>
            <w:szCs w:val="28"/>
          </w:rPr>
          <w:t xml:space="preserve"> </w:t>
        </w:r>
        <w:r w:rsidRPr="007017E5">
          <w:rPr>
            <w:rFonts w:ascii="Times New Roman" w:hAnsi="Times New Roman"/>
            <w:sz w:val="28"/>
            <w:szCs w:val="28"/>
            <w:lang w:val="uk-UA"/>
          </w:rPr>
          <w:t xml:space="preserve">каф. БМК </w:t>
        </w:r>
        <w:proofErr w:type="spellStart"/>
        <w:r w:rsidRPr="007017E5">
          <w:rPr>
            <w:rStyle w:val="a3"/>
            <w:rFonts w:ascii="Times New Roman" w:hAnsi="Times New Roman"/>
            <w:color w:val="auto"/>
            <w:sz w:val="28"/>
            <w:szCs w:val="28"/>
          </w:rPr>
          <w:t>Давидько</w:t>
        </w:r>
        <w:proofErr w:type="spellEnd"/>
        <w:r w:rsidRPr="007017E5">
          <w:rPr>
            <w:rStyle w:val="a3"/>
            <w:rFonts w:ascii="Times New Roman" w:hAnsi="Times New Roman"/>
            <w:color w:val="auto"/>
            <w:sz w:val="28"/>
            <w:szCs w:val="28"/>
          </w:rPr>
          <w:t xml:space="preserve"> О. Б.</w:t>
        </w:r>
      </w:hyperlink>
    </w:p>
    <w:p w14:paraId="1C29261A" w14:textId="77777777" w:rsidR="00F70F06" w:rsidRPr="007017E5" w:rsidRDefault="00F70F06" w:rsidP="00F70F0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1A76F63" w14:textId="77777777" w:rsidR="00F70F06" w:rsidRPr="007017E5" w:rsidRDefault="00F70F06" w:rsidP="00F70F06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 w:rsidRPr="007017E5"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7017E5">
        <w:rPr>
          <w:rFonts w:ascii="Times New Roman" w:hAnsi="Times New Roman"/>
          <w:sz w:val="28"/>
          <w:szCs w:val="28"/>
        </w:rPr>
        <w:t>_</w:t>
      </w:r>
      <w:r w:rsidRPr="007017E5">
        <w:rPr>
          <w:rFonts w:ascii="Times New Roman" w:hAnsi="Times New Roman"/>
          <w:sz w:val="28"/>
          <w:szCs w:val="28"/>
          <w:lang w:val="uk-UA"/>
        </w:rPr>
        <w:t>__.</w:t>
      </w:r>
      <w:r w:rsidRPr="007017E5">
        <w:rPr>
          <w:rFonts w:ascii="Times New Roman" w:hAnsi="Times New Roman"/>
          <w:sz w:val="28"/>
          <w:szCs w:val="28"/>
        </w:rPr>
        <w:t>_</w:t>
      </w:r>
      <w:r w:rsidRPr="007017E5">
        <w:rPr>
          <w:rFonts w:ascii="Times New Roman" w:hAnsi="Times New Roman"/>
          <w:sz w:val="28"/>
          <w:szCs w:val="28"/>
          <w:lang w:val="uk-UA"/>
        </w:rPr>
        <w:t>__.</w:t>
      </w:r>
      <w:r w:rsidRPr="007017E5">
        <w:rPr>
          <w:rFonts w:ascii="Times New Roman" w:hAnsi="Times New Roman"/>
          <w:sz w:val="28"/>
          <w:szCs w:val="28"/>
        </w:rPr>
        <w:t>___</w:t>
      </w:r>
      <w:r w:rsidRPr="007017E5">
        <w:rPr>
          <w:rFonts w:ascii="Times New Roman" w:hAnsi="Times New Roman"/>
          <w:sz w:val="28"/>
          <w:szCs w:val="28"/>
          <w:lang w:val="uk-UA"/>
        </w:rPr>
        <w:t>____</w:t>
      </w:r>
    </w:p>
    <w:p w14:paraId="3F690ECB" w14:textId="77777777" w:rsidR="00F70F06" w:rsidRPr="007017E5" w:rsidRDefault="00F70F06" w:rsidP="00F70F06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3C6955E4" w14:textId="77777777" w:rsidR="00F70F06" w:rsidRPr="007017E5" w:rsidRDefault="00F70F06" w:rsidP="00F70F06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</w:rPr>
      </w:pPr>
      <w:r w:rsidRPr="007017E5"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7017E5">
        <w:rPr>
          <w:rFonts w:ascii="Times New Roman" w:hAnsi="Times New Roman"/>
          <w:sz w:val="28"/>
          <w:szCs w:val="28"/>
        </w:rPr>
        <w:t>_____</w:t>
      </w:r>
    </w:p>
    <w:p w14:paraId="3010E4FE" w14:textId="77777777" w:rsidR="00F70F06" w:rsidRPr="007017E5" w:rsidRDefault="00F70F06" w:rsidP="00F70F06">
      <w:pPr>
        <w:spacing w:after="0" w:line="240" w:lineRule="auto"/>
        <w:ind w:left="5954" w:right="-425"/>
        <w:rPr>
          <w:rFonts w:ascii="Times New Roman" w:hAnsi="Times New Roman"/>
          <w:sz w:val="16"/>
          <w:szCs w:val="16"/>
          <w:lang w:val="uk-UA"/>
        </w:rPr>
      </w:pPr>
      <w:r w:rsidRPr="007017E5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132DC3F6" w14:textId="77777777" w:rsidR="00F70F06" w:rsidRPr="007017E5" w:rsidRDefault="00F70F06" w:rsidP="00F70F0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DC3661E" w14:textId="77777777" w:rsidR="00F70F06" w:rsidRPr="007017E5" w:rsidRDefault="00F70F06" w:rsidP="00F70F0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2C317E1E" w14:textId="77777777" w:rsidR="00F70F06" w:rsidRPr="007017E5" w:rsidRDefault="00F70F06" w:rsidP="00F70F0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01C009FD" w14:textId="77777777" w:rsidR="00F70F06" w:rsidRPr="007017E5" w:rsidRDefault="00F70F06" w:rsidP="00F70F0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3F4BCE28" w14:textId="77777777" w:rsidR="00F70F06" w:rsidRPr="007017E5" w:rsidRDefault="00F70F06" w:rsidP="00F70F0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A30A48E" w14:textId="77777777" w:rsidR="00F70F06" w:rsidRPr="007017E5" w:rsidRDefault="00F70F06" w:rsidP="00F70F0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725CC22" w14:textId="77777777" w:rsidR="00F70F06" w:rsidRPr="007017E5" w:rsidRDefault="00F70F06" w:rsidP="00F70F06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0D62FFBD" w14:textId="2FCF8468" w:rsidR="00C43AAE" w:rsidRDefault="00F70F06" w:rsidP="00F70F06">
      <w:pPr>
        <w:rPr>
          <w:rFonts w:ascii="Times New Roman" w:hAnsi="Times New Roman"/>
          <w:sz w:val="32"/>
          <w:szCs w:val="28"/>
          <w:lang w:val="uk-UA"/>
        </w:rPr>
      </w:pPr>
      <w:r w:rsidRPr="007017E5">
        <w:rPr>
          <w:rFonts w:ascii="Times New Roman" w:hAnsi="Times New Roman"/>
          <w:sz w:val="32"/>
          <w:szCs w:val="28"/>
        </w:rPr>
        <w:t>К</w:t>
      </w:r>
      <w:proofErr w:type="spellStart"/>
      <w:r w:rsidRPr="007017E5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7017E5">
        <w:rPr>
          <w:rFonts w:ascii="Times New Roman" w:hAnsi="Times New Roman"/>
          <w:sz w:val="32"/>
          <w:szCs w:val="28"/>
        </w:rPr>
        <w:t>-20</w:t>
      </w:r>
      <w:r w:rsidRPr="007017E5">
        <w:rPr>
          <w:rFonts w:ascii="Times New Roman" w:hAnsi="Times New Roman"/>
          <w:sz w:val="32"/>
          <w:szCs w:val="28"/>
          <w:lang w:val="uk-UA"/>
        </w:rPr>
        <w:t>20</w:t>
      </w:r>
    </w:p>
    <w:p w14:paraId="4717523D" w14:textId="64BABA6F" w:rsidR="00F70F06" w:rsidRDefault="00F70F06" w:rsidP="00F70F06">
      <w:pPr>
        <w:rPr>
          <w:rFonts w:ascii="Times New Roman" w:hAnsi="Times New Roman"/>
          <w:sz w:val="32"/>
          <w:szCs w:val="28"/>
          <w:lang w:val="uk-UA"/>
        </w:rPr>
      </w:pPr>
    </w:p>
    <w:p w14:paraId="6A8F3114" w14:textId="60F8B86E" w:rsidR="00F70F06" w:rsidRDefault="00F70F06" w:rsidP="00F70F06">
      <w:pPr>
        <w:pStyle w:val="1"/>
        <w:rPr>
          <w:lang w:val="en-US"/>
        </w:rPr>
      </w:pPr>
      <w:r>
        <w:rPr>
          <w:lang w:val="en-US"/>
        </w:rPr>
        <w:lastRenderedPageBreak/>
        <w:t>Index.html</w:t>
      </w:r>
    </w:p>
    <w:p w14:paraId="542C307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&lt;!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DOCTYPE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html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E4CBC32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html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0DC980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head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9C0A0B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meta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Charset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"utf-8"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DE2E02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title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Робота з 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css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title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3BE172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link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rel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stylesheet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css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/style.css"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E8BFF7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head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BD4B4E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body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A2CC3A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section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header_block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259DCC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content-block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C78216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h1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Выберете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пункт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h1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7A6351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"task_1.html"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"button-menu"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1. 2d перетворення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E4FE14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"task_2.html"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"button-menu"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2. 3d перетворення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981B7BC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"task_3.html"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"button-menu"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3. Переходи та трансформації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0726C75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"task_4.html"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"button-menu"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4. Анімація з ключовими кадрами (keyframes)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0B7911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"task_5.html"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"button-menu"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5. Комбінування анімацій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D459E8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"task_6.html"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"button-menu"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6. Flexbox та CSS-Grid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2DFA15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83CAAE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footer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Copyright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A76506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Все права защищены Пашкой Клёминым(не катайте) 2020г.</w:t>
      </w:r>
    </w:p>
    <w:p w14:paraId="67F6684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footer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</w:t>
      </w:r>
    </w:p>
    <w:p w14:paraId="730A3AA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</w:p>
    <w:p w14:paraId="6A79564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section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BF10AB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body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934C52D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html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0C84195" w14:textId="07B01B04" w:rsidR="00F70F06" w:rsidRDefault="00F70F06" w:rsidP="00F70F06">
      <w:pPr>
        <w:pStyle w:val="1"/>
        <w:rPr>
          <w:lang w:val="en-US"/>
        </w:rPr>
      </w:pPr>
      <w:r>
        <w:rPr>
          <w:lang w:val="en-US"/>
        </w:rPr>
        <w:t>Task1.html</w:t>
      </w:r>
    </w:p>
    <w:p w14:paraId="44FA9B0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&lt;!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DOCTYPE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html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D19ADC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html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D2BEC5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head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91722B8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meta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Charset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"utf-8"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79BC78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title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Task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1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title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E4197D2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link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rel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stylesheet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css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/style.css"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56A4C1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link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rel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stylesheet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css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/task_1.css"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9F5474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head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1BB2DA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body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4D248FD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nav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246E10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433E8E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67B4042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"index.html"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Главное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меню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15D095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93CB8A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985D62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"task_1.html"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1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E74B7FD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EC30C0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BB114F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lastRenderedPageBreak/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"task_2.html"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2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37E89A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8735C1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CA03CA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"task_3.html"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3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A431D1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BC0006D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FDD4638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"task_4.html"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4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6DB861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EB51A72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4C45052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"task_5.html"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5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A4A298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A276A9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5321C0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"task_6.html"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6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E6ABA5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F7CA95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</w:p>
    <w:p w14:paraId="7C78B4A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DB88E1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nav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C30E82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h1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Triangle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down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h1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B46A5B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triangle-down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050220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"/index.html"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img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src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"/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img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/"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alt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D36BB3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body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7B80D4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html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A092BF8" w14:textId="7298968F" w:rsidR="00F70F06" w:rsidRDefault="00F70F06" w:rsidP="00F70F06">
      <w:pPr>
        <w:pStyle w:val="1"/>
        <w:rPr>
          <w:lang w:val="en-US"/>
        </w:rPr>
      </w:pPr>
      <w:r>
        <w:rPr>
          <w:lang w:val="en-US"/>
        </w:rPr>
        <w:t>Task2.html</w:t>
      </w:r>
    </w:p>
    <w:p w14:paraId="0479D025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&lt;!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DOCTYPE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html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032CCB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html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lang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en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7E582C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head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AD7838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meta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charset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"UTF-8"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8DEC84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meta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name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"viewport"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content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"width=device-width, initial-scale=1.0"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5B763D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title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Tast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2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title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77E8448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link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rel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stylesheet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css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/style.css"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BA568B8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link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rel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stylesheet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css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/task_2.css"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3AF14E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head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EC2261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body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93BBBA2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nav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39A250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B8C061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5D36EB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"index.html"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Главное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меню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B4A1BD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51B195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BA8F43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"task_1.html"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1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BAD4C8D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25E992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2268ED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"task_2.html"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2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C438D5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693749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1ECA118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"task_3.html"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3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DECE04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364AD0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84DD57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"task_4.html"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4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D02B808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C5ACC2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2576F7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lastRenderedPageBreak/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"task_5.html"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5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F5C7DB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A4F28D2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9DDF69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"task_6.html"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6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34A448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3335C62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</w:p>
    <w:p w14:paraId="446C130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1232EA5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nav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DC1126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square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2EC0EE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body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504812C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html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D8728C7" w14:textId="77777777" w:rsidR="00F70F06" w:rsidRPr="00F70F06" w:rsidRDefault="00F70F06" w:rsidP="00F70F06">
      <w:pPr>
        <w:rPr>
          <w:lang w:val="en-US"/>
        </w:rPr>
      </w:pPr>
    </w:p>
    <w:p w14:paraId="45A37124" w14:textId="749E663D" w:rsidR="00F70F06" w:rsidRDefault="00F70F06" w:rsidP="00F70F06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3</w:t>
      </w:r>
      <w:r>
        <w:rPr>
          <w:lang w:val="en-US"/>
        </w:rPr>
        <w:t>.html</w:t>
      </w:r>
    </w:p>
    <w:p w14:paraId="6B9C1AE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&lt;!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DOCTYPE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html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EC0810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html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lang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en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A21FE0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head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51AECE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meta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charset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"UTF-8"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4FFCAD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meta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name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"viewport"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content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"width=device-width, initial-scale=1.0"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414666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title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Tast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3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title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DAA4DC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link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rel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stylesheet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css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/style.css"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976672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link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rel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stylesheet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css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/task_3.css"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E60A5F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head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CCC3AF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body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1FFED9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nav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24A0F4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E39A9D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53608D5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"index.html"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Главное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меню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4FD97C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FB4F40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C01991C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"task_1.html"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1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45BC3B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F6FA60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9417258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"task_2.html"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2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ECC9A5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A491B65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1ACE93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"task_3.html"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3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17B3ED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0278F5C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8B3858D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"task_4.html"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4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A1756D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C6BC0DC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CD2A5D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"task_5.html"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5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83114E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DFCB09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210AC82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"task_6.html"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6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4B6F4E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9DD4D1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</w:p>
    <w:p w14:paraId="39E3D7D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4DBC3B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nav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DF1472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circle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C43C28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body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E8B0F62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lastRenderedPageBreak/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html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DC7C217" w14:textId="77777777" w:rsidR="00F70F06" w:rsidRPr="00F70F06" w:rsidRDefault="00F70F06" w:rsidP="00F70F06">
      <w:pPr>
        <w:rPr>
          <w:lang w:val="en-US"/>
        </w:rPr>
      </w:pPr>
    </w:p>
    <w:p w14:paraId="2A3858BB" w14:textId="7C8ABCFA" w:rsidR="00F70F06" w:rsidRDefault="00F70F06" w:rsidP="00F70F06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4</w:t>
      </w:r>
      <w:r>
        <w:rPr>
          <w:lang w:val="en-US"/>
        </w:rPr>
        <w:t>.html</w:t>
      </w:r>
    </w:p>
    <w:p w14:paraId="2F1C3BB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&lt;!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DOCTYPE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html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92C4E7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html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lang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en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3CB541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head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A66ECC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meta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charset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"UTF-8"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99634A8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meta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name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"viewport"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content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"width=device-width, initial-scale=1.0"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26EEAE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title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Tast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4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title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4353EA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link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rel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stylesheet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css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/style.css"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9B298F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link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rel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stylesheet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css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/task_4.css"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3A320F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head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434400D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body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38A25E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nav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5DC565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0E968D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56848D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"index.html"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Главное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меню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CBF2B2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CE8843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F24F92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"task_1.html"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1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877892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CD5DFF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3FE843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"task_2.html"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2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622F85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69DEA9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33D532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"task_3.html"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3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2AD11F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497B73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B5C2AB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"task_4.html"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4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9E0A79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A8A53A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7B7000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"task_5.html"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5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28A1E9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7C5146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EAB684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"task_6.html"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6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0CCA85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661DF3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</w:p>
    <w:p w14:paraId="63BC9512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4AFC2C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nav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5D14EEC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square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9CD97C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body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F44008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html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180BCBA" w14:textId="77777777" w:rsidR="00F70F06" w:rsidRPr="00F70F06" w:rsidRDefault="00F70F06" w:rsidP="00F70F06">
      <w:pPr>
        <w:rPr>
          <w:lang w:val="en-US"/>
        </w:rPr>
      </w:pPr>
    </w:p>
    <w:p w14:paraId="6C466282" w14:textId="71F91AEC" w:rsidR="00F70F06" w:rsidRDefault="00F70F06" w:rsidP="00F70F06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5</w:t>
      </w:r>
      <w:r>
        <w:rPr>
          <w:lang w:val="en-US"/>
        </w:rPr>
        <w:t>.html</w:t>
      </w:r>
    </w:p>
    <w:p w14:paraId="7A53460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&lt;!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DOCTYPE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html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7B2019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html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lang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en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2F3B45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head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A59D66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meta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charset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"UTF-8"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382153C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meta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name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"viewport"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content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"width=device-width, initial-scale=1.0"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075A25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title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Tast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5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title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BE2EED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lastRenderedPageBreak/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link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rel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stylesheet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css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/style.css"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BF200F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link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rel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stylesheet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css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/task_5.css"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E1B6FB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head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D99F96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body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700CAA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nav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46BC01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4B4EE2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C20FFB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"index.html"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Главное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меню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8FE2BF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9E9E74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D5A068C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"task_1.html"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1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1BA29D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DE2DB4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3029D3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"task_2.html"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2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6562BD5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2DC76F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ECC29C2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"task_3.html"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3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96ADD6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3BBAD4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1F34AD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"task_4.html"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4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D8C0AD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0883B3D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5554CE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"task_5.html"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5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475220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CA718A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16A45D2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"task_6.html"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6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50539C5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486020D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</w:p>
    <w:p w14:paraId="44096B2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8600352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nav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66C1FF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square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</w:p>
    <w:p w14:paraId="0D12B23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body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14B313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html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9D0526B" w14:textId="52BF681B" w:rsidR="00F70F06" w:rsidRDefault="00F70F06" w:rsidP="00F70F06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6.html</w:t>
      </w:r>
    </w:p>
    <w:p w14:paraId="4865F62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&lt;!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DOCTYPE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html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AA1787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html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lang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en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F96FA1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head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E063408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meta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charset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"UTF-8"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F06D65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meta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name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"viewport"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content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"width=device-width, initial-scale=1.0"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45ACE9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title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Tast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6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title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AB3FC5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link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rel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stylesheet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css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/style.css"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5E3DFF5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link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rel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stylesheet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css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/task_6.css"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21391C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head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3CB1AC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body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1CE8488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nav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ABF3025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3A6D402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2201F0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"index.html"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Главное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меню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553224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156528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7AA193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"task_1.html"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1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395D74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lastRenderedPageBreak/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66F99B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269487D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"task_2.html"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2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C0ECE08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F02F50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F7EEB8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"task_3.html"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3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31D855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E90128C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8245F7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"task_4.html"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4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66E896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99A315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B630F1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"task_5.html"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5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2480D8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13BB1DC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A23192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"task_6.html"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6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F885A3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CF9A52D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</w:p>
    <w:p w14:paraId="1042AE3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921C84C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nav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00DE96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section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table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0C09798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h2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Flexbox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h2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784875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flex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-div"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24A299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"flex-top1"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22A7D25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"flex-top2"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30FAE8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"flex-mid1"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BA6A8A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"flex-mid2"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3A149C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"flex-mid3"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D97AD0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"flex-bot1"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ED5FB05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"flex-bot2"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20BFD5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"flex-bot3"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1026BF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4F3A9B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h2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Grid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h2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2C3591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grid</w:t>
      </w:r>
      <w:proofErr w:type="spellEnd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-div"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B3D2E8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"grid1"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52FD2C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"grid2"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6B60A4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"grid3"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0B5853C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"grid4"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EC52C2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"grid5"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D3BE0C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"grid6"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D2C3CB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"grid7"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522185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"grid8"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80B9B1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=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"grid9"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04A908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796B76D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3C078F2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section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90C0B70" w14:textId="77777777" w:rsidR="00F70F06" w:rsidRPr="00F70F06" w:rsidRDefault="00F70F06" w:rsidP="00F70F0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2E1F7E9D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body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94905FC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70F0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html</w:t>
      </w:r>
      <w:proofErr w:type="spellEnd"/>
      <w:r w:rsidRPr="00F70F06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409A9E7" w14:textId="77777777" w:rsidR="00F70F06" w:rsidRPr="00F70F06" w:rsidRDefault="00F70F06" w:rsidP="00F70F06">
      <w:pPr>
        <w:rPr>
          <w:lang w:val="en-US"/>
        </w:rPr>
      </w:pPr>
    </w:p>
    <w:p w14:paraId="67F68B37" w14:textId="5CFA575C" w:rsidR="00F70F06" w:rsidRDefault="00F70F06" w:rsidP="00F70F06">
      <w:pPr>
        <w:pStyle w:val="1"/>
        <w:rPr>
          <w:lang w:val="en-US"/>
        </w:rPr>
      </w:pPr>
      <w:r>
        <w:rPr>
          <w:lang w:val="en-US"/>
        </w:rPr>
        <w:lastRenderedPageBreak/>
        <w:t>Task1.css</w:t>
      </w:r>
    </w:p>
    <w:p w14:paraId="153A1C6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</w:t>
      </w:r>
      <w:proofErr w:type="spellStart"/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triangle-down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{</w:t>
      </w:r>
    </w:p>
    <w:p w14:paraId="715F67D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auto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741E87B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margin-top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75px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5248E905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52203C8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39C0085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border-left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50px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solid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transparent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170C31D8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border-right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50px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solid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transparent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49E0EF3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border-top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100px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solid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rgb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236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32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32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);</w:t>
      </w:r>
    </w:p>
    <w:p w14:paraId="55457F85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transition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ease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1.5s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663A052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}</w:t>
      </w:r>
    </w:p>
    <w:p w14:paraId="5AE4A25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</w:t>
      </w:r>
      <w:proofErr w:type="spellStart"/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triangle-down:hover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{ </w:t>
      </w:r>
      <w:r w:rsidRPr="00F70F06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>/*</w:t>
      </w:r>
      <w:proofErr w:type="spellStart"/>
      <w:r w:rsidRPr="00F70F06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>Animation</w:t>
      </w:r>
      <w:proofErr w:type="spellEnd"/>
      <w:r w:rsidRPr="00F70F06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>*/</w:t>
      </w:r>
    </w:p>
    <w:p w14:paraId="10343F58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transform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proofErr w:type="spellStart"/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scale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);</w:t>
      </w:r>
    </w:p>
    <w:p w14:paraId="3F6EC9B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}</w:t>
      </w:r>
    </w:p>
    <w:p w14:paraId="0AF642E9" w14:textId="77777777" w:rsidR="00F70F06" w:rsidRPr="00F70F06" w:rsidRDefault="00F70F06" w:rsidP="00F70F06">
      <w:pPr>
        <w:rPr>
          <w:lang w:val="en-US"/>
        </w:rPr>
      </w:pPr>
    </w:p>
    <w:p w14:paraId="7847AD98" w14:textId="183E4F66" w:rsidR="00F70F06" w:rsidRDefault="00F70F06" w:rsidP="00F70F06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2</w:t>
      </w:r>
      <w:r>
        <w:rPr>
          <w:lang w:val="en-US"/>
        </w:rPr>
        <w:t>.css</w:t>
      </w:r>
    </w:p>
    <w:p w14:paraId="1E680D0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</w:t>
      </w:r>
      <w:proofErr w:type="spellStart"/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square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{</w:t>
      </w:r>
    </w:p>
    <w:p w14:paraId="18C8792C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200px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5DDD463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200px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   </w:t>
      </w:r>
    </w:p>
    <w:p w14:paraId="0CDC169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auto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725B211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margin-top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50px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2D11CD85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red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1F06308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transition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transform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2s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4B8049E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box-shadow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10px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rgba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0.5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);</w:t>
      </w:r>
    </w:p>
    <w:p w14:paraId="13A0698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}</w:t>
      </w:r>
    </w:p>
    <w:p w14:paraId="0BFE345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</w:t>
      </w:r>
      <w:proofErr w:type="spellStart"/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square:hover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</w:t>
      </w:r>
    </w:p>
    <w:p w14:paraId="322BD47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transform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proofErr w:type="spellStart"/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rotateY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45deg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);</w:t>
      </w:r>
    </w:p>
    <w:p w14:paraId="5681A1C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}</w:t>
      </w:r>
    </w:p>
    <w:p w14:paraId="2978B993" w14:textId="77777777" w:rsidR="00F70F06" w:rsidRPr="00F70F06" w:rsidRDefault="00F70F06" w:rsidP="00F70F06">
      <w:pPr>
        <w:rPr>
          <w:lang w:val="en-US"/>
        </w:rPr>
      </w:pPr>
    </w:p>
    <w:p w14:paraId="70DBA0A5" w14:textId="462942DD" w:rsidR="00F70F06" w:rsidRDefault="00F70F06" w:rsidP="00F70F06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3</w:t>
      </w:r>
      <w:r>
        <w:rPr>
          <w:lang w:val="en-US"/>
        </w:rPr>
        <w:t>.css</w:t>
      </w:r>
    </w:p>
    <w:p w14:paraId="3D36CAE8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</w:t>
      </w:r>
      <w:proofErr w:type="spellStart"/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circle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{</w:t>
      </w:r>
    </w:p>
    <w:p w14:paraId="7A13004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250px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45FFA69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250px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7BA6212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auto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2F52C78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margin-top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100px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15BCA74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red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0169717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border-radius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50%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45317CB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transition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linear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1.5s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168AB76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</w:p>
    <w:p w14:paraId="62AAA27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}</w:t>
      </w:r>
    </w:p>
    <w:p w14:paraId="472783F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</w:t>
      </w:r>
      <w:proofErr w:type="spellStart"/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circle:hover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</w:t>
      </w:r>
    </w:p>
    <w:p w14:paraId="51FED20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transform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proofErr w:type="spellStart"/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scale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1.5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37CB557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}</w:t>
      </w:r>
    </w:p>
    <w:p w14:paraId="37F6E8C2" w14:textId="77777777" w:rsidR="00F70F06" w:rsidRPr="00F70F06" w:rsidRDefault="00F70F06" w:rsidP="00F70F06">
      <w:pPr>
        <w:rPr>
          <w:lang w:val="en-US"/>
        </w:rPr>
      </w:pPr>
    </w:p>
    <w:p w14:paraId="34AEC0AB" w14:textId="0E99AB2B" w:rsidR="00F70F06" w:rsidRDefault="00F70F06" w:rsidP="00F70F06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4</w:t>
      </w:r>
      <w:r>
        <w:rPr>
          <w:lang w:val="en-US"/>
        </w:rPr>
        <w:t>.css</w:t>
      </w:r>
    </w:p>
    <w:p w14:paraId="3BCAC1A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</w:t>
      </w:r>
      <w:proofErr w:type="spellStart"/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square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{</w:t>
      </w:r>
    </w:p>
    <w:p w14:paraId="6C72F828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200px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11A6F8FD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200px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   </w:t>
      </w:r>
    </w:p>
    <w:p w14:paraId="4DAACF7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lastRenderedPageBreak/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auto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2CE5BBA2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margin-top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50px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045C008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red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588E2518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box-shadow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10px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rgba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0.5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);</w:t>
      </w:r>
    </w:p>
    <w:p w14:paraId="6031FDE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}</w:t>
      </w:r>
    </w:p>
    <w:p w14:paraId="78E78918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</w:t>
      </w:r>
      <w:proofErr w:type="spellStart"/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square:hover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</w:t>
      </w:r>
    </w:p>
    <w:p w14:paraId="658364A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animation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color_changer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0.75s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infinite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7CB9ACD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}</w:t>
      </w:r>
    </w:p>
    <w:p w14:paraId="7A28A13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@</w:t>
      </w:r>
      <w:proofErr w:type="spellStart"/>
      <w:r w:rsidRPr="00F70F0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keyframes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color_changer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</w:t>
      </w:r>
    </w:p>
    <w:p w14:paraId="03BD0D5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from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{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rgb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148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49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230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); }   </w:t>
      </w:r>
    </w:p>
    <w:p w14:paraId="06B5F7DC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6% {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rgb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221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96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24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);}</w:t>
      </w:r>
    </w:p>
    <w:p w14:paraId="0DF2755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50%{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rgb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169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243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32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); }</w:t>
      </w:r>
    </w:p>
    <w:p w14:paraId="298B2EF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94%{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rgb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37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212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198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); }</w:t>
      </w:r>
    </w:p>
    <w:p w14:paraId="5B96913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to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{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rgb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19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33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228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); } </w:t>
      </w:r>
    </w:p>
    <w:p w14:paraId="3A4D43F2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41345C6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}</w:t>
      </w:r>
    </w:p>
    <w:p w14:paraId="10C9ABD2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38483F4D" w14:textId="77777777" w:rsidR="00F70F06" w:rsidRPr="00F70F06" w:rsidRDefault="00F70F06" w:rsidP="00F70F06">
      <w:pPr>
        <w:rPr>
          <w:lang w:val="en-US"/>
        </w:rPr>
      </w:pPr>
    </w:p>
    <w:p w14:paraId="177D3B05" w14:textId="23D146F2" w:rsidR="00F70F06" w:rsidRDefault="00F70F06" w:rsidP="00F70F06">
      <w:pPr>
        <w:pStyle w:val="1"/>
        <w:rPr>
          <w:lang w:val="en-US"/>
        </w:rPr>
      </w:pPr>
      <w:r>
        <w:rPr>
          <w:lang w:val="en-US"/>
        </w:rPr>
        <w:t>Task5.css</w:t>
      </w:r>
    </w:p>
    <w:p w14:paraId="16CC022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</w:t>
      </w:r>
      <w:proofErr w:type="spellStart"/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square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{</w:t>
      </w:r>
    </w:p>
    <w:p w14:paraId="2B7B608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200px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37338E3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200px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   </w:t>
      </w:r>
    </w:p>
    <w:p w14:paraId="4FE28B2C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auto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4101F89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margin-top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250px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03AB92E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red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682E6E2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box-shadow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10px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rgba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0.5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);</w:t>
      </w:r>
    </w:p>
    <w:p w14:paraId="58455CC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}</w:t>
      </w:r>
    </w:p>
    <w:p w14:paraId="78064E55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</w:t>
      </w:r>
      <w:proofErr w:type="spellStart"/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square:hover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</w:t>
      </w:r>
    </w:p>
    <w:p w14:paraId="24F80A9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animation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anime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1.8s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infinite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5ABC0D1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}</w:t>
      </w:r>
    </w:p>
    <w:p w14:paraId="7B4E0B75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7C1A6FE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@</w:t>
      </w:r>
      <w:proofErr w:type="spellStart"/>
      <w:r w:rsidRPr="00F70F0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keyframes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anime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</w:t>
      </w:r>
    </w:p>
    <w:p w14:paraId="1D42E5A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from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</w:t>
      </w:r>
    </w:p>
    <w:p w14:paraId="2A7011B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#d1c519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2863F36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transform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rotate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-45deg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 </w:t>
      </w:r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scale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1.2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 </w:t>
      </w:r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translateY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-50%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 </w:t>
      </w:r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translateX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50%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);</w:t>
      </w:r>
    </w:p>
    <w:p w14:paraId="1D7E1F3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</w:p>
    <w:p w14:paraId="0A808EE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}</w:t>
      </w:r>
    </w:p>
    <w:p w14:paraId="00F6C215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20%{</w:t>
      </w:r>
    </w:p>
    <w:p w14:paraId="15805FC5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#000000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78E6CE9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transform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rotate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45deg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 </w:t>
      </w:r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scale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-1.2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 </w:t>
      </w:r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translateY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20%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 </w:t>
      </w:r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translateX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-20%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);</w:t>
      </w:r>
    </w:p>
    <w:p w14:paraId="4991AF1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}</w:t>
      </w:r>
    </w:p>
    <w:p w14:paraId="74F7219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60%{</w:t>
      </w:r>
    </w:p>
    <w:p w14:paraId="47D0204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#09457e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1672304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</w:t>
      </w:r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transform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rotate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-45deg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 </w:t>
      </w:r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scale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1.2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 </w:t>
      </w:r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translateY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30%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 </w:t>
      </w:r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translateX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-30%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);</w:t>
      </w:r>
    </w:p>
    <w:p w14:paraId="35B23B3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}</w:t>
      </w:r>
    </w:p>
    <w:p w14:paraId="1197057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to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</w:t>
      </w:r>
    </w:p>
    <w:p w14:paraId="69B8DD6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#93149e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74127CF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transform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proofErr w:type="spellStart"/>
      <w:r w:rsidRPr="00F70F06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rotate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(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90deg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);</w:t>
      </w:r>
    </w:p>
    <w:p w14:paraId="04516462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}</w:t>
      </w:r>
    </w:p>
    <w:p w14:paraId="4184A3E5" w14:textId="77777777" w:rsidR="00F70F06" w:rsidRPr="00F70F06" w:rsidRDefault="00F70F06" w:rsidP="00F70F0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lastRenderedPageBreak/>
        <w:br/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br/>
      </w:r>
    </w:p>
    <w:p w14:paraId="18906D0C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}</w:t>
      </w:r>
    </w:p>
    <w:p w14:paraId="77B42B9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55F83B15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</w:p>
    <w:p w14:paraId="2EFF739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2E9B7979" w14:textId="77777777" w:rsidR="00F70F06" w:rsidRPr="00F70F06" w:rsidRDefault="00F70F06" w:rsidP="00F70F06">
      <w:pPr>
        <w:rPr>
          <w:lang w:val="en-US"/>
        </w:rPr>
      </w:pPr>
    </w:p>
    <w:p w14:paraId="3A4DDF72" w14:textId="0B8DE0EB" w:rsidR="00F70F06" w:rsidRPr="00F70F06" w:rsidRDefault="00F70F06" w:rsidP="00F70F06">
      <w:pPr>
        <w:pStyle w:val="1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6</w:t>
      </w:r>
      <w:r>
        <w:rPr>
          <w:lang w:val="en-US"/>
        </w:rPr>
        <w:t>.css</w:t>
      </w:r>
    </w:p>
    <w:p w14:paraId="4196D4B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</w:t>
      </w:r>
      <w:proofErr w:type="spellStart"/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flex</w:t>
      </w:r>
      <w:proofErr w:type="spellEnd"/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-div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{</w:t>
      </w:r>
    </w:p>
    <w:p w14:paraId="526AA37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display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flex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600D7D78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flex-wrap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wrap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009346C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300px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2D0E0BA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80%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0EE16EE5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auto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7967FDC6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margin-bottom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20px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257F8E6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}</w:t>
      </w:r>
    </w:p>
    <w:p w14:paraId="2987C6A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</w:p>
    <w:p w14:paraId="58DC294A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#flex-top1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70%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33%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#F44336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;}</w:t>
      </w:r>
    </w:p>
    <w:p w14:paraId="1128E01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#flex-top2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30%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33%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#673AB7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;}</w:t>
      </w:r>
    </w:p>
    <w:p w14:paraId="68289A08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</w:p>
    <w:p w14:paraId="78AA050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#flex-mid1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34%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#FF9800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;}</w:t>
      </w:r>
    </w:p>
    <w:p w14:paraId="2D902C32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#flex-mid2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45%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34%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#009688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;}</w:t>
      </w:r>
    </w:p>
    <w:p w14:paraId="0EFC52C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#flex-mid3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45%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34%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#795548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;}</w:t>
      </w:r>
    </w:p>
    <w:p w14:paraId="01017E1C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</w:p>
    <w:p w14:paraId="314FA06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#flex-bot1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33%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#FF5722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;}</w:t>
      </w:r>
    </w:p>
    <w:p w14:paraId="56C9A46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#flex-bot2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80%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33%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#3F51B5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;}</w:t>
      </w:r>
    </w:p>
    <w:p w14:paraId="10B3E01D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#flex-bot3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33%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#CDDC39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;}</w:t>
      </w:r>
    </w:p>
    <w:p w14:paraId="5FA9839D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</w:p>
    <w:p w14:paraId="052AF80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</w:t>
      </w:r>
      <w:proofErr w:type="spellStart"/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grid</w:t>
      </w:r>
      <w:proofErr w:type="spellEnd"/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-div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</w:t>
      </w:r>
    </w:p>
    <w:p w14:paraId="5C79DDC9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display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grid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4A3E5F88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grid-template-rows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15%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30%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20%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20%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15%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55E3B36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grid-template-columns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47%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47%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1B657B5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300px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1F387532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80%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53F4BD6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auto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6F13FCA0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margin-top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50px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6CCF73E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}</w:t>
      </w:r>
    </w:p>
    <w:p w14:paraId="6D9DF61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</w:p>
    <w:p w14:paraId="5FF627A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#grid1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grid-column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/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grid-row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/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#F44336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;}</w:t>
      </w:r>
    </w:p>
    <w:p w14:paraId="015CB333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#grid2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grid-column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/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grid-row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/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#673AB7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;}</w:t>
      </w:r>
    </w:p>
    <w:p w14:paraId="5C536A7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#grid3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grid-column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/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grid-row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/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#607D8B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;}</w:t>
      </w:r>
    </w:p>
    <w:p w14:paraId="0728474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#grid4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grid-column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/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grid-row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/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#9E9E9E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;}</w:t>
      </w:r>
    </w:p>
    <w:p w14:paraId="2F423665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#grid5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grid-column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/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grid-row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/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#FF5722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;}</w:t>
      </w:r>
    </w:p>
    <w:p w14:paraId="1A2D99DC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#grid6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grid-column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/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grid-row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/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#FFC107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;}</w:t>
      </w:r>
    </w:p>
    <w:p w14:paraId="6274463E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#grid7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grid-column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/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grid-row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/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#E91E63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;}</w:t>
      </w:r>
    </w:p>
    <w:p w14:paraId="21B790A4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#grid8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grid-column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/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grid-row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/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#4CAF50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;}</w:t>
      </w:r>
    </w:p>
    <w:p w14:paraId="1A34AE6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#grid9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{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grid-column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/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grid-row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/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#03A9F4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;}</w:t>
      </w:r>
    </w:p>
    <w:p w14:paraId="72149D68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</w:p>
    <w:p w14:paraId="1BE78AC1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</w:t>
      </w:r>
      <w:r w:rsidRPr="00F70F0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h2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{</w:t>
      </w:r>
    </w:p>
    <w:p w14:paraId="1CC2DE37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lastRenderedPageBreak/>
        <w:t>  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font-size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r w:rsidRPr="00F70F0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36px</w:t>
      </w: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;</w:t>
      </w:r>
    </w:p>
    <w:p w14:paraId="7AD39E1F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  </w:t>
      </w:r>
      <w:proofErr w:type="spellStart"/>
      <w:r w:rsidRPr="00F70F0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text-align</w:t>
      </w:r>
      <w:proofErr w:type="spellEnd"/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: </w:t>
      </w:r>
      <w:proofErr w:type="spellStart"/>
      <w:r w:rsidRPr="00F70F0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center</w:t>
      </w:r>
      <w:proofErr w:type="spellEnd"/>
    </w:p>
    <w:p w14:paraId="236609AB" w14:textId="77777777" w:rsidR="00F70F06" w:rsidRPr="00F70F06" w:rsidRDefault="00F70F06" w:rsidP="00F70F0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F70F0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 }</w:t>
      </w:r>
    </w:p>
    <w:p w14:paraId="2CE6B8B5" w14:textId="18DE0E1E" w:rsidR="00F70F06" w:rsidRPr="00F70F06" w:rsidRDefault="00F70F06" w:rsidP="00F70F06">
      <w:pPr>
        <w:pStyle w:val="1"/>
        <w:rPr>
          <w:lang w:val="en-US"/>
        </w:rPr>
      </w:pPr>
    </w:p>
    <w:sectPr w:rsidR="00F70F06" w:rsidRPr="00F70F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06"/>
    <w:rsid w:val="004045CD"/>
    <w:rsid w:val="00BD5305"/>
    <w:rsid w:val="00F70F06"/>
    <w:rsid w:val="00F9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A7FC9"/>
  <w15:chartTrackingRefBased/>
  <w15:docId w15:val="{0E8AA8AA-029C-4F6F-AFAB-26ECE754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F06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70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0F0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70F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zklad.kpi.ua/Schedules/ViewSchedule.aspx?v=b92c0571-df7d-410d-8013-82552f62f3cf" TargetMode="External"/><Relationship Id="rId5" Type="http://schemas.openxmlformats.org/officeDocument/2006/relationships/image" Target="http://kpi.ua/files/images/kpi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7287</Words>
  <Characters>4155</Characters>
  <Application>Microsoft Office Word</Application>
  <DocSecurity>0</DocSecurity>
  <Lines>34</Lines>
  <Paragraphs>22</Paragraphs>
  <ScaleCrop>false</ScaleCrop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Klomin</dc:creator>
  <cp:keywords/>
  <dc:description/>
  <cp:lastModifiedBy>Pavlo Klomin</cp:lastModifiedBy>
  <cp:revision>1</cp:revision>
  <dcterms:created xsi:type="dcterms:W3CDTF">2020-04-24T16:26:00Z</dcterms:created>
  <dcterms:modified xsi:type="dcterms:W3CDTF">2020-04-24T16:34:00Z</dcterms:modified>
</cp:coreProperties>
</file>