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C2" w:rsidRDefault="00FB7AC2" w:rsidP="00FB7AC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FB7AC2" w:rsidRDefault="00FB7AC2" w:rsidP="00FB7AC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FB7AC2" w:rsidRPr="00F375D1" w:rsidRDefault="00FB7AC2" w:rsidP="00FB7A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FB7AC2" w:rsidRDefault="00FB7AC2" w:rsidP="00FB7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B7AC2" w:rsidRDefault="00FB7AC2" w:rsidP="00FB7A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 wp14:anchorId="1D92D657" wp14:editId="25358B6B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C2" w:rsidRDefault="00FB7AC2" w:rsidP="00FB7A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B7AC2" w:rsidRDefault="00FB7AC2" w:rsidP="00FB7AC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№4</w:t>
      </w:r>
    </w:p>
    <w:p w:rsidR="00FB7AC2" w:rsidRDefault="00FB7AC2" w:rsidP="00FB7A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курсу «Дискретна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</w:t>
      </w:r>
    </w:p>
    <w:p w:rsidR="00FB7AC2" w:rsidRDefault="00FB7AC2" w:rsidP="00FB7AC2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FB7AC2" w:rsidRDefault="00FB7AC2" w:rsidP="00FB7AC2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FB7AC2" w:rsidRDefault="00FB7AC2" w:rsidP="00FB7AC2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FB7AC2" w:rsidRDefault="00FB7AC2" w:rsidP="00FB7AC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 гр.  КН-110</w:t>
      </w:r>
    </w:p>
    <w:p w:rsidR="00FB7AC2" w:rsidRDefault="00FB7AC2" w:rsidP="00FB7AC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Марій Павло</w:t>
      </w:r>
    </w:p>
    <w:p w:rsidR="00FB7AC2" w:rsidRDefault="00FB7AC2" w:rsidP="00FB7AC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B7AC2" w:rsidRDefault="00FB7AC2" w:rsidP="00FB7AC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B7AC2" w:rsidRDefault="00FB7AC2" w:rsidP="00FB7AC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B7AC2" w:rsidRDefault="00FB7AC2" w:rsidP="00FB7AC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B7AC2" w:rsidRDefault="00FB7AC2" w:rsidP="00FB7AC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B7AC2" w:rsidRDefault="00FB7AC2" w:rsidP="00FB7AC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B7AC2" w:rsidRDefault="00FB7AC2" w:rsidP="00FB7AC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B7AC2" w:rsidRDefault="00FB7AC2" w:rsidP="00FB7AC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B7AC2" w:rsidRDefault="00FB7AC2" w:rsidP="00FB7AC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B7AC2" w:rsidRDefault="00FB7AC2" w:rsidP="00FB7AC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B7AC2" w:rsidRDefault="00FB7AC2" w:rsidP="00FB7AC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B7AC2" w:rsidRDefault="00FB7AC2" w:rsidP="00FB7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B7AC2" w:rsidRDefault="00FB7AC2" w:rsidP="00FB7AC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FB7AC2" w:rsidRDefault="00FB7AC2" w:rsidP="00FB7AC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Тема: </w:t>
      </w:r>
      <w:r>
        <w:rPr>
          <w:rFonts w:ascii="Times New Roman" w:hAnsi="Times New Roman" w:cs="Times New Roman"/>
          <w:sz w:val="36"/>
          <w:szCs w:val="36"/>
        </w:rPr>
        <w:t>Основні операції над графами. Знаходження остова мі</w:t>
      </w:r>
      <w:r w:rsidR="005C45C7">
        <w:rPr>
          <w:rFonts w:ascii="Times New Roman" w:hAnsi="Times New Roman" w:cs="Times New Roman"/>
          <w:sz w:val="36"/>
          <w:szCs w:val="36"/>
        </w:rPr>
        <w:t>німальної ваги за алгоритмом При</w:t>
      </w:r>
      <w:r>
        <w:rPr>
          <w:rFonts w:ascii="Times New Roman" w:hAnsi="Times New Roman" w:cs="Times New Roman"/>
          <w:sz w:val="36"/>
          <w:szCs w:val="36"/>
        </w:rPr>
        <w:t>ма-</w:t>
      </w:r>
      <w:proofErr w:type="spellStart"/>
      <w:r>
        <w:rPr>
          <w:rFonts w:ascii="Times New Roman" w:hAnsi="Times New Roman" w:cs="Times New Roman"/>
          <w:sz w:val="36"/>
          <w:szCs w:val="36"/>
        </w:rPr>
        <w:t>Краскала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FB7AC2" w:rsidRDefault="00FB7AC2" w:rsidP="00FB7AC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Мета: </w:t>
      </w:r>
      <w:r>
        <w:rPr>
          <w:rFonts w:ascii="Times New Roman" w:hAnsi="Times New Roman" w:cs="Times New Roman"/>
          <w:sz w:val="36"/>
          <w:szCs w:val="36"/>
        </w:rPr>
        <w:t>Набуття практичних вмінь та навичок з використанн</w:t>
      </w:r>
      <w:r w:rsidR="005C45C7">
        <w:rPr>
          <w:rFonts w:ascii="Times New Roman" w:hAnsi="Times New Roman" w:cs="Times New Roman"/>
          <w:sz w:val="36"/>
          <w:szCs w:val="36"/>
        </w:rPr>
        <w:t>я алгоритмів При</w:t>
      </w:r>
      <w:r>
        <w:rPr>
          <w:rFonts w:ascii="Times New Roman" w:hAnsi="Times New Roman" w:cs="Times New Roman"/>
          <w:sz w:val="36"/>
          <w:szCs w:val="36"/>
        </w:rPr>
        <w:t xml:space="preserve">ма та </w:t>
      </w:r>
      <w:proofErr w:type="spellStart"/>
      <w:r>
        <w:rPr>
          <w:rFonts w:ascii="Times New Roman" w:hAnsi="Times New Roman" w:cs="Times New Roman"/>
          <w:sz w:val="36"/>
          <w:szCs w:val="36"/>
        </w:rPr>
        <w:t>Краскала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FB7AC2" w:rsidRDefault="00FB7AC2" w:rsidP="00FB7AC2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Варіант 2</w:t>
      </w:r>
    </w:p>
    <w:p w:rsidR="00FB7AC2" w:rsidRDefault="00FB7AC2" w:rsidP="00FB7AC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частина.</w:t>
      </w:r>
    </w:p>
    <w:p w:rsidR="00800B1B" w:rsidRDefault="00800B1B" w:rsidP="00FB7A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Виконати наступні операції над графами:</w:t>
      </w:r>
    </w:p>
    <w:p w:rsidR="00800B1B" w:rsidRDefault="00800B1B" w:rsidP="00FB7A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Знайти доповнення до першого графу.</w:t>
      </w:r>
    </w:p>
    <w:p w:rsidR="00800B1B" w:rsidRDefault="00800B1B" w:rsidP="00FB7A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Об’єднання графів.</w:t>
      </w:r>
    </w:p>
    <w:p w:rsidR="00800B1B" w:rsidRDefault="00800B1B" w:rsidP="00FB7A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Кільцеву суму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G1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G2</w:t>
      </w:r>
      <w:r w:rsidR="00EB0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(G1+G2)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0B1B" w:rsidRDefault="00800B1B" w:rsidP="00FB7A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Розщепити вершину у другому графі.</w:t>
      </w:r>
    </w:p>
    <w:p w:rsidR="00800B1B" w:rsidRDefault="00800B1B" w:rsidP="00FB7A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Виділити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підграф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що складається з 3-х вершин в </w:t>
      </w:r>
      <w:r>
        <w:rPr>
          <w:rFonts w:ascii="Times New Roman" w:hAnsi="Times New Roman" w:cs="Times New Roman"/>
          <w:sz w:val="28"/>
          <w:szCs w:val="28"/>
          <w:lang w:val="en-US"/>
        </w:rPr>
        <w:t>G1</w:t>
      </w:r>
      <w:r>
        <w:rPr>
          <w:rFonts w:ascii="Times New Roman" w:hAnsi="Times New Roman" w:cs="Times New Roman"/>
          <w:sz w:val="28"/>
          <w:szCs w:val="28"/>
        </w:rPr>
        <w:t xml:space="preserve"> і знайти стягнення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809EE">
        <w:rPr>
          <w:rFonts w:ascii="Times New Roman" w:hAnsi="Times New Roman" w:cs="Times New Roman"/>
          <w:sz w:val="28"/>
          <w:szCs w:val="28"/>
          <w:lang w:val="en-US"/>
        </w:rPr>
        <w:t>G1</w:t>
      </w:r>
      <w:r w:rsidR="005B1CBD">
        <w:rPr>
          <w:rFonts w:ascii="Times New Roman" w:hAnsi="Times New Roman" w:cs="Times New Roman"/>
          <w:sz w:val="28"/>
          <w:szCs w:val="28"/>
        </w:rPr>
        <w:t xml:space="preserve"> </w:t>
      </w:r>
      <w:r w:rsidR="00C809EE">
        <w:rPr>
          <w:rFonts w:ascii="Times New Roman" w:hAnsi="Times New Roman" w:cs="Times New Roman"/>
          <w:sz w:val="28"/>
          <w:szCs w:val="28"/>
          <w:lang w:val="en-US"/>
        </w:rPr>
        <w:t>(G1\A)</w:t>
      </w:r>
      <w:r w:rsidR="00C809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809EE" w:rsidRDefault="00C809EE" w:rsidP="00FB7AC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6) Добуток графів.</w:t>
      </w:r>
    </w:p>
    <w:p w:rsidR="008245B2" w:rsidRDefault="007565A4" w:rsidP="00FB7AC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ACA1142" wp14:editId="0504B6F8">
            <wp:simplePos x="1076325" y="4991100"/>
            <wp:positionH relativeFrom="column">
              <wp:align>left</wp:align>
            </wp:positionH>
            <wp:positionV relativeFrom="paragraph">
              <wp:align>top</wp:align>
            </wp:positionV>
            <wp:extent cx="2228850" cy="22288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5A4" w:rsidRDefault="008245B2" w:rsidP="008245B2">
      <w:pPr>
        <w:tabs>
          <w:tab w:val="left" w:pos="375"/>
          <w:tab w:val="left" w:pos="9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21A4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3ED8DCD" wp14:editId="7B65E3E3">
            <wp:extent cx="2095500" cy="178221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54" cy="182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  <w:r w:rsidR="00A21A44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A21A44">
        <w:rPr>
          <w:rFonts w:ascii="Times New Roman" w:hAnsi="Times New Roman" w:cs="Times New Roman"/>
          <w:sz w:val="28"/>
          <w:szCs w:val="28"/>
        </w:rPr>
        <w:t>Доповнення до 1 графу</w:t>
      </w:r>
    </w:p>
    <w:p w:rsidR="00A21A44" w:rsidRDefault="0043425A" w:rsidP="008245B2">
      <w:pPr>
        <w:tabs>
          <w:tab w:val="left" w:pos="375"/>
          <w:tab w:val="left" w:pos="9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81250" cy="2381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5A" w:rsidRDefault="0043425A" w:rsidP="008245B2">
      <w:pPr>
        <w:tabs>
          <w:tab w:val="left" w:pos="375"/>
          <w:tab w:val="left" w:pos="9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Об’єднання графів.</w:t>
      </w:r>
    </w:p>
    <w:p w:rsidR="0043425A" w:rsidRDefault="00636850" w:rsidP="008245B2">
      <w:pPr>
        <w:tabs>
          <w:tab w:val="left" w:pos="375"/>
          <w:tab w:val="left" w:pos="96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000250" cy="200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50" w:rsidRDefault="00636850" w:rsidP="006368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Кільцева суму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G1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G2</w:t>
      </w:r>
      <w:r w:rsidR="00EB0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(G1+G2)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850" w:rsidRDefault="005B1CBD" w:rsidP="008245B2">
      <w:pPr>
        <w:tabs>
          <w:tab w:val="left" w:pos="375"/>
          <w:tab w:val="left" w:pos="96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990725" cy="1990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BD" w:rsidRDefault="00B63761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Розщеплення вершини</w:t>
      </w:r>
      <w:r w:rsidR="005B1CBD">
        <w:rPr>
          <w:rFonts w:ascii="Times New Roman" w:hAnsi="Times New Roman" w:cs="Times New Roman"/>
          <w:sz w:val="28"/>
          <w:szCs w:val="28"/>
        </w:rPr>
        <w:t xml:space="preserve"> у другому графі.</w:t>
      </w:r>
    </w:p>
    <w:p w:rsidR="005B1CBD" w:rsidRDefault="005B1CBD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Розщепимо другу вершину:</w:t>
      </w:r>
    </w:p>
    <w:p w:rsidR="005B1CBD" w:rsidRDefault="005B1CBD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105025" cy="2105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BA" w:rsidRDefault="005B1CBD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Виділяємо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підграф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що складається з 3-х вершин в </w:t>
      </w:r>
      <w:r>
        <w:rPr>
          <w:rFonts w:ascii="Times New Roman" w:hAnsi="Times New Roman" w:cs="Times New Roman"/>
          <w:sz w:val="28"/>
          <w:szCs w:val="28"/>
          <w:lang w:val="en-US"/>
        </w:rPr>
        <w:t>G1</w:t>
      </w:r>
      <w:r>
        <w:rPr>
          <w:rFonts w:ascii="Times New Roman" w:hAnsi="Times New Roman" w:cs="Times New Roman"/>
          <w:sz w:val="28"/>
          <w:szCs w:val="28"/>
        </w:rPr>
        <w:t xml:space="preserve"> і знаходимо стягнення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(G1\A)</w:t>
      </w:r>
      <w:r w:rsidR="000933BA">
        <w:rPr>
          <w:rFonts w:ascii="Times New Roman" w:hAnsi="Times New Roman" w:cs="Times New Roman"/>
          <w:sz w:val="28"/>
          <w:szCs w:val="28"/>
        </w:rPr>
        <w:t>.</w:t>
      </w:r>
    </w:p>
    <w:p w:rsidR="000933BA" w:rsidRDefault="000933BA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933BA" w:rsidRDefault="000933BA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933BA" w:rsidRDefault="000933BA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67BDE" w:rsidRDefault="000933BA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Підграф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А:</w:t>
      </w:r>
      <w:r w:rsidR="00067BDE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:rsidR="00A61877" w:rsidRPr="000933BA" w:rsidRDefault="000933BA" w:rsidP="00067BDE">
      <w:pPr>
        <w:tabs>
          <w:tab w:val="left" w:pos="69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019300" cy="2019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BDE">
        <w:rPr>
          <w:rFonts w:ascii="Times New Roman" w:hAnsi="Times New Roman" w:cs="Times New Roman"/>
          <w:sz w:val="28"/>
          <w:szCs w:val="28"/>
        </w:rPr>
        <w:tab/>
      </w:r>
    </w:p>
    <w:p w:rsidR="00312842" w:rsidRPr="006B5D4E" w:rsidRDefault="000933BA" w:rsidP="00A618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Стягнення: </w:t>
      </w:r>
    </w:p>
    <w:p w:rsidR="00824C52" w:rsidRDefault="00824C52" w:rsidP="00A618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DFC657C" wp14:editId="76CDFD7E">
            <wp:extent cx="2488019" cy="2488019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579" cy="24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42" w:rsidRDefault="00312842" w:rsidP="00A618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1877" w:rsidRDefault="00A61877" w:rsidP="00A618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Добуток графів.</w:t>
      </w:r>
    </w:p>
    <w:p w:rsidR="00312842" w:rsidRDefault="00312842" w:rsidP="00A618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12842" w:rsidRDefault="006B5D4E" w:rsidP="00A6187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29470" cy="2927332"/>
            <wp:effectExtent l="0" t="0" r="444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877" cy="295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77" w:rsidRDefault="00A61877" w:rsidP="00A6187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61877" w:rsidRDefault="00A61877" w:rsidP="00A618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Знайти таблицю суміжності та діаметр графа.</w:t>
      </w:r>
    </w:p>
    <w:p w:rsidR="00A61877" w:rsidRPr="00A61877" w:rsidRDefault="006943BC" w:rsidP="00A618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43175" cy="2543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BC" w:rsidRDefault="006943BC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суміжності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6943BC" w:rsidTr="006943BC"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943BC" w:rsidTr="006943BC"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43BC" w:rsidTr="006943BC"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43BC" w:rsidTr="006943BC"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43BC" w:rsidTr="006943BC"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943BC" w:rsidTr="006943BC"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43BC" w:rsidTr="006943BC"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43BC" w:rsidTr="006943BC"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43BC" w:rsidTr="006943BC"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43BC" w:rsidTr="006943BC"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943BC" w:rsidRDefault="006943BC" w:rsidP="006943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6943BC" w:rsidRDefault="006943BC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1877" w:rsidRDefault="006943BC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Діаметр – максимально можлива довжина між двома вершинами графа = 3.</w:t>
      </w:r>
    </w:p>
    <w:p w:rsidR="006943BC" w:rsidRDefault="006943BC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43BC" w:rsidRDefault="006943BC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Знайти двома методами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Прима) мінімальне остове дерево графа.</w:t>
      </w:r>
    </w:p>
    <w:p w:rsidR="006943BC" w:rsidRDefault="00A80F23" w:rsidP="005B1C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409825" cy="2409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952" cy="24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D4" w:rsidRDefault="000A3ED4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F4D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Pr="005C0F4D">
        <w:rPr>
          <w:rFonts w:ascii="Times New Roman" w:hAnsi="Times New Roman" w:cs="Times New Roman"/>
          <w:b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71D8E" w:rsidRDefault="000A3ED4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Беремо ребра найменшої вартості: (1-2) = 1; </w:t>
      </w:r>
      <w:r w:rsidR="00F71D8E">
        <w:rPr>
          <w:rFonts w:ascii="Times New Roman" w:hAnsi="Times New Roman" w:cs="Times New Roman"/>
          <w:sz w:val="28"/>
          <w:szCs w:val="28"/>
        </w:rPr>
        <w:t xml:space="preserve">(3-6) = 1; (7-10) = 1; </w:t>
      </w:r>
    </w:p>
    <w:p w:rsidR="000A3ED4" w:rsidRDefault="00F71D8E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(6-10) = 1; і перевіряємо, чи не утворюють вони циклу.</w:t>
      </w:r>
    </w:p>
    <w:p w:rsidR="00F71D8E" w:rsidRDefault="00F71D8E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82512" cy="27051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761" cy="271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8E" w:rsidRDefault="00F71D8E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Беремо наступні ребра найменшої вартості і при включенні їх в остове дерево перевіряємо, чи не утворюється цикл. (2-5) = 2; (8-11) = 2; (4-7) = 2;</w:t>
      </w:r>
    </w:p>
    <w:p w:rsidR="00F71D8E" w:rsidRPr="000A3ED4" w:rsidRDefault="00F71D8E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53380" cy="2475781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554" cy="25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32" w:rsidRDefault="00F71D8E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 не утворено. </w:t>
      </w:r>
    </w:p>
    <w:p w:rsidR="00F71D8E" w:rsidRDefault="00F71D8E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Беремо ребра з вагою 3 і перевіряємо на утворення циклу. (5-9) = 3; </w:t>
      </w:r>
    </w:p>
    <w:p w:rsidR="00F71D8E" w:rsidRDefault="00F71D8E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(1-3) = 3; (6-8) = 3; </w:t>
      </w:r>
    </w:p>
    <w:p w:rsidR="000A3ED4" w:rsidRDefault="00F71D8E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38575" cy="267448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988" cy="26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8E" w:rsidRDefault="00F71D8E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Циклу немає, всі ве</w:t>
      </w:r>
      <w:r w:rsidR="005C0F4D">
        <w:rPr>
          <w:rFonts w:ascii="Times New Roman" w:hAnsi="Times New Roman" w:cs="Times New Roman"/>
          <w:sz w:val="28"/>
          <w:szCs w:val="28"/>
        </w:rPr>
        <w:t>ршини включені в остове дерево. Кістякове дерево побудоване.</w:t>
      </w:r>
    </w:p>
    <w:p w:rsidR="00C07125" w:rsidRDefault="00C07125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F4D" w:rsidRDefault="005C0F4D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Прима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0F4D" w:rsidRDefault="005C0F4D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Беремо вершину №1 та шукаємо найменше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інцидентне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ребро. Це (1-2)</w:t>
      </w:r>
      <w:r w:rsidR="00A733CB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0F4D" w:rsidRDefault="005C0F4D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00487" cy="2647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979" cy="264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4D" w:rsidRDefault="005C0F4D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Перебираємо всі ребра,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інцидентні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вершинам, що включені в кістякове дерево, і шукаємо найкоротше, при цьому перевіряємо на ациклічність.</w:t>
      </w:r>
    </w:p>
    <w:p w:rsidR="005C0F4D" w:rsidRDefault="005C0F4D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(2-5)</w:t>
      </w:r>
      <w:r w:rsidR="00A733CB">
        <w:rPr>
          <w:rFonts w:ascii="Times New Roman" w:hAnsi="Times New Roman" w:cs="Times New Roman"/>
          <w:sz w:val="28"/>
          <w:szCs w:val="28"/>
        </w:rPr>
        <w:t xml:space="preserve"> = 2;</w:t>
      </w:r>
    </w:p>
    <w:p w:rsidR="005C0F4D" w:rsidRDefault="005C0F4D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105307" cy="1466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461" cy="148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4D" w:rsidRDefault="005C0F4D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Повторюємо другий крок, допоки не буде побудовано кістякове дерево.</w:t>
      </w:r>
    </w:p>
    <w:p w:rsidR="00D939CB" w:rsidRDefault="00D939CB" w:rsidP="005B1C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(1-3)</w:t>
      </w:r>
      <w:r w:rsidR="00A733CB">
        <w:rPr>
          <w:rFonts w:ascii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hAnsi="Times New Roman" w:cs="Times New Roman"/>
          <w:sz w:val="28"/>
          <w:szCs w:val="28"/>
        </w:rPr>
        <w:t>, (3-6)</w:t>
      </w:r>
      <w:r w:rsidR="00A733CB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, (6-10)</w:t>
      </w:r>
      <w:r w:rsidR="00A733CB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, (10-7)</w:t>
      </w:r>
      <w:r w:rsidR="00A733CB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A733CB" w:rsidRDefault="00A733CB" w:rsidP="005B1C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652138" cy="1847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994" cy="18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CB" w:rsidRDefault="00A733CB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Продовжуємо пошук: (7-4) = 2; (5-9) = 3; (6-8) = 3; (8-11) = 2;</w:t>
      </w:r>
    </w:p>
    <w:p w:rsidR="00A733CB" w:rsidRPr="006B3E9E" w:rsidRDefault="00A733CB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962275" cy="20639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557" cy="20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D4" w:rsidRDefault="00A733CB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Кістякове дерево побудоване, співпадає з деревом, яке знайдено алгоритмом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733CB" w:rsidRDefault="00A733CB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733CB" w:rsidRPr="00A733CB" w:rsidRDefault="00A733CB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0F23" w:rsidRDefault="00A80F23" w:rsidP="005B1C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Програмна частина</w:t>
      </w:r>
    </w:p>
    <w:p w:rsidR="00A80F23" w:rsidRDefault="00A80F23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програму, яка реалізує алгоритм знаходження остового дерева мінімальної ваги за алгоритмом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>. Етапи розв’язання задачі виводити на екран. Протестувати розроблену програму на наступному графі:</w:t>
      </w:r>
    </w:p>
    <w:p w:rsidR="00A70630" w:rsidRDefault="005C45C7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800350" cy="2800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77" cy="28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C7" w:rsidRDefault="005C45C7" w:rsidP="005B1C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&gt;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makeTrees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A[n][n]);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B5E97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removeRepeated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A[n][n]);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areInDifferentTrees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A[n][n],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);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B5E97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addToTree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A[n][n],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);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>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A[11][11] =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{ 0, 7, 3, 2, 0, 0, 0, 0, 0, 0, 0 },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{ 7, 0, 0, 0, 7, 0, 1, 0, 0, 0, 0 },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{ 3, 0, 0, 0, 7, 4, 0, 0, 0, 0, 0 },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{ 2, 0, 0, 0, 0, 5, 5, 0, 0, 0, 0 },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{ 0, 7, 7, 0, 0, 0, 0, 2, 4, 0, 0 },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{ 0, 0, 4, 5, 0, 0, 0, 4, 0, 2, 0 },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{ 0, 1, 0, 5, 0, 0, 0, 0, 3, 4, 0 },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{ 0, 0, 0, 0, 2, 4, 0, 0, 0, 0, 3 },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{ 0, 0, 0, 0, 4, 0, 3, 0, 0, 0, 1 },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{ 0, 0, 0, 0, 0, 2, 4, 0, 0, 0, 6 },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{ 0, 0, 0, 0, 0, 0, 0, 3, 1, 6, 0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};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removeRepeated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(11, A);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nVerticles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sorted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:");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i=1; i&lt;=7; i++)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n%d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: ", i);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j=1; j&lt;=11; j++)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k=1; k&lt;=11; k++)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(A[j-1][k-1]==i)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("%d&lt;-&gt;%d; ", j, k); 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B[11][11];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makeTrees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(11, B);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("\n\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nEdges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: ");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i=1; i&lt;=7; i++)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j=1; j&lt;=11; j++)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k=1; k&lt;=11; k++)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(A[j-1][k-1]==i &amp;&amp;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areInDifferentTrees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(11, B, j, k))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addToTree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(11, B, j, k);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("%d-%d; ", j, k);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("\n\n");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}   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makeTrees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A[n][n])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>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i=0; i&lt;n; i++)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j=0; j&lt;n; j++)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A[i][j]=0;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i=0; i&lt;n; i++)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A[i][i]=i+1;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A[n][n];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>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B5E97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removeRepeated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A[n][n])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{    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i=0; i&lt;n; i++)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j=0; j&lt;n; j++)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(j&lt;i)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A[i][j]=0;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>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areInDifferentTrees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A[n][n],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>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temp1;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temp2;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i=0; i&lt;n; i++)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lastRenderedPageBreak/>
        <w:t xml:space="preserve">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temp1 = 0;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temp2 = 0;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j=0; j&lt;n; j++)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(A[i][j]==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temp1=1;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k=0; k&lt;n; k++)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(A[i][k]==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temp2=1;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(temp1 &amp;&amp; temp2)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>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B5E97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addToTree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A[n][n],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>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i=0; i&lt;n; i++)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j=0; j&lt;n; j++)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(A[i][j]==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=i;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lastRenderedPageBreak/>
        <w:t xml:space="preserve">    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i=0; i&lt;n; i++)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j=0; j&lt;n; j++)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(A[i][j]==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 xml:space="preserve"> k=0; k&lt;n; k++)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(A[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][k])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        A[i][k]=A[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][k];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        A[</w:t>
      </w:r>
      <w:proofErr w:type="spellStart"/>
      <w:r w:rsidRPr="006B5E97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6B5E97">
        <w:rPr>
          <w:rFonts w:ascii="Times New Roman" w:hAnsi="Times New Roman" w:cs="Times New Roman"/>
          <w:sz w:val="20"/>
          <w:szCs w:val="20"/>
        </w:rPr>
        <w:t>][k]=0;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B5E97" w:rsidRPr="006B5E97" w:rsidRDefault="006B5E97" w:rsidP="006B5E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B5E97">
        <w:rPr>
          <w:rFonts w:ascii="Times New Roman" w:hAnsi="Times New Roman" w:cs="Times New Roman"/>
          <w:sz w:val="20"/>
          <w:szCs w:val="20"/>
        </w:rPr>
        <w:t>}</w:t>
      </w:r>
      <w:bookmarkStart w:id="0" w:name="_GoBack"/>
      <w:bookmarkEnd w:id="0"/>
    </w:p>
    <w:p w:rsidR="005C45C7" w:rsidRDefault="005C45C7" w:rsidP="005B1C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3E1214" w:rsidRDefault="003E1214" w:rsidP="005B1C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220429" cy="18862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ымянный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C7" w:rsidRDefault="005C45C7" w:rsidP="005B1C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45C7" w:rsidRPr="005C45C7" w:rsidRDefault="005C45C7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Я набув практичних вмінь та навичок з використання алгоритмів Прима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80F23" w:rsidRDefault="00A80F23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0F23" w:rsidRPr="00A80F23" w:rsidRDefault="00A80F23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B1CBD" w:rsidRPr="005B1CBD" w:rsidRDefault="005B1CBD" w:rsidP="005B1C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B1CBD" w:rsidRPr="0043425A" w:rsidRDefault="005B1CBD" w:rsidP="008245B2">
      <w:pPr>
        <w:tabs>
          <w:tab w:val="left" w:pos="375"/>
          <w:tab w:val="left" w:pos="96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B1CBD" w:rsidRPr="00434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B7"/>
    <w:rsid w:val="000367B7"/>
    <w:rsid w:val="00067BDE"/>
    <w:rsid w:val="000933BA"/>
    <w:rsid w:val="000A3ED4"/>
    <w:rsid w:val="002E7232"/>
    <w:rsid w:val="00312842"/>
    <w:rsid w:val="003E1214"/>
    <w:rsid w:val="0043425A"/>
    <w:rsid w:val="005B1CBD"/>
    <w:rsid w:val="005C0F4D"/>
    <w:rsid w:val="005C45C7"/>
    <w:rsid w:val="00636850"/>
    <w:rsid w:val="00644F34"/>
    <w:rsid w:val="00693FB3"/>
    <w:rsid w:val="006943BC"/>
    <w:rsid w:val="006B3E9E"/>
    <w:rsid w:val="006B5D4E"/>
    <w:rsid w:val="006B5E97"/>
    <w:rsid w:val="007565A4"/>
    <w:rsid w:val="00800B1B"/>
    <w:rsid w:val="00812E97"/>
    <w:rsid w:val="008245B2"/>
    <w:rsid w:val="00824C52"/>
    <w:rsid w:val="008A5776"/>
    <w:rsid w:val="00A21A44"/>
    <w:rsid w:val="00A61877"/>
    <w:rsid w:val="00A70630"/>
    <w:rsid w:val="00A733CB"/>
    <w:rsid w:val="00A80F23"/>
    <w:rsid w:val="00B63761"/>
    <w:rsid w:val="00C07125"/>
    <w:rsid w:val="00C809EE"/>
    <w:rsid w:val="00D939CB"/>
    <w:rsid w:val="00EB0434"/>
    <w:rsid w:val="00F71D8E"/>
    <w:rsid w:val="00FB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4864"/>
  <w15:chartTrackingRefBased/>
  <w15:docId w15:val="{D5A03CF4-94DD-476B-A558-0A521C4B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C2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14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2018-11-15T21:03:00Z</dcterms:created>
  <dcterms:modified xsi:type="dcterms:W3CDTF">2018-11-23T09:41:00Z</dcterms:modified>
</cp:coreProperties>
</file>