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567" w:rsidRDefault="00722315">
      <w:pPr>
        <w:rPr>
          <w:lang w:val="es-CL"/>
        </w:rPr>
      </w:pPr>
      <w:proofErr w:type="gramStart"/>
      <w:r>
        <w:rPr>
          <w:lang w:val="es-CL"/>
        </w:rPr>
        <w:t>Link</w:t>
      </w:r>
      <w:proofErr w:type="gramEnd"/>
      <w:r>
        <w:rPr>
          <w:lang w:val="es-CL"/>
        </w:rPr>
        <w:t xml:space="preserve"> </w:t>
      </w:r>
      <w:r w:rsidR="002F2B05">
        <w:rPr>
          <w:lang w:val="es-CL"/>
        </w:rPr>
        <w:t>Grabación</w:t>
      </w:r>
      <w:r w:rsidR="0060441F">
        <w:rPr>
          <w:lang w:val="es-CL"/>
        </w:rPr>
        <w:t xml:space="preserve"> Clase 1</w:t>
      </w:r>
      <w:r>
        <w:rPr>
          <w:lang w:val="es-CL"/>
        </w:rPr>
        <w:t>:</w:t>
      </w:r>
    </w:p>
    <w:p w:rsidR="00722315" w:rsidRDefault="00722315" w:rsidP="00722315">
      <w:pPr>
        <w:rPr>
          <w:rFonts w:ascii="Arial" w:hAnsi="Arial" w:cs="Arial"/>
          <w:color w:val="222222"/>
          <w:shd w:val="clear" w:color="auto" w:fill="FFFFFF"/>
        </w:rPr>
      </w:pPr>
      <w:hyperlink r:id="rId4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https://puc.zoom.us/rec/share/26hkhVT1NorZIwvxAvFKMyQ66ejLTKVECiPE8rkTXtkgbVvQ6jh5mTK5Wz8vvDDw.cUYTBfLX1eZjskFY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2F2B05" w:rsidRPr="0060441F" w:rsidRDefault="00722315" w:rsidP="00722315">
      <w:pPr>
        <w:rPr>
          <w:lang w:val="es-CL"/>
        </w:rPr>
      </w:pPr>
      <w:r>
        <w:rPr>
          <w:rFonts w:ascii="Arial" w:hAnsi="Arial" w:cs="Arial"/>
          <w:color w:val="222222"/>
          <w:shd w:val="clear" w:color="auto" w:fill="FFFFFF"/>
        </w:rPr>
        <w:t>(Código de acceso: 7%Js21Gd)</w:t>
      </w:r>
      <w:r>
        <w:rPr>
          <w:rFonts w:ascii="Arial" w:hAnsi="Arial" w:cs="Arial"/>
          <w:color w:val="222222"/>
        </w:rPr>
        <w:br/>
      </w:r>
      <w:bookmarkStart w:id="0" w:name="_GoBack"/>
      <w:bookmarkEnd w:id="0"/>
    </w:p>
    <w:sectPr w:rsidR="002F2B05" w:rsidRPr="00604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1F"/>
    <w:rsid w:val="001A2EE8"/>
    <w:rsid w:val="002F2B05"/>
    <w:rsid w:val="00411567"/>
    <w:rsid w:val="004E14D7"/>
    <w:rsid w:val="0060441F"/>
    <w:rsid w:val="00722315"/>
    <w:rsid w:val="007C6EED"/>
    <w:rsid w:val="00931E09"/>
    <w:rsid w:val="00B43C11"/>
    <w:rsid w:val="00D4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41410"/>
  <w15:chartTrackingRefBased/>
  <w15:docId w15:val="{5A992B3F-ADB0-49D3-B829-97109123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F2B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c.zoom.us/rec/share/26hkhVT1NorZIwvxAvFKMyQ66ejLTKVECiPE8rkTXtkgbVvQ6jh5mTK5Wz8vvDDw.cUYTBfLX1eZjskF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Alvarado Celis, Ana María</dc:creator>
  <cp:keywords/>
  <dc:description/>
  <cp:lastModifiedBy>Alvarado Celis, Ana María</cp:lastModifiedBy>
  <cp:revision>3</cp:revision>
  <dcterms:created xsi:type="dcterms:W3CDTF">2021-01-15T01:30:00Z</dcterms:created>
  <dcterms:modified xsi:type="dcterms:W3CDTF">2021-01-15T01:36:00Z</dcterms:modified>
</cp:coreProperties>
</file>