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95DC" w14:textId="1A471A5E" w:rsidR="00C76FDC" w:rsidRDefault="00782ADA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Ο Λιπώδης Ιστός </w:t>
      </w:r>
    </w:p>
    <w:p w14:paraId="34CB381B" w14:textId="6D0B9EE1" w:rsidR="00782ADA" w:rsidRDefault="00782ADA">
      <w:pPr>
        <w:rPr>
          <w:lang w:val="el-GR"/>
        </w:rPr>
      </w:pPr>
      <w:r>
        <w:rPr>
          <w:lang w:val="el-GR"/>
        </w:rPr>
        <w:t>Γενικά – για να επιβιώσουν τα σπονδυλωτά χρειάζονται καύσιμο με τη μορφή λίπους, οι ιστοί αποθηκεύουν και απελευθερώνουν τριγλυκερίδια. Παλιά νόμιζαν πως είναι αδρανής αποθήκη ενέργειας</w:t>
      </w:r>
    </w:p>
    <w:p w14:paraId="1C5F32D7" w14:textId="12C46BE0" w:rsidR="00782ADA" w:rsidRPr="00B05B6F" w:rsidRDefault="00782ADA">
      <w:pPr>
        <w:rPr>
          <w:b/>
          <w:bCs/>
          <w:lang w:val="el-GR"/>
        </w:rPr>
      </w:pPr>
      <w:r w:rsidRPr="00B05B6F">
        <w:rPr>
          <w:b/>
          <w:bCs/>
          <w:lang w:val="el-GR"/>
        </w:rPr>
        <w:t>Ιστορικ</w:t>
      </w:r>
      <w:r w:rsidR="00B05B6F" w:rsidRPr="00B05B6F">
        <w:rPr>
          <w:b/>
          <w:bCs/>
          <w:lang w:val="el-GR"/>
        </w:rPr>
        <w:t xml:space="preserve">ές μελέτες </w:t>
      </w:r>
    </w:p>
    <w:p w14:paraId="4FA10562" w14:textId="4BA3EFE9" w:rsidR="00782ADA" w:rsidRDefault="00782AD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lang w:val="el-GR"/>
        </w:rPr>
        <w:tab/>
        <w:t xml:space="preserve">1837 </w:t>
      </w:r>
      <w:r w:rsidR="009478C3" w:rsidRPr="009478C3">
        <w:rPr>
          <w:rFonts w:ascii="Times New Roman" w:hAnsi="Times New Roman" w:cs="Times New Roman"/>
          <w:sz w:val="24"/>
          <w:szCs w:val="24"/>
          <w:lang w:val="el-GR"/>
        </w:rPr>
        <w:t>ιδιαιτερότητες της φλεγμονής</w:t>
      </w:r>
      <w:r w:rsidR="009478C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B05B6F">
        <w:rPr>
          <w:rFonts w:ascii="Times New Roman" w:hAnsi="Times New Roman" w:cs="Times New Roman"/>
          <w:sz w:val="24"/>
          <w:szCs w:val="24"/>
          <w:lang w:val="el-GR"/>
        </w:rPr>
        <w:t xml:space="preserve">όταν </w:t>
      </w:r>
      <w:proofErr w:type="spellStart"/>
      <w:r w:rsidR="00B05B6F">
        <w:rPr>
          <w:rFonts w:ascii="Times New Roman" w:hAnsi="Times New Roman" w:cs="Times New Roman"/>
          <w:sz w:val="24"/>
          <w:szCs w:val="24"/>
          <w:lang w:val="el-GR"/>
        </w:rPr>
        <w:t>τραυματιζεσαι</w:t>
      </w:r>
      <w:proofErr w:type="spellEnd"/>
      <w:r w:rsidR="00B05B6F"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proofErr w:type="spellStart"/>
      <w:r w:rsidR="00B05B6F">
        <w:rPr>
          <w:rFonts w:ascii="Times New Roman" w:hAnsi="Times New Roman" w:cs="Times New Roman"/>
          <w:sz w:val="24"/>
          <w:szCs w:val="24"/>
          <w:lang w:val="el-GR"/>
        </w:rPr>
        <w:t>επουλωνεται</w:t>
      </w:r>
      <w:proofErr w:type="spellEnd"/>
      <w:r w:rsidR="00B05B6F">
        <w:rPr>
          <w:rFonts w:ascii="Times New Roman" w:hAnsi="Times New Roman" w:cs="Times New Roman"/>
          <w:sz w:val="24"/>
          <w:szCs w:val="24"/>
          <w:lang w:val="el-GR"/>
        </w:rPr>
        <w:t xml:space="preserve"> -- </w:t>
      </w:r>
      <w:proofErr w:type="spellStart"/>
      <w:r w:rsidR="009478C3">
        <w:rPr>
          <w:rFonts w:ascii="Times New Roman" w:hAnsi="Times New Roman" w:cs="Times New Roman"/>
          <w:sz w:val="24"/>
          <w:szCs w:val="24"/>
          <w:lang w:val="el-GR"/>
        </w:rPr>
        <w:t>συσσωρευση</w:t>
      </w:r>
      <w:proofErr w:type="spellEnd"/>
      <w:r w:rsidR="009478C3">
        <w:rPr>
          <w:rFonts w:ascii="Times New Roman" w:hAnsi="Times New Roman" w:cs="Times New Roman"/>
          <w:sz w:val="24"/>
          <w:szCs w:val="24"/>
          <w:lang w:val="el-GR"/>
        </w:rPr>
        <w:t xml:space="preserve"> λευκών, </w:t>
      </w:r>
      <w:proofErr w:type="spellStart"/>
      <w:r w:rsidR="009478C3">
        <w:rPr>
          <w:rFonts w:ascii="Times New Roman" w:hAnsi="Times New Roman" w:cs="Times New Roman"/>
          <w:sz w:val="24"/>
          <w:szCs w:val="24"/>
          <w:lang w:val="el-GR"/>
        </w:rPr>
        <w:t>αυξηση</w:t>
      </w:r>
      <w:proofErr w:type="spellEnd"/>
      <w:r w:rsidR="009478C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9478C3">
        <w:rPr>
          <w:rFonts w:ascii="Times New Roman" w:hAnsi="Times New Roman" w:cs="Times New Roman"/>
          <w:sz w:val="24"/>
          <w:szCs w:val="24"/>
          <w:lang w:val="el-GR"/>
        </w:rPr>
        <w:t>θερμοκρασια</w:t>
      </w:r>
      <w:r w:rsidR="00B05B6F">
        <w:rPr>
          <w:rFonts w:ascii="Times New Roman" w:hAnsi="Times New Roman" w:cs="Times New Roman"/>
          <w:sz w:val="24"/>
          <w:szCs w:val="24"/>
          <w:lang w:val="el-GR"/>
        </w:rPr>
        <w:t>ς</w:t>
      </w:r>
      <w:proofErr w:type="spellEnd"/>
      <w:r w:rsidR="009478C3"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proofErr w:type="spellStart"/>
      <w:r w:rsidR="009478C3">
        <w:rPr>
          <w:rFonts w:ascii="Times New Roman" w:hAnsi="Times New Roman" w:cs="Times New Roman"/>
          <w:sz w:val="24"/>
          <w:szCs w:val="24"/>
          <w:lang w:val="el-GR"/>
        </w:rPr>
        <w:t>λευκα</w:t>
      </w:r>
      <w:proofErr w:type="spellEnd"/>
      <w:r w:rsidR="009478C3">
        <w:rPr>
          <w:rFonts w:ascii="Times New Roman" w:hAnsi="Times New Roman" w:cs="Times New Roman"/>
          <w:sz w:val="24"/>
          <w:szCs w:val="24"/>
          <w:lang w:val="el-GR"/>
        </w:rPr>
        <w:t xml:space="preserve"> αιμοσφαίρια) </w:t>
      </w:r>
      <w:r w:rsidR="009478C3" w:rsidRPr="009478C3">
        <w:rPr>
          <w:rFonts w:ascii="Times New Roman" w:hAnsi="Times New Roman" w:cs="Times New Roman"/>
          <w:sz w:val="24"/>
          <w:szCs w:val="24"/>
          <w:lang w:val="el-GR"/>
        </w:rPr>
        <w:t xml:space="preserve"> του λιπώδους ιστού</w:t>
      </w:r>
    </w:p>
    <w:p w14:paraId="76B79E03" w14:textId="0F0641FA" w:rsidR="00B05B6F" w:rsidRDefault="009478C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 w:rsidR="00B05B6F">
        <w:rPr>
          <w:rFonts w:ascii="Times New Roman" w:hAnsi="Times New Roman" w:cs="Times New Roman"/>
          <w:sz w:val="24"/>
          <w:szCs w:val="24"/>
          <w:lang w:val="el-GR"/>
        </w:rPr>
        <w:t xml:space="preserve">1933 </w:t>
      </w:r>
      <w:r w:rsidR="00B05B6F" w:rsidRPr="00B05B6F">
        <w:rPr>
          <w:rFonts w:ascii="Times New Roman" w:hAnsi="Times New Roman" w:cs="Times New Roman"/>
          <w:sz w:val="24"/>
          <w:szCs w:val="24"/>
          <w:lang w:val="el-GR"/>
        </w:rPr>
        <w:t>βαθμό</w:t>
      </w:r>
      <w:r w:rsidR="00B05B6F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B05B6F" w:rsidRPr="00B05B6F">
        <w:rPr>
          <w:rFonts w:ascii="Times New Roman" w:hAnsi="Times New Roman" w:cs="Times New Roman"/>
          <w:sz w:val="24"/>
          <w:szCs w:val="24"/>
          <w:lang w:val="el-GR"/>
        </w:rPr>
        <w:t xml:space="preserve"> του ακόρεστου λιπαρού οξέος στον ανθρώπινο λιπώδη ιστό σε σχέση με το βάθος του από την επιφάνεια του δέρματος</w:t>
      </w:r>
    </w:p>
    <w:p w14:paraId="7E1DCA97" w14:textId="792756E2" w:rsidR="00B05B6F" w:rsidRDefault="00B05B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B6F">
        <w:rPr>
          <w:rFonts w:ascii="Times New Roman" w:hAnsi="Times New Roman" w:cs="Times New Roman"/>
          <w:b/>
          <w:bCs/>
          <w:sz w:val="24"/>
          <w:szCs w:val="24"/>
        </w:rPr>
        <w:t xml:space="preserve">Ο </w:t>
      </w:r>
      <w:proofErr w:type="spellStart"/>
      <w:r w:rsidRPr="00B05B6F">
        <w:rPr>
          <w:rFonts w:ascii="Times New Roman" w:hAnsi="Times New Roman" w:cs="Times New Roman"/>
          <w:b/>
          <w:bCs/>
          <w:sz w:val="24"/>
          <w:szCs w:val="24"/>
        </w:rPr>
        <w:t>ορισμός</w:t>
      </w:r>
      <w:proofErr w:type="spellEnd"/>
      <w:r w:rsidRPr="00B05B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5B6F">
        <w:rPr>
          <w:rFonts w:ascii="Times New Roman" w:hAnsi="Times New Roman" w:cs="Times New Roman"/>
          <w:b/>
          <w:bCs/>
          <w:sz w:val="24"/>
          <w:szCs w:val="24"/>
        </w:rPr>
        <w:t>λι</w:t>
      </w:r>
      <w:proofErr w:type="spellEnd"/>
      <w:r w:rsidRPr="00B05B6F">
        <w:rPr>
          <w:rFonts w:ascii="Times New Roman" w:hAnsi="Times New Roman" w:cs="Times New Roman"/>
          <w:b/>
          <w:bCs/>
          <w:sz w:val="24"/>
          <w:szCs w:val="24"/>
        </w:rPr>
        <w:t xml:space="preserve">πώδους </w:t>
      </w:r>
      <w:proofErr w:type="spellStart"/>
      <w:r w:rsidRPr="00B05B6F">
        <w:rPr>
          <w:rFonts w:ascii="Times New Roman" w:hAnsi="Times New Roman" w:cs="Times New Roman"/>
          <w:b/>
          <w:bCs/>
          <w:sz w:val="24"/>
          <w:szCs w:val="24"/>
        </w:rPr>
        <w:t>ιστού</w:t>
      </w:r>
      <w:proofErr w:type="spellEnd"/>
    </w:p>
    <w:p w14:paraId="753D08BF" w14:textId="36FE6ECE" w:rsidR="00B05B6F" w:rsidRDefault="00B05B6F">
      <w:pPr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Συνδετικος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ιστος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με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επικρατηση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των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λιποκυττ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λιποκυττ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μεγαλα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κυττ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ειινια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ειτε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μεμονομενα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ειτε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σε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μικρες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ομαδες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εντος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χαλαρου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ειτε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πυκνου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συνδετικου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ιστου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. Τα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μεγαλα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συσς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σχηματιζουν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οργανα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σε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πολλες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περιοχες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proofErr w:type="spellStart"/>
      <w:r w:rsidR="00B70BF9">
        <w:rPr>
          <w:rFonts w:ascii="Times New Roman" w:hAnsi="Times New Roman" w:cs="Times New Roman"/>
          <w:sz w:val="24"/>
          <w:szCs w:val="24"/>
          <w:lang w:val="el-GR"/>
        </w:rPr>
        <w:t>σωματος</w:t>
      </w:r>
      <w:proofErr w:type="spellEnd"/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9EDAE99" w14:textId="0BD20C9F" w:rsidR="00B70BF9" w:rsidRDefault="00B70BF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Ένα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λιπωδες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οργανο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εχει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λευκο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καφε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λιπος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αποτελειται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από δυο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κυριες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αποθηκες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, μπρος και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πισω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(60 – 70 % ) και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αρκετες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σπλαχνικες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αποθηκες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28D2FB29" w14:textId="77777777" w:rsidR="00B70BF9" w:rsidRPr="00B70BF9" w:rsidRDefault="00B70BF9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proofErr w:type="spellStart"/>
      <w:r w:rsidRPr="00B70BF9">
        <w:rPr>
          <w:rFonts w:ascii="Times New Roman" w:hAnsi="Times New Roman" w:cs="Times New Roman"/>
          <w:b/>
          <w:bCs/>
          <w:sz w:val="24"/>
          <w:szCs w:val="24"/>
          <w:lang w:val="el-GR"/>
        </w:rPr>
        <w:t>Λειτουργια</w:t>
      </w:r>
      <w:proofErr w:type="spellEnd"/>
      <w:r w:rsidRPr="00B70BF9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</w:p>
    <w:p w14:paraId="16FC4D9C" w14:textId="52B519C6" w:rsidR="00B70BF9" w:rsidRDefault="00B70BF9" w:rsidP="00B70BF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αποθηκη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ουδετερων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λιπιδιων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πχ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τριγλυκεριδια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2462FED0" w14:textId="77777777" w:rsidR="00ED5530" w:rsidRDefault="00B70BF9" w:rsidP="00B70BF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Τριγλυκεριδαι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σε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μορφη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λιπωσταγονας</w:t>
      </w:r>
      <w:proofErr w:type="spellEnd"/>
    </w:p>
    <w:p w14:paraId="08AAB047" w14:textId="18CC039F" w:rsidR="00B70BF9" w:rsidRDefault="00ED5530" w:rsidP="00B70BF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ab/>
      </w:r>
      <w:r w:rsidRPr="00ED5530">
        <w:rPr>
          <w:rFonts w:ascii="Times New Roman" w:hAnsi="Times New Roman" w:cs="Times New Roman"/>
          <w:sz w:val="24"/>
          <w:szCs w:val="24"/>
          <w:lang w:val="el-GR"/>
        </w:rPr>
        <w:t>κυμαινόμενη διαθεσιμότητα και ενεργειακές ανάγκες</w:t>
      </w:r>
      <w:r w:rsidR="00B70BF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CDC30CF" w14:textId="65B39E03" w:rsidR="00B70BF9" w:rsidRDefault="00B70BF9" w:rsidP="00B70BF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Ρυθμιστης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μεταβολικης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λειτουργιας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36C1BC39" w14:textId="184C4C3F" w:rsidR="00ED5530" w:rsidRDefault="00ED5530" w:rsidP="00B70BF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Αδιαλυτα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στο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νερο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4215CE26" w14:textId="5B20E96F" w:rsidR="00ED5530" w:rsidRDefault="00ED5530" w:rsidP="00B70BF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Θερμιδικη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ικανοτητα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ED5530">
        <w:rPr>
          <w:rFonts w:ascii="Times New Roman" w:hAnsi="Times New Roman" w:cs="Times New Roman"/>
          <w:sz w:val="24"/>
          <w:szCs w:val="24"/>
          <w:lang w:val="el-GR"/>
        </w:rPr>
        <w:t>(9,3 θερμίδες ανά γραμμάριο), η οποία είναι διπλάσια των πρωτεϊνών ή των υδατανθράκων</w:t>
      </w:r>
    </w:p>
    <w:p w14:paraId="18A81F84" w14:textId="04CDDCC7" w:rsidR="00ED5530" w:rsidRPr="007C10C3" w:rsidRDefault="00ED5530" w:rsidP="00B70B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5530">
        <w:rPr>
          <w:rFonts w:ascii="Times New Roman" w:hAnsi="Times New Roman" w:cs="Times New Roman"/>
          <w:sz w:val="24"/>
          <w:szCs w:val="24"/>
          <w:lang w:val="el-GR"/>
        </w:rPr>
        <w:t>συλλέγοντας τα τριγλυκερίδια, τα οποία αξιοποιούνται από ορισμένα θηλαστικά ως αποκλειστική πηγή ενέργειας σε περιόδους που δεν  υπάρχει τροφή</w:t>
      </w:r>
    </w:p>
    <w:p w14:paraId="16263467" w14:textId="77777777" w:rsidR="00B70BF9" w:rsidRPr="00B05B6F" w:rsidRDefault="00B70BF9" w:rsidP="00B70BF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</w:p>
    <w:sectPr w:rsidR="00B70BF9" w:rsidRPr="00B0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DA"/>
    <w:rsid w:val="00782ADA"/>
    <w:rsid w:val="007C10C3"/>
    <w:rsid w:val="009478C3"/>
    <w:rsid w:val="00B05B6F"/>
    <w:rsid w:val="00B70BF9"/>
    <w:rsid w:val="00C76FDC"/>
    <w:rsid w:val="00E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4CE3"/>
  <w15:chartTrackingRefBased/>
  <w15:docId w15:val="{117DF29C-3FB6-4F40-BFE8-69534146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ploukareas@gmail.com</dc:creator>
  <cp:keywords/>
  <dc:description/>
  <cp:lastModifiedBy>ploukareas@gmail.com</cp:lastModifiedBy>
  <cp:revision>1</cp:revision>
  <dcterms:created xsi:type="dcterms:W3CDTF">2021-03-24T19:04:00Z</dcterms:created>
  <dcterms:modified xsi:type="dcterms:W3CDTF">2021-03-25T18:05:00Z</dcterms:modified>
</cp:coreProperties>
</file>