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A4991" w14:textId="77777777" w:rsidR="009A3545" w:rsidRDefault="009A3545">
      <w:pPr>
        <w:jc w:val="both"/>
        <w:rPr>
          <w:sz w:val="24"/>
          <w:szCs w:val="24"/>
        </w:rPr>
      </w:pPr>
    </w:p>
    <w:p w14:paraId="0D151DCA" w14:textId="77777777" w:rsidR="009A3545" w:rsidRDefault="009A3545">
      <w:pPr>
        <w:jc w:val="both"/>
        <w:rPr>
          <w:sz w:val="24"/>
          <w:szCs w:val="24"/>
        </w:rPr>
      </w:pPr>
    </w:p>
    <w:p w14:paraId="7E248740" w14:textId="77777777" w:rsidR="009A3545" w:rsidRDefault="009A3545">
      <w:pPr>
        <w:jc w:val="center"/>
        <w:rPr>
          <w:sz w:val="24"/>
          <w:szCs w:val="24"/>
        </w:rPr>
      </w:pPr>
    </w:p>
    <w:p w14:paraId="5A659D48" w14:textId="77777777" w:rsidR="009A3545" w:rsidRDefault="007243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ΕΡΓΑΣΤΗΡΙΟ ΨΗΦΙΑΚΗΣ ΕΠΕΞΕΡΓΑΣΙΑΣ ΣΗΜΑΤΩΝ </w:t>
      </w:r>
    </w:p>
    <w:p w14:paraId="074FB6E4" w14:textId="77777777" w:rsidR="009A3545" w:rsidRDefault="009A3545">
      <w:pPr>
        <w:jc w:val="center"/>
        <w:rPr>
          <w:b/>
          <w:sz w:val="32"/>
          <w:szCs w:val="32"/>
        </w:rPr>
      </w:pPr>
    </w:p>
    <w:p w14:paraId="1827F33E" w14:textId="77777777" w:rsidR="009A3545" w:rsidRPr="00F17CB1" w:rsidRDefault="007243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Εργαστηριακή Άσκηση </w:t>
      </w:r>
      <w:r w:rsidRPr="00F17CB1">
        <w:rPr>
          <w:b/>
          <w:sz w:val="32"/>
          <w:szCs w:val="32"/>
        </w:rPr>
        <w:t>7</w:t>
      </w:r>
    </w:p>
    <w:p w14:paraId="4FAB3DA8" w14:textId="77777777" w:rsidR="009A3545" w:rsidRDefault="007243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7692F58" w14:textId="77777777" w:rsidR="009A3545" w:rsidRDefault="009A3545">
      <w:pPr>
        <w:jc w:val="center"/>
        <w:rPr>
          <w:b/>
          <w:sz w:val="32"/>
          <w:szCs w:val="32"/>
        </w:rPr>
      </w:pPr>
    </w:p>
    <w:p w14:paraId="194A3097" w14:textId="77777777" w:rsidR="009A3545" w:rsidRDefault="007243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Υλοποίηση DTMF αποκωδικοποιητή</w:t>
      </w:r>
    </w:p>
    <w:p w14:paraId="4E36E0CE" w14:textId="77777777" w:rsidR="009A3545" w:rsidRDefault="009A3545">
      <w:pPr>
        <w:rPr>
          <w:b/>
          <w:sz w:val="32"/>
          <w:szCs w:val="32"/>
        </w:rPr>
      </w:pPr>
    </w:p>
    <w:p w14:paraId="2A5B1169" w14:textId="77777777" w:rsidR="009A3545" w:rsidRDefault="009A3545">
      <w:pPr>
        <w:jc w:val="center"/>
        <w:rPr>
          <w:b/>
          <w:sz w:val="32"/>
          <w:szCs w:val="32"/>
        </w:rPr>
      </w:pPr>
    </w:p>
    <w:p w14:paraId="02B7A311" w14:textId="77777777" w:rsidR="009A3545" w:rsidRDefault="009A3545">
      <w:pPr>
        <w:jc w:val="center"/>
        <w:rPr>
          <w:b/>
          <w:sz w:val="32"/>
          <w:szCs w:val="3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A3545" w14:paraId="1C3A2E98" w14:textId="77777777">
        <w:tc>
          <w:tcPr>
            <w:tcW w:w="2336" w:type="dxa"/>
          </w:tcPr>
          <w:p w14:paraId="59F7864F" w14:textId="77777777" w:rsidR="009A3545" w:rsidRDefault="0072435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ΟΝΟΜΑ</w:t>
            </w:r>
          </w:p>
        </w:tc>
        <w:tc>
          <w:tcPr>
            <w:tcW w:w="2338" w:type="dxa"/>
          </w:tcPr>
          <w:p w14:paraId="07E87B51" w14:textId="77777777" w:rsidR="009A3545" w:rsidRDefault="0072435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ΕΠΩΝΥΜΟ</w:t>
            </w:r>
          </w:p>
        </w:tc>
        <w:tc>
          <w:tcPr>
            <w:tcW w:w="2338" w:type="dxa"/>
          </w:tcPr>
          <w:p w14:paraId="7CCF8B25" w14:textId="77777777" w:rsidR="009A3545" w:rsidRDefault="0072435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Α.Μ.</w:t>
            </w:r>
          </w:p>
        </w:tc>
        <w:tc>
          <w:tcPr>
            <w:tcW w:w="2338" w:type="dxa"/>
          </w:tcPr>
          <w:p w14:paraId="4119F78A" w14:textId="77777777" w:rsidR="009A3545" w:rsidRDefault="0072435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ΟΜΑΔΑ</w:t>
            </w:r>
          </w:p>
        </w:tc>
      </w:tr>
      <w:tr w:rsidR="009A3545" w14:paraId="085824DE" w14:textId="77777777">
        <w:tc>
          <w:tcPr>
            <w:tcW w:w="2336" w:type="dxa"/>
          </w:tcPr>
          <w:p w14:paraId="7F1A3F4D" w14:textId="77777777" w:rsidR="009A3545" w:rsidRDefault="009A3545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338" w:type="dxa"/>
          </w:tcPr>
          <w:p w14:paraId="2CFB751E" w14:textId="77777777" w:rsidR="009A3545" w:rsidRDefault="009A35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45C8DB63" w14:textId="77777777" w:rsidR="009A3545" w:rsidRDefault="009A35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4595367D" w14:textId="77777777" w:rsidR="009A3545" w:rsidRDefault="009A3545">
            <w:pPr>
              <w:jc w:val="center"/>
              <w:rPr>
                <w:sz w:val="32"/>
                <w:szCs w:val="32"/>
              </w:rPr>
            </w:pPr>
          </w:p>
        </w:tc>
      </w:tr>
      <w:tr w:rsidR="009A3545" w14:paraId="25743938" w14:textId="77777777">
        <w:trPr>
          <w:trHeight w:val="935"/>
        </w:trPr>
        <w:tc>
          <w:tcPr>
            <w:tcW w:w="2336" w:type="dxa"/>
          </w:tcPr>
          <w:p w14:paraId="388B08C1" w14:textId="77777777" w:rsidR="009A3545" w:rsidRDefault="009A35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48DB9F1E" w14:textId="77777777" w:rsidR="009A3545" w:rsidRDefault="009A35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2C7414EC" w14:textId="77777777" w:rsidR="009A3545" w:rsidRDefault="009A35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7C535F19" w14:textId="77777777" w:rsidR="009A3545" w:rsidRDefault="009A354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6C3EBFD" w14:textId="77777777" w:rsidR="009A3545" w:rsidRDefault="009A3545"/>
    <w:p w14:paraId="55413029" w14:textId="77777777" w:rsidR="009A3545" w:rsidRDefault="009A3545">
      <w:pPr>
        <w:jc w:val="both"/>
      </w:pPr>
    </w:p>
    <w:p w14:paraId="40E17A6C" w14:textId="77777777" w:rsidR="009A3545" w:rsidRDefault="009A3545">
      <w:pPr>
        <w:jc w:val="both"/>
        <w:rPr>
          <w:sz w:val="24"/>
          <w:szCs w:val="24"/>
        </w:rPr>
      </w:pPr>
    </w:p>
    <w:p w14:paraId="25225FCC" w14:textId="77777777" w:rsidR="009A3545" w:rsidRDefault="009A3545">
      <w:pPr>
        <w:jc w:val="both"/>
        <w:rPr>
          <w:sz w:val="24"/>
          <w:szCs w:val="24"/>
        </w:rPr>
      </w:pPr>
    </w:p>
    <w:p w14:paraId="32C1D16E" w14:textId="77777777" w:rsidR="009A3545" w:rsidRDefault="009A3545">
      <w:pPr>
        <w:jc w:val="both"/>
        <w:rPr>
          <w:sz w:val="24"/>
          <w:szCs w:val="24"/>
        </w:rPr>
      </w:pPr>
    </w:p>
    <w:p w14:paraId="508C24E7" w14:textId="77777777" w:rsidR="009A3545" w:rsidRDefault="009A3545">
      <w:pPr>
        <w:jc w:val="both"/>
        <w:rPr>
          <w:sz w:val="24"/>
          <w:szCs w:val="24"/>
        </w:rPr>
      </w:pPr>
    </w:p>
    <w:p w14:paraId="2B7097BF" w14:textId="77777777" w:rsidR="009A3545" w:rsidRDefault="009A3545">
      <w:pPr>
        <w:jc w:val="both"/>
        <w:rPr>
          <w:sz w:val="24"/>
          <w:szCs w:val="24"/>
        </w:rPr>
      </w:pPr>
    </w:p>
    <w:p w14:paraId="197A4E75" w14:textId="77777777" w:rsidR="009A3545" w:rsidRDefault="009A3545">
      <w:pPr>
        <w:jc w:val="both"/>
        <w:rPr>
          <w:sz w:val="24"/>
          <w:szCs w:val="24"/>
        </w:rPr>
      </w:pPr>
    </w:p>
    <w:p w14:paraId="0420B0B4" w14:textId="77777777" w:rsidR="009A3545" w:rsidRDefault="009A3545">
      <w:pPr>
        <w:jc w:val="both"/>
        <w:rPr>
          <w:sz w:val="24"/>
          <w:szCs w:val="24"/>
        </w:rPr>
      </w:pPr>
    </w:p>
    <w:p w14:paraId="7527A6D4" w14:textId="77777777" w:rsidR="009A3545" w:rsidRDefault="009A3545">
      <w:pPr>
        <w:jc w:val="both"/>
        <w:rPr>
          <w:sz w:val="24"/>
          <w:szCs w:val="24"/>
        </w:rPr>
      </w:pPr>
    </w:p>
    <w:p w14:paraId="0D381120" w14:textId="77777777" w:rsidR="009A3545" w:rsidRDefault="0072435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Άσκηση 7.1 (υλοποίηση DTMF αποκωδικοποιητή σε περιβάλλον Matlab)</w:t>
      </w:r>
    </w:p>
    <w:p w14:paraId="3AF5A0B6" w14:textId="77777777" w:rsidR="009A3545" w:rsidRDefault="007243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Σε αυτό το ερώτημα μας ζητάται να υλοποιήσουμε ένα </w:t>
      </w:r>
      <w:r>
        <w:rPr>
          <w:sz w:val="28"/>
          <w:szCs w:val="28"/>
          <w:lang w:val="en-US"/>
        </w:rPr>
        <w:t>DTMF</w:t>
      </w:r>
      <w:r>
        <w:rPr>
          <w:sz w:val="28"/>
          <w:szCs w:val="28"/>
        </w:rPr>
        <w:t xml:space="preserve"> αποκωδικοποιείται με χρήση του αλγορίθμου </w:t>
      </w:r>
      <w:r>
        <w:rPr>
          <w:sz w:val="28"/>
          <w:szCs w:val="28"/>
          <w:lang w:val="en-US"/>
        </w:rPr>
        <w:t>Goertzel</w:t>
      </w:r>
      <w:r>
        <w:rPr>
          <w:sz w:val="28"/>
          <w:szCs w:val="28"/>
        </w:rPr>
        <w:t xml:space="preserve"> σε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>.Λειτουργεί ως εξής: ανιχνεύει την παρουσία διπλών τόνων ( δηλ.σήμα το οποίο αποτελείται απο υπέρθεση 2 σημάτων με 2 συγκεκριμένες συχνότητες), αποκωδικοποιεί την πληροφορία και τελικά τη μεταφράζει σε ψηφιακή μορφή.Παρακάτω φαίνεται ο πίνακας που μας δίνεται για την αντιστοίχιση των συχνοτήτων στους τόνους.</w:t>
      </w:r>
    </w:p>
    <w:p w14:paraId="7C2346C5" w14:textId="77777777" w:rsidR="009A3545" w:rsidRDefault="009A3545">
      <w:pPr>
        <w:jc w:val="both"/>
        <w:rPr>
          <w:sz w:val="28"/>
          <w:szCs w:val="28"/>
        </w:rPr>
      </w:pPr>
    </w:p>
    <w:p w14:paraId="705EFFE8" w14:textId="77777777" w:rsidR="009A3545" w:rsidRDefault="00724359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18B295" wp14:editId="0D87DA12">
            <wp:simplePos x="0" y="0"/>
            <wp:positionH relativeFrom="column">
              <wp:posOffset>23495</wp:posOffset>
            </wp:positionH>
            <wp:positionV relativeFrom="paragraph">
              <wp:posOffset>9525</wp:posOffset>
            </wp:positionV>
            <wp:extent cx="3200400" cy="2752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C495E" w14:textId="77777777" w:rsidR="009A3545" w:rsidRPr="00F17CB1" w:rsidRDefault="007243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Για την υλοποίηση </w:t>
      </w:r>
      <w:r w:rsidRPr="00F17CB1">
        <w:rPr>
          <w:sz w:val="28"/>
          <w:szCs w:val="28"/>
        </w:rPr>
        <w:t>:</w:t>
      </w:r>
    </w:p>
    <w:p w14:paraId="2BE745C9" w14:textId="77777777" w:rsidR="009A3545" w:rsidRDefault="00724359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Αρχικά ορίζουμε 2 πίνακες στους οποίους αρχικοποιούμε τις χαμηλές και τις υψηλές συχνότητες που μας δίνονται, και άλλους 2 στους οποίους τοποθετούμε τις τιμές του συντελεστή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2cos⁡(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, που θα χρησιμοποιήσουμε στον αλγόριθμο </w:t>
      </w:r>
      <w:r>
        <w:rPr>
          <w:rFonts w:eastAsiaTheme="minorEastAsia"/>
          <w:sz w:val="28"/>
          <w:szCs w:val="28"/>
          <w:lang w:val="en-US"/>
        </w:rPr>
        <w:t>Goertzel</w:t>
      </w:r>
      <w:r>
        <w:rPr>
          <w:rFonts w:eastAsiaTheme="minorEastAsia"/>
          <w:sz w:val="28"/>
          <w:szCs w:val="28"/>
        </w:rPr>
        <w:t xml:space="preserve"> για κάθε μια από τις συχνότητες αντίστοιχα.Επιπλέον, ορίζουμε στον πίνακα </w:t>
      </w:r>
      <w:r>
        <w:rPr>
          <w:rFonts w:eastAsiaTheme="minorEastAsia"/>
          <w:sz w:val="28"/>
          <w:szCs w:val="28"/>
          <w:lang w:val="en-US"/>
        </w:rPr>
        <w:t>tonos</w:t>
      </w:r>
      <w:r>
        <w:rPr>
          <w:rFonts w:eastAsiaTheme="minorEastAsia"/>
          <w:sz w:val="28"/>
          <w:szCs w:val="28"/>
        </w:rPr>
        <w:t xml:space="preserve"> τα πλήκτρα για την αντιστοίχιση και 2 μηδενικούς που θα αποθηκεύσουμε το φασματικό περιεχόμενο που θα προκύψει από τον αλγόριθμο </w:t>
      </w:r>
      <w:r>
        <w:rPr>
          <w:rFonts w:eastAsiaTheme="minorEastAsia"/>
          <w:sz w:val="28"/>
          <w:szCs w:val="28"/>
          <w:lang w:val="en-US"/>
        </w:rPr>
        <w:t>Goertzel</w:t>
      </w:r>
      <w:r>
        <w:rPr>
          <w:rFonts w:eastAsiaTheme="minorEastAsia"/>
          <w:sz w:val="28"/>
          <w:szCs w:val="28"/>
        </w:rPr>
        <w:t>.</w:t>
      </w:r>
    </w:p>
    <w:p w14:paraId="626CF10E" w14:textId="77777777" w:rsidR="009A3545" w:rsidRDefault="00724359">
      <w:pPr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59325" wp14:editId="49AACB8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185" cy="1555115"/>
                <wp:effectExtent l="0" t="0" r="1841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787" cy="155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38E04EF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freqLOW=[697 770 852 941];</w:t>
                            </w:r>
                          </w:p>
                          <w:p w14:paraId="6A60081C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freqHIGH=[1209 1336 1477 1633];</w:t>
                            </w:r>
                          </w:p>
                          <w:p w14:paraId="0123F85C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coefLOW=[1.703275 1.635585 1.562297 1.482867];</w:t>
                            </w:r>
                          </w:p>
                          <w:p w14:paraId="5BFBA142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coefHIGH=[1.163138 1.008835 0.790074 0.559454];</w:t>
                            </w:r>
                          </w:p>
                          <w:p w14:paraId="5F6657E3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tonos=[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'1'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'2'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'3'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'4'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'5'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'6'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'7'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'8'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'9'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'C'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'*'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'0'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'#'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];</w:t>
                            </w:r>
                          </w:p>
                          <w:p w14:paraId="74468EE1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fasmaLow=[0 0 0 0];</w:t>
                            </w:r>
                          </w:p>
                          <w:p w14:paraId="51E451C3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fasmaHigh=[0 0 0 0];</w:t>
                            </w:r>
                          </w:p>
                          <w:p w14:paraId="3F2181C7" w14:textId="77777777" w:rsidR="009A3545" w:rsidRDefault="009A35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593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5pt;margin-top:0;width:466.55pt;height:122.45pt;z-index:251659264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">
                <v:textbox>
                  <w:txbxContent>
                    <w:p w14:paraId="338E04EF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freqLOW=[697 770 852 941];</w:t>
                      </w:r>
                    </w:p>
                    <w:p w14:paraId="6A60081C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freqHIGH=[1209 1336 1477 1633];</w:t>
                      </w:r>
                    </w:p>
                    <w:p w14:paraId="0123F85C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coefLOW=[1.703275 1.635585 1.562297 1.482867];</w:t>
                      </w:r>
                    </w:p>
                    <w:p w14:paraId="5BFBA142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coefHIGH=[1.163138 1.008835 0.790074 0.559454];</w:t>
                      </w:r>
                    </w:p>
                    <w:p w14:paraId="5F6657E3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tonos=[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'1'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'2'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'3'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'4'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'5'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'6'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'7'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'8'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'9'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'C'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'*'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'0'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'#'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];</w:t>
                      </w:r>
                    </w:p>
                    <w:p w14:paraId="74468EE1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fasmaLow=[0 0 0 0];</w:t>
                      </w:r>
                    </w:p>
                    <w:p w14:paraId="51E451C3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fasmaHigh=[0 0 0 0];</w:t>
                      </w:r>
                    </w:p>
                    <w:p w14:paraId="3F2181C7" w14:textId="77777777" w:rsidR="009A3545" w:rsidRDefault="009A35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  <w:r>
        <w:br/>
      </w:r>
      <w:r>
        <w:br/>
      </w:r>
      <w:r>
        <w:rPr>
          <w:sz w:val="28"/>
          <w:szCs w:val="28"/>
        </w:rPr>
        <w:t>Ο παρακάτω κώδικας υλοποιείται ολόκληρος για 16 επαναλήψεις ώστε να υπολογιστούν όλοι οι δυνατοί συνδιασμοί μεταξύ των συχνοτήτων αλλά παρουσιάζεται αποσπασματικά.</w:t>
      </w:r>
    </w:p>
    <w:p w14:paraId="08689967" w14:textId="77777777" w:rsidR="009A3545" w:rsidRDefault="009A3545">
      <w:pPr>
        <w:rPr>
          <w:sz w:val="28"/>
          <w:szCs w:val="28"/>
        </w:rPr>
      </w:pPr>
    </w:p>
    <w:p w14:paraId="2FD1CCCD" w14:textId="77777777" w:rsidR="009A3545" w:rsidRDefault="0072435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4EF91F" wp14:editId="48B7F680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5925185" cy="1804670"/>
                <wp:effectExtent l="0" t="0" r="18415" b="2413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AEAD76E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i=1:4</w:t>
                            </w:r>
                          </w:p>
                          <w:p w14:paraId="7E576FAC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j=1:4</w:t>
                            </w:r>
                          </w:p>
                          <w:p w14:paraId="7B641C15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  <w:lang w:val="en-US"/>
                              </w:rPr>
                              <w:t>%sunthetoume olous tous sunduasmous suxnothtwn gia na ftiaksoume ta</w:t>
                            </w:r>
                          </w:p>
                          <w:p w14:paraId="4A96428C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  <w:lang w:val="en-US"/>
                              </w:rPr>
                              <w:t>%16 shmata,pairnoume 205 deigmata me fs=8000 Hz</w:t>
                            </w:r>
                          </w:p>
                          <w:p w14:paraId="0183C483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X=sin(2*pi*(1:205)*freqLOW(i)/8000)+sin(2*pi*(1:205)*freqHIGH(j)/8000);</w:t>
                            </w:r>
                          </w:p>
                          <w:p w14:paraId="37168C4A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710BD49" w14:textId="77777777" w:rsidR="009A3545" w:rsidRDefault="009A35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EF91F" id="_x0000_s1027" type="#_x0000_t202" style="position:absolute;margin-left:0;margin-top:64pt;width:466.55pt;height:142.1pt;z-index:251662336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">
                <v:textbox>
                  <w:txbxContent>
                    <w:p w14:paraId="5AEAD76E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i=1:4</w:t>
                      </w:r>
                    </w:p>
                    <w:p w14:paraId="7E576FAC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j=1:4</w:t>
                      </w:r>
                    </w:p>
                    <w:p w14:paraId="7B641C15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 w:val="en-US"/>
                        </w:rPr>
                        <w:t>%sunthetoume olous tous sunduasmous suxnothtwn gia na ftiaksoume ta</w:t>
                      </w:r>
                    </w:p>
                    <w:p w14:paraId="4A96428C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 w:val="en-US"/>
                        </w:rPr>
                        <w:t>%16 shmata,pairnoume 205 deigmata me fs=8000 Hz</w:t>
                      </w:r>
                    </w:p>
                    <w:p w14:paraId="0183C483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X=sin(2*pi*(1:205)*freqLOW(i)/8000)+sin(2*pi*(1:205)*freqHIGH(j)/8000);</w:t>
                      </w:r>
                    </w:p>
                    <w:p w14:paraId="37168C4A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  <w:p w14:paraId="7710BD49" w14:textId="77777777" w:rsidR="009A3545" w:rsidRDefault="009A35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8"/>
          <w:szCs w:val="28"/>
        </w:rPr>
        <w:t>Αρχικά δημιουργούμε τα σήματα εισόδου,τα οποία είναι υπέρθεση 2 σημάτων με μια ‘</w:t>
      </w:r>
      <w:r>
        <w:rPr>
          <w:sz w:val="28"/>
          <w:szCs w:val="28"/>
          <w:lang w:val="en-US"/>
        </w:rPr>
        <w:t>low</w:t>
      </w:r>
      <w:r>
        <w:rPr>
          <w:sz w:val="28"/>
          <w:szCs w:val="28"/>
        </w:rPr>
        <w:t>’ και μια ‘</w:t>
      </w:r>
      <w:r>
        <w:rPr>
          <w:sz w:val="28"/>
          <w:szCs w:val="28"/>
          <w:lang w:val="en-US"/>
        </w:rPr>
        <w:t>high</w:t>
      </w:r>
      <w:r>
        <w:rPr>
          <w:sz w:val="28"/>
          <w:szCs w:val="28"/>
        </w:rPr>
        <w:t>’ συχνότητα.Αριθμός δειγμάτων : 205, Δειγματοληψία : 8</w:t>
      </w:r>
      <w:r>
        <w:rPr>
          <w:sz w:val="28"/>
          <w:szCs w:val="28"/>
          <w:lang w:val="en-US"/>
        </w:rPr>
        <w:t>KHz</w:t>
      </w:r>
      <w:r>
        <w:rPr>
          <w:sz w:val="28"/>
          <w:szCs w:val="28"/>
        </w:rPr>
        <w:t>.</w:t>
      </w:r>
    </w:p>
    <w:p w14:paraId="1EAA99C9" w14:textId="77777777" w:rsidR="009A3545" w:rsidRDefault="009A3545">
      <w:pPr>
        <w:rPr>
          <w:sz w:val="28"/>
          <w:szCs w:val="28"/>
        </w:rPr>
      </w:pPr>
    </w:p>
    <w:p w14:paraId="11DA682C" w14:textId="77777777" w:rsidR="009A3545" w:rsidRDefault="00724359">
      <w:pPr>
        <w:rPr>
          <w:sz w:val="28"/>
          <w:szCs w:val="28"/>
        </w:rPr>
      </w:pPr>
      <w:r>
        <w:rPr>
          <w:sz w:val="28"/>
          <w:szCs w:val="28"/>
        </w:rPr>
        <w:br/>
        <w:t>Παρακάτω είναι το στάδιο υπολογισμού των φασματικών περιεχομένων με χρήση του αλγορίθμου.</w:t>
      </w:r>
    </w:p>
    <w:p w14:paraId="02DB23A6" w14:textId="77777777" w:rsidR="009A3545" w:rsidRDefault="009A3545">
      <w:pPr>
        <w:rPr>
          <w:sz w:val="28"/>
          <w:szCs w:val="28"/>
        </w:rPr>
      </w:pPr>
    </w:p>
    <w:p w14:paraId="2BF34B9B" w14:textId="77777777" w:rsidR="009A3545" w:rsidRDefault="009A3545">
      <w:pPr>
        <w:rPr>
          <w:sz w:val="28"/>
          <w:szCs w:val="28"/>
        </w:rPr>
      </w:pPr>
    </w:p>
    <w:p w14:paraId="2FA84AE9" w14:textId="77777777" w:rsidR="009A3545" w:rsidRDefault="009A3545">
      <w:pPr>
        <w:rPr>
          <w:sz w:val="28"/>
          <w:szCs w:val="28"/>
        </w:rPr>
      </w:pPr>
    </w:p>
    <w:p w14:paraId="664E8FB4" w14:textId="77777777" w:rsidR="009A3545" w:rsidRDefault="007243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Και ο αλγόριθμος </w:t>
      </w:r>
      <w:r>
        <w:rPr>
          <w:sz w:val="28"/>
          <w:szCs w:val="28"/>
          <w:lang w:val="en-US"/>
        </w:rPr>
        <w:t>Goertzel</w:t>
      </w:r>
      <w:r>
        <w:rPr>
          <w:sz w:val="28"/>
          <w:szCs w:val="28"/>
        </w:rPr>
        <w:t xml:space="preserve"> υλοποιείται παρακάτω σύμφωνα με τις σχέσεις (10,(14).</w:t>
      </w:r>
    </w:p>
    <w:p w14:paraId="6EEBDC08" w14:textId="77777777" w:rsidR="009A3545" w:rsidRDefault="0072435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7856FA" wp14:editId="27ADA3CA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4916170" cy="1404620"/>
                <wp:effectExtent l="0" t="0" r="17780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93F75F0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[fasma]=Goer_algo(input,coeff)</w:t>
                            </w:r>
                          </w:p>
                          <w:p w14:paraId="729C6295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Qn1=[0];</w:t>
                            </w:r>
                          </w:p>
                          <w:p w14:paraId="747EEBA2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Qn2=[0];</w:t>
                            </w:r>
                          </w:p>
                          <w:p w14:paraId="44228948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 = 1:205</w:t>
                            </w:r>
                          </w:p>
                          <w:p w14:paraId="7BF96A7E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Qn=input(i)+coeff*Qn1-Qn2;</w:t>
                            </w:r>
                          </w:p>
                          <w:p w14:paraId="2A774DB9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Qn2=Qn1;</w:t>
                            </w:r>
                          </w:p>
                          <w:p w14:paraId="3DED860D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Qn1=Qn;</w:t>
                            </w:r>
                          </w:p>
                          <w:p w14:paraId="5C3C8460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14:paraId="18AF470C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Q1=Qn.^2;</w:t>
                            </w:r>
                          </w:p>
                          <w:p w14:paraId="1745479E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Q2=Qn1.^2;</w:t>
                            </w:r>
                          </w:p>
                          <w:p w14:paraId="57D92AF9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fasma=Q1+Q2-coeff*Qn*Qn1;</w:t>
                            </w:r>
                          </w:p>
                          <w:p w14:paraId="41528399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14:paraId="158F6910" w14:textId="77777777" w:rsidR="009A3545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856FA" id="_x0000_s1028" type="#_x0000_t202" style="position:absolute;margin-left:0;margin-top:13.4pt;width:387.1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">
                <v:textbox style="mso-fit-shape-to-text:t">
                  <w:txbxContent>
                    <w:p w14:paraId="593F75F0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[fasma]=Goer_algo(input,coeff)</w:t>
                      </w:r>
                    </w:p>
                    <w:p w14:paraId="729C6295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Qn1=[0];</w:t>
                      </w:r>
                    </w:p>
                    <w:p w14:paraId="747EEBA2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Qn2=[0];</w:t>
                      </w:r>
                    </w:p>
                    <w:p w14:paraId="44228948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 = 1:205</w:t>
                      </w:r>
                    </w:p>
                    <w:p w14:paraId="7BF96A7E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Qn=input(i)+coeff*Qn1-Qn2;</w:t>
                      </w:r>
                    </w:p>
                    <w:p w14:paraId="2A774DB9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Qn2=Qn1;</w:t>
                      </w:r>
                    </w:p>
                    <w:p w14:paraId="3DED860D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Qn1=Qn;</w:t>
                      </w:r>
                    </w:p>
                    <w:p w14:paraId="5C3C8460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14:paraId="18AF470C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Q1=Qn.^2;</w:t>
                      </w:r>
                    </w:p>
                    <w:p w14:paraId="1745479E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Q2=Qn1.^2;</w:t>
                      </w:r>
                    </w:p>
                    <w:p w14:paraId="57D92AF9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fasma=Q1+Q2-coeff*Qn*Qn1;</w:t>
                      </w:r>
                    </w:p>
                    <w:p w14:paraId="41528399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14:paraId="158F6910" w14:textId="77777777" w:rsidR="009A3545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651178" w14:textId="77777777" w:rsidR="009A3545" w:rsidRDefault="009A3545">
      <w:pPr>
        <w:rPr>
          <w:sz w:val="28"/>
          <w:szCs w:val="28"/>
        </w:rPr>
      </w:pPr>
    </w:p>
    <w:p w14:paraId="655C1E74" w14:textId="77777777" w:rsidR="009A3545" w:rsidRDefault="009A3545">
      <w:pPr>
        <w:rPr>
          <w:sz w:val="28"/>
          <w:szCs w:val="28"/>
        </w:rPr>
      </w:pPr>
    </w:p>
    <w:p w14:paraId="1A093DA1" w14:textId="77777777" w:rsidR="009A3545" w:rsidRDefault="00724359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F8E1C22" w14:textId="77777777" w:rsidR="009A3545" w:rsidRDefault="0072435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715699" wp14:editId="5613F9BB">
                <wp:simplePos x="0" y="0"/>
                <wp:positionH relativeFrom="margin">
                  <wp:align>left</wp:align>
                </wp:positionH>
                <wp:positionV relativeFrom="paragraph">
                  <wp:posOffset>1083310</wp:posOffset>
                </wp:positionV>
                <wp:extent cx="4809490" cy="949960"/>
                <wp:effectExtent l="0" t="0" r="1016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4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5BE2825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k=1:4</w:t>
                            </w:r>
                          </w:p>
                          <w:p w14:paraId="7B16F080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  <w:lang w:val="en-US"/>
                              </w:rPr>
                              <w:t>%upologizoume to fasmatiko periexomeno gia tis High kai Low suxnotites</w:t>
                            </w:r>
                          </w:p>
                          <w:p w14:paraId="3A154F45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fasmaLow(k)=Goer_algo(X,coefLOW(k));</w:t>
                            </w:r>
                          </w:p>
                          <w:p w14:paraId="5E8ECBC7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fasmaHigh(k)=Goer_algo(X,coefHIGH(k));</w:t>
                            </w:r>
                          </w:p>
                          <w:p w14:paraId="272C7699" w14:textId="77777777" w:rsidR="009A3545" w:rsidRDefault="009A35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15699" id="_x0000_s1029" type="#_x0000_t202" style="position:absolute;margin-left:0;margin-top:85.3pt;width:378.7pt;height:74.8pt;z-index:251666432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">
                <v:textbox>
                  <w:txbxContent>
                    <w:p w14:paraId="55BE2825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k=1:4</w:t>
                      </w:r>
                    </w:p>
                    <w:p w14:paraId="7B16F080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 w:val="en-US"/>
                        </w:rPr>
                        <w:t>%upologizoume to fasmatiko periexomeno gia tis High kai Low suxnotites</w:t>
                      </w:r>
                    </w:p>
                    <w:p w14:paraId="3A154F45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fasmaLow(k)=Goer_algo(X,coefLOW(k));</w:t>
                      </w:r>
                    </w:p>
                    <w:p w14:paraId="5E8ECBC7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fasmaHigh(k)=Goer_algo(X,coefHIGH(k));</w:t>
                      </w:r>
                    </w:p>
                    <w:p w14:paraId="272C7699" w14:textId="77777777" w:rsidR="009A3545" w:rsidRDefault="009A35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 xml:space="preserve">Το αποτέλεσμα που παίρνουμε παρακάτω είναι το πλάτος που αντιστοιχεί σε κάθε μια από τις συχνότητες.Η διαδικασία αυτή γίνεται σε 4 επαναλήψεις,όσες και οι συχνότητες </w:t>
      </w:r>
      <w:r>
        <w:rPr>
          <w:sz w:val="28"/>
          <w:szCs w:val="28"/>
          <w:lang w:val="en-US"/>
        </w:rPr>
        <w:t>low</w:t>
      </w:r>
      <w:r>
        <w:rPr>
          <w:sz w:val="28"/>
          <w:szCs w:val="28"/>
        </w:rPr>
        <w:t xml:space="preserve"> και </w:t>
      </w:r>
      <w:r>
        <w:rPr>
          <w:sz w:val="28"/>
          <w:szCs w:val="28"/>
          <w:lang w:val="en-US"/>
        </w:rPr>
        <w:t>high</w:t>
      </w:r>
      <w:r>
        <w:rPr>
          <w:sz w:val="28"/>
          <w:szCs w:val="28"/>
        </w:rPr>
        <w:t xml:space="preserve"> αντίστοιχα.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9DA2B9A" w14:textId="77777777" w:rsidR="009A3545" w:rsidRDefault="009A3545">
      <w:pPr>
        <w:rPr>
          <w:sz w:val="28"/>
          <w:szCs w:val="28"/>
        </w:rPr>
      </w:pPr>
    </w:p>
    <w:p w14:paraId="01C7987A" w14:textId="77777777" w:rsidR="009A3545" w:rsidRDefault="009A3545">
      <w:pPr>
        <w:rPr>
          <w:sz w:val="28"/>
          <w:szCs w:val="28"/>
        </w:rPr>
      </w:pPr>
    </w:p>
    <w:p w14:paraId="61313884" w14:textId="77777777" w:rsidR="009A3545" w:rsidRDefault="009A3545">
      <w:pPr>
        <w:rPr>
          <w:sz w:val="28"/>
          <w:szCs w:val="28"/>
        </w:rPr>
      </w:pPr>
    </w:p>
    <w:p w14:paraId="385202A3" w14:textId="77777777" w:rsidR="009A3545" w:rsidRDefault="009A3545">
      <w:pPr>
        <w:rPr>
          <w:sz w:val="28"/>
          <w:szCs w:val="28"/>
        </w:rPr>
      </w:pPr>
    </w:p>
    <w:p w14:paraId="3D3BFA29" w14:textId="77777777" w:rsidR="009A3545" w:rsidRDefault="009A3545">
      <w:pPr>
        <w:rPr>
          <w:sz w:val="28"/>
          <w:szCs w:val="28"/>
        </w:rPr>
      </w:pPr>
    </w:p>
    <w:p w14:paraId="40F8D3A8" w14:textId="77777777" w:rsidR="009A3545" w:rsidRDefault="0072435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7606614" wp14:editId="283903BB">
                <wp:simplePos x="0" y="0"/>
                <wp:positionH relativeFrom="margin">
                  <wp:align>left</wp:align>
                </wp:positionH>
                <wp:positionV relativeFrom="paragraph">
                  <wp:posOffset>3273425</wp:posOffset>
                </wp:positionV>
                <wp:extent cx="1935480" cy="4928235"/>
                <wp:effectExtent l="0" t="0" r="26670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492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400DD7" w14:textId="77777777" w:rsidR="009A3545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1</w:t>
                            </w:r>
                          </w:p>
                          <w:p w14:paraId="2B5FD270" w14:textId="77777777" w:rsidR="009A3545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18EAA8" w14:textId="77777777" w:rsidR="009A3545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2</w:t>
                            </w:r>
                          </w:p>
                          <w:p w14:paraId="54EEEBF2" w14:textId="77777777" w:rsidR="009A3545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DE969A" w14:textId="77777777" w:rsidR="009A3545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3</w:t>
                            </w:r>
                          </w:p>
                          <w:p w14:paraId="32447D2B" w14:textId="77777777" w:rsidR="009A3545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82B1C4" w14:textId="77777777" w:rsidR="009A3545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A</w:t>
                            </w:r>
                          </w:p>
                          <w:p w14:paraId="18EA6933" w14:textId="77777777" w:rsidR="009A3545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D27775" w14:textId="77777777" w:rsidR="009A3545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4</w:t>
                            </w:r>
                          </w:p>
                          <w:p w14:paraId="6C3DAA9A" w14:textId="77777777" w:rsidR="009A3545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C6D3C1" w14:textId="77777777" w:rsidR="009A3545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5</w:t>
                            </w:r>
                          </w:p>
                          <w:p w14:paraId="2AB645B1" w14:textId="77777777" w:rsidR="009A3545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9C6215" w14:textId="77777777" w:rsidR="009A3545" w:rsidRPr="00F17CB1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6</w:t>
                            </w:r>
                          </w:p>
                          <w:p w14:paraId="636B7DBE" w14:textId="77777777" w:rsidR="009A3545" w:rsidRPr="00F17CB1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C3D21E" w14:textId="77777777" w:rsidR="009A3545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06614" id="_x0000_s1030" type="#_x0000_t202" style="position:absolute;margin-left:0;margin-top:257.75pt;width:152.4pt;height:388.05pt;z-index:251670528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">
                <v:textbox>
                  <w:txbxContent>
                    <w:p w14:paraId="63400DD7" w14:textId="77777777" w:rsidR="009A3545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 tonos einai o 1</w:t>
                      </w:r>
                    </w:p>
                    <w:p w14:paraId="2B5FD270" w14:textId="77777777" w:rsidR="009A3545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618EAA8" w14:textId="77777777" w:rsidR="009A3545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 tonos einai o 2</w:t>
                      </w:r>
                    </w:p>
                    <w:p w14:paraId="54EEEBF2" w14:textId="77777777" w:rsidR="009A3545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CDE969A" w14:textId="77777777" w:rsidR="009A3545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 tonos einai o 3</w:t>
                      </w:r>
                    </w:p>
                    <w:p w14:paraId="32447D2B" w14:textId="77777777" w:rsidR="009A3545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882B1C4" w14:textId="77777777" w:rsidR="009A3545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 tonos einai o A</w:t>
                      </w:r>
                    </w:p>
                    <w:p w14:paraId="18EA6933" w14:textId="77777777" w:rsidR="009A3545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3D27775" w14:textId="77777777" w:rsidR="009A3545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 tonos einai o 4</w:t>
                      </w:r>
                    </w:p>
                    <w:p w14:paraId="6C3DAA9A" w14:textId="77777777" w:rsidR="009A3545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C6D3C1" w14:textId="77777777" w:rsidR="009A3545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 tonos einai o 5</w:t>
                      </w:r>
                    </w:p>
                    <w:p w14:paraId="2AB645B1" w14:textId="77777777" w:rsidR="009A3545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9C6215" w14:textId="77777777" w:rsidR="009A3545" w:rsidRPr="00F17CB1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sz w:val="24"/>
                          <w:szCs w:val="24"/>
                          <w:lang w:val="en-US"/>
                        </w:rPr>
                        <w:t>o tonos einai o 6</w:t>
                      </w:r>
                    </w:p>
                    <w:p w14:paraId="636B7DBE" w14:textId="77777777" w:rsidR="009A3545" w:rsidRPr="00F17CB1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C3D21E" w14:textId="77777777" w:rsidR="009A3545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sz w:val="24"/>
                          <w:szCs w:val="24"/>
                          <w:lang w:val="en-US"/>
                        </w:rPr>
                        <w:t>o tonos einai o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E50D714" wp14:editId="6E57F24E">
                <wp:simplePos x="0" y="0"/>
                <wp:positionH relativeFrom="margin">
                  <wp:align>right</wp:align>
                </wp:positionH>
                <wp:positionV relativeFrom="paragraph">
                  <wp:posOffset>735330</wp:posOffset>
                </wp:positionV>
                <wp:extent cx="5925185" cy="1935480"/>
                <wp:effectExtent l="0" t="0" r="18415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0C90FEC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  <w:lang w:val="en-US"/>
                              </w:rPr>
                              <w:t>%anagnwrish tonou:vriskoume tis megistes sunistwses kai</w:t>
                            </w:r>
                          </w:p>
                          <w:p w14:paraId="2C749B24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  <w:lang w:val="en-US"/>
                              </w:rPr>
                              <w:t>%antistoixizoume me ton pinaka tonos</w:t>
                            </w:r>
                          </w:p>
                          <w:p w14:paraId="107075B8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[frH,posH]=max(fasmaHigh);</w:t>
                            </w:r>
                          </w:p>
                          <w:p w14:paraId="4560CBD1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[frL,posL]=max(fasmaLow);</w:t>
                            </w:r>
                          </w:p>
                          <w:p w14:paraId="2D77DEB4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disp(sprintf((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'o tonos einai o %c\n'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),tonos(posL,posH)));    </w:t>
                            </w:r>
                          </w:p>
                          <w:p w14:paraId="6AA767B2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14:paraId="3341FC5E" w14:textId="77777777" w:rsidR="009A3545" w:rsidRDefault="00724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14:paraId="057B80C9" w14:textId="77777777" w:rsidR="009A3545" w:rsidRDefault="009A35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0D714" id="_x0000_s1031" type="#_x0000_t202" style="position:absolute;margin-left:415.35pt;margin-top:57.9pt;width:466.55pt;height:152.4pt;z-index:251668480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">
                <v:textbox>
                  <w:txbxContent>
                    <w:p w14:paraId="30C90FEC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 w:val="en-US"/>
                        </w:rPr>
                        <w:t>%anagnwrish tonou:vriskoume tis megistes sunistwses kai</w:t>
                      </w:r>
                    </w:p>
                    <w:p w14:paraId="2C749B24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 w:val="en-US"/>
                        </w:rPr>
                        <w:t>%antistoixizoume me ton pinaka tonos</w:t>
                      </w:r>
                    </w:p>
                    <w:p w14:paraId="107075B8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[frH,posH]=max(fasmaHigh);</w:t>
                      </w:r>
                    </w:p>
                    <w:p w14:paraId="4560CBD1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[frL,posL]=max(fasmaLow);</w:t>
                      </w:r>
                    </w:p>
                    <w:p w14:paraId="2D77DEB4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disp(sprintf((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'o tonos einai o %c\n'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),tonos(posL,posH)));    </w:t>
                      </w:r>
                    </w:p>
                    <w:p w14:paraId="6AA767B2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14:paraId="3341FC5E" w14:textId="77777777" w:rsidR="009A3545" w:rsidRDefault="00724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14:paraId="057B80C9" w14:textId="77777777" w:rsidR="009A3545" w:rsidRDefault="009A35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>Τέλος, ανιχνεύουμε τις μέγιστες συχνότητες που συνθέτουν κάθε τόνο και αντιστοιχίζουμε στο κατάλληλο πλήκτρο.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Όταν τρέξουμε το πρόγραμμα μας τυπώνει όλα τα δυνατά πλήκτρα.</w:t>
      </w:r>
    </w:p>
    <w:p w14:paraId="24DCA8ED" w14:textId="77777777" w:rsidR="009A3545" w:rsidRDefault="0072435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F78496" wp14:editId="38A637D9">
                <wp:simplePos x="0" y="0"/>
                <wp:positionH relativeFrom="column">
                  <wp:posOffset>2552700</wp:posOffset>
                </wp:positionH>
                <wp:positionV relativeFrom="paragraph">
                  <wp:posOffset>11430</wp:posOffset>
                </wp:positionV>
                <wp:extent cx="2021840" cy="4820920"/>
                <wp:effectExtent l="0" t="0" r="16510" b="177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482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B02885" w14:textId="77777777" w:rsidR="009A3545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7</w:t>
                            </w:r>
                          </w:p>
                          <w:p w14:paraId="4B0F5C98" w14:textId="77777777" w:rsidR="009A3545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600ABD" w14:textId="77777777" w:rsidR="009A3545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8</w:t>
                            </w:r>
                          </w:p>
                          <w:p w14:paraId="2A88AE22" w14:textId="77777777" w:rsidR="009A3545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8D0E0A" w14:textId="77777777" w:rsidR="009A3545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9</w:t>
                            </w:r>
                          </w:p>
                          <w:p w14:paraId="36607E9C" w14:textId="77777777" w:rsidR="009A3545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E5EC82" w14:textId="77777777" w:rsidR="009A3545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C</w:t>
                            </w:r>
                          </w:p>
                          <w:p w14:paraId="45AEF5CB" w14:textId="77777777" w:rsidR="009A3545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1839EC" w14:textId="77777777" w:rsidR="009A3545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*</w:t>
                            </w:r>
                          </w:p>
                          <w:p w14:paraId="1072F006" w14:textId="77777777" w:rsidR="009A3545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6ECF21" w14:textId="77777777" w:rsidR="009A3545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0</w:t>
                            </w:r>
                          </w:p>
                          <w:p w14:paraId="4A0CDA43" w14:textId="77777777" w:rsidR="009A3545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1E1BCC" w14:textId="77777777" w:rsidR="009A3545" w:rsidRPr="00F17CB1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#</w:t>
                            </w:r>
                          </w:p>
                          <w:p w14:paraId="201D4AB0" w14:textId="77777777" w:rsidR="009A3545" w:rsidRPr="00F17CB1" w:rsidRDefault="009A35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C6F2CB" w14:textId="77777777" w:rsidR="009A3545" w:rsidRDefault="00724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sz w:val="24"/>
                                <w:szCs w:val="24"/>
                                <w:lang w:val="en-US"/>
                              </w:rPr>
                              <w:t>o tonos einai o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78496" id="_x0000_s1032" type="#_x0000_t202" style="position:absolute;margin-left:201pt;margin-top:.9pt;width:159.2pt;height:379.6pt;z-index:2516725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">
                <v:textbox>
                  <w:txbxContent>
                    <w:p w14:paraId="52B02885" w14:textId="77777777" w:rsidR="009A3545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 tonos einai o 7</w:t>
                      </w:r>
                    </w:p>
                    <w:p w14:paraId="4B0F5C98" w14:textId="77777777" w:rsidR="009A3545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600ABD" w14:textId="77777777" w:rsidR="009A3545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 tonos einai o 8</w:t>
                      </w:r>
                    </w:p>
                    <w:p w14:paraId="2A88AE22" w14:textId="77777777" w:rsidR="009A3545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88D0E0A" w14:textId="77777777" w:rsidR="009A3545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 tonos einai o 9</w:t>
                      </w:r>
                    </w:p>
                    <w:p w14:paraId="36607E9C" w14:textId="77777777" w:rsidR="009A3545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EE5EC82" w14:textId="77777777" w:rsidR="009A3545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 tonos einai o C</w:t>
                      </w:r>
                    </w:p>
                    <w:p w14:paraId="45AEF5CB" w14:textId="77777777" w:rsidR="009A3545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1839EC" w14:textId="77777777" w:rsidR="009A3545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 tonos einai o *</w:t>
                      </w:r>
                    </w:p>
                    <w:p w14:paraId="1072F006" w14:textId="77777777" w:rsidR="009A3545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46ECF21" w14:textId="77777777" w:rsidR="009A3545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 tonos einai o 0</w:t>
                      </w:r>
                    </w:p>
                    <w:p w14:paraId="4A0CDA43" w14:textId="77777777" w:rsidR="009A3545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1E1BCC" w14:textId="77777777" w:rsidR="009A3545" w:rsidRPr="00F17CB1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sz w:val="24"/>
                          <w:szCs w:val="24"/>
                          <w:lang w:val="en-US"/>
                        </w:rPr>
                        <w:t>o tonos einai o #</w:t>
                      </w:r>
                    </w:p>
                    <w:p w14:paraId="201D4AB0" w14:textId="77777777" w:rsidR="009A3545" w:rsidRPr="00F17CB1" w:rsidRDefault="009A35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EC6F2CB" w14:textId="77777777" w:rsidR="009A3545" w:rsidRDefault="00724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sz w:val="24"/>
                          <w:szCs w:val="24"/>
                          <w:lang w:val="en-US"/>
                        </w:rPr>
                        <w:t>o tonos einai o 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495E38" w14:textId="77777777" w:rsidR="009A3545" w:rsidRDefault="009A3545">
      <w:pPr>
        <w:rPr>
          <w:sz w:val="28"/>
          <w:szCs w:val="28"/>
        </w:rPr>
      </w:pPr>
    </w:p>
    <w:p w14:paraId="59B0672E" w14:textId="77777777" w:rsidR="009A3545" w:rsidRPr="00F17CB1" w:rsidRDefault="009A3545">
      <w:pPr>
        <w:rPr>
          <w:sz w:val="28"/>
          <w:szCs w:val="28"/>
        </w:rPr>
      </w:pPr>
    </w:p>
    <w:p w14:paraId="5F732B92" w14:textId="77777777" w:rsidR="009A3545" w:rsidRPr="00F17CB1" w:rsidRDefault="009A3545">
      <w:pPr>
        <w:rPr>
          <w:sz w:val="28"/>
          <w:szCs w:val="28"/>
        </w:rPr>
      </w:pPr>
    </w:p>
    <w:p w14:paraId="605B7467" w14:textId="77777777" w:rsidR="009A3545" w:rsidRPr="00F17CB1" w:rsidRDefault="009A3545">
      <w:pPr>
        <w:rPr>
          <w:sz w:val="28"/>
          <w:szCs w:val="28"/>
        </w:rPr>
      </w:pPr>
    </w:p>
    <w:p w14:paraId="2F8D70A1" w14:textId="77777777" w:rsidR="009A3545" w:rsidRPr="00F17CB1" w:rsidRDefault="009A3545">
      <w:pPr>
        <w:rPr>
          <w:sz w:val="28"/>
          <w:szCs w:val="28"/>
        </w:rPr>
      </w:pPr>
    </w:p>
    <w:p w14:paraId="6026A8D4" w14:textId="77777777" w:rsidR="009A3545" w:rsidRPr="00F17CB1" w:rsidRDefault="009A3545">
      <w:pPr>
        <w:rPr>
          <w:sz w:val="28"/>
          <w:szCs w:val="28"/>
        </w:rPr>
      </w:pPr>
    </w:p>
    <w:p w14:paraId="4627ACC6" w14:textId="77777777" w:rsidR="009A3545" w:rsidRPr="00F17CB1" w:rsidRDefault="009A3545">
      <w:pPr>
        <w:rPr>
          <w:sz w:val="28"/>
          <w:szCs w:val="28"/>
        </w:rPr>
      </w:pPr>
    </w:p>
    <w:p w14:paraId="7B1C0703" w14:textId="77777777" w:rsidR="009A3545" w:rsidRPr="00F17CB1" w:rsidRDefault="009A3545">
      <w:pPr>
        <w:rPr>
          <w:sz w:val="28"/>
          <w:szCs w:val="28"/>
        </w:rPr>
      </w:pPr>
    </w:p>
    <w:p w14:paraId="7D45EB2F" w14:textId="77777777" w:rsidR="009A3545" w:rsidRPr="00F17CB1" w:rsidRDefault="009A3545">
      <w:pPr>
        <w:rPr>
          <w:sz w:val="28"/>
          <w:szCs w:val="28"/>
        </w:rPr>
      </w:pPr>
    </w:p>
    <w:p w14:paraId="7E5C55E4" w14:textId="77777777" w:rsidR="009A3545" w:rsidRPr="00F17CB1" w:rsidRDefault="009A3545">
      <w:pPr>
        <w:rPr>
          <w:sz w:val="28"/>
          <w:szCs w:val="28"/>
        </w:rPr>
      </w:pPr>
    </w:p>
    <w:p w14:paraId="37581AB8" w14:textId="77777777" w:rsidR="009A3545" w:rsidRPr="00F17CB1" w:rsidRDefault="009A3545">
      <w:pPr>
        <w:rPr>
          <w:sz w:val="28"/>
          <w:szCs w:val="28"/>
        </w:rPr>
      </w:pPr>
    </w:p>
    <w:p w14:paraId="4A05C74E" w14:textId="77777777" w:rsidR="00F17CB1" w:rsidRDefault="00F17CB1">
      <w:pPr>
        <w:jc w:val="both"/>
        <w:rPr>
          <w:b/>
          <w:sz w:val="28"/>
          <w:szCs w:val="28"/>
        </w:rPr>
      </w:pPr>
    </w:p>
    <w:p w14:paraId="5ABBD998" w14:textId="77777777" w:rsidR="009A3545" w:rsidRDefault="0072435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Άσκηση 7.2 (υλοποίηση DTMF αποκωδικοποιητή σε περιβάλλον </w:t>
      </w:r>
      <w:r>
        <w:rPr>
          <w:b/>
          <w:sz w:val="28"/>
          <w:szCs w:val="28"/>
          <w:lang w:val="en-US"/>
        </w:rPr>
        <w:t>TMS</w:t>
      </w:r>
      <w:r w:rsidRPr="00F17CB1">
        <w:rPr>
          <w:b/>
          <w:sz w:val="28"/>
          <w:szCs w:val="28"/>
        </w:rPr>
        <w:t>320</w:t>
      </w:r>
      <w:r>
        <w:rPr>
          <w:b/>
          <w:sz w:val="28"/>
          <w:szCs w:val="28"/>
          <w:lang w:val="en-US"/>
        </w:rPr>
        <w:t>C</w:t>
      </w:r>
      <w:r w:rsidRPr="00F17CB1">
        <w:rPr>
          <w:b/>
          <w:sz w:val="28"/>
          <w:szCs w:val="28"/>
        </w:rPr>
        <w:t>6713</w:t>
      </w:r>
      <w:r>
        <w:rPr>
          <w:b/>
          <w:sz w:val="28"/>
          <w:szCs w:val="28"/>
        </w:rPr>
        <w:t>)</w:t>
      </w:r>
    </w:p>
    <w:p w14:paraId="73978963" w14:textId="77777777" w:rsidR="009A3545" w:rsidRPr="00F17CB1" w:rsidRDefault="00724359">
      <w:pPr>
        <w:rPr>
          <w:sz w:val="28"/>
          <w:szCs w:val="28"/>
        </w:rPr>
      </w:pPr>
      <w:r>
        <w:rPr>
          <w:sz w:val="28"/>
          <w:szCs w:val="28"/>
        </w:rPr>
        <w:t xml:space="preserve">Στην παρούσα αναφορά θα περιγράψουμε τα ‘κομμάτια΄ του κώδικα που διαφέρουν απο τις προηγούμενες ασκήσεις.Για την υλοποίηση επιλέξαμε να χρησιμοποιήσουμε </w:t>
      </w:r>
      <w:r>
        <w:rPr>
          <w:sz w:val="28"/>
          <w:szCs w:val="28"/>
          <w:lang w:val="en-US"/>
        </w:rPr>
        <w:t>interrupts</w:t>
      </w:r>
      <w:r>
        <w:rPr>
          <w:sz w:val="28"/>
          <w:szCs w:val="28"/>
        </w:rPr>
        <w:t xml:space="preserve">.Η ανίχνευση των τόνων πραγματοποιείται στα πλαίσια της </w:t>
      </w:r>
      <w:r>
        <w:rPr>
          <w:sz w:val="28"/>
          <w:szCs w:val="28"/>
          <w:lang w:val="en-US"/>
        </w:rPr>
        <w:t>ISR</w:t>
      </w:r>
      <w:r w:rsidRPr="00F17CB1">
        <w:rPr>
          <w:sz w:val="28"/>
          <w:szCs w:val="28"/>
        </w:rPr>
        <w:t>.</w:t>
      </w:r>
    </w:p>
    <w:p w14:paraId="177E8DC2" w14:textId="77777777" w:rsidR="009A3545" w:rsidRPr="00F17CB1" w:rsidRDefault="00724359">
      <w:pPr>
        <w:rPr>
          <w:sz w:val="28"/>
          <w:szCs w:val="28"/>
        </w:rPr>
      </w:pPr>
      <w:r>
        <w:rPr>
          <w:sz w:val="28"/>
          <w:szCs w:val="28"/>
        </w:rPr>
        <w:t>Οι συναρτήσεις που χρησιμοποιούμε είναι</w:t>
      </w:r>
      <w:r w:rsidRPr="00F17CB1">
        <w:rPr>
          <w:sz w:val="28"/>
          <w:szCs w:val="28"/>
        </w:rPr>
        <w:t>:</w:t>
      </w:r>
    </w:p>
    <w:p w14:paraId="6D110971" w14:textId="77777777" w:rsidR="009A3545" w:rsidRDefault="00F17CB1">
      <w:pPr>
        <w:rPr>
          <w:sz w:val="28"/>
          <w:szCs w:val="28"/>
        </w:rPr>
      </w:pPr>
      <w:r w:rsidRPr="00F17CB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B95300" wp14:editId="6FB218AA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5743575" cy="3114675"/>
                <wp:effectExtent l="0" t="0" r="28575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004ED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Q15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a,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b,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shift){</w:t>
                            </w:r>
                          </w:p>
                          <w:p w14:paraId="2AB9DF93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temp;</w:t>
                            </w:r>
                          </w:p>
                          <w:p w14:paraId="37C2DE66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Q;</w:t>
                            </w:r>
                          </w:p>
                          <w:p w14:paraId="49DABA48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//me to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orisma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shift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diaxwrizoume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tous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pollaplasiasmous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pou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den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xreiazontai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to X2</w:t>
                            </w:r>
                          </w:p>
                          <w:p w14:paraId="67294414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temp=(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)a*(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)b;</w:t>
                            </w:r>
                          </w:p>
                          <w:p w14:paraId="3525B0FF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if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(shift==0)</w:t>
                            </w:r>
                          </w:p>
                          <w:p w14:paraId="0203F88A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Q=(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)(temp&gt;&gt;15);</w:t>
                            </w:r>
                          </w:p>
                          <w:p w14:paraId="6D6267B3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else</w:t>
                            </w:r>
                          </w:p>
                          <w:p w14:paraId="73312641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Q=(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)(temp&gt;&gt;14);</w:t>
                            </w:r>
                          </w:p>
                          <w:p w14:paraId="3F956F7E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Q;</w:t>
                            </w:r>
                          </w:p>
                          <w:p w14:paraId="62E3138E" w14:textId="77777777" w:rsidR="00F17CB1" w:rsidRPr="00F17CB1" w:rsidRDefault="00F17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5300" id="_x0000_s1033" type="#_x0000_t202" style="position:absolute;margin-left:0;margin-top:21.2pt;width:452.25pt;height:245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">
                <v:textbox>
                  <w:txbxContent>
                    <w:p w14:paraId="7BB004ED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short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int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000000"/>
                          <w:sz w:val="20"/>
                          <w:lang w:val="en-US"/>
                        </w:rPr>
                        <w:t>Q15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short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int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a,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short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int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b,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int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shift){</w:t>
                      </w:r>
                    </w:p>
                    <w:p w14:paraId="2AB9DF93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int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temp;</w:t>
                      </w:r>
                    </w:p>
                    <w:p w14:paraId="37C2DE66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short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int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Q;</w:t>
                      </w:r>
                    </w:p>
                    <w:p w14:paraId="49DABA48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//me to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orisma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shift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diaxwrizoume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tous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pollaplasiasmous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pou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den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xreiazontai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to X2</w:t>
                      </w:r>
                    </w:p>
                    <w:p w14:paraId="67294414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>temp=(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int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)a*(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int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)b;</w:t>
                      </w:r>
                    </w:p>
                    <w:p w14:paraId="3525B0FF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if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(shift==0)</w:t>
                      </w:r>
                    </w:p>
                    <w:p w14:paraId="0203F88A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 xml:space="preserve">     Q=(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short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)(temp&gt;&gt;15);</w:t>
                      </w:r>
                    </w:p>
                    <w:p w14:paraId="6D6267B3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else</w:t>
                      </w:r>
                    </w:p>
                    <w:p w14:paraId="73312641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>Q=(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short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)(temp&gt;&gt;14);</w:t>
                      </w:r>
                    </w:p>
                    <w:p w14:paraId="3F956F7E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return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Q;</w:t>
                      </w:r>
                    </w:p>
                    <w:p w14:paraId="62E3138E" w14:textId="77777777" w:rsidR="00F17CB1" w:rsidRPr="00F17CB1" w:rsidRDefault="00F17C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A41635" w14:textId="77777777" w:rsidR="009A3545" w:rsidRDefault="00724359">
      <w:pPr>
        <w:rPr>
          <w:sz w:val="28"/>
          <w:szCs w:val="28"/>
        </w:rPr>
      </w:pPr>
      <w:r>
        <w:rPr>
          <w:sz w:val="28"/>
          <w:szCs w:val="28"/>
        </w:rPr>
        <w:t xml:space="preserve">Με την συνάρτηση </w:t>
      </w:r>
      <w:r>
        <w:rPr>
          <w:sz w:val="28"/>
          <w:szCs w:val="28"/>
          <w:lang w:val="en-US"/>
        </w:rPr>
        <w:t>Q</w:t>
      </w:r>
      <w:r w:rsidRPr="00F17CB1">
        <w:rPr>
          <w:sz w:val="28"/>
          <w:szCs w:val="28"/>
        </w:rPr>
        <w:t xml:space="preserve">15 </w:t>
      </w:r>
      <w:r>
        <w:rPr>
          <w:sz w:val="28"/>
          <w:szCs w:val="28"/>
        </w:rPr>
        <w:t xml:space="preserve">γίνονται οι πολ/μοι οπως και στην προηγούμενη άσκηση. Το όρισμα </w:t>
      </w:r>
      <w:r>
        <w:rPr>
          <w:sz w:val="28"/>
          <w:szCs w:val="28"/>
          <w:lang w:val="en-US"/>
        </w:rPr>
        <w:t>shift</w:t>
      </w:r>
      <w:r w:rsidRPr="00F17C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χρησιμοποιείται για να διαχωρίσουμε τις περιπτώσεις των συντελεστών που διαιρέθηκαν με το 2 πριν την αναπαρασταση τους σε </w:t>
      </w:r>
      <w:r>
        <w:rPr>
          <w:sz w:val="28"/>
          <w:szCs w:val="28"/>
          <w:lang w:val="en-US"/>
        </w:rPr>
        <w:t>Q</w:t>
      </w:r>
      <w:r w:rsidRPr="00F17CB1">
        <w:rPr>
          <w:sz w:val="28"/>
          <w:szCs w:val="28"/>
        </w:rPr>
        <w:t xml:space="preserve">15 </w:t>
      </w:r>
      <w:r>
        <w:rPr>
          <w:sz w:val="28"/>
          <w:szCs w:val="28"/>
          <w:lang w:val="en-US"/>
        </w:rPr>
        <w:t>format</w:t>
      </w:r>
      <w:r w:rsidRPr="00F17CB1">
        <w:rPr>
          <w:sz w:val="28"/>
          <w:szCs w:val="28"/>
        </w:rPr>
        <w:t xml:space="preserve">. </w:t>
      </w:r>
      <w:r>
        <w:rPr>
          <w:sz w:val="28"/>
          <w:szCs w:val="28"/>
        </w:rPr>
        <w:t>Δίνοντας ως όρισμα το 0 η συνάρτηση πολ/ζει τους 16</w:t>
      </w:r>
      <w:r w:rsidRPr="00F17C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bit</w:t>
      </w:r>
      <w:r w:rsidRPr="00F17C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αριθμούς και κάνει </w:t>
      </w:r>
      <w:r>
        <w:rPr>
          <w:sz w:val="28"/>
          <w:szCs w:val="28"/>
          <w:lang w:val="en-US"/>
        </w:rPr>
        <w:t>shift</w:t>
      </w:r>
      <w:r w:rsidRPr="00F17C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right</w:t>
      </w:r>
      <w:r w:rsidRPr="00F17CB1">
        <w:rPr>
          <w:sz w:val="28"/>
          <w:szCs w:val="28"/>
        </w:rPr>
        <w:t xml:space="preserve"> 15 </w:t>
      </w:r>
      <w:r>
        <w:rPr>
          <w:sz w:val="28"/>
          <w:szCs w:val="28"/>
        </w:rPr>
        <w:t xml:space="preserve">για να επαναφέρει το αποτέλεσμα σε </w:t>
      </w:r>
      <w:r>
        <w:rPr>
          <w:sz w:val="28"/>
          <w:szCs w:val="28"/>
          <w:lang w:val="en-US"/>
        </w:rPr>
        <w:t>Q</w:t>
      </w:r>
      <w:r w:rsidRPr="00F17CB1">
        <w:rPr>
          <w:sz w:val="28"/>
          <w:szCs w:val="28"/>
        </w:rPr>
        <w:t xml:space="preserve">15 </w:t>
      </w:r>
      <w:r>
        <w:rPr>
          <w:sz w:val="28"/>
          <w:szCs w:val="28"/>
        </w:rPr>
        <w:t xml:space="preserve">αναπαράσταση. Για όρισμα διαφορετικό του 0 η συνάρτηση κανει </w:t>
      </w:r>
      <w:r>
        <w:rPr>
          <w:sz w:val="28"/>
          <w:szCs w:val="28"/>
          <w:lang w:val="en-US"/>
        </w:rPr>
        <w:t>shift</w:t>
      </w:r>
      <w:r w:rsidRPr="00F17C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right</w:t>
      </w:r>
      <w:r w:rsidRPr="00F17CB1">
        <w:rPr>
          <w:sz w:val="28"/>
          <w:szCs w:val="28"/>
        </w:rPr>
        <w:t xml:space="preserve"> 14 </w:t>
      </w:r>
      <w:r>
        <w:rPr>
          <w:sz w:val="28"/>
          <w:szCs w:val="28"/>
        </w:rPr>
        <w:t>στο αποτέλεσμα ενσωματώνοντας έτσι τη διαίρεση με το 2.</w:t>
      </w:r>
    </w:p>
    <w:p w14:paraId="4EF4C74B" w14:textId="77777777" w:rsidR="009A3545" w:rsidRDefault="00F17CB1">
      <w:pPr>
        <w:rPr>
          <w:rFonts w:ascii="Consolas" w:eastAsia="Consolas" w:hAnsi="Consolas"/>
          <w:sz w:val="20"/>
        </w:rPr>
      </w:pPr>
      <w:r w:rsidRPr="00F17CB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6920A7" wp14:editId="421679EA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210175" cy="5236845"/>
                <wp:effectExtent l="0" t="0" r="28575" b="2095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5237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F3BEE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GoertzelAlgorithm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coeff,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*input,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flag){</w:t>
                            </w:r>
                          </w:p>
                          <w:p w14:paraId="691ADA0C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i;</w:t>
                            </w:r>
                          </w:p>
                          <w:p w14:paraId="462BEE3B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Y,temp,Q[3],temp1,temp2;</w:t>
                            </w:r>
                          </w:p>
                          <w:p w14:paraId="1E5F1F2F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3C0812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Q[1]=0;</w:t>
                            </w:r>
                          </w:p>
                          <w:p w14:paraId="140E64A5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Q[2]=0;</w:t>
                            </w:r>
                          </w:p>
                          <w:p w14:paraId="0737DA13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(i=0;i&lt;205;i++){</w:t>
                            </w:r>
                          </w:p>
                          <w:p w14:paraId="04B5AD00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Q[0]=input[i]+Q15(coeff,Q[1],flag)-Q[2];</w:t>
                            </w:r>
                          </w:p>
                          <w:p w14:paraId="48BA7EEA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Q[2]=Q[1];</w:t>
                            </w:r>
                          </w:p>
                          <w:p w14:paraId="35A3AD67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Q[1]=Q[0];</w:t>
                            </w:r>
                          </w:p>
                          <w:p w14:paraId="63400C73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B2A9549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temp=Q15(coeff,Q[0],flag);</w:t>
                            </w:r>
                          </w:p>
                          <w:p w14:paraId="1BADCE84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temp1=Q15(Q[0],Q[0],0);</w:t>
                            </w:r>
                          </w:p>
                          <w:p w14:paraId="75D84BE2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temp2=Q15(Q[1],Q[1],0);</w:t>
                            </w:r>
                          </w:p>
                          <w:p w14:paraId="05E40435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Y=temp1+temp2+Q15(Q[1],temp,0);</w:t>
                            </w:r>
                          </w:p>
                          <w:p w14:paraId="17821656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</w:rPr>
                              <w:t>return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Y;</w:t>
                            </w:r>
                          </w:p>
                          <w:p w14:paraId="749F93BE" w14:textId="77777777" w:rsidR="00F17CB1" w:rsidRPr="00F17CB1" w:rsidRDefault="00F17CB1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20A7" id="_x0000_s1034" type="#_x0000_t202" style="position:absolute;margin-left:0;margin-top:2.25pt;width:410.25pt;height:412.3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">
                <v:textbox>
                  <w:txbxContent>
                    <w:p w14:paraId="022F3BEE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eastAsia="Consolas" w:cs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GoertzelAlgorithm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coeff,</w:t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*input,</w:t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flag){</w:t>
                      </w:r>
                    </w:p>
                    <w:p w14:paraId="691ADA0C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i;</w:t>
                      </w:r>
                    </w:p>
                    <w:p w14:paraId="462BEE3B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Y,temp,Q[3],temp1,temp2;</w:t>
                      </w:r>
                    </w:p>
                    <w:p w14:paraId="1E5F1F2F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23C0812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Q[1]=0;</w:t>
                      </w:r>
                    </w:p>
                    <w:p w14:paraId="140E64A5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Q[2]=0;</w:t>
                      </w:r>
                    </w:p>
                    <w:p w14:paraId="0737DA13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(i=0;i&lt;205;i++){</w:t>
                      </w:r>
                    </w:p>
                    <w:p w14:paraId="04B5AD00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Q[0]=input[i]+Q15(coeff,Q[1],flag)-Q[2];</w:t>
                      </w:r>
                    </w:p>
                    <w:p w14:paraId="48BA7EEA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Q[2]=Q[1];</w:t>
                      </w:r>
                    </w:p>
                    <w:p w14:paraId="35A3AD67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Q[1]=Q[0];</w:t>
                      </w:r>
                    </w:p>
                    <w:p w14:paraId="63400C73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14:paraId="2B2A9549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temp=Q15(coeff,Q[0],flag);</w:t>
                      </w:r>
                    </w:p>
                    <w:p w14:paraId="1BADCE84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temp1=Q15(Q[0],Q[0],0);</w:t>
                      </w:r>
                    </w:p>
                    <w:p w14:paraId="75D84BE2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temp2=Q15(Q[1],Q[1],0);</w:t>
                      </w:r>
                    </w:p>
                    <w:p w14:paraId="05E40435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Y=temp1+temp2+Q15(Q[1],temp,0);</w:t>
                      </w:r>
                    </w:p>
                    <w:p w14:paraId="17821656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</w:rPr>
                        <w:t>return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</w:rPr>
                        <w:t xml:space="preserve"> Y;</w:t>
                      </w:r>
                    </w:p>
                    <w:p w14:paraId="749F93BE" w14:textId="77777777" w:rsidR="00F17CB1" w:rsidRPr="00F17CB1" w:rsidRDefault="00F17CB1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8"/>
          <w:szCs w:val="28"/>
        </w:rPr>
        <w:br/>
      </w:r>
    </w:p>
    <w:p w14:paraId="1F8E727F" w14:textId="77777777" w:rsidR="009A3545" w:rsidRPr="00724359" w:rsidRDefault="00724359">
      <w:pPr>
        <w:rPr>
          <w:rFonts w:eastAsia="Consolas" w:cstheme="minorHAnsi"/>
          <w:bCs/>
          <w:color w:val="000000"/>
          <w:sz w:val="28"/>
          <w:szCs w:val="28"/>
        </w:rPr>
      </w:pPr>
      <w:r w:rsidRPr="00724359">
        <w:rPr>
          <w:rFonts w:cstheme="minorHAnsi"/>
          <w:sz w:val="28"/>
          <w:szCs w:val="28"/>
        </w:rPr>
        <w:t xml:space="preserve">Η συνάρτηση  </w:t>
      </w:r>
      <w:r w:rsidRPr="00724359">
        <w:rPr>
          <w:rFonts w:eastAsia="Consolas" w:cstheme="minorHAnsi"/>
          <w:b/>
          <w:color w:val="000000"/>
          <w:sz w:val="28"/>
          <w:szCs w:val="28"/>
        </w:rPr>
        <w:t xml:space="preserve">GoertzelAlgorithm </w:t>
      </w:r>
      <w:r w:rsidRPr="00724359">
        <w:rPr>
          <w:rFonts w:eastAsia="Consolas" w:cstheme="minorHAnsi"/>
          <w:bCs/>
          <w:color w:val="000000"/>
          <w:sz w:val="28"/>
          <w:szCs w:val="28"/>
        </w:rPr>
        <w:t xml:space="preserve">δέχεται ως όρισμα έναν </w:t>
      </w:r>
      <w:r w:rsidRPr="00724359">
        <w:rPr>
          <w:rFonts w:eastAsia="Consolas" w:cstheme="minorHAnsi"/>
          <w:bCs/>
          <w:color w:val="000000"/>
          <w:sz w:val="28"/>
          <w:szCs w:val="28"/>
          <w:lang w:val="en-US"/>
        </w:rPr>
        <w:t>buffer</w:t>
      </w:r>
      <w:r w:rsidRPr="00724359">
        <w:rPr>
          <w:rFonts w:eastAsia="Consolas" w:cstheme="minorHAnsi"/>
          <w:bCs/>
          <w:color w:val="000000"/>
          <w:sz w:val="28"/>
          <w:szCs w:val="28"/>
        </w:rPr>
        <w:t xml:space="preserve"> 205 στοιχείων που χρειάζονται για τον υπολογισμό του πλάτους της εκάστοτε συχνότητας. Τον συντελεστή </w:t>
      </w:r>
      <w:r w:rsidRPr="00724359">
        <w:rPr>
          <w:rFonts w:eastAsia="Consolas" w:cstheme="minorHAnsi"/>
          <w:bCs/>
          <w:color w:val="000000"/>
          <w:sz w:val="28"/>
          <w:szCs w:val="28"/>
          <w:lang w:val="en-US"/>
        </w:rPr>
        <w:t>coeff</w:t>
      </w:r>
      <w:r w:rsidRPr="00724359">
        <w:rPr>
          <w:rFonts w:eastAsia="Consolas" w:cstheme="minorHAnsi"/>
          <w:bCs/>
          <w:color w:val="000000"/>
          <w:sz w:val="28"/>
          <w:szCs w:val="28"/>
        </w:rPr>
        <w:t xml:space="preserve"> της αντίστοιχης συχνότητας και μια μεταβλητη </w:t>
      </w:r>
      <w:r w:rsidRPr="00724359">
        <w:rPr>
          <w:rFonts w:eastAsia="Consolas" w:cstheme="minorHAnsi"/>
          <w:bCs/>
          <w:color w:val="000000"/>
          <w:sz w:val="28"/>
          <w:szCs w:val="28"/>
          <w:lang w:val="en-US"/>
        </w:rPr>
        <w:t>flag</w:t>
      </w:r>
      <w:r w:rsidRPr="00724359">
        <w:rPr>
          <w:rFonts w:eastAsia="Consolas" w:cstheme="minorHAnsi"/>
          <w:bCs/>
          <w:color w:val="000000"/>
          <w:sz w:val="28"/>
          <w:szCs w:val="28"/>
        </w:rPr>
        <w:t xml:space="preserve"> ώστε να γνωρίζουμε αν ο συντελεστής διαιρέθηκε με το 2.Υπολογίζουμε για 205 επαναλήψεις το </w:t>
      </w:r>
      <w:r w:rsidRPr="00724359">
        <w:rPr>
          <w:rFonts w:eastAsia="Consolas" w:cstheme="minorHAnsi"/>
          <w:bCs/>
          <w:color w:val="000000"/>
          <w:sz w:val="28"/>
          <w:szCs w:val="28"/>
          <w:lang w:val="en-US"/>
        </w:rPr>
        <w:t>feedback</w:t>
      </w:r>
      <w:r w:rsidRPr="00724359">
        <w:rPr>
          <w:rFonts w:eastAsia="Consolas" w:cstheme="minorHAnsi"/>
          <w:bCs/>
          <w:color w:val="000000"/>
          <w:sz w:val="28"/>
          <w:szCs w:val="28"/>
        </w:rPr>
        <w:t xml:space="preserve"> κομματι του αλγορίθμου και τελος στην μεταβλητή Υ μια φορά το </w:t>
      </w:r>
      <w:r w:rsidRPr="00724359">
        <w:rPr>
          <w:rFonts w:eastAsia="Consolas" w:cstheme="minorHAnsi"/>
          <w:bCs/>
          <w:color w:val="000000"/>
          <w:sz w:val="28"/>
          <w:szCs w:val="28"/>
          <w:lang w:val="en-US"/>
        </w:rPr>
        <w:t>feedforward</w:t>
      </w:r>
      <w:r w:rsidRPr="00724359">
        <w:rPr>
          <w:rFonts w:eastAsia="Consolas" w:cstheme="minorHAnsi"/>
          <w:bCs/>
          <w:color w:val="000000"/>
          <w:sz w:val="28"/>
          <w:szCs w:val="28"/>
        </w:rPr>
        <w:t xml:space="preserve"> κομμάτι που μας δίνει το τελικό αποτέλεσμα.Παρατηρούμε οτι η μεταβλητή </w:t>
      </w:r>
      <w:r w:rsidRPr="00724359">
        <w:rPr>
          <w:rFonts w:eastAsia="Consolas" w:cstheme="minorHAnsi"/>
          <w:bCs/>
          <w:color w:val="000000"/>
          <w:sz w:val="28"/>
          <w:szCs w:val="28"/>
          <w:lang w:val="en-US"/>
        </w:rPr>
        <w:t>flag</w:t>
      </w:r>
      <w:r w:rsidRPr="00724359">
        <w:rPr>
          <w:rFonts w:eastAsia="Consolas" w:cstheme="minorHAnsi"/>
          <w:bCs/>
          <w:color w:val="000000"/>
          <w:sz w:val="28"/>
          <w:szCs w:val="28"/>
        </w:rPr>
        <w:t xml:space="preserve"> χρησιμοποιείται μονο για τους πολ/μους με συντελεστή(</w:t>
      </w:r>
      <w:r w:rsidRPr="00724359">
        <w:rPr>
          <w:rFonts w:eastAsia="Consolas" w:cstheme="minorHAnsi"/>
          <w:bCs/>
          <w:color w:val="000000"/>
          <w:sz w:val="28"/>
          <w:szCs w:val="28"/>
          <w:lang w:val="en-US"/>
        </w:rPr>
        <w:t>coeff</w:t>
      </w:r>
      <w:r w:rsidRPr="00724359">
        <w:rPr>
          <w:rFonts w:eastAsia="Consolas" w:cstheme="minorHAnsi"/>
          <w:bCs/>
          <w:color w:val="000000"/>
          <w:sz w:val="28"/>
          <w:szCs w:val="28"/>
        </w:rPr>
        <w:t>) ενω για τους υπόλοιπους δίνουμε ως όρισμα το 0.</w:t>
      </w:r>
    </w:p>
    <w:p w14:paraId="36CB3B58" w14:textId="77777777" w:rsidR="009A3545" w:rsidRDefault="00F17CB1">
      <w:pPr>
        <w:rPr>
          <w:rFonts w:ascii="Consolas" w:eastAsia="Consolas" w:hAnsi="Consolas"/>
          <w:bCs/>
          <w:color w:val="000000"/>
          <w:sz w:val="28"/>
          <w:szCs w:val="28"/>
        </w:rPr>
      </w:pPr>
      <w:r w:rsidRPr="00F17CB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4FD847" wp14:editId="59290691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5772150" cy="3681095"/>
                <wp:effectExtent l="0" t="0" r="19050" b="1460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68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0C8D7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findmax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*buffer){</w:t>
                            </w:r>
                          </w:p>
                          <w:p w14:paraId="5245B06E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i,posmax=0;</w:t>
                            </w:r>
                          </w:p>
                          <w:p w14:paraId="568E3B02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max=buffer[0];</w:t>
                            </w:r>
                          </w:p>
                          <w:p w14:paraId="297AADC5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692393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(i=1;i&lt;4;i++){</w:t>
                            </w:r>
                          </w:p>
                          <w:p w14:paraId="7686A367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(buffer[i]&gt;max){</w:t>
                            </w:r>
                          </w:p>
                          <w:p w14:paraId="2637A0ED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max=buffer[i];</w:t>
                            </w:r>
                          </w:p>
                          <w:p w14:paraId="3F257D56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</w:rPr>
                              <w:t>posmax=i;</w:t>
                            </w:r>
                          </w:p>
                          <w:p w14:paraId="1C4632E5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C1B4F30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EB9AFAA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</w:rPr>
                              <w:t>return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posmax;</w:t>
                            </w:r>
                          </w:p>
                          <w:p w14:paraId="4494F4AF" w14:textId="77777777" w:rsidR="00F17CB1" w:rsidRPr="00F17CB1" w:rsidRDefault="00F17CB1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D847" id="_x0000_s1035" type="#_x0000_t202" style="position:absolute;margin-left:0;margin-top:25.2pt;width:454.5pt;height:289.8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">
                <v:textbox>
                  <w:txbxContent>
                    <w:p w14:paraId="2BA0C8D7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eastAsia="Consolas" w:cs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findmax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*buffer){</w:t>
                      </w:r>
                    </w:p>
                    <w:p w14:paraId="5245B06E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i,posmax=0;</w:t>
                      </w:r>
                    </w:p>
                    <w:p w14:paraId="568E3B02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max=buffer[0];</w:t>
                      </w:r>
                    </w:p>
                    <w:p w14:paraId="297AADC5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62692393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(i=1;i&lt;4;i++){</w:t>
                      </w:r>
                    </w:p>
                    <w:p w14:paraId="7686A367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(buffer[i]&gt;max){</w:t>
                      </w:r>
                    </w:p>
                    <w:p w14:paraId="2637A0ED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max=buffer[i];</w:t>
                      </w:r>
                    </w:p>
                    <w:p w14:paraId="3F257D56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</w:rPr>
                        <w:t>posmax=i;</w:t>
                      </w:r>
                    </w:p>
                    <w:p w14:paraId="1C4632E5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C1B4F30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EB9AFAA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</w:rPr>
                        <w:t>return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</w:rPr>
                        <w:t xml:space="preserve"> posmax;</w:t>
                      </w:r>
                    </w:p>
                    <w:p w14:paraId="4494F4AF" w14:textId="77777777" w:rsidR="00F17CB1" w:rsidRPr="00F17CB1" w:rsidRDefault="00F17CB1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DB06434" w14:textId="77777777" w:rsidR="009A3545" w:rsidRDefault="009A3545">
      <w:pPr>
        <w:rPr>
          <w:rFonts w:ascii="Consolas" w:eastAsia="Consolas" w:hAnsi="Consolas"/>
          <w:bCs/>
          <w:color w:val="000000"/>
          <w:sz w:val="28"/>
          <w:szCs w:val="28"/>
        </w:rPr>
      </w:pPr>
    </w:p>
    <w:p w14:paraId="6300F26F" w14:textId="77777777" w:rsidR="009A3545" w:rsidRDefault="00724359">
      <w:pPr>
        <w:rPr>
          <w:sz w:val="28"/>
          <w:szCs w:val="28"/>
        </w:rPr>
      </w:pPr>
      <w:r>
        <w:rPr>
          <w:sz w:val="28"/>
          <w:szCs w:val="28"/>
        </w:rPr>
        <w:t xml:space="preserve">Η συνάρτηση </w:t>
      </w:r>
      <w:r>
        <w:rPr>
          <w:sz w:val="28"/>
          <w:szCs w:val="28"/>
          <w:lang w:val="en-US"/>
        </w:rPr>
        <w:t>findmax</w:t>
      </w:r>
      <w:r w:rsidRPr="00F17C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δέχεται ως όρισμα ένα </w:t>
      </w:r>
      <w:r>
        <w:rPr>
          <w:sz w:val="28"/>
          <w:szCs w:val="28"/>
          <w:lang w:val="en-US"/>
        </w:rPr>
        <w:t>buffer</w:t>
      </w:r>
      <w:r>
        <w:rPr>
          <w:sz w:val="28"/>
          <w:szCs w:val="28"/>
        </w:rPr>
        <w:t xml:space="preserve"> 4 στοιχείων </w:t>
      </w:r>
      <w:r w:rsidRPr="00F17CB1">
        <w:rPr>
          <w:sz w:val="28"/>
          <w:szCs w:val="28"/>
        </w:rPr>
        <w:t xml:space="preserve"> </w:t>
      </w:r>
      <w:r>
        <w:rPr>
          <w:sz w:val="28"/>
          <w:szCs w:val="28"/>
        </w:rPr>
        <w:t>και επιστρέφει τη θέση στην οποία βρίσκεται το μεγαλύτερο στοιχείο του.</w:t>
      </w:r>
    </w:p>
    <w:p w14:paraId="36617A78" w14:textId="77777777" w:rsidR="009A3545" w:rsidRDefault="009A3545">
      <w:pPr>
        <w:rPr>
          <w:sz w:val="28"/>
          <w:szCs w:val="28"/>
        </w:rPr>
      </w:pPr>
    </w:p>
    <w:p w14:paraId="54A427E2" w14:textId="77777777" w:rsidR="009A3545" w:rsidRPr="00F17CB1" w:rsidRDefault="00F17CB1">
      <w:pPr>
        <w:rPr>
          <w:sz w:val="28"/>
          <w:szCs w:val="28"/>
        </w:rPr>
      </w:pPr>
      <w:r w:rsidRPr="00F17CB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5EDBC60" wp14:editId="5C605E3A">
                <wp:simplePos x="0" y="0"/>
                <wp:positionH relativeFrom="margin">
                  <wp:align>left</wp:align>
                </wp:positionH>
                <wp:positionV relativeFrom="paragraph">
                  <wp:posOffset>584835</wp:posOffset>
                </wp:positionV>
                <wp:extent cx="5219700" cy="2315210"/>
                <wp:effectExtent l="0" t="0" r="19050" b="2794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315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95373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buffer[205];</w:t>
                            </w:r>
                          </w:p>
                          <w:p w14:paraId="29632AB6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f_low[4] = {697, 770, 852, 941}, f_high[4] = {1209, 1336, 1477,1633};</w:t>
                            </w:r>
                          </w:p>
                          <w:p w14:paraId="5C6A49FA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coeff_low[4]={0x6D02,0x68AD,0x63FC,0x5EE7},coeff_high[4]={0x4A70,0x4090,0x6521,0x479C};</w:t>
                            </w:r>
                          </w:p>
                          <w:p w14:paraId="74A4EF0F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keys[4][4] = {{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'1'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'2'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'3'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'A'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}, {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'4'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'5'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'6'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'B'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}, {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'7'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'8'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'9'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'C'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}, {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'*'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'0'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'#'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17CB1">
                              <w:rPr>
                                <w:rFonts w:eastAsia="Consolas" w:cstheme="minorHAnsi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'D'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}};</w:t>
                            </w:r>
                          </w:p>
                          <w:p w14:paraId="7673FA39" w14:textId="77777777" w:rsidR="00F17CB1" w:rsidRPr="00F17CB1" w:rsidRDefault="00F17CB1" w:rsidP="00F17CB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N=0,prevLow=100,prevHigh=100;</w:t>
                            </w:r>
                          </w:p>
                          <w:p w14:paraId="5A534C93" w14:textId="77777777" w:rsidR="00F17CB1" w:rsidRPr="00F17CB1" w:rsidRDefault="00F17CB1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BC60" id="_x0000_s1036" type="#_x0000_t202" style="position:absolute;margin-left:0;margin-top:46.05pt;width:411pt;height:182.3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">
                <v:textbox>
                  <w:txbxContent>
                    <w:p w14:paraId="21D95373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buffer[205];</w:t>
                      </w:r>
                    </w:p>
                    <w:p w14:paraId="29632AB6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f_low[4] = {697, 770, 852, 941}, f_high[4] = {1209, 1336, 1477,1633};</w:t>
                      </w:r>
                    </w:p>
                    <w:p w14:paraId="5C6A49FA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coeff_low[4]={0x6D02,0x68AD,0x63FC,0x5EE7},coeff_high[4]={0x4A70,0x4090,0x6521,0x479C};</w:t>
                      </w:r>
                    </w:p>
                    <w:p w14:paraId="74A4EF0F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const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char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keys[4][4] = {{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'1'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'2'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'3'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'A'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}, {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'4'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'5'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'6'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'B'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}, {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'7'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'8'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'9'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'C'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}, {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'*'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'0'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'#'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17CB1">
                        <w:rPr>
                          <w:rFonts w:eastAsia="Consolas" w:cstheme="minorHAnsi"/>
                          <w:color w:val="2A00FF"/>
                          <w:sz w:val="24"/>
                          <w:szCs w:val="24"/>
                          <w:lang w:val="en-US"/>
                        </w:rPr>
                        <w:t>'D'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}};</w:t>
                      </w:r>
                    </w:p>
                    <w:p w14:paraId="7673FA39" w14:textId="77777777" w:rsidR="00F17CB1" w:rsidRPr="00F17CB1" w:rsidRDefault="00F17CB1" w:rsidP="00F17CB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</w:rPr>
                        <w:t xml:space="preserve"> N=0,prevLow=100,prevHigh=100;</w:t>
                      </w:r>
                    </w:p>
                    <w:p w14:paraId="5A534C93" w14:textId="77777777" w:rsidR="00F17CB1" w:rsidRPr="00F17CB1" w:rsidRDefault="00F17CB1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4359">
        <w:rPr>
          <w:sz w:val="28"/>
          <w:szCs w:val="28"/>
        </w:rPr>
        <w:t>Στη συνέχεια ορίζουμε(</w:t>
      </w:r>
      <w:r w:rsidR="00724359">
        <w:rPr>
          <w:sz w:val="28"/>
          <w:szCs w:val="28"/>
          <w:lang w:val="en-US"/>
        </w:rPr>
        <w:t>global</w:t>
      </w:r>
      <w:r w:rsidR="00724359" w:rsidRPr="00F17CB1">
        <w:rPr>
          <w:sz w:val="28"/>
          <w:szCs w:val="28"/>
        </w:rPr>
        <w:t xml:space="preserve">) </w:t>
      </w:r>
      <w:r w:rsidR="00724359">
        <w:rPr>
          <w:sz w:val="28"/>
          <w:szCs w:val="28"/>
        </w:rPr>
        <w:t xml:space="preserve">τις μεταβλητές και τους </w:t>
      </w:r>
      <w:r w:rsidR="00724359">
        <w:rPr>
          <w:sz w:val="28"/>
          <w:szCs w:val="28"/>
          <w:lang w:val="en-US"/>
        </w:rPr>
        <w:t>buffer</w:t>
      </w:r>
      <w:r w:rsidR="00724359" w:rsidRPr="00F17CB1">
        <w:rPr>
          <w:sz w:val="28"/>
          <w:szCs w:val="28"/>
        </w:rPr>
        <w:t xml:space="preserve"> </w:t>
      </w:r>
      <w:r w:rsidR="00724359">
        <w:rPr>
          <w:sz w:val="28"/>
          <w:szCs w:val="28"/>
        </w:rPr>
        <w:t>που θα χρησιμοποιηθούν.</w:t>
      </w:r>
    </w:p>
    <w:p w14:paraId="389ADE39" w14:textId="77777777" w:rsidR="009A3545" w:rsidRDefault="00F17CB1">
      <w:pPr>
        <w:rPr>
          <w:sz w:val="28"/>
          <w:szCs w:val="28"/>
        </w:rPr>
      </w:pPr>
      <w:r w:rsidRPr="00F17CB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780BCF7A" wp14:editId="7823778C">
                <wp:simplePos x="0" y="0"/>
                <wp:positionH relativeFrom="margin">
                  <wp:align>left</wp:align>
                </wp:positionH>
                <wp:positionV relativeFrom="paragraph">
                  <wp:posOffset>1808019</wp:posOffset>
                </wp:positionV>
                <wp:extent cx="6010275" cy="3883025"/>
                <wp:effectExtent l="0" t="0" r="28575" b="2222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388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43885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main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){</w:t>
                            </w:r>
                          </w:p>
                          <w:p w14:paraId="59B931D6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642880"/>
                                <w:sz w:val="24"/>
                                <w:szCs w:val="24"/>
                                <w:lang w:val="en-US"/>
                              </w:rPr>
                              <w:t>DSK6713_init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>// Initialize the board support library, must be called first</w:t>
                            </w:r>
                          </w:p>
                          <w:p w14:paraId="30B9D1AF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hCodec = 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642880"/>
                                <w:sz w:val="24"/>
                                <w:szCs w:val="24"/>
                                <w:lang w:val="en-US"/>
                              </w:rPr>
                              <w:t>DSK6713_AIC23_openCodec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(0, &amp;config);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 xml:space="preserve">// open 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codec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 xml:space="preserve"> and get handle</w:t>
                            </w:r>
                          </w:p>
                          <w:p w14:paraId="63ADF27A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 xml:space="preserve">// set 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codec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 xml:space="preserve"> sampling frequency 48kHz</w:t>
                            </w:r>
                          </w:p>
                          <w:p w14:paraId="233C0C3D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642880"/>
                                <w:sz w:val="24"/>
                                <w:szCs w:val="24"/>
                                <w:lang w:val="en-US"/>
                              </w:rPr>
                              <w:t>DSK6713_AIC23_setFreq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(hCodec, DSK6713_AIC23_FREQ_8KHZ); 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allazoume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tis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Fs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apo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 xml:space="preserve"> 48 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se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 xml:space="preserve"> 8 KHz</w:t>
                            </w:r>
                          </w:p>
                          <w:p w14:paraId="51AE3270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*(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unsigned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volatile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*)McBSP1_RCR = 0x00A0;</w:t>
                            </w:r>
                          </w:p>
                          <w:p w14:paraId="22D1C7F5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*(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unsigned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volatile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*)McBSP1_XCR = 0x00A0;</w:t>
                            </w:r>
                          </w:p>
                          <w:p w14:paraId="64F0D09A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F17CB1">
                              <w:rPr>
                                <w:rFonts w:eastAsia="Consolas" w:cstheme="minorHAnsi"/>
                                <w:color w:val="3F7F5F"/>
                                <w:sz w:val="24"/>
                                <w:szCs w:val="24"/>
                                <w:lang w:val="en-US"/>
                              </w:rPr>
                              <w:tab/>
                              <w:t>comm_intr();</w:t>
                            </w:r>
                          </w:p>
                          <w:p w14:paraId="057F928B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init_hw_interrupts();</w:t>
                            </w:r>
                          </w:p>
                          <w:p w14:paraId="0A2595DF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sz w:val="24"/>
                                <w:szCs w:val="24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eastAsia="Consolas" w:cstheme="minorHAnsi"/>
                                <w:b/>
                                <w:color w:val="7F0055"/>
                                <w:sz w:val="24"/>
                                <w:szCs w:val="24"/>
                              </w:rPr>
                              <w:t>while</w:t>
                            </w: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</w:rPr>
                              <w:t>(1);</w:t>
                            </w:r>
                          </w:p>
                          <w:p w14:paraId="5EF34867" w14:textId="77777777" w:rsidR="00F17CB1" w:rsidRPr="00F17CB1" w:rsidRDefault="00F17CB1" w:rsidP="00F17CB1">
                            <w:pPr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17CB1">
                              <w:rPr>
                                <w:rFonts w:eastAsia="Consolas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62D80B1" w14:textId="77777777" w:rsidR="00F17CB1" w:rsidRPr="00F17CB1" w:rsidRDefault="00F17CB1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CF7A" id="_x0000_s1037" type="#_x0000_t202" style="position:absolute;margin-left:0;margin-top:142.35pt;width:473.25pt;height:305.75pt;z-index:-251633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XRVJQIAAE4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">
                <v:textbox>
                  <w:txbxContent>
                    <w:p w14:paraId="43C43885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eastAsia="Consolas" w:cs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main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){</w:t>
                      </w:r>
                    </w:p>
                    <w:p w14:paraId="59B931D6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b/>
                          <w:color w:val="642880"/>
                          <w:sz w:val="24"/>
                          <w:szCs w:val="24"/>
                          <w:lang w:val="en-US"/>
                        </w:rPr>
                        <w:t>DSK6713_init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();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lang w:val="en-US"/>
                        </w:rPr>
                        <w:t>// Initialize the board support library, must be called first</w:t>
                      </w:r>
                    </w:p>
                    <w:p w14:paraId="30B9D1AF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hCodec = </w:t>
                      </w:r>
                      <w:r w:rsidRPr="00F17CB1">
                        <w:rPr>
                          <w:rFonts w:eastAsia="Consolas" w:cstheme="minorHAnsi"/>
                          <w:b/>
                          <w:color w:val="642880"/>
                          <w:sz w:val="24"/>
                          <w:szCs w:val="24"/>
                          <w:lang w:val="en-US"/>
                        </w:rPr>
                        <w:t>DSK6713_AIC23_openCodec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(0, &amp;config);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lang w:val="en-US"/>
                        </w:rPr>
                        <w:t xml:space="preserve">// open 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u w:val="single"/>
                          <w:lang w:val="en-US"/>
                        </w:rPr>
                        <w:t>codec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lang w:val="en-US"/>
                        </w:rPr>
                        <w:t xml:space="preserve"> and get handle</w:t>
                      </w:r>
                    </w:p>
                    <w:p w14:paraId="63ADF27A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lang w:val="en-US"/>
                        </w:rPr>
                        <w:t xml:space="preserve">// set 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u w:val="single"/>
                          <w:lang w:val="en-US"/>
                        </w:rPr>
                        <w:t>codec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lang w:val="en-US"/>
                        </w:rPr>
                        <w:t xml:space="preserve"> sampling frequency 48kHz</w:t>
                      </w:r>
                    </w:p>
                    <w:p w14:paraId="233C0C3D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b/>
                          <w:color w:val="642880"/>
                          <w:sz w:val="24"/>
                          <w:szCs w:val="24"/>
                          <w:lang w:val="en-US"/>
                        </w:rPr>
                        <w:t>DSK6713_AIC23_setFreq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(hCodec, DSK6713_AIC23_FREQ_8KHZ); 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u w:val="single"/>
                          <w:lang w:val="en-US"/>
                        </w:rPr>
                        <w:t>allazoume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u w:val="single"/>
                          <w:lang w:val="en-US"/>
                        </w:rPr>
                        <w:t>tis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u w:val="single"/>
                          <w:lang w:val="en-US"/>
                        </w:rPr>
                        <w:t>Fs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u w:val="single"/>
                          <w:lang w:val="en-US"/>
                        </w:rPr>
                        <w:t>apo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lang w:val="en-US"/>
                        </w:rPr>
                        <w:t xml:space="preserve"> 48 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u w:val="single"/>
                          <w:lang w:val="en-US"/>
                        </w:rPr>
                        <w:t>se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lang w:val="en-US"/>
                        </w:rPr>
                        <w:t xml:space="preserve"> 8 KHz</w:t>
                      </w:r>
                    </w:p>
                    <w:p w14:paraId="51AE3270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*(</w:t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unsigned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volatile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*)McBSP1_RCR = 0x00A0;</w:t>
                      </w:r>
                    </w:p>
                    <w:p w14:paraId="22D1C7F5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*(</w:t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unsigned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volatile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*)McBSP1_XCR = 0x00A0;</w:t>
                      </w:r>
                    </w:p>
                    <w:p w14:paraId="64F0D09A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F17CB1">
                        <w:rPr>
                          <w:rFonts w:eastAsia="Consolas" w:cstheme="minorHAnsi"/>
                          <w:color w:val="3F7F5F"/>
                          <w:sz w:val="24"/>
                          <w:szCs w:val="24"/>
                          <w:lang w:val="en-US"/>
                        </w:rPr>
                        <w:tab/>
                        <w:t>comm_intr();</w:t>
                      </w:r>
                    </w:p>
                    <w:p w14:paraId="057F928B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  <w:lang w:val="en-US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init_hw_interrupts();</w:t>
                      </w:r>
                    </w:p>
                    <w:p w14:paraId="0A2595DF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sz w:val="24"/>
                          <w:szCs w:val="24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7CB1">
                        <w:rPr>
                          <w:rFonts w:eastAsia="Consolas" w:cstheme="minorHAnsi"/>
                          <w:b/>
                          <w:color w:val="7F0055"/>
                          <w:sz w:val="24"/>
                          <w:szCs w:val="24"/>
                        </w:rPr>
                        <w:t>while</w:t>
                      </w: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</w:rPr>
                        <w:t>(1);</w:t>
                      </w:r>
                    </w:p>
                    <w:p w14:paraId="5EF34867" w14:textId="77777777" w:rsidR="00F17CB1" w:rsidRPr="00F17CB1" w:rsidRDefault="00F17CB1" w:rsidP="00F17CB1">
                      <w:pPr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</w:rPr>
                      </w:pPr>
                      <w:r w:rsidRPr="00F17CB1">
                        <w:rPr>
                          <w:rFonts w:eastAsia="Consolas" w:cstheme="minorHAnsi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62D80B1" w14:textId="77777777" w:rsidR="00F17CB1" w:rsidRPr="00F17CB1" w:rsidRDefault="00F17CB1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4359">
        <w:rPr>
          <w:sz w:val="28"/>
          <w:szCs w:val="28"/>
        </w:rPr>
        <w:t xml:space="preserve">Ο πίνακας </w:t>
      </w:r>
      <w:r w:rsidR="00724359">
        <w:rPr>
          <w:sz w:val="28"/>
          <w:szCs w:val="28"/>
          <w:lang w:val="en-US"/>
        </w:rPr>
        <w:t>buffer</w:t>
      </w:r>
      <w:r w:rsidR="00724359" w:rsidRPr="00F17CB1">
        <w:rPr>
          <w:sz w:val="28"/>
          <w:szCs w:val="28"/>
        </w:rPr>
        <w:t xml:space="preserve"> </w:t>
      </w:r>
      <w:r w:rsidR="00724359">
        <w:rPr>
          <w:sz w:val="28"/>
          <w:szCs w:val="28"/>
        </w:rPr>
        <w:t xml:space="preserve">χρησιμοποιείται για την αποθήκευση των 205 δειγμάτων του σήματος. Οι </w:t>
      </w:r>
      <w:r w:rsidR="00724359">
        <w:rPr>
          <w:sz w:val="28"/>
          <w:szCs w:val="28"/>
          <w:lang w:val="en-US"/>
        </w:rPr>
        <w:t>f</w:t>
      </w:r>
      <w:r w:rsidR="00724359" w:rsidRPr="00F17CB1">
        <w:rPr>
          <w:sz w:val="28"/>
          <w:szCs w:val="28"/>
        </w:rPr>
        <w:t>_</w:t>
      </w:r>
      <w:r w:rsidR="00724359">
        <w:rPr>
          <w:sz w:val="28"/>
          <w:szCs w:val="28"/>
          <w:lang w:val="en-US"/>
        </w:rPr>
        <w:t>low</w:t>
      </w:r>
      <w:r w:rsidR="00724359" w:rsidRPr="00F17CB1">
        <w:rPr>
          <w:sz w:val="28"/>
          <w:szCs w:val="28"/>
        </w:rPr>
        <w:t xml:space="preserve"> ,</w:t>
      </w:r>
      <w:r w:rsidR="00724359">
        <w:rPr>
          <w:sz w:val="28"/>
          <w:szCs w:val="28"/>
          <w:lang w:val="en-US"/>
        </w:rPr>
        <w:t>f</w:t>
      </w:r>
      <w:r w:rsidR="00724359" w:rsidRPr="00F17CB1">
        <w:rPr>
          <w:sz w:val="28"/>
          <w:szCs w:val="28"/>
        </w:rPr>
        <w:t>_</w:t>
      </w:r>
      <w:r w:rsidR="00724359">
        <w:rPr>
          <w:sz w:val="28"/>
          <w:szCs w:val="28"/>
          <w:lang w:val="en-US"/>
        </w:rPr>
        <w:t>high</w:t>
      </w:r>
      <w:r w:rsidR="00724359" w:rsidRPr="00F17CB1">
        <w:rPr>
          <w:sz w:val="28"/>
          <w:szCs w:val="28"/>
        </w:rPr>
        <w:t xml:space="preserve"> </w:t>
      </w:r>
      <w:r w:rsidR="00724359">
        <w:rPr>
          <w:sz w:val="28"/>
          <w:szCs w:val="28"/>
        </w:rPr>
        <w:t xml:space="preserve">περιέχουν τις </w:t>
      </w:r>
      <w:r w:rsidR="00724359">
        <w:rPr>
          <w:sz w:val="28"/>
          <w:szCs w:val="28"/>
          <w:lang w:val="en-US"/>
        </w:rPr>
        <w:t>high</w:t>
      </w:r>
      <w:r w:rsidR="00724359">
        <w:rPr>
          <w:sz w:val="28"/>
          <w:szCs w:val="28"/>
        </w:rPr>
        <w:t xml:space="preserve"> και </w:t>
      </w:r>
      <w:r w:rsidR="00724359">
        <w:rPr>
          <w:sz w:val="28"/>
          <w:szCs w:val="28"/>
          <w:lang w:val="en-US"/>
        </w:rPr>
        <w:t>low</w:t>
      </w:r>
      <w:r w:rsidR="00724359" w:rsidRPr="00F17CB1">
        <w:rPr>
          <w:sz w:val="28"/>
          <w:szCs w:val="28"/>
        </w:rPr>
        <w:t xml:space="preserve">  </w:t>
      </w:r>
      <w:r w:rsidR="00724359">
        <w:rPr>
          <w:sz w:val="28"/>
          <w:szCs w:val="28"/>
        </w:rPr>
        <w:t xml:space="preserve">συχνότητες. Οι </w:t>
      </w:r>
      <w:r w:rsidR="00724359">
        <w:rPr>
          <w:sz w:val="28"/>
          <w:szCs w:val="28"/>
          <w:lang w:val="en-US"/>
        </w:rPr>
        <w:t>coeff</w:t>
      </w:r>
      <w:r w:rsidR="00724359" w:rsidRPr="00F17CB1">
        <w:rPr>
          <w:sz w:val="28"/>
          <w:szCs w:val="28"/>
        </w:rPr>
        <w:t>_</w:t>
      </w:r>
      <w:r w:rsidR="00724359">
        <w:rPr>
          <w:sz w:val="28"/>
          <w:szCs w:val="28"/>
          <w:lang w:val="en-US"/>
        </w:rPr>
        <w:t>low</w:t>
      </w:r>
      <w:r w:rsidR="00724359" w:rsidRPr="00F17CB1">
        <w:rPr>
          <w:sz w:val="28"/>
          <w:szCs w:val="28"/>
        </w:rPr>
        <w:t xml:space="preserve">, </w:t>
      </w:r>
      <w:r w:rsidR="00724359">
        <w:rPr>
          <w:sz w:val="28"/>
          <w:szCs w:val="28"/>
          <w:lang w:val="en-US"/>
        </w:rPr>
        <w:t>coeff</w:t>
      </w:r>
      <w:r w:rsidR="00724359" w:rsidRPr="00F17CB1">
        <w:rPr>
          <w:sz w:val="28"/>
          <w:szCs w:val="28"/>
        </w:rPr>
        <w:t>_</w:t>
      </w:r>
      <w:r w:rsidR="00724359">
        <w:rPr>
          <w:sz w:val="28"/>
          <w:szCs w:val="28"/>
          <w:lang w:val="en-US"/>
        </w:rPr>
        <w:t>high</w:t>
      </w:r>
      <w:r w:rsidR="00724359" w:rsidRPr="00F17CB1">
        <w:rPr>
          <w:sz w:val="28"/>
          <w:szCs w:val="28"/>
        </w:rPr>
        <w:t xml:space="preserve"> </w:t>
      </w:r>
      <w:r w:rsidR="00724359">
        <w:rPr>
          <w:sz w:val="28"/>
          <w:szCs w:val="28"/>
        </w:rPr>
        <w:t xml:space="preserve">περιέχουν τους συντελεστές των αντίστοιχων συχνοτήτων σε </w:t>
      </w:r>
      <w:r w:rsidR="00724359">
        <w:rPr>
          <w:sz w:val="28"/>
          <w:szCs w:val="28"/>
          <w:lang w:val="en-US"/>
        </w:rPr>
        <w:t>Q</w:t>
      </w:r>
      <w:r w:rsidR="00724359" w:rsidRPr="00F17CB1">
        <w:rPr>
          <w:sz w:val="28"/>
          <w:szCs w:val="28"/>
        </w:rPr>
        <w:t xml:space="preserve">15 </w:t>
      </w:r>
      <w:r w:rsidR="00724359">
        <w:rPr>
          <w:sz w:val="28"/>
          <w:szCs w:val="28"/>
          <w:lang w:val="en-US"/>
        </w:rPr>
        <w:t>format</w:t>
      </w:r>
      <w:r w:rsidR="00724359" w:rsidRPr="00F17CB1">
        <w:rPr>
          <w:sz w:val="28"/>
          <w:szCs w:val="28"/>
        </w:rPr>
        <w:t xml:space="preserve">. </w:t>
      </w:r>
      <w:r w:rsidR="00724359">
        <w:rPr>
          <w:sz w:val="28"/>
          <w:szCs w:val="28"/>
        </w:rPr>
        <w:t xml:space="preserve">Ο πίνακας </w:t>
      </w:r>
      <w:r w:rsidR="00724359">
        <w:rPr>
          <w:sz w:val="28"/>
          <w:szCs w:val="28"/>
          <w:lang w:val="en-US"/>
        </w:rPr>
        <w:t>keys</w:t>
      </w:r>
      <w:r w:rsidR="00724359" w:rsidRPr="00F17CB1">
        <w:rPr>
          <w:sz w:val="28"/>
          <w:szCs w:val="28"/>
        </w:rPr>
        <w:t xml:space="preserve"> </w:t>
      </w:r>
      <w:r w:rsidR="00724359">
        <w:rPr>
          <w:sz w:val="28"/>
          <w:szCs w:val="28"/>
        </w:rPr>
        <w:t xml:space="preserve">περιέχει τους χαρακτήρες των τόνων.Η μεταβλητή </w:t>
      </w:r>
      <w:r w:rsidR="00724359">
        <w:rPr>
          <w:sz w:val="28"/>
          <w:szCs w:val="28"/>
          <w:lang w:val="en-US"/>
        </w:rPr>
        <w:t>N</w:t>
      </w:r>
      <w:r w:rsidR="00724359" w:rsidRPr="00F17CB1">
        <w:rPr>
          <w:sz w:val="28"/>
          <w:szCs w:val="28"/>
        </w:rPr>
        <w:t xml:space="preserve"> </w:t>
      </w:r>
      <w:r w:rsidR="00724359">
        <w:rPr>
          <w:sz w:val="28"/>
          <w:szCs w:val="28"/>
        </w:rPr>
        <w:t xml:space="preserve">μετρά πόσα δείγματα εχουμε αποθηκεύσει ενώ οι </w:t>
      </w:r>
      <w:r w:rsidR="00724359">
        <w:rPr>
          <w:sz w:val="28"/>
          <w:szCs w:val="28"/>
          <w:lang w:val="en-US"/>
        </w:rPr>
        <w:t>prevLow</w:t>
      </w:r>
      <w:r w:rsidR="00724359" w:rsidRPr="00F17CB1">
        <w:rPr>
          <w:sz w:val="28"/>
          <w:szCs w:val="28"/>
        </w:rPr>
        <w:t>,</w:t>
      </w:r>
      <w:r w:rsidR="00724359">
        <w:rPr>
          <w:sz w:val="28"/>
          <w:szCs w:val="28"/>
          <w:lang w:val="en-US"/>
        </w:rPr>
        <w:t>prevHigh</w:t>
      </w:r>
      <w:r w:rsidR="00724359" w:rsidRPr="00F17CB1">
        <w:rPr>
          <w:sz w:val="28"/>
          <w:szCs w:val="28"/>
        </w:rPr>
        <w:t xml:space="preserve"> </w:t>
      </w:r>
      <w:r w:rsidR="00724359">
        <w:rPr>
          <w:sz w:val="28"/>
          <w:szCs w:val="28"/>
        </w:rPr>
        <w:t>που αρχικοποιούνται στην τιμή 100 χρησιμοποιούνται για να ελέγξουμε αν άλλαξε ο τόνος και αντίστοιχα να τυπώσουμε την αλλαγή.</w:t>
      </w:r>
    </w:p>
    <w:p w14:paraId="284BF15F" w14:textId="77777777" w:rsidR="00724359" w:rsidRDefault="00724359">
      <w:pPr>
        <w:rPr>
          <w:rFonts w:ascii="Consolas" w:eastAsia="Consolas" w:hAnsi="Consolas"/>
          <w:color w:val="000000"/>
          <w:sz w:val="28"/>
          <w:szCs w:val="28"/>
        </w:rPr>
      </w:pPr>
    </w:p>
    <w:p w14:paraId="047799FD" w14:textId="77777777" w:rsidR="00724359" w:rsidRPr="00724359" w:rsidRDefault="00724359">
      <w:pPr>
        <w:rPr>
          <w:rFonts w:eastAsia="Consolas" w:cstheme="minorHAnsi"/>
          <w:color w:val="000000"/>
          <w:sz w:val="28"/>
          <w:szCs w:val="28"/>
        </w:rPr>
      </w:pPr>
    </w:p>
    <w:p w14:paraId="7B5B3588" w14:textId="77777777" w:rsidR="009A3545" w:rsidRPr="00724359" w:rsidRDefault="00724359">
      <w:pPr>
        <w:rPr>
          <w:rFonts w:eastAsia="Consolas" w:cstheme="minorHAnsi"/>
          <w:color w:val="000000"/>
          <w:sz w:val="28"/>
          <w:szCs w:val="28"/>
        </w:rPr>
      </w:pPr>
      <w:r w:rsidRPr="00724359">
        <w:rPr>
          <w:rFonts w:eastAsia="Consolas" w:cstheme="minorHAnsi"/>
          <w:color w:val="000000"/>
          <w:sz w:val="28"/>
          <w:szCs w:val="28"/>
        </w:rPr>
        <w:t xml:space="preserve">Το κομμάτι της </w:t>
      </w:r>
      <w:r w:rsidRPr="00724359">
        <w:rPr>
          <w:rFonts w:eastAsia="Consolas" w:cstheme="minorHAnsi"/>
          <w:color w:val="000000"/>
          <w:sz w:val="28"/>
          <w:szCs w:val="28"/>
          <w:lang w:val="en-US"/>
        </w:rPr>
        <w:t>main</w:t>
      </w:r>
      <w:r w:rsidRPr="00724359">
        <w:rPr>
          <w:rFonts w:eastAsia="Consolas" w:cstheme="minorHAnsi"/>
          <w:color w:val="000000"/>
          <w:sz w:val="28"/>
          <w:szCs w:val="28"/>
        </w:rPr>
        <w:t xml:space="preserve"> παραμένει ίδιο με τα προηγούμενα με μόνη διαφορά οτι ορίζουμε συχνότητα δειγματοληψίας 8</w:t>
      </w:r>
      <w:r w:rsidRPr="00724359">
        <w:rPr>
          <w:rFonts w:eastAsia="Consolas" w:cstheme="minorHAnsi"/>
          <w:color w:val="000000"/>
          <w:sz w:val="28"/>
          <w:szCs w:val="28"/>
          <w:lang w:val="en-US"/>
        </w:rPr>
        <w:t>kHz</w:t>
      </w:r>
      <w:r w:rsidRPr="00724359">
        <w:rPr>
          <w:rFonts w:eastAsia="Consolas" w:cstheme="minorHAnsi"/>
          <w:color w:val="000000"/>
          <w:sz w:val="28"/>
          <w:szCs w:val="28"/>
        </w:rPr>
        <w:t>.</w:t>
      </w:r>
    </w:p>
    <w:p w14:paraId="75218C34" w14:textId="77777777" w:rsidR="009A3545" w:rsidRDefault="00724359">
      <w:pPr>
        <w:rPr>
          <w:rFonts w:ascii="Consolas" w:eastAsia="Consolas" w:hAnsi="Consolas"/>
          <w:color w:val="000000"/>
          <w:sz w:val="28"/>
          <w:szCs w:val="28"/>
        </w:rPr>
      </w:pPr>
      <w:r w:rsidRPr="00724359">
        <w:rPr>
          <w:rFonts w:eastAsia="Consolas" w:cstheme="minorHAns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AE3C5C" wp14:editId="4E4E4AB2">
                <wp:simplePos x="0" y="0"/>
                <wp:positionH relativeFrom="margin">
                  <wp:align>right</wp:align>
                </wp:positionH>
                <wp:positionV relativeFrom="paragraph">
                  <wp:posOffset>74</wp:posOffset>
                </wp:positionV>
                <wp:extent cx="5886450" cy="2867025"/>
                <wp:effectExtent l="0" t="0" r="19050" b="2857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7692B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interrupt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void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serial_port_rcv_isr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14:paraId="7E5A8BA8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int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data,i,posLow,posHigh,flag=1,dif_Low,dif_High;</w:t>
                            </w:r>
                          </w:p>
                          <w:p w14:paraId="72ACA1BE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input,fasmaLow[4],fasmaHigh[4];</w:t>
                            </w:r>
                          </w:p>
                          <w:p w14:paraId="63C5DDA6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>//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lamvanw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32 bit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eisodo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kai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kanw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cast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se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16 bit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gia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na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apomonwsw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to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ena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kanali</w:t>
                            </w:r>
                          </w:p>
                          <w:p w14:paraId="38D50B3D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data=input_leftright_sample();</w:t>
                            </w:r>
                          </w:p>
                          <w:p w14:paraId="601CE625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input=(</w:t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short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)(data&gt;&gt;16);</w:t>
                            </w:r>
                          </w:p>
                          <w:p w14:paraId="4FB6021E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if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 xml:space="preserve"> (input&gt;2 || input&lt;-2){</w:t>
                            </w:r>
                          </w:p>
                          <w:p w14:paraId="147C0939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>//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apothikeuw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ta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205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deigmata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tou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shmatos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pou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xreiazetai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lang w:val="en-US"/>
                              </w:rPr>
                              <w:t xml:space="preserve"> o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3F7F5F"/>
                                <w:sz w:val="20"/>
                                <w:u w:val="single"/>
                                <w:lang w:val="en-US"/>
                              </w:rPr>
                              <w:t>algorithmos</w:t>
                            </w:r>
                          </w:p>
                          <w:p w14:paraId="757A9EC1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if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(N&lt;205)</w:t>
                            </w:r>
                          </w:p>
                          <w:p w14:paraId="7C294427" w14:textId="77777777" w:rsidR="00F17CB1" w:rsidRPr="00F17CB1" w:rsidRDefault="00F17CB1" w:rsidP="00F17CB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buffer[N++]=input;</w:t>
                            </w:r>
                          </w:p>
                          <w:p w14:paraId="562877B0" w14:textId="77777777" w:rsidR="00F17CB1" w:rsidRPr="00F17CB1" w:rsidRDefault="00F17C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E3C5C" id="_x0000_s1038" type="#_x0000_t202" style="position:absolute;margin-left:412.3pt;margin-top:0;width:463.5pt;height:225.7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">
                <v:textbox>
                  <w:txbxContent>
                    <w:p w14:paraId="7307692B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interrupt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void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000000"/>
                          <w:sz w:val="20"/>
                          <w:lang w:val="en-US"/>
                        </w:rPr>
                        <w:t>serial_port_rcv_isr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(){</w:t>
                      </w:r>
                    </w:p>
                    <w:p w14:paraId="7E5A8BA8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int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data,i,posLow,posHigh,flag=1,dif_Low,dif_High;</w:t>
                      </w:r>
                    </w:p>
                    <w:p w14:paraId="72ACA1BE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short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input,fasmaLow[4],fasmaHigh[4];</w:t>
                      </w:r>
                    </w:p>
                    <w:p w14:paraId="63C5DDA6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>//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lamvanw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32 bit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eisodo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kai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kanw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cast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se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16 bit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gia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na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apomonwsw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to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ena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kanali</w:t>
                      </w:r>
                    </w:p>
                    <w:p w14:paraId="38D50B3D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>data=input_leftright_sample();</w:t>
                      </w:r>
                    </w:p>
                    <w:p w14:paraId="601CE625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>input=(</w:t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short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)(data&gt;&gt;16);</w:t>
                      </w:r>
                    </w:p>
                    <w:p w14:paraId="4FB6021E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if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 xml:space="preserve"> (input&gt;2 || input&lt;-2){</w:t>
                      </w:r>
                    </w:p>
                    <w:p w14:paraId="147C0939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>//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apothikeuw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ta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205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deigmata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tou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shmatos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pou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xreiazetai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lang w:val="en-US"/>
                        </w:rPr>
                        <w:t xml:space="preserve"> o </w:t>
                      </w:r>
                      <w:r w:rsidRPr="00F17CB1">
                        <w:rPr>
                          <w:rFonts w:ascii="Consolas" w:eastAsia="Consolas" w:hAnsi="Consolas"/>
                          <w:color w:val="3F7F5F"/>
                          <w:sz w:val="20"/>
                          <w:u w:val="single"/>
                          <w:lang w:val="en-US"/>
                        </w:rPr>
                        <w:t>algorithmos</w:t>
                      </w:r>
                    </w:p>
                    <w:p w14:paraId="757A9EC1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if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(N&lt;205)</w:t>
                      </w:r>
                    </w:p>
                    <w:p w14:paraId="7C294427" w14:textId="77777777" w:rsidR="00F17CB1" w:rsidRPr="00F17CB1" w:rsidRDefault="00F17CB1" w:rsidP="00F17CB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>buffer[N++]=input;</w:t>
                      </w:r>
                    </w:p>
                    <w:p w14:paraId="562877B0" w14:textId="77777777" w:rsidR="00F17CB1" w:rsidRPr="00F17CB1" w:rsidRDefault="00F17C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24359">
        <w:rPr>
          <w:rFonts w:cstheme="minorHAnsi"/>
          <w:sz w:val="28"/>
          <w:szCs w:val="28"/>
        </w:rPr>
        <w:t xml:space="preserve">Αρχικά αποθηκεύμε την είσοδο στην μεταβλητή </w:t>
      </w:r>
      <w:r w:rsidRPr="00724359">
        <w:rPr>
          <w:rFonts w:cstheme="minorHAnsi"/>
          <w:sz w:val="28"/>
          <w:szCs w:val="28"/>
          <w:lang w:val="en-US"/>
        </w:rPr>
        <w:t>data</w:t>
      </w:r>
      <w:r w:rsidRPr="00724359">
        <w:rPr>
          <w:rFonts w:cstheme="minorHAnsi"/>
          <w:sz w:val="28"/>
          <w:szCs w:val="28"/>
        </w:rPr>
        <w:t xml:space="preserve"> με την εντολή </w:t>
      </w:r>
      <w:r w:rsidRPr="00724359">
        <w:rPr>
          <w:rFonts w:eastAsia="Consolas" w:cstheme="minorHAnsi"/>
          <w:color w:val="000000"/>
          <w:sz w:val="28"/>
          <w:szCs w:val="28"/>
        </w:rPr>
        <w:t xml:space="preserve">input_leftright_sample();  και στη συνέχεια κάνουμε </w:t>
      </w:r>
      <w:r w:rsidRPr="00724359">
        <w:rPr>
          <w:rFonts w:eastAsia="Consolas" w:cstheme="minorHAnsi"/>
          <w:color w:val="000000"/>
          <w:sz w:val="28"/>
          <w:szCs w:val="28"/>
          <w:lang w:val="en-US"/>
        </w:rPr>
        <w:t>cast</w:t>
      </w:r>
      <w:r w:rsidRPr="00724359">
        <w:rPr>
          <w:rFonts w:eastAsia="Consolas" w:cstheme="minorHAnsi"/>
          <w:color w:val="000000"/>
          <w:sz w:val="28"/>
          <w:szCs w:val="28"/>
        </w:rPr>
        <w:t xml:space="preserve"> στην μεταβλητή </w:t>
      </w:r>
      <w:r w:rsidRPr="00724359">
        <w:rPr>
          <w:rFonts w:eastAsia="Consolas" w:cstheme="minorHAnsi"/>
          <w:color w:val="000000"/>
          <w:sz w:val="28"/>
          <w:szCs w:val="28"/>
          <w:lang w:val="en-US"/>
        </w:rPr>
        <w:t>short</w:t>
      </w:r>
      <w:r w:rsidRPr="00724359">
        <w:rPr>
          <w:rFonts w:eastAsia="Consolas" w:cstheme="minorHAnsi"/>
          <w:color w:val="000000"/>
          <w:sz w:val="28"/>
          <w:szCs w:val="28"/>
        </w:rPr>
        <w:t xml:space="preserve"> </w:t>
      </w:r>
      <w:r w:rsidRPr="00724359">
        <w:rPr>
          <w:rFonts w:eastAsia="Consolas" w:cstheme="minorHAnsi"/>
          <w:color w:val="000000"/>
          <w:sz w:val="28"/>
          <w:szCs w:val="28"/>
          <w:lang w:val="en-US"/>
        </w:rPr>
        <w:t>input</w:t>
      </w:r>
      <w:r w:rsidRPr="00724359">
        <w:rPr>
          <w:rFonts w:eastAsia="Consolas" w:cstheme="minorHAnsi"/>
          <w:color w:val="000000"/>
          <w:sz w:val="28"/>
          <w:szCs w:val="28"/>
        </w:rPr>
        <w:t xml:space="preserve"> για να απομονώσουμε το ένα κανάλι.Στη συνέχεια παρατηρήσαμε οτι δεχόμασταν </w:t>
      </w:r>
      <w:r w:rsidRPr="00724359">
        <w:rPr>
          <w:rFonts w:eastAsia="Consolas" w:cstheme="minorHAnsi"/>
          <w:color w:val="000000"/>
          <w:sz w:val="28"/>
          <w:szCs w:val="28"/>
          <w:lang w:val="en-US"/>
        </w:rPr>
        <w:t>interrupts</w:t>
      </w:r>
      <w:r w:rsidRPr="00724359">
        <w:rPr>
          <w:rFonts w:eastAsia="Consolas" w:cstheme="minorHAnsi"/>
          <w:color w:val="000000"/>
          <w:sz w:val="28"/>
          <w:szCs w:val="28"/>
        </w:rPr>
        <w:t xml:space="preserve"> χωρίς να δίνουμε καποια είσοδο και σαν </w:t>
      </w:r>
      <w:r w:rsidRPr="00724359">
        <w:rPr>
          <w:rFonts w:eastAsia="Consolas" w:cstheme="minorHAnsi"/>
          <w:color w:val="000000"/>
          <w:sz w:val="28"/>
          <w:szCs w:val="28"/>
          <w:lang w:val="en-US"/>
        </w:rPr>
        <w:t>input</w:t>
      </w:r>
      <w:r w:rsidRPr="00724359">
        <w:rPr>
          <w:rFonts w:eastAsia="Consolas" w:cstheme="minorHAnsi"/>
          <w:color w:val="000000"/>
          <w:sz w:val="28"/>
          <w:szCs w:val="28"/>
        </w:rPr>
        <w:t xml:space="preserve"> λαμβάναμε τιμές στο     [-1,1].Με την </w:t>
      </w:r>
      <w:r w:rsidRPr="00724359">
        <w:rPr>
          <w:rFonts w:eastAsia="Consolas" w:cstheme="minorHAnsi"/>
          <w:b/>
          <w:color w:val="7F0055"/>
          <w:sz w:val="28"/>
          <w:szCs w:val="28"/>
        </w:rPr>
        <w:t>if</w:t>
      </w:r>
      <w:r w:rsidRPr="00724359">
        <w:rPr>
          <w:rFonts w:eastAsia="Consolas" w:cstheme="minorHAnsi"/>
          <w:color w:val="000000"/>
          <w:sz w:val="28"/>
          <w:szCs w:val="28"/>
        </w:rPr>
        <w:t xml:space="preserve"> (input&gt;2 || input&lt;-2) αποφεύγουμε αυτες τις τιμές. Η </w:t>
      </w:r>
      <w:r w:rsidRPr="00724359">
        <w:rPr>
          <w:rFonts w:eastAsia="Consolas" w:cstheme="minorHAnsi"/>
          <w:b/>
          <w:color w:val="7F0055"/>
          <w:sz w:val="28"/>
          <w:szCs w:val="28"/>
        </w:rPr>
        <w:t>if</w:t>
      </w:r>
      <w:r w:rsidRPr="00724359">
        <w:rPr>
          <w:rFonts w:eastAsia="Consolas" w:cstheme="minorHAnsi"/>
          <w:color w:val="000000"/>
          <w:sz w:val="28"/>
          <w:szCs w:val="28"/>
        </w:rPr>
        <w:t xml:space="preserve">(N&lt;205) εξασφαλίζει οτι περιμένουμε να αποθηκεύσουμε 205 δείγματα πρίν αρχίσουμε την επεξεργασία.Η μεταβλητη </w:t>
      </w:r>
      <w:r w:rsidRPr="00724359">
        <w:rPr>
          <w:rFonts w:eastAsia="Consolas" w:cstheme="minorHAnsi"/>
          <w:color w:val="000000"/>
          <w:sz w:val="28"/>
          <w:szCs w:val="28"/>
          <w:lang w:val="en-US"/>
        </w:rPr>
        <w:t>flag</w:t>
      </w:r>
      <w:r w:rsidRPr="00724359">
        <w:rPr>
          <w:rFonts w:eastAsia="Consolas" w:cstheme="minorHAnsi"/>
          <w:color w:val="000000"/>
          <w:sz w:val="28"/>
          <w:szCs w:val="28"/>
        </w:rPr>
        <w:t xml:space="preserve"> αρχικοποιείται με την τιμή 1 και αλλάζει μονο στη περίπτωση των συχνοτήτων 1477,1633 </w:t>
      </w:r>
      <w:r w:rsidRPr="00724359">
        <w:rPr>
          <w:rFonts w:eastAsia="Consolas" w:cstheme="minorHAnsi"/>
          <w:color w:val="000000"/>
          <w:sz w:val="28"/>
          <w:szCs w:val="28"/>
          <w:lang w:val="en-US"/>
        </w:rPr>
        <w:t>Hz</w:t>
      </w:r>
      <w:r w:rsidRPr="00724359">
        <w:rPr>
          <w:rFonts w:eastAsia="Consolas" w:cstheme="minorHAnsi"/>
          <w:color w:val="000000"/>
          <w:sz w:val="28"/>
          <w:szCs w:val="28"/>
        </w:rPr>
        <w:t xml:space="preserve"> που δεν διαιρέθηκαν με το 2</w:t>
      </w:r>
      <w:r>
        <w:rPr>
          <w:rFonts w:ascii="Consolas" w:eastAsia="Consolas" w:hAnsi="Consolas"/>
          <w:color w:val="000000"/>
          <w:sz w:val="28"/>
          <w:szCs w:val="28"/>
        </w:rPr>
        <w:t>.</w:t>
      </w:r>
    </w:p>
    <w:p w14:paraId="230C9304" w14:textId="77777777" w:rsidR="009A3545" w:rsidRDefault="00F17CB1">
      <w:pPr>
        <w:rPr>
          <w:rFonts w:ascii="Consolas" w:eastAsia="Consolas" w:hAnsi="Consolas"/>
          <w:color w:val="000000"/>
          <w:sz w:val="28"/>
          <w:szCs w:val="28"/>
        </w:rPr>
      </w:pPr>
      <w:r w:rsidRPr="00F17CB1">
        <w:rPr>
          <w:rFonts w:ascii="Consolas" w:eastAsia="Consolas" w:hAnsi="Consolas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C946E20" wp14:editId="555184D6">
                <wp:simplePos x="0" y="0"/>
                <wp:positionH relativeFrom="column">
                  <wp:posOffset>47625</wp:posOffset>
                </wp:positionH>
                <wp:positionV relativeFrom="paragraph">
                  <wp:posOffset>309245</wp:posOffset>
                </wp:positionV>
                <wp:extent cx="5886450" cy="2476500"/>
                <wp:effectExtent l="0" t="0" r="19050" b="1905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69C84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if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(N==205){</w:t>
                            </w:r>
                          </w:p>
                          <w:p w14:paraId="38EF2362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for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(i=0;i&lt;4;i++){</w:t>
                            </w:r>
                          </w:p>
                          <w:p w14:paraId="492D3F9E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if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(i&gt;1)</w:t>
                            </w:r>
                          </w:p>
                          <w:p w14:paraId="67EE6225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flag=0;</w:t>
                            </w:r>
                          </w:p>
                          <w:p w14:paraId="3F3805CD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</w:p>
                          <w:p w14:paraId="63435393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fasmaHigh[i]=GoertzelAlgorithm(coeff_high[i],buffer,flag);</w:t>
                            </w:r>
                          </w:p>
                          <w:p w14:paraId="28EA20E5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fasmaLow[i]=GoertzelAlgorithm(coeff_low[i],buffer,1);</w:t>
                            </w:r>
                          </w:p>
                          <w:p w14:paraId="38FCB9A6" w14:textId="77777777" w:rsidR="00F17CB1" w:rsidRDefault="00F17CB1" w:rsidP="00F17CB1">
                            <w:pPr>
                              <w:rPr>
                                <w:rFonts w:ascii="Consolas" w:eastAsia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526AE195" w14:textId="77777777" w:rsidR="00F17CB1" w:rsidRPr="00F17CB1" w:rsidRDefault="00F17C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6E20" id="_x0000_s1039" type="#_x0000_t202" style="position:absolute;margin-left:3.75pt;margin-top:24.35pt;width:463.5pt;height:1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7RKAIAAE4EAAAOAAAAZHJzL2Uyb0RvYy54bWysVNtu2zAMfR+wfxD0vtjJ4jQ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">
                <v:textbox>
                  <w:txbxContent>
                    <w:p w14:paraId="1D469C84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if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(N==205){</w:t>
                      </w:r>
                    </w:p>
                    <w:p w14:paraId="38EF2362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for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(i=0;i&lt;4;i++){</w:t>
                      </w:r>
                    </w:p>
                    <w:p w14:paraId="492D3F9E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if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(i&gt;1)</w:t>
                      </w:r>
                    </w:p>
                    <w:p w14:paraId="67EE6225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>flag=0;</w:t>
                      </w:r>
                    </w:p>
                    <w:p w14:paraId="3F3805CD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</w:p>
                    <w:p w14:paraId="63435393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>fasmaHigh[i]=GoertzelAlgorithm(coeff_high[i],buffer,flag);</w:t>
                      </w:r>
                    </w:p>
                    <w:p w14:paraId="28EA20E5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>fasmaLow[i]=GoertzelAlgorithm(coeff_low[i],buffer,1);</w:t>
                      </w:r>
                    </w:p>
                    <w:p w14:paraId="38FCB9A6" w14:textId="77777777" w:rsidR="00F17CB1" w:rsidRDefault="00F17CB1" w:rsidP="00F17CB1">
                      <w:pPr>
                        <w:rPr>
                          <w:rFonts w:ascii="Consolas" w:eastAsia="Consolas" w:hAnsi="Consolas"/>
                          <w:color w:val="000000"/>
                          <w:sz w:val="28"/>
                          <w:szCs w:val="28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onsolas" w:hAnsi="Consolas"/>
                          <w:color w:val="000000"/>
                          <w:sz w:val="20"/>
                        </w:rPr>
                        <w:t>}</w:t>
                      </w:r>
                    </w:p>
                    <w:p w14:paraId="526AE195" w14:textId="77777777" w:rsidR="00F17CB1" w:rsidRPr="00F17CB1" w:rsidRDefault="00F17C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470B820" w14:textId="77777777" w:rsidR="00F17CB1" w:rsidRDefault="00F17CB1">
      <w:pPr>
        <w:rPr>
          <w:sz w:val="28"/>
          <w:szCs w:val="28"/>
        </w:rPr>
      </w:pPr>
    </w:p>
    <w:p w14:paraId="63547BE4" w14:textId="77777777" w:rsidR="009A3545" w:rsidRDefault="007243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Μόλις αποθηκεύσουμε τα 205 δείγματα που χρειάζεται ο αλγόριθμος υπολογίζουμε σε δυο πίνακες των 4 στοιχείων</w:t>
      </w:r>
      <w:r w:rsidRPr="00F17CB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fasmaHigh</w:t>
      </w:r>
      <w:r w:rsidRPr="00F17CB1">
        <w:rPr>
          <w:sz w:val="28"/>
          <w:szCs w:val="28"/>
        </w:rPr>
        <w:t>[4],</w:t>
      </w:r>
      <w:r>
        <w:rPr>
          <w:sz w:val="28"/>
          <w:szCs w:val="28"/>
          <w:lang w:val="en-US"/>
        </w:rPr>
        <w:t>fasmaLow</w:t>
      </w:r>
      <w:r w:rsidRPr="00F17CB1">
        <w:rPr>
          <w:sz w:val="28"/>
          <w:szCs w:val="28"/>
        </w:rPr>
        <w:t>[4])</w:t>
      </w:r>
      <w:r>
        <w:rPr>
          <w:sz w:val="28"/>
          <w:szCs w:val="28"/>
        </w:rPr>
        <w:t xml:space="preserve"> χωριστά τα πλάτη των </w:t>
      </w:r>
      <w:r>
        <w:rPr>
          <w:sz w:val="28"/>
          <w:szCs w:val="28"/>
          <w:lang w:val="en-US"/>
        </w:rPr>
        <w:t>high</w:t>
      </w:r>
      <w:r w:rsidRPr="00F17C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low</w:t>
      </w:r>
      <w:r w:rsidRPr="00F17CB1">
        <w:rPr>
          <w:sz w:val="28"/>
          <w:szCs w:val="28"/>
        </w:rPr>
        <w:t xml:space="preserve"> </w:t>
      </w:r>
      <w:r>
        <w:rPr>
          <w:sz w:val="28"/>
          <w:szCs w:val="28"/>
        </w:rPr>
        <w:t>συνιστωσών ωστε να διευκολύνουμε την εύρεση του μεγίστου</w:t>
      </w:r>
      <w:r w:rsidRPr="00F17CB1">
        <w:rPr>
          <w:sz w:val="28"/>
          <w:szCs w:val="28"/>
        </w:rPr>
        <w:t>.</w:t>
      </w:r>
      <w:r>
        <w:rPr>
          <w:sz w:val="28"/>
          <w:szCs w:val="28"/>
        </w:rPr>
        <w:t xml:space="preserve">Οι </w:t>
      </w:r>
      <w:r>
        <w:rPr>
          <w:sz w:val="28"/>
          <w:szCs w:val="28"/>
          <w:lang w:val="en-US"/>
        </w:rPr>
        <w:t>low</w:t>
      </w:r>
      <w:r w:rsidRPr="00F17C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συχνότητες εχουν διαιρεθεί ολές με το 2 γι’αυτό δίνουμε το 1 ως όρισμα στη συνάρτηση.Για τις </w:t>
      </w:r>
      <w:r>
        <w:rPr>
          <w:sz w:val="28"/>
          <w:szCs w:val="28"/>
          <w:lang w:val="en-US"/>
        </w:rPr>
        <w:t>high</w:t>
      </w:r>
      <w:r w:rsidRPr="00F17C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χρησιμοποιούμε το όρισμα </w:t>
      </w:r>
      <w:r>
        <w:rPr>
          <w:sz w:val="28"/>
          <w:szCs w:val="28"/>
          <w:lang w:val="en-US"/>
        </w:rPr>
        <w:t>flag</w:t>
      </w:r>
      <w:r w:rsidRPr="00F17CB1">
        <w:rPr>
          <w:sz w:val="28"/>
          <w:szCs w:val="28"/>
        </w:rPr>
        <w:t xml:space="preserve"> </w:t>
      </w:r>
      <w:r>
        <w:rPr>
          <w:sz w:val="28"/>
          <w:szCs w:val="28"/>
        </w:rPr>
        <w:t>=1 που παίρνει την τιμή 0 για τις 2 μεγαλύτερες συχνότητες που δεν διαιρέθηκαν με το 2.</w:t>
      </w:r>
    </w:p>
    <w:p w14:paraId="3B21B29E" w14:textId="77777777" w:rsidR="009A3545" w:rsidRDefault="009A3545">
      <w:pPr>
        <w:rPr>
          <w:sz w:val="28"/>
          <w:szCs w:val="28"/>
        </w:rPr>
      </w:pPr>
    </w:p>
    <w:p w14:paraId="16CE3A9B" w14:textId="77777777" w:rsidR="009A3545" w:rsidRDefault="00F17CB1" w:rsidP="00F17CB1">
      <w:pPr>
        <w:rPr>
          <w:sz w:val="28"/>
          <w:szCs w:val="28"/>
        </w:rPr>
      </w:pPr>
      <w:r w:rsidRPr="00F17CB1">
        <w:rPr>
          <w:rFonts w:ascii="Consolas" w:eastAsia="Consolas" w:hAnsi="Consolas"/>
          <w:noProof/>
          <w:color w:val="000000"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61DCF6" wp14:editId="4C668D5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10225" cy="4298315"/>
                <wp:effectExtent l="0" t="0" r="28575" b="2603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4298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AC3B7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posLow=findmax(fasmaLow);</w:t>
                            </w:r>
                          </w:p>
                          <w:p w14:paraId="7FA31A9E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posHigh=findmax(fasmaHigh);</w:t>
                            </w:r>
                          </w:p>
                          <w:p w14:paraId="2F41291E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if_Low=prevLow-posLow;</w:t>
                            </w:r>
                          </w:p>
                          <w:p w14:paraId="71D33857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dif_High=prevHigh-posHigh;</w:t>
                            </w:r>
                          </w:p>
                          <w:p w14:paraId="4F2556A5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if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(dif_High!=0 || dif_Low!=0)</w:t>
                            </w:r>
                          </w:p>
                          <w:p w14:paraId="6679C74A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642880"/>
                                <w:sz w:val="20"/>
                                <w:lang w:val="en-US"/>
                              </w:rPr>
                              <w:t>printf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2A00FF"/>
                                <w:sz w:val="20"/>
                                <w:lang w:val="en-US"/>
                              </w:rPr>
                              <w:t xml:space="preserve">"Low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2A00FF"/>
                                <w:sz w:val="20"/>
                                <w:u w:val="single"/>
                                <w:lang w:val="en-US"/>
                              </w:rPr>
                              <w:t>freq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2A00FF"/>
                                <w:sz w:val="20"/>
                                <w:lang w:val="en-US"/>
                              </w:rPr>
                              <w:t xml:space="preserve">=%d High 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2A00FF"/>
                                <w:sz w:val="20"/>
                                <w:u w:val="single"/>
                                <w:lang w:val="en-US"/>
                              </w:rPr>
                              <w:t>freq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2A00FF"/>
                                <w:sz w:val="20"/>
                                <w:lang w:val="en-US"/>
                              </w:rPr>
                              <w:t>=%d\n key=%c\n"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,f_low[posLow],f_high[posHigh],keys[posLow][posHigh]);</w:t>
                            </w:r>
                          </w:p>
                          <w:p w14:paraId="68DF496E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</w:p>
                          <w:p w14:paraId="59110236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prevLow=posLow;</w:t>
                            </w:r>
                          </w:p>
                          <w:p w14:paraId="7C8EB81E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prevHigh=posHigh;</w:t>
                            </w:r>
                          </w:p>
                          <w:p w14:paraId="0A3A4353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N=0;</w:t>
                            </w:r>
                          </w:p>
                          <w:p w14:paraId="78357455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output_leftright_sample(data);</w:t>
                            </w:r>
                          </w:p>
                          <w:p w14:paraId="35BCCF06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75EF39F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0B4D775" w14:textId="77777777" w:rsidR="00F17CB1" w:rsidRPr="00F17CB1" w:rsidRDefault="00F17CB1" w:rsidP="00F17CB1">
                            <w:pPr>
                              <w:rPr>
                                <w:rFonts w:ascii="Consolas" w:eastAsia="Consolas" w:hAnsi="Consolas"/>
                                <w:sz w:val="20"/>
                                <w:lang w:val="en-US"/>
                              </w:rPr>
                            </w:pP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17CB1">
                              <w:rPr>
                                <w:rFonts w:ascii="Consolas" w:eastAsia="Consolas" w:hAnsi="Consolas"/>
                                <w:b/>
                                <w:color w:val="7F0055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17CB1"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4BA5BED" w14:textId="77777777" w:rsidR="00F17CB1" w:rsidRDefault="00F17CB1" w:rsidP="00F17C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Consolas" w:hAnsi="Consolas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6C656452" w14:textId="77777777" w:rsidR="00F17CB1" w:rsidRPr="00F17CB1" w:rsidRDefault="00F17C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DCF6" id="_x0000_s1040" type="#_x0000_t202" style="position:absolute;margin-left:0;margin-top:0;width:441.75pt;height:338.4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">
                <v:textbox>
                  <w:txbxContent>
                    <w:p w14:paraId="2C2AC3B7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posLow=findmax(fasmaLow);</w:t>
                      </w:r>
                    </w:p>
                    <w:p w14:paraId="7FA31A9E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posHigh=findmax(fasmaHigh);</w:t>
                      </w:r>
                    </w:p>
                    <w:p w14:paraId="2F41291E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if_Low=prevLow-posLow;</w:t>
                      </w:r>
                    </w:p>
                    <w:p w14:paraId="71D33857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dif_High=prevHigh-posHigh;</w:t>
                      </w:r>
                    </w:p>
                    <w:p w14:paraId="4F2556A5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if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(dif_High!=0 || dif_Low!=0)</w:t>
                      </w:r>
                    </w:p>
                    <w:p w14:paraId="6679C74A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642880"/>
                          <w:sz w:val="20"/>
                          <w:lang w:val="en-US"/>
                        </w:rPr>
                        <w:t>printf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F17CB1">
                        <w:rPr>
                          <w:rFonts w:ascii="Consolas" w:eastAsia="Consolas" w:hAnsi="Consolas"/>
                          <w:color w:val="2A00FF"/>
                          <w:sz w:val="20"/>
                          <w:lang w:val="en-US"/>
                        </w:rPr>
                        <w:t xml:space="preserve">"Low </w:t>
                      </w:r>
                      <w:r w:rsidRPr="00F17CB1">
                        <w:rPr>
                          <w:rFonts w:ascii="Consolas" w:eastAsia="Consolas" w:hAnsi="Consolas"/>
                          <w:color w:val="2A00FF"/>
                          <w:sz w:val="20"/>
                          <w:u w:val="single"/>
                          <w:lang w:val="en-US"/>
                        </w:rPr>
                        <w:t>freq</w:t>
                      </w:r>
                      <w:r w:rsidRPr="00F17CB1">
                        <w:rPr>
                          <w:rFonts w:ascii="Consolas" w:eastAsia="Consolas" w:hAnsi="Consolas"/>
                          <w:color w:val="2A00FF"/>
                          <w:sz w:val="20"/>
                          <w:lang w:val="en-US"/>
                        </w:rPr>
                        <w:t xml:space="preserve">=%d High </w:t>
                      </w:r>
                      <w:r w:rsidRPr="00F17CB1">
                        <w:rPr>
                          <w:rFonts w:ascii="Consolas" w:eastAsia="Consolas" w:hAnsi="Consolas"/>
                          <w:color w:val="2A00FF"/>
                          <w:sz w:val="20"/>
                          <w:u w:val="single"/>
                          <w:lang w:val="en-US"/>
                        </w:rPr>
                        <w:t>freq</w:t>
                      </w:r>
                      <w:r w:rsidRPr="00F17CB1">
                        <w:rPr>
                          <w:rFonts w:ascii="Consolas" w:eastAsia="Consolas" w:hAnsi="Consolas"/>
                          <w:color w:val="2A00FF"/>
                          <w:sz w:val="20"/>
                          <w:lang w:val="en-US"/>
                        </w:rPr>
                        <w:t>=%d\n key=%c\n"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,f_low[posLow],f_high[posHigh],keys[posLow][posHigh]);</w:t>
                      </w:r>
                    </w:p>
                    <w:p w14:paraId="68DF496E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</w:p>
                    <w:p w14:paraId="59110236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>prevLow=posLow;</w:t>
                      </w:r>
                    </w:p>
                    <w:p w14:paraId="7C8EB81E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>prevHigh=posHigh;</w:t>
                      </w:r>
                    </w:p>
                    <w:p w14:paraId="0A3A4353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>N=0;</w:t>
                      </w:r>
                    </w:p>
                    <w:p w14:paraId="78357455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>output_leftright_sample(data);</w:t>
                      </w:r>
                    </w:p>
                    <w:p w14:paraId="35BCCF06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14:paraId="275EF39F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14:paraId="00B4D775" w14:textId="77777777" w:rsidR="00F17CB1" w:rsidRPr="00F17CB1" w:rsidRDefault="00F17CB1" w:rsidP="00F17CB1">
                      <w:pPr>
                        <w:rPr>
                          <w:rFonts w:ascii="Consolas" w:eastAsia="Consolas" w:hAnsi="Consolas"/>
                          <w:sz w:val="20"/>
                          <w:lang w:val="en-US"/>
                        </w:rPr>
                      </w:pP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17CB1">
                        <w:rPr>
                          <w:rFonts w:ascii="Consolas" w:eastAsia="Consolas" w:hAnsi="Consolas"/>
                          <w:b/>
                          <w:color w:val="7F0055"/>
                          <w:sz w:val="20"/>
                          <w:lang w:val="en-US"/>
                        </w:rPr>
                        <w:t>return</w:t>
                      </w:r>
                      <w:r w:rsidRPr="00F17CB1">
                        <w:rPr>
                          <w:rFonts w:ascii="Consolas" w:eastAsia="Consolas" w:hAnsi="Consolas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34BA5BED" w14:textId="77777777" w:rsidR="00F17CB1" w:rsidRDefault="00F17CB1" w:rsidP="00F17C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Consolas" w:hAnsi="Consolas"/>
                          <w:color w:val="000000"/>
                          <w:sz w:val="20"/>
                        </w:rPr>
                        <w:t>}</w:t>
                      </w:r>
                    </w:p>
                    <w:p w14:paraId="6C656452" w14:textId="77777777" w:rsidR="00F17CB1" w:rsidRPr="00F17CB1" w:rsidRDefault="00F17C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4359">
        <w:rPr>
          <w:sz w:val="28"/>
          <w:szCs w:val="28"/>
        </w:rPr>
        <w:t xml:space="preserve">Υπολογίζουμε στις </w:t>
      </w:r>
      <w:r w:rsidR="00724359">
        <w:rPr>
          <w:sz w:val="28"/>
          <w:szCs w:val="28"/>
          <w:lang w:val="en-US"/>
        </w:rPr>
        <w:t>posHigh</w:t>
      </w:r>
      <w:r w:rsidR="00724359" w:rsidRPr="00F17CB1">
        <w:rPr>
          <w:sz w:val="28"/>
          <w:szCs w:val="28"/>
        </w:rPr>
        <w:t>,</w:t>
      </w:r>
      <w:r w:rsidR="00724359">
        <w:rPr>
          <w:sz w:val="28"/>
          <w:szCs w:val="28"/>
          <w:lang w:val="en-US"/>
        </w:rPr>
        <w:t>posLow</w:t>
      </w:r>
      <w:r w:rsidR="00724359" w:rsidRPr="00F17CB1">
        <w:rPr>
          <w:sz w:val="28"/>
          <w:szCs w:val="28"/>
        </w:rPr>
        <w:t xml:space="preserve"> </w:t>
      </w:r>
      <w:r w:rsidR="00724359">
        <w:rPr>
          <w:sz w:val="28"/>
          <w:szCs w:val="28"/>
        </w:rPr>
        <w:t xml:space="preserve">μέσω της συνάρτησης </w:t>
      </w:r>
      <w:r w:rsidR="00724359">
        <w:rPr>
          <w:sz w:val="28"/>
          <w:szCs w:val="28"/>
          <w:lang w:val="en-US"/>
        </w:rPr>
        <w:t>findmax</w:t>
      </w:r>
      <w:r w:rsidR="00724359" w:rsidRPr="00F17CB1">
        <w:rPr>
          <w:sz w:val="28"/>
          <w:szCs w:val="28"/>
        </w:rPr>
        <w:t xml:space="preserve"> </w:t>
      </w:r>
      <w:r w:rsidR="00724359">
        <w:rPr>
          <w:sz w:val="28"/>
          <w:szCs w:val="28"/>
        </w:rPr>
        <w:t xml:space="preserve">τις μέγιστες </w:t>
      </w:r>
      <w:r w:rsidR="00724359" w:rsidRPr="00F17CB1">
        <w:rPr>
          <w:sz w:val="28"/>
          <w:szCs w:val="28"/>
        </w:rPr>
        <w:t>(</w:t>
      </w:r>
      <w:r w:rsidR="00724359">
        <w:rPr>
          <w:sz w:val="28"/>
          <w:szCs w:val="28"/>
          <w:lang w:val="en-US"/>
        </w:rPr>
        <w:t>high</w:t>
      </w:r>
      <w:r w:rsidR="00724359" w:rsidRPr="00F17CB1">
        <w:rPr>
          <w:sz w:val="28"/>
          <w:szCs w:val="28"/>
        </w:rPr>
        <w:t>,</w:t>
      </w:r>
      <w:r w:rsidR="00724359">
        <w:rPr>
          <w:sz w:val="28"/>
          <w:szCs w:val="28"/>
          <w:lang w:val="en-US"/>
        </w:rPr>
        <w:t>low</w:t>
      </w:r>
      <w:r w:rsidR="00724359" w:rsidRPr="00F17CB1">
        <w:rPr>
          <w:sz w:val="28"/>
          <w:szCs w:val="28"/>
        </w:rPr>
        <w:t xml:space="preserve">) </w:t>
      </w:r>
      <w:r w:rsidR="00724359">
        <w:rPr>
          <w:sz w:val="28"/>
          <w:szCs w:val="28"/>
        </w:rPr>
        <w:t xml:space="preserve">συνιστώσες του τόνου και στη συνέχεια τις αφαιρούμε απο τις </w:t>
      </w:r>
      <w:r w:rsidR="00724359">
        <w:rPr>
          <w:sz w:val="28"/>
          <w:szCs w:val="28"/>
          <w:lang w:val="en-US"/>
        </w:rPr>
        <w:t>prevHigh</w:t>
      </w:r>
      <w:r w:rsidR="00724359" w:rsidRPr="00F17CB1">
        <w:rPr>
          <w:sz w:val="28"/>
          <w:szCs w:val="28"/>
        </w:rPr>
        <w:t>,</w:t>
      </w:r>
      <w:r w:rsidR="00724359">
        <w:rPr>
          <w:sz w:val="28"/>
          <w:szCs w:val="28"/>
          <w:lang w:val="en-US"/>
        </w:rPr>
        <w:t>prevLow</w:t>
      </w:r>
      <w:r w:rsidR="00724359" w:rsidRPr="00F17CB1">
        <w:rPr>
          <w:sz w:val="28"/>
          <w:szCs w:val="28"/>
        </w:rPr>
        <w:t xml:space="preserve"> </w:t>
      </w:r>
      <w:r w:rsidR="00724359">
        <w:rPr>
          <w:sz w:val="28"/>
          <w:szCs w:val="28"/>
        </w:rPr>
        <w:t xml:space="preserve">για να ελέγξουμε αν ο τόνος άλλαξε και αντίστοιχα να τυπώσουμε την αλλαγή.Στην συνέχεια αποθηκεύουμε τα τωρινά μέγιστα ως προηγούμενα για να συνεχίσουμε τον ελεγχο.Μηδενίζουμε το Ν για να μετρήσουμε πάλι 205 δείγματα, και στέλνουμε την είσοδο στην έξοδο για να τερματίσει η </w:t>
      </w:r>
      <w:r w:rsidR="00724359">
        <w:rPr>
          <w:sz w:val="28"/>
          <w:szCs w:val="28"/>
          <w:lang w:val="en-US"/>
        </w:rPr>
        <w:t>ISR</w:t>
      </w:r>
      <w:r w:rsidR="00724359" w:rsidRPr="00F17CB1">
        <w:rPr>
          <w:sz w:val="28"/>
          <w:szCs w:val="28"/>
        </w:rPr>
        <w:t>.</w:t>
      </w:r>
    </w:p>
    <w:p w14:paraId="00AB12AC" w14:textId="77777777" w:rsidR="009A3545" w:rsidRPr="00F17CB1" w:rsidRDefault="009A3545">
      <w:pPr>
        <w:rPr>
          <w:sz w:val="28"/>
          <w:szCs w:val="28"/>
        </w:rPr>
      </w:pPr>
    </w:p>
    <w:p w14:paraId="3DF7F31A" w14:textId="77777777" w:rsidR="009A3545" w:rsidRPr="00F17CB1" w:rsidRDefault="009A3545">
      <w:pPr>
        <w:rPr>
          <w:sz w:val="28"/>
          <w:szCs w:val="28"/>
        </w:rPr>
      </w:pPr>
    </w:p>
    <w:p w14:paraId="6C360323" w14:textId="77777777" w:rsidR="009A3545" w:rsidRPr="00F17CB1" w:rsidRDefault="009A3545">
      <w:pPr>
        <w:rPr>
          <w:sz w:val="28"/>
          <w:szCs w:val="28"/>
        </w:rPr>
      </w:pPr>
    </w:p>
    <w:p w14:paraId="6F234116" w14:textId="77777777" w:rsidR="009A3545" w:rsidRPr="00F17CB1" w:rsidRDefault="009A3545">
      <w:pPr>
        <w:rPr>
          <w:sz w:val="28"/>
          <w:szCs w:val="28"/>
        </w:rPr>
      </w:pPr>
    </w:p>
    <w:p w14:paraId="3684CE12" w14:textId="77777777" w:rsidR="009A3545" w:rsidRPr="00F17CB1" w:rsidRDefault="009A3545">
      <w:pPr>
        <w:rPr>
          <w:sz w:val="28"/>
          <w:szCs w:val="28"/>
        </w:rPr>
      </w:pPr>
    </w:p>
    <w:p w14:paraId="1FE263BB" w14:textId="77777777" w:rsidR="009A3545" w:rsidRPr="00F17CB1" w:rsidRDefault="009A3545">
      <w:pPr>
        <w:rPr>
          <w:sz w:val="28"/>
          <w:szCs w:val="28"/>
        </w:rPr>
      </w:pPr>
    </w:p>
    <w:sectPr w:rsidR="009A3545" w:rsidRPr="00F1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E220A"/>
    <w:rsid w:val="00172A27"/>
    <w:rsid w:val="00203101"/>
    <w:rsid w:val="00521A46"/>
    <w:rsid w:val="00600E89"/>
    <w:rsid w:val="00724359"/>
    <w:rsid w:val="007C4D0B"/>
    <w:rsid w:val="0097034F"/>
    <w:rsid w:val="009A3545"/>
    <w:rsid w:val="00BC7107"/>
    <w:rsid w:val="00C35157"/>
    <w:rsid w:val="00CE0BFA"/>
    <w:rsid w:val="00EF40E0"/>
    <w:rsid w:val="00F17CB1"/>
    <w:rsid w:val="188224A6"/>
    <w:rsid w:val="293179AC"/>
    <w:rsid w:val="45380B96"/>
    <w:rsid w:val="75D7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61C529"/>
  <w15:docId w15:val="{8B25A563-F414-4675-9F44-0C1D6BAF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69E2D5-FDF7-4EB5-97AC-7CFB5298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</dc:creator>
  <cp:lastModifiedBy>Vic</cp:lastModifiedBy>
  <cp:revision>4</cp:revision>
  <dcterms:created xsi:type="dcterms:W3CDTF">2018-01-11T17:08:00Z</dcterms:created>
  <dcterms:modified xsi:type="dcterms:W3CDTF">2018-03-07T18:46:00Z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