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B6429" w14:textId="1973CF0C" w:rsidR="00FC3023" w:rsidRDefault="00EB6400" w:rsidP="00A210E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Автоматизация тестирования кода для предметов в области программирования с помощью контейнеров</w:t>
      </w:r>
    </w:p>
    <w:p w14:paraId="0ADAC7AB" w14:textId="777DB7CF" w:rsidR="00A210E0" w:rsidRDefault="00A210E0" w:rsidP="00A210E0">
      <w:pPr>
        <w:jc w:val="center"/>
      </w:pPr>
      <w:r>
        <w:t>Павлов В.</w:t>
      </w:r>
      <w:r w:rsidR="0063459A">
        <w:t xml:space="preserve"> </w:t>
      </w:r>
      <w:r>
        <w:t>О.</w:t>
      </w:r>
    </w:p>
    <w:p w14:paraId="7F6F3684" w14:textId="172B771A" w:rsidR="00A210E0" w:rsidRPr="00A210E0" w:rsidRDefault="0046163F" w:rsidP="00A210E0">
      <w:r w:rsidRPr="0046163F">
        <w:t xml:space="preserve">ФГАОУ ВО «СВФУ имени М.К. </w:t>
      </w:r>
      <w:proofErr w:type="spellStart"/>
      <w:r w:rsidRPr="0046163F">
        <w:t>Аммосова</w:t>
      </w:r>
      <w:proofErr w:type="spellEnd"/>
      <w:r w:rsidRPr="0046163F">
        <w:t xml:space="preserve">», </w:t>
      </w:r>
      <w:r w:rsidR="0063459A">
        <w:t>Педагогический институт, кафедра информатики и вычислительной техники, БА-ИВТ-17</w:t>
      </w:r>
    </w:p>
    <w:p w14:paraId="78AD3C21" w14:textId="0BF73C4D" w:rsidR="00EB6400" w:rsidRPr="00A210E0" w:rsidRDefault="00EB6400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 xml:space="preserve">В современной России количество строительства новых школ не соответствует количеству увеличения рождения детей, что порождает переполнения учебных классов. Преподавателям </w:t>
      </w:r>
      <w:r w:rsidR="00CD1DE1" w:rsidRPr="00A210E0">
        <w:rPr>
          <w:rFonts w:ascii="Times New Roman" w:hAnsi="Times New Roman" w:cs="Times New Roman"/>
          <w:sz w:val="24"/>
          <w:szCs w:val="24"/>
        </w:rPr>
        <w:t xml:space="preserve">становится </w:t>
      </w:r>
      <w:r w:rsidRPr="00A210E0">
        <w:rPr>
          <w:rFonts w:ascii="Times New Roman" w:hAnsi="Times New Roman" w:cs="Times New Roman"/>
          <w:sz w:val="24"/>
          <w:szCs w:val="24"/>
        </w:rPr>
        <w:t>всё сложнее проверять и делать индивидуальный анализ заданий</w:t>
      </w:r>
      <w:r w:rsidR="00CD1DE1" w:rsidRPr="00A210E0">
        <w:rPr>
          <w:rFonts w:ascii="Times New Roman" w:hAnsi="Times New Roman" w:cs="Times New Roman"/>
          <w:sz w:val="24"/>
          <w:szCs w:val="24"/>
        </w:rPr>
        <w:t>, выполняемых учениками</w:t>
      </w:r>
      <w:r w:rsidRPr="00A210E0">
        <w:rPr>
          <w:rFonts w:ascii="Times New Roman" w:hAnsi="Times New Roman" w:cs="Times New Roman"/>
          <w:sz w:val="24"/>
          <w:szCs w:val="24"/>
        </w:rPr>
        <w:t>. Поэтому мною предложена система, которая позволит преподавателям дисциплин</w:t>
      </w:r>
      <w:r w:rsidR="00CD1DE1" w:rsidRPr="00A210E0">
        <w:rPr>
          <w:rFonts w:ascii="Times New Roman" w:hAnsi="Times New Roman" w:cs="Times New Roman"/>
          <w:sz w:val="24"/>
          <w:szCs w:val="24"/>
        </w:rPr>
        <w:t>,</w:t>
      </w:r>
      <w:r w:rsidRPr="00A210E0">
        <w:rPr>
          <w:rFonts w:ascii="Times New Roman" w:hAnsi="Times New Roman" w:cs="Times New Roman"/>
          <w:sz w:val="24"/>
          <w:szCs w:val="24"/>
        </w:rPr>
        <w:t xml:space="preserve"> связанных с программирован</w:t>
      </w:r>
      <w:r w:rsidR="00CD1DE1" w:rsidRPr="00A210E0">
        <w:rPr>
          <w:rFonts w:ascii="Times New Roman" w:hAnsi="Times New Roman" w:cs="Times New Roman"/>
          <w:sz w:val="24"/>
          <w:szCs w:val="24"/>
        </w:rPr>
        <w:t>ием,</w:t>
      </w:r>
      <w:r w:rsidRPr="00A210E0">
        <w:rPr>
          <w:rFonts w:ascii="Times New Roman" w:hAnsi="Times New Roman" w:cs="Times New Roman"/>
          <w:sz w:val="24"/>
          <w:szCs w:val="24"/>
        </w:rPr>
        <w:t xml:space="preserve"> частично автоматизировать проверку решений различных задач обучающихся.</w:t>
      </w:r>
    </w:p>
    <w:p w14:paraId="1E325B03" w14:textId="5CE0F4C4" w:rsidR="00EB6400" w:rsidRPr="00A210E0" w:rsidRDefault="00EB6400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Данная система должна решать следующие проблемы:</w:t>
      </w:r>
    </w:p>
    <w:p w14:paraId="3D1AF758" w14:textId="26D1179D" w:rsidR="00EB6400" w:rsidRPr="00A210E0" w:rsidRDefault="00EB6400" w:rsidP="00A210E0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Проверку скриптов на решение своих задач</w:t>
      </w:r>
      <w:r w:rsidR="00CD1DE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43012DFE" w14:textId="3E839A02" w:rsidR="00EB6400" w:rsidRPr="00A210E0" w:rsidRDefault="00EB6400" w:rsidP="00A210E0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Логирование ошибок выполнения</w:t>
      </w:r>
      <w:r w:rsidR="00CD1DE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2836E4D4" w14:textId="3DFAECD1" w:rsidR="00EB6400" w:rsidRPr="00A210E0" w:rsidRDefault="00CE6DB2" w:rsidP="00A210E0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 xml:space="preserve">Подсчет </w:t>
      </w:r>
      <w:r w:rsidR="00EB6400" w:rsidRPr="00A210E0">
        <w:rPr>
          <w:rFonts w:ascii="Times New Roman" w:hAnsi="Times New Roman" w:cs="Times New Roman"/>
          <w:sz w:val="24"/>
          <w:szCs w:val="24"/>
        </w:rPr>
        <w:t>времени исполнения скриптов</w:t>
      </w:r>
      <w:r w:rsidR="00CD1DE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01CE5BFC" w14:textId="04C4792C" w:rsidR="00CE6DB2" w:rsidRPr="00A210E0" w:rsidRDefault="00CE6DB2" w:rsidP="00A210E0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 xml:space="preserve">Проверку кода на соответствие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A210E0">
        <w:rPr>
          <w:rFonts w:ascii="Times New Roman" w:hAnsi="Times New Roman" w:cs="Times New Roman"/>
          <w:sz w:val="24"/>
          <w:szCs w:val="24"/>
        </w:rPr>
        <w:t xml:space="preserve">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Guide</w:t>
      </w:r>
      <w:r w:rsidRPr="00A210E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A210E0">
        <w:rPr>
          <w:rFonts w:ascii="Times New Roman" w:hAnsi="Times New Roman" w:cs="Times New Roman"/>
          <w:sz w:val="24"/>
          <w:szCs w:val="24"/>
        </w:rPr>
        <w:t>ам</w:t>
      </w:r>
      <w:proofErr w:type="spellEnd"/>
      <w:r w:rsidRPr="00A210E0">
        <w:rPr>
          <w:rFonts w:ascii="Times New Roman" w:hAnsi="Times New Roman" w:cs="Times New Roman"/>
          <w:sz w:val="24"/>
          <w:szCs w:val="24"/>
        </w:rPr>
        <w:t xml:space="preserve"> языков</w:t>
      </w:r>
      <w:r w:rsidR="00CD1DE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27AA88A0" w14:textId="00694B54" w:rsidR="00CE6DB2" w:rsidRPr="00A210E0" w:rsidRDefault="00CE6DB2" w:rsidP="00A210E0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Вывод анализа для последующей аналитики</w:t>
      </w:r>
      <w:r w:rsidR="00CD1DE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7C51E7BB" w14:textId="627B8DC9" w:rsidR="00CE6DB2" w:rsidRPr="00A210E0" w:rsidRDefault="00CE6DB2" w:rsidP="00A210E0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Легкий запуск системы на компьютерах или серверах образовательных учреждений</w:t>
      </w:r>
      <w:r w:rsidR="00CD1DE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26C9FF36" w14:textId="38FB41AC" w:rsidR="005E7C8F" w:rsidRPr="00A210E0" w:rsidRDefault="005E7C8F" w:rsidP="00A210E0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Удобный интерфейс для взаимодействия преподавателей с системой</w:t>
      </w:r>
      <w:r w:rsidR="00CD1DE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6804224D" w14:textId="1A1329B2" w:rsidR="005E7C8F" w:rsidRPr="00A210E0" w:rsidRDefault="005E7C8F" w:rsidP="00A210E0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Возможность устанавливать свои зависимости, если они нужны в задаче</w:t>
      </w:r>
      <w:r w:rsidR="00CD1DE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4DB512BC" w14:textId="61847308" w:rsidR="00CE6DB2" w:rsidRPr="00A210E0" w:rsidRDefault="00CE6DB2" w:rsidP="00A210E0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Изоляция тестовой среды от внешних параметров системы и возможность работать без интернета – в режиме оффлайн.</w:t>
      </w:r>
    </w:p>
    <w:p w14:paraId="1B9EACAB" w14:textId="109FD24C" w:rsidR="00CE6DB2" w:rsidRPr="00A210E0" w:rsidRDefault="00CE6DB2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 xml:space="preserve">Предлагаемое решение на примере задач по алгоритмам с использованием языка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CD1DE1" w:rsidRPr="00A210E0">
        <w:rPr>
          <w:rFonts w:ascii="Times New Roman" w:hAnsi="Times New Roman" w:cs="Times New Roman"/>
          <w:sz w:val="24"/>
          <w:szCs w:val="24"/>
        </w:rPr>
        <w:t xml:space="preserve"> сводится к следующему. </w:t>
      </w:r>
      <w:r w:rsidRPr="00A210E0">
        <w:rPr>
          <w:rFonts w:ascii="Times New Roman" w:hAnsi="Times New Roman" w:cs="Times New Roman"/>
          <w:sz w:val="24"/>
          <w:szCs w:val="24"/>
        </w:rPr>
        <w:t xml:space="preserve">Для решения задачи проверки скриптов на правильность их исполнения </w:t>
      </w:r>
      <w:r w:rsidR="00CD1DE1" w:rsidRPr="00A210E0">
        <w:rPr>
          <w:rFonts w:ascii="Times New Roman" w:hAnsi="Times New Roman" w:cs="Times New Roman"/>
          <w:sz w:val="24"/>
          <w:szCs w:val="24"/>
        </w:rPr>
        <w:t>требуется</w:t>
      </w:r>
      <w:r w:rsidRPr="00A210E0">
        <w:rPr>
          <w:rFonts w:ascii="Times New Roman" w:hAnsi="Times New Roman" w:cs="Times New Roman"/>
          <w:sz w:val="24"/>
          <w:szCs w:val="24"/>
        </w:rPr>
        <w:t xml:space="preserve"> решить две проблемы: </w:t>
      </w:r>
      <w:r w:rsidR="00CD1DE1" w:rsidRPr="00A210E0">
        <w:rPr>
          <w:rFonts w:ascii="Times New Roman" w:hAnsi="Times New Roman" w:cs="Times New Roman"/>
          <w:sz w:val="24"/>
          <w:szCs w:val="24"/>
        </w:rPr>
        <w:t xml:space="preserve">1) </w:t>
      </w:r>
      <w:r w:rsidRPr="00A210E0">
        <w:rPr>
          <w:rFonts w:ascii="Times New Roman" w:hAnsi="Times New Roman" w:cs="Times New Roman"/>
          <w:sz w:val="24"/>
          <w:szCs w:val="24"/>
        </w:rPr>
        <w:t xml:space="preserve">создание кейсов для тестирования решений и </w:t>
      </w:r>
      <w:r w:rsidR="00CD1DE1" w:rsidRPr="00A210E0">
        <w:rPr>
          <w:rFonts w:ascii="Times New Roman" w:hAnsi="Times New Roman" w:cs="Times New Roman"/>
          <w:sz w:val="24"/>
          <w:szCs w:val="24"/>
        </w:rPr>
        <w:t xml:space="preserve">2) </w:t>
      </w:r>
      <w:r w:rsidRPr="00A210E0">
        <w:rPr>
          <w:rFonts w:ascii="Times New Roman" w:hAnsi="Times New Roman" w:cs="Times New Roman"/>
          <w:sz w:val="24"/>
          <w:szCs w:val="24"/>
        </w:rPr>
        <w:t xml:space="preserve">создания данных, которые будут проверяться на соответствие. Для первой задачи, в контексте языка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210E0">
        <w:rPr>
          <w:rFonts w:ascii="Times New Roman" w:hAnsi="Times New Roman" w:cs="Times New Roman"/>
          <w:sz w:val="24"/>
          <w:szCs w:val="24"/>
        </w:rPr>
        <w:t>,</w:t>
      </w:r>
      <w:r w:rsidR="001F31AF">
        <w:rPr>
          <w:rFonts w:ascii="Times New Roman" w:hAnsi="Times New Roman" w:cs="Times New Roman"/>
          <w:sz w:val="24"/>
          <w:szCs w:val="24"/>
        </w:rPr>
        <w:t xml:space="preserve"> будем использовать собственные тест классы, так как задача имеет специфичные требования</w:t>
      </w:r>
      <w:r w:rsidRPr="00A210E0">
        <w:rPr>
          <w:rFonts w:ascii="Times New Roman" w:hAnsi="Times New Roman" w:cs="Times New Roman"/>
          <w:sz w:val="24"/>
          <w:szCs w:val="24"/>
        </w:rPr>
        <w:t xml:space="preserve">. Это фреймворк, входящий в стандартную библиотеку языка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210E0">
        <w:rPr>
          <w:rFonts w:ascii="Times New Roman" w:hAnsi="Times New Roman" w:cs="Times New Roman"/>
          <w:sz w:val="24"/>
          <w:szCs w:val="24"/>
        </w:rPr>
        <w:t>, который позволяет опис</w:t>
      </w:r>
      <w:r w:rsidR="00CD1DE1" w:rsidRPr="00A210E0">
        <w:rPr>
          <w:rFonts w:ascii="Times New Roman" w:hAnsi="Times New Roman" w:cs="Times New Roman"/>
          <w:sz w:val="24"/>
          <w:szCs w:val="24"/>
        </w:rPr>
        <w:t>ыв</w:t>
      </w:r>
      <w:r w:rsidRPr="00A210E0">
        <w:rPr>
          <w:rFonts w:ascii="Times New Roman" w:hAnsi="Times New Roman" w:cs="Times New Roman"/>
          <w:sz w:val="24"/>
          <w:szCs w:val="24"/>
        </w:rPr>
        <w:t>ать различные кейсы для тестирования кода обучающихся.</w:t>
      </w:r>
      <w:r w:rsidR="005E7C8F" w:rsidRPr="00A210E0">
        <w:rPr>
          <w:rFonts w:ascii="Times New Roman" w:hAnsi="Times New Roman" w:cs="Times New Roman"/>
          <w:sz w:val="24"/>
          <w:szCs w:val="24"/>
        </w:rPr>
        <w:t xml:space="preserve"> Для генерации данных </w:t>
      </w:r>
      <w:r w:rsidR="006E6D25" w:rsidRPr="00A210E0">
        <w:rPr>
          <w:rFonts w:ascii="Times New Roman" w:hAnsi="Times New Roman" w:cs="Times New Roman"/>
          <w:sz w:val="24"/>
          <w:szCs w:val="24"/>
        </w:rPr>
        <w:t>рекомендуется рассмотреть</w:t>
      </w:r>
      <w:r w:rsidR="005E7C8F" w:rsidRPr="00A210E0">
        <w:rPr>
          <w:rFonts w:ascii="Times New Roman" w:hAnsi="Times New Roman" w:cs="Times New Roman"/>
          <w:sz w:val="24"/>
          <w:szCs w:val="24"/>
        </w:rPr>
        <w:t xml:space="preserve"> </w:t>
      </w:r>
      <w:r w:rsidR="005E7C8F" w:rsidRPr="00A210E0">
        <w:rPr>
          <w:rFonts w:ascii="Times New Roman" w:hAnsi="Times New Roman" w:cs="Times New Roman"/>
          <w:sz w:val="24"/>
          <w:szCs w:val="24"/>
          <w:lang w:val="en-US"/>
        </w:rPr>
        <w:t>Faker</w:t>
      </w:r>
      <w:r w:rsidR="005E7C8F" w:rsidRPr="00A210E0">
        <w:rPr>
          <w:rFonts w:ascii="Times New Roman" w:hAnsi="Times New Roman" w:cs="Times New Roman"/>
          <w:sz w:val="24"/>
          <w:szCs w:val="24"/>
        </w:rPr>
        <w:t>, он позволит сделать независимые входные данные для различных скриптов.</w:t>
      </w:r>
    </w:p>
    <w:p w14:paraId="567D0102" w14:textId="7333D1CD" w:rsidR="00CE6DB2" w:rsidRPr="00A210E0" w:rsidRDefault="006E6D25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Преимущества и логические этапы</w:t>
      </w:r>
      <w:r w:rsidR="00767508" w:rsidRPr="00A210E0">
        <w:rPr>
          <w:rFonts w:ascii="Times New Roman" w:hAnsi="Times New Roman" w:cs="Times New Roman"/>
          <w:sz w:val="24"/>
          <w:szCs w:val="24"/>
        </w:rPr>
        <w:t xml:space="preserve"> </w:t>
      </w:r>
      <w:r w:rsidRPr="00A210E0">
        <w:rPr>
          <w:rFonts w:ascii="Times New Roman" w:hAnsi="Times New Roman" w:cs="Times New Roman"/>
          <w:sz w:val="24"/>
          <w:szCs w:val="24"/>
        </w:rPr>
        <w:t xml:space="preserve">предлагаемой </w:t>
      </w:r>
      <w:r w:rsidR="00767508" w:rsidRPr="00A210E0">
        <w:rPr>
          <w:rFonts w:ascii="Times New Roman" w:hAnsi="Times New Roman" w:cs="Times New Roman"/>
          <w:sz w:val="24"/>
          <w:szCs w:val="24"/>
        </w:rPr>
        <w:t>системы</w:t>
      </w:r>
      <w:r w:rsidR="00CE6DB2" w:rsidRPr="00A210E0">
        <w:rPr>
          <w:rFonts w:ascii="Times New Roman" w:hAnsi="Times New Roman" w:cs="Times New Roman"/>
          <w:sz w:val="24"/>
          <w:szCs w:val="24"/>
        </w:rPr>
        <w:t>:</w:t>
      </w:r>
    </w:p>
    <w:p w14:paraId="43786D61" w14:textId="50D38B2F" w:rsidR="00CE6DB2" w:rsidRPr="00A210E0" w:rsidRDefault="00CE6DB2" w:rsidP="00A210E0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Возможность написания кейсов тестирования скриптов на своем языке программирования</w:t>
      </w:r>
      <w:r w:rsidR="005E7C8F" w:rsidRPr="00A210E0">
        <w:rPr>
          <w:rFonts w:ascii="Times New Roman" w:hAnsi="Times New Roman" w:cs="Times New Roman"/>
          <w:sz w:val="24"/>
          <w:szCs w:val="24"/>
        </w:rPr>
        <w:t xml:space="preserve"> и использование библиотек для генерации данных</w:t>
      </w:r>
      <w:r w:rsidR="00CD1DE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29CD0AF5" w14:textId="270D0AE2" w:rsidR="005E7C8F" w:rsidRPr="00A210E0" w:rsidRDefault="005E7C8F" w:rsidP="00A210E0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 xml:space="preserve">Для выполнения логирования приложения </w:t>
      </w:r>
      <w:r w:rsidR="006E6D25" w:rsidRPr="00A210E0">
        <w:rPr>
          <w:rFonts w:ascii="Times New Roman" w:hAnsi="Times New Roman" w:cs="Times New Roman"/>
          <w:sz w:val="24"/>
          <w:szCs w:val="24"/>
        </w:rPr>
        <w:t>подойдет</w:t>
      </w:r>
      <w:r w:rsidRPr="00A21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0E0">
        <w:rPr>
          <w:rFonts w:ascii="Times New Roman" w:hAnsi="Times New Roman" w:cs="Times New Roman"/>
          <w:sz w:val="24"/>
          <w:szCs w:val="24"/>
          <w:lang w:val="en-US"/>
        </w:rPr>
        <w:t>loguru</w:t>
      </w:r>
      <w:proofErr w:type="spellEnd"/>
      <w:r w:rsidR="00CD1DE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16B7DAE0" w14:textId="12B1537A" w:rsidR="005E7C8F" w:rsidRPr="00A210E0" w:rsidRDefault="005E7C8F" w:rsidP="00A210E0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 xml:space="preserve">В качестве инструмента для измерения времени выполнения программы </w:t>
      </w:r>
      <w:r w:rsidR="006E6D25" w:rsidRPr="00A210E0">
        <w:rPr>
          <w:rFonts w:ascii="Times New Roman" w:hAnsi="Times New Roman" w:cs="Times New Roman"/>
          <w:sz w:val="24"/>
          <w:szCs w:val="24"/>
        </w:rPr>
        <w:t>приемлемым вариантом</w:t>
      </w:r>
      <w:r w:rsidRPr="00A210E0">
        <w:rPr>
          <w:rFonts w:ascii="Times New Roman" w:hAnsi="Times New Roman" w:cs="Times New Roman"/>
          <w:sz w:val="24"/>
          <w:szCs w:val="24"/>
        </w:rPr>
        <w:t xml:space="preserve"> </w:t>
      </w:r>
      <w:r w:rsidR="006E6D25" w:rsidRPr="00A210E0">
        <w:rPr>
          <w:rFonts w:ascii="Times New Roman" w:hAnsi="Times New Roman" w:cs="Times New Roman"/>
          <w:sz w:val="24"/>
          <w:szCs w:val="24"/>
        </w:rPr>
        <w:t>является</w:t>
      </w:r>
      <w:r w:rsidRPr="00A21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0E0">
        <w:rPr>
          <w:rFonts w:ascii="Times New Roman" w:hAnsi="Times New Roman" w:cs="Times New Roman"/>
          <w:sz w:val="24"/>
          <w:szCs w:val="24"/>
          <w:lang w:val="en-US"/>
        </w:rPr>
        <w:t>timeit</w:t>
      </w:r>
      <w:proofErr w:type="spellEnd"/>
      <w:r w:rsidRPr="00A210E0">
        <w:rPr>
          <w:rFonts w:ascii="Times New Roman" w:hAnsi="Times New Roman" w:cs="Times New Roman"/>
          <w:sz w:val="24"/>
          <w:szCs w:val="24"/>
        </w:rPr>
        <w:t xml:space="preserve">, он входит в стандартную библиотеку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210E0">
        <w:rPr>
          <w:rFonts w:ascii="Times New Roman" w:hAnsi="Times New Roman" w:cs="Times New Roman"/>
          <w:sz w:val="24"/>
          <w:szCs w:val="24"/>
        </w:rPr>
        <w:t xml:space="preserve"> и позволяет проводить более сложные замеры времени</w:t>
      </w:r>
      <w:r w:rsidR="00CD1DE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739D712D" w14:textId="791392A8" w:rsidR="005E7C8F" w:rsidRPr="00A210E0" w:rsidRDefault="005E7C8F" w:rsidP="00A210E0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 xml:space="preserve">Как инструмент для проверки кода </w:t>
      </w:r>
      <w:r w:rsidR="006E6D25" w:rsidRPr="00A210E0">
        <w:rPr>
          <w:rFonts w:ascii="Times New Roman" w:hAnsi="Times New Roman" w:cs="Times New Roman"/>
          <w:sz w:val="24"/>
          <w:szCs w:val="24"/>
        </w:rPr>
        <w:t>необходимым требованиям</w:t>
      </w:r>
      <w:r w:rsidRPr="00A210E0">
        <w:rPr>
          <w:rFonts w:ascii="Times New Roman" w:hAnsi="Times New Roman" w:cs="Times New Roman"/>
          <w:sz w:val="24"/>
          <w:szCs w:val="24"/>
        </w:rPr>
        <w:t xml:space="preserve"> </w:t>
      </w:r>
      <w:r w:rsidR="006E6D25" w:rsidRPr="00A210E0">
        <w:rPr>
          <w:rFonts w:ascii="Times New Roman" w:hAnsi="Times New Roman" w:cs="Times New Roman"/>
          <w:sz w:val="24"/>
          <w:szCs w:val="24"/>
        </w:rPr>
        <w:t xml:space="preserve">удовлетворяет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flake</w:t>
      </w:r>
      <w:r w:rsidRPr="00A210E0">
        <w:rPr>
          <w:rFonts w:ascii="Times New Roman" w:hAnsi="Times New Roman" w:cs="Times New Roman"/>
          <w:sz w:val="24"/>
          <w:szCs w:val="24"/>
        </w:rPr>
        <w:t>8, который имеет очень высокую расширяемость и возможность глубокой настройки правил.</w:t>
      </w:r>
    </w:p>
    <w:p w14:paraId="09A3FC83" w14:textId="2DDB0FB3" w:rsidR="005E7C8F" w:rsidRPr="00A210E0" w:rsidRDefault="005E7C8F" w:rsidP="00A210E0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lastRenderedPageBreak/>
        <w:t xml:space="preserve">В качестве вывода для последующей аналитики </w:t>
      </w:r>
      <w:r w:rsidR="00FB6D51" w:rsidRPr="00A210E0">
        <w:rPr>
          <w:rFonts w:ascii="Times New Roman" w:hAnsi="Times New Roman" w:cs="Times New Roman"/>
          <w:sz w:val="24"/>
          <w:szCs w:val="24"/>
        </w:rPr>
        <w:t>соответствует</w:t>
      </w:r>
      <w:r w:rsidRPr="00A210E0">
        <w:rPr>
          <w:rFonts w:ascii="Times New Roman" w:hAnsi="Times New Roman" w:cs="Times New Roman"/>
          <w:sz w:val="24"/>
          <w:szCs w:val="24"/>
        </w:rPr>
        <w:t xml:space="preserve"> формат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210E0">
        <w:rPr>
          <w:rFonts w:ascii="Times New Roman" w:hAnsi="Times New Roman" w:cs="Times New Roman"/>
          <w:sz w:val="24"/>
          <w:szCs w:val="24"/>
        </w:rPr>
        <w:t xml:space="preserve"> с основными параметрами тестов: результат, время выполнения, ошибки в оформлении и ошибки </w:t>
      </w:r>
      <w:r w:rsidR="00527FE4" w:rsidRPr="00A210E0">
        <w:rPr>
          <w:rFonts w:ascii="Times New Roman" w:hAnsi="Times New Roman" w:cs="Times New Roman"/>
          <w:sz w:val="24"/>
          <w:szCs w:val="24"/>
        </w:rPr>
        <w:t>в исполнении программы</w:t>
      </w:r>
    </w:p>
    <w:p w14:paraId="63A26E12" w14:textId="69907990" w:rsidR="00527FE4" w:rsidRPr="00A210E0" w:rsidRDefault="00527FE4" w:rsidP="00A210E0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 xml:space="preserve">В качестве среды для запуска </w:t>
      </w:r>
      <w:r w:rsidR="00FB6D51" w:rsidRPr="00A210E0">
        <w:rPr>
          <w:rFonts w:ascii="Times New Roman" w:hAnsi="Times New Roman" w:cs="Times New Roman"/>
          <w:sz w:val="24"/>
          <w:szCs w:val="24"/>
        </w:rPr>
        <w:t>рекомендуется</w:t>
      </w:r>
      <w:r w:rsidRPr="00A210E0">
        <w:rPr>
          <w:rFonts w:ascii="Times New Roman" w:hAnsi="Times New Roman" w:cs="Times New Roman"/>
          <w:sz w:val="24"/>
          <w:szCs w:val="24"/>
        </w:rPr>
        <w:t xml:space="preserve"> использовать контейнеры для виртуализации, поскольку они имеют хорошую возможность изоляции и быстрое развертывание как на большинстве современных систем для персональных компьютеров, так и на различные серверные дистрибутивы </w:t>
      </w:r>
      <w:proofErr w:type="spellStart"/>
      <w:r w:rsidRPr="00A210E0">
        <w:rPr>
          <w:rFonts w:ascii="Times New Roman" w:hAnsi="Times New Roman" w:cs="Times New Roman"/>
          <w:sz w:val="24"/>
          <w:szCs w:val="24"/>
          <w:lang w:val="en-US"/>
        </w:rPr>
        <w:t>unix</w:t>
      </w:r>
      <w:proofErr w:type="spellEnd"/>
      <w:r w:rsidRPr="00A210E0">
        <w:rPr>
          <w:rFonts w:ascii="Times New Roman" w:hAnsi="Times New Roman" w:cs="Times New Roman"/>
          <w:sz w:val="24"/>
          <w:szCs w:val="24"/>
        </w:rPr>
        <w:t xml:space="preserve">-систем. В качестве программного обеспечения для управления контейнерами </w:t>
      </w:r>
      <w:r w:rsidR="00FB6D51" w:rsidRPr="00A210E0">
        <w:rPr>
          <w:rFonts w:ascii="Times New Roman" w:hAnsi="Times New Roman" w:cs="Times New Roman"/>
          <w:sz w:val="24"/>
          <w:szCs w:val="24"/>
        </w:rPr>
        <w:t>следует обратить внимание</w:t>
      </w:r>
      <w:r w:rsidRPr="00A210E0">
        <w:rPr>
          <w:rFonts w:ascii="Times New Roman" w:hAnsi="Times New Roman" w:cs="Times New Roman"/>
          <w:sz w:val="24"/>
          <w:szCs w:val="24"/>
        </w:rPr>
        <w:t xml:space="preserve"> </w:t>
      </w:r>
      <w:r w:rsidR="00FB6D51" w:rsidRPr="00A210E0">
        <w:rPr>
          <w:rFonts w:ascii="Times New Roman" w:hAnsi="Times New Roman" w:cs="Times New Roman"/>
          <w:sz w:val="24"/>
          <w:szCs w:val="24"/>
        </w:rPr>
        <w:t xml:space="preserve">на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A210E0">
        <w:rPr>
          <w:rFonts w:ascii="Times New Roman" w:hAnsi="Times New Roman" w:cs="Times New Roman"/>
          <w:sz w:val="24"/>
          <w:szCs w:val="24"/>
        </w:rPr>
        <w:t xml:space="preserve">, поскольку он имеет удобный интерфейс для управления контейнерами и переключением между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210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210E0">
        <w:rPr>
          <w:rFonts w:ascii="Times New Roman" w:hAnsi="Times New Roman" w:cs="Times New Roman"/>
          <w:sz w:val="24"/>
          <w:szCs w:val="24"/>
          <w:lang w:val="en-US"/>
        </w:rPr>
        <w:t>unix</w:t>
      </w:r>
      <w:proofErr w:type="spellEnd"/>
      <w:r w:rsidRPr="00A210E0">
        <w:rPr>
          <w:rFonts w:ascii="Times New Roman" w:hAnsi="Times New Roman" w:cs="Times New Roman"/>
          <w:sz w:val="24"/>
          <w:szCs w:val="24"/>
        </w:rPr>
        <w:t xml:space="preserve"> контейнерами.</w:t>
      </w:r>
    </w:p>
    <w:p w14:paraId="3D654E03" w14:textId="69136425" w:rsidR="00527FE4" w:rsidRPr="00A210E0" w:rsidRDefault="00527FE4" w:rsidP="00A210E0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 xml:space="preserve">В качестве интерфейса возможны два сценария использования – как самостоятельную программу и как сервис для различного рода продуктов, например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CMS</w:t>
      </w:r>
      <w:r w:rsidRPr="00A210E0">
        <w:rPr>
          <w:rFonts w:ascii="Times New Roman" w:hAnsi="Times New Roman" w:cs="Times New Roman"/>
          <w:sz w:val="24"/>
          <w:szCs w:val="24"/>
        </w:rPr>
        <w:t>-систем</w:t>
      </w:r>
      <w:r w:rsidR="00FB6D5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39B8C180" w14:textId="3DF31DE1" w:rsidR="00527FE4" w:rsidRPr="00A210E0" w:rsidRDefault="00527FE4" w:rsidP="00A210E0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Также должна быть возможность устанавливать собственные зависимости внутри контейнеров, поэтому предлага</w:t>
      </w:r>
      <w:r w:rsidR="00A210E0" w:rsidRPr="00A210E0">
        <w:rPr>
          <w:rFonts w:ascii="Times New Roman" w:hAnsi="Times New Roman" w:cs="Times New Roman"/>
          <w:sz w:val="24"/>
          <w:szCs w:val="24"/>
        </w:rPr>
        <w:t>ется</w:t>
      </w:r>
      <w:r w:rsidRPr="00A210E0">
        <w:rPr>
          <w:rFonts w:ascii="Times New Roman" w:hAnsi="Times New Roman" w:cs="Times New Roman"/>
          <w:sz w:val="24"/>
          <w:szCs w:val="24"/>
        </w:rPr>
        <w:t xml:space="preserve"> </w:t>
      </w:r>
      <w:r w:rsidR="00A210E0" w:rsidRPr="00A210E0">
        <w:rPr>
          <w:rFonts w:ascii="Times New Roman" w:hAnsi="Times New Roman" w:cs="Times New Roman"/>
          <w:sz w:val="24"/>
          <w:szCs w:val="24"/>
        </w:rPr>
        <w:t>рассмотреть</w:t>
      </w:r>
      <w:r w:rsidRPr="00A210E0">
        <w:rPr>
          <w:rFonts w:ascii="Times New Roman" w:hAnsi="Times New Roman" w:cs="Times New Roman"/>
          <w:sz w:val="24"/>
          <w:szCs w:val="24"/>
        </w:rPr>
        <w:t xml:space="preserve"> два варианта запуска</w:t>
      </w:r>
      <w:r w:rsidR="00A210E0" w:rsidRPr="00A210E0">
        <w:rPr>
          <w:rFonts w:ascii="Times New Roman" w:hAnsi="Times New Roman" w:cs="Times New Roman"/>
          <w:sz w:val="24"/>
          <w:szCs w:val="24"/>
        </w:rPr>
        <w:t>:</w:t>
      </w:r>
      <w:r w:rsidRPr="00A210E0">
        <w:rPr>
          <w:rFonts w:ascii="Times New Roman" w:hAnsi="Times New Roman" w:cs="Times New Roman"/>
          <w:sz w:val="24"/>
          <w:szCs w:val="24"/>
        </w:rPr>
        <w:t xml:space="preserve"> с помощью своего файла зависимостей или стандартного, который уже будет помещен в контейнер. В качестве пакетного менеджера для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210E0">
        <w:rPr>
          <w:rFonts w:ascii="Times New Roman" w:hAnsi="Times New Roman" w:cs="Times New Roman"/>
          <w:sz w:val="24"/>
          <w:szCs w:val="24"/>
        </w:rPr>
        <w:t xml:space="preserve"> это будут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A210E0">
        <w:rPr>
          <w:rFonts w:ascii="Times New Roman" w:hAnsi="Times New Roman" w:cs="Times New Roman"/>
          <w:sz w:val="24"/>
          <w:szCs w:val="24"/>
        </w:rPr>
        <w:t xml:space="preserve"> и файл зависимостей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Pr="00A210E0">
        <w:rPr>
          <w:rFonts w:ascii="Times New Roman" w:hAnsi="Times New Roman" w:cs="Times New Roman"/>
          <w:sz w:val="24"/>
          <w:szCs w:val="24"/>
        </w:rPr>
        <w:t>.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FB6D5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656C1203" w14:textId="07FFF669" w:rsidR="00527FE4" w:rsidRPr="00A210E0" w:rsidRDefault="00527FE4" w:rsidP="00A210E0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 xml:space="preserve">Для работы в режиме оффлайн, например в местах, где есть проблемы с интернетом, </w:t>
      </w:r>
      <w:r w:rsidR="00FB6D51" w:rsidRPr="00A210E0">
        <w:rPr>
          <w:rFonts w:ascii="Times New Roman" w:hAnsi="Times New Roman" w:cs="Times New Roman"/>
          <w:sz w:val="24"/>
          <w:szCs w:val="24"/>
        </w:rPr>
        <w:t>необходимо</w:t>
      </w:r>
      <w:r w:rsidRPr="00A210E0">
        <w:rPr>
          <w:rFonts w:ascii="Times New Roman" w:hAnsi="Times New Roman" w:cs="Times New Roman"/>
          <w:sz w:val="24"/>
          <w:szCs w:val="24"/>
        </w:rPr>
        <w:t xml:space="preserve"> предусмотреть заранее возможность запуска контейнера без различных внешних зависимостей и с возможностью беспроблемного переноса</w:t>
      </w:r>
      <w:r w:rsidR="00FB6D51" w:rsidRPr="00A210E0">
        <w:rPr>
          <w:rFonts w:ascii="Times New Roman" w:hAnsi="Times New Roman" w:cs="Times New Roman"/>
          <w:sz w:val="24"/>
          <w:szCs w:val="24"/>
        </w:rPr>
        <w:t>.</w:t>
      </w:r>
    </w:p>
    <w:p w14:paraId="1D3CF3EF" w14:textId="197143B9" w:rsidR="00054344" w:rsidRPr="00A210E0" w:rsidRDefault="00054344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10E0">
        <w:rPr>
          <w:rFonts w:ascii="Times New Roman" w:hAnsi="Times New Roman" w:cs="Times New Roman"/>
          <w:sz w:val="24"/>
          <w:szCs w:val="24"/>
        </w:rPr>
        <w:t>Пример расположения файлов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3FD392" w14:textId="32C9B33D" w:rsidR="00817883" w:rsidRPr="00A210E0" w:rsidRDefault="001C7E42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10E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5AEB65" wp14:editId="395884B3">
            <wp:extent cx="1603115" cy="3822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519" cy="383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FD47" w14:textId="173BD6A8" w:rsidR="001C7E42" w:rsidRPr="00A210E0" w:rsidRDefault="001C7E42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 xml:space="preserve">В данном примере есть </w:t>
      </w:r>
      <w:proofErr w:type="spellStart"/>
      <w:r w:rsidRPr="00A210E0">
        <w:rPr>
          <w:rFonts w:ascii="Times New Roman" w:hAnsi="Times New Roman" w:cs="Times New Roman"/>
          <w:sz w:val="24"/>
          <w:szCs w:val="24"/>
          <w:lang w:val="en-US"/>
        </w:rPr>
        <w:t>npk</w:t>
      </w:r>
      <w:proofErr w:type="spellEnd"/>
      <w:r w:rsidRPr="00A210E0">
        <w:rPr>
          <w:rFonts w:ascii="Times New Roman" w:hAnsi="Times New Roman" w:cs="Times New Roman"/>
          <w:sz w:val="24"/>
          <w:szCs w:val="24"/>
        </w:rPr>
        <w:t>_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210E0">
        <w:rPr>
          <w:rFonts w:ascii="Times New Roman" w:hAnsi="Times New Roman" w:cs="Times New Roman"/>
          <w:sz w:val="24"/>
          <w:szCs w:val="24"/>
        </w:rPr>
        <w:t xml:space="preserve"> для сборки контейнера, </w:t>
      </w:r>
      <w:proofErr w:type="spellStart"/>
      <w:r w:rsidRPr="00A210E0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A210E0">
        <w:rPr>
          <w:rFonts w:ascii="Times New Roman" w:hAnsi="Times New Roman" w:cs="Times New Roman"/>
          <w:sz w:val="24"/>
          <w:szCs w:val="24"/>
        </w:rPr>
        <w:t xml:space="preserve"> для описания сборки,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A210E0">
        <w:rPr>
          <w:rFonts w:ascii="Times New Roman" w:hAnsi="Times New Roman" w:cs="Times New Roman"/>
          <w:sz w:val="24"/>
          <w:szCs w:val="24"/>
        </w:rPr>
        <w:t>-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Pr="00A210E0">
        <w:rPr>
          <w:rFonts w:ascii="Times New Roman" w:hAnsi="Times New Roman" w:cs="Times New Roman"/>
          <w:sz w:val="24"/>
          <w:szCs w:val="24"/>
        </w:rPr>
        <w:t xml:space="preserve"> как удобный менеджер контейнеров и </w:t>
      </w:r>
      <w:r w:rsidR="00DB5F65" w:rsidRPr="00A210E0">
        <w:rPr>
          <w:rFonts w:ascii="Times New Roman" w:hAnsi="Times New Roman" w:cs="Times New Roman"/>
          <w:sz w:val="24"/>
          <w:szCs w:val="24"/>
        </w:rPr>
        <w:t>подключения томов.</w:t>
      </w:r>
    </w:p>
    <w:p w14:paraId="6DA696DD" w14:textId="1189503A" w:rsidR="00DB5F65" w:rsidRPr="00A210E0" w:rsidRDefault="00DB5F65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lastRenderedPageBreak/>
        <w:t xml:space="preserve">В качестве томов </w:t>
      </w:r>
      <w:r w:rsidR="00A210E0" w:rsidRPr="00A210E0">
        <w:rPr>
          <w:rFonts w:ascii="Times New Roman" w:hAnsi="Times New Roman" w:cs="Times New Roman"/>
          <w:sz w:val="24"/>
          <w:szCs w:val="24"/>
        </w:rPr>
        <w:t>создаются</w:t>
      </w:r>
      <w:r w:rsidRPr="00A210E0">
        <w:rPr>
          <w:rFonts w:ascii="Times New Roman" w:hAnsi="Times New Roman" w:cs="Times New Roman"/>
          <w:sz w:val="24"/>
          <w:szCs w:val="24"/>
        </w:rPr>
        <w:t xml:space="preserve"> 3 папки</w:t>
      </w:r>
      <w:r w:rsidR="00A210E0" w:rsidRPr="00A210E0">
        <w:rPr>
          <w:rFonts w:ascii="Times New Roman" w:hAnsi="Times New Roman" w:cs="Times New Roman"/>
          <w:sz w:val="24"/>
          <w:szCs w:val="24"/>
        </w:rPr>
        <w:t>:</w:t>
      </w:r>
      <w:r w:rsidRPr="00A210E0">
        <w:rPr>
          <w:rFonts w:ascii="Times New Roman" w:hAnsi="Times New Roman" w:cs="Times New Roman"/>
          <w:sz w:val="24"/>
          <w:szCs w:val="24"/>
        </w:rPr>
        <w:t xml:space="preserve">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A210E0">
        <w:rPr>
          <w:rFonts w:ascii="Times New Roman" w:hAnsi="Times New Roman" w:cs="Times New Roman"/>
          <w:sz w:val="24"/>
          <w:szCs w:val="24"/>
        </w:rPr>
        <w:t xml:space="preserve"> для тестов преподавателей,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reviews</w:t>
      </w:r>
      <w:r w:rsidRPr="00A210E0">
        <w:rPr>
          <w:rFonts w:ascii="Times New Roman" w:hAnsi="Times New Roman" w:cs="Times New Roman"/>
          <w:sz w:val="24"/>
          <w:szCs w:val="24"/>
        </w:rPr>
        <w:t xml:space="preserve"> для ответов обучающихся и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A210E0">
        <w:rPr>
          <w:rFonts w:ascii="Times New Roman" w:hAnsi="Times New Roman" w:cs="Times New Roman"/>
          <w:sz w:val="24"/>
          <w:szCs w:val="24"/>
        </w:rPr>
        <w:t>, где в удобном формате выводятся результаты проверки тестов.</w:t>
      </w:r>
    </w:p>
    <w:p w14:paraId="5134B287" w14:textId="731638AF" w:rsidR="00F94B62" w:rsidRPr="00A210E0" w:rsidRDefault="002451B7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Пример самого простого теста</w:t>
      </w:r>
      <w:r w:rsidR="00A210E0" w:rsidRPr="00A210E0">
        <w:rPr>
          <w:rFonts w:ascii="Times New Roman" w:hAnsi="Times New Roman" w:cs="Times New Roman"/>
          <w:sz w:val="24"/>
          <w:szCs w:val="24"/>
        </w:rPr>
        <w:t>,</w:t>
      </w:r>
      <w:r w:rsidRPr="00A210E0">
        <w:rPr>
          <w:rFonts w:ascii="Times New Roman" w:hAnsi="Times New Roman" w:cs="Times New Roman"/>
          <w:sz w:val="24"/>
          <w:szCs w:val="24"/>
        </w:rPr>
        <w:t xml:space="preserve"> для проверки функций сложения</w:t>
      </w:r>
      <w:r w:rsidR="00F94B62" w:rsidRPr="00A210E0">
        <w:rPr>
          <w:rFonts w:ascii="Times New Roman" w:hAnsi="Times New Roman" w:cs="Times New Roman"/>
          <w:sz w:val="24"/>
          <w:szCs w:val="24"/>
        </w:rPr>
        <w:t>:</w:t>
      </w:r>
    </w:p>
    <w:p w14:paraId="418038EE" w14:textId="77777777" w:rsidR="00F94B62" w:rsidRPr="00A210E0" w:rsidRDefault="00F94B62" w:rsidP="00A210E0">
      <w:pPr>
        <w:shd w:val="clear" w:color="auto" w:fill="1E1E1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A210E0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faker</w:t>
      </w:r>
    </w:p>
    <w:p w14:paraId="6F14DF25" w14:textId="77777777" w:rsidR="00F94B62" w:rsidRPr="00A210E0" w:rsidRDefault="00F94B62" w:rsidP="00A210E0">
      <w:pPr>
        <w:shd w:val="clear" w:color="auto" w:fill="1E1E1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A210E0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from</w:t>
      </w: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tools </w:t>
      </w:r>
      <w:r w:rsidRPr="00A210E0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import</w:t>
      </w: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TestClass</w:t>
      </w:r>
      <w:proofErr w:type="spellEnd"/>
    </w:p>
    <w:p w14:paraId="0EC182BC" w14:textId="77777777" w:rsidR="00F94B62" w:rsidRPr="00A210E0" w:rsidRDefault="00F94B62" w:rsidP="00A210E0">
      <w:pPr>
        <w:shd w:val="clear" w:color="auto" w:fill="1E1E1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14:paraId="30C1162D" w14:textId="77777777" w:rsidR="00F94B62" w:rsidRPr="00A210E0" w:rsidRDefault="00F94B62" w:rsidP="00A210E0">
      <w:pPr>
        <w:shd w:val="clear" w:color="auto" w:fill="1E1E1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faker = </w:t>
      </w:r>
      <w:proofErr w:type="spellStart"/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faker.Faker</w:t>
      </w:r>
      <w:proofErr w:type="spellEnd"/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()</w:t>
      </w:r>
    </w:p>
    <w:p w14:paraId="7A7C98CE" w14:textId="77777777" w:rsidR="00F94B62" w:rsidRPr="00A210E0" w:rsidRDefault="00F94B62" w:rsidP="00A210E0">
      <w:pPr>
        <w:shd w:val="clear" w:color="auto" w:fill="1E1E1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14:paraId="18FF1C96" w14:textId="77777777" w:rsidR="00F94B62" w:rsidRPr="00A210E0" w:rsidRDefault="00F94B62" w:rsidP="00A210E0">
      <w:pPr>
        <w:shd w:val="clear" w:color="auto" w:fill="1E1E1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A210E0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class</w:t>
      </w: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A210E0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SomeTest</w:t>
      </w:r>
      <w:proofErr w:type="spellEnd"/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A210E0">
        <w:rPr>
          <w:rFonts w:ascii="Times New Roman" w:eastAsia="Times New Roman" w:hAnsi="Times New Roman" w:cs="Times New Roman"/>
          <w:color w:val="4EC9B0"/>
          <w:sz w:val="24"/>
          <w:szCs w:val="24"/>
          <w:lang w:val="en-US" w:eastAsia="ru-RU"/>
        </w:rPr>
        <w:t>TestClass</w:t>
      </w:r>
      <w:proofErr w:type="spellEnd"/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):</w:t>
      </w:r>
    </w:p>
    <w:p w14:paraId="0DF862D0" w14:textId="77777777" w:rsidR="00F94B62" w:rsidRPr="00A210E0" w:rsidRDefault="00F94B62" w:rsidP="00A210E0">
      <w:pPr>
        <w:shd w:val="clear" w:color="auto" w:fill="1E1E1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14:paraId="0CF38182" w14:textId="77777777" w:rsidR="00F94B62" w:rsidRPr="00A210E0" w:rsidRDefault="00F94B62" w:rsidP="00A210E0">
      <w:pPr>
        <w:shd w:val="clear" w:color="auto" w:fill="1E1E1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</w:t>
      </w:r>
      <w:r w:rsidRPr="00A210E0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def</w:t>
      </w: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A210E0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right_version</w:t>
      </w:r>
      <w:proofErr w:type="spellEnd"/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A210E0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self</w:t>
      </w: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, </w:t>
      </w:r>
      <w:r w:rsidRPr="00A210E0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data</w:t>
      </w: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):</w:t>
      </w:r>
    </w:p>
    <w:p w14:paraId="74BC17B0" w14:textId="77777777" w:rsidR="00F94B62" w:rsidRPr="00A210E0" w:rsidRDefault="00F94B62" w:rsidP="00A210E0">
      <w:pPr>
        <w:shd w:val="clear" w:color="auto" w:fill="1E1E1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    </w:t>
      </w:r>
      <w:r w:rsidRPr="00A210E0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return</w:t>
      </w: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data[</w:t>
      </w:r>
      <w:r w:rsidRPr="00A210E0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0</w:t>
      </w: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 + data[</w:t>
      </w:r>
      <w:r w:rsidRPr="00A210E0"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</w:t>
      </w: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]</w:t>
      </w:r>
    </w:p>
    <w:p w14:paraId="6EE5B55E" w14:textId="77777777" w:rsidR="00F94B62" w:rsidRPr="00A210E0" w:rsidRDefault="00F94B62" w:rsidP="00A210E0">
      <w:pPr>
        <w:shd w:val="clear" w:color="auto" w:fill="1E1E1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14:paraId="7D6BCFDB" w14:textId="77777777" w:rsidR="00F94B62" w:rsidRPr="00A210E0" w:rsidRDefault="00F94B62" w:rsidP="00A210E0">
      <w:pPr>
        <w:shd w:val="clear" w:color="auto" w:fill="1E1E1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</w:t>
      </w:r>
      <w:r w:rsidRPr="00A210E0"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def</w:t>
      </w: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A210E0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generate_data</w:t>
      </w:r>
      <w:proofErr w:type="spellEnd"/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 w:rsidRPr="00A210E0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self</w:t>
      </w: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):</w:t>
      </w:r>
    </w:p>
    <w:p w14:paraId="2C11F660" w14:textId="77777777" w:rsidR="00F94B62" w:rsidRPr="00A210E0" w:rsidRDefault="00F94B62" w:rsidP="00A210E0">
      <w:pPr>
        <w:shd w:val="clear" w:color="auto" w:fill="1E1E1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    </w:t>
      </w:r>
      <w:r w:rsidRPr="00A210E0">
        <w:rPr>
          <w:rFonts w:ascii="Times New Roman" w:eastAsia="Times New Roman" w:hAnsi="Times New Roman" w:cs="Times New Roman"/>
          <w:color w:val="C586C0"/>
          <w:sz w:val="24"/>
          <w:szCs w:val="24"/>
          <w:lang w:val="en-US" w:eastAsia="ru-RU"/>
        </w:rPr>
        <w:t>return</w:t>
      </w:r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[</w:t>
      </w:r>
      <w:proofErr w:type="spellStart"/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faker.random_int</w:t>
      </w:r>
      <w:proofErr w:type="spellEnd"/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(), </w:t>
      </w:r>
      <w:proofErr w:type="spellStart"/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faker.random_int</w:t>
      </w:r>
      <w:proofErr w:type="spellEnd"/>
      <w:r w:rsidRPr="00A210E0"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()]</w:t>
      </w:r>
    </w:p>
    <w:p w14:paraId="4825976B" w14:textId="77777777" w:rsidR="00F94B62" w:rsidRPr="00A210E0" w:rsidRDefault="00F94B62" w:rsidP="00A210E0">
      <w:pPr>
        <w:shd w:val="clear" w:color="auto" w:fill="1E1E1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14:paraId="52B5CD52" w14:textId="54F38DC9" w:rsidR="007F5F01" w:rsidRPr="00A210E0" w:rsidRDefault="007F5F01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 xml:space="preserve">Создав класс </w:t>
      </w:r>
      <w:proofErr w:type="spellStart"/>
      <w:r w:rsidRPr="00A210E0">
        <w:rPr>
          <w:rFonts w:ascii="Times New Roman" w:hAnsi="Times New Roman" w:cs="Times New Roman"/>
          <w:sz w:val="24"/>
          <w:szCs w:val="24"/>
          <w:lang w:val="en-US"/>
        </w:rPr>
        <w:t>SomeTest</w:t>
      </w:r>
      <w:proofErr w:type="spellEnd"/>
      <w:r w:rsidRPr="00A210E0">
        <w:rPr>
          <w:rFonts w:ascii="Times New Roman" w:hAnsi="Times New Roman" w:cs="Times New Roman"/>
          <w:sz w:val="24"/>
          <w:szCs w:val="24"/>
        </w:rPr>
        <w:t xml:space="preserve"> преподаватель должен определить входные данные для проверки и результат, который хочет получить по итогу обработки данных</w:t>
      </w:r>
      <w:r w:rsidR="00812757" w:rsidRPr="00A210E0">
        <w:rPr>
          <w:rFonts w:ascii="Times New Roman" w:hAnsi="Times New Roman" w:cs="Times New Roman"/>
          <w:sz w:val="24"/>
          <w:szCs w:val="24"/>
        </w:rPr>
        <w:t xml:space="preserve">. Пример сделан с использованием библиотеки </w:t>
      </w:r>
      <w:r w:rsidR="00812757" w:rsidRPr="00A210E0">
        <w:rPr>
          <w:rFonts w:ascii="Times New Roman" w:hAnsi="Times New Roman" w:cs="Times New Roman"/>
          <w:sz w:val="24"/>
          <w:szCs w:val="24"/>
          <w:lang w:val="en-US"/>
        </w:rPr>
        <w:t>faker</w:t>
      </w:r>
      <w:r w:rsidR="00812757" w:rsidRPr="00A210E0">
        <w:rPr>
          <w:rFonts w:ascii="Times New Roman" w:hAnsi="Times New Roman" w:cs="Times New Roman"/>
          <w:sz w:val="24"/>
          <w:szCs w:val="24"/>
        </w:rPr>
        <w:t xml:space="preserve"> </w:t>
      </w:r>
      <w:r w:rsidR="00760B88" w:rsidRPr="00A210E0">
        <w:rPr>
          <w:rFonts w:ascii="Times New Roman" w:hAnsi="Times New Roman" w:cs="Times New Roman"/>
          <w:sz w:val="24"/>
          <w:szCs w:val="24"/>
        </w:rPr>
        <w:t>для генерации</w:t>
      </w:r>
      <w:r w:rsidR="00812757" w:rsidRPr="00A210E0">
        <w:rPr>
          <w:rFonts w:ascii="Times New Roman" w:hAnsi="Times New Roman" w:cs="Times New Roman"/>
          <w:sz w:val="24"/>
          <w:szCs w:val="24"/>
        </w:rPr>
        <w:t xml:space="preserve"> случайных значений.</w:t>
      </w:r>
    </w:p>
    <w:p w14:paraId="1E93469E" w14:textId="1308D2C6" w:rsidR="00263610" w:rsidRPr="00A210E0" w:rsidRDefault="00263610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267A92" w14:textId="68310E69" w:rsidR="00263610" w:rsidRPr="00A210E0" w:rsidRDefault="00263610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 xml:space="preserve">В папке результатов </w:t>
      </w:r>
      <w:r w:rsidR="00A210E0" w:rsidRPr="00A210E0">
        <w:rPr>
          <w:rFonts w:ascii="Times New Roman" w:hAnsi="Times New Roman" w:cs="Times New Roman"/>
          <w:sz w:val="24"/>
          <w:szCs w:val="24"/>
        </w:rPr>
        <w:t>создается</w:t>
      </w:r>
      <w:r w:rsidRPr="00A210E0">
        <w:rPr>
          <w:rFonts w:ascii="Times New Roman" w:hAnsi="Times New Roman" w:cs="Times New Roman"/>
          <w:sz w:val="24"/>
          <w:szCs w:val="24"/>
        </w:rPr>
        <w:t xml:space="preserve"> файл проверки </w:t>
      </w:r>
      <w:proofErr w:type="spellStart"/>
      <w:r w:rsidRPr="00A210E0">
        <w:rPr>
          <w:rFonts w:ascii="Times New Roman" w:hAnsi="Times New Roman" w:cs="Times New Roman"/>
          <w:sz w:val="24"/>
          <w:szCs w:val="24"/>
          <w:lang w:val="en-US"/>
        </w:rPr>
        <w:t>StyleGuide</w:t>
      </w:r>
      <w:proofErr w:type="spellEnd"/>
      <w:r w:rsidRPr="00A210E0">
        <w:rPr>
          <w:rFonts w:ascii="Times New Roman" w:hAnsi="Times New Roman" w:cs="Times New Roman"/>
          <w:sz w:val="24"/>
          <w:szCs w:val="24"/>
        </w:rPr>
        <w:t xml:space="preserve"> – 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flake</w:t>
      </w:r>
      <w:r w:rsidRPr="00A210E0">
        <w:rPr>
          <w:rFonts w:ascii="Times New Roman" w:hAnsi="Times New Roman" w:cs="Times New Roman"/>
          <w:sz w:val="24"/>
          <w:szCs w:val="24"/>
        </w:rPr>
        <w:t>8_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A210E0">
        <w:rPr>
          <w:rFonts w:ascii="Times New Roman" w:hAnsi="Times New Roman" w:cs="Times New Roman"/>
          <w:sz w:val="24"/>
          <w:szCs w:val="24"/>
        </w:rPr>
        <w:t>.</w:t>
      </w:r>
      <w:r w:rsidRPr="00A210E0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210E0">
        <w:rPr>
          <w:rFonts w:ascii="Times New Roman" w:hAnsi="Times New Roman" w:cs="Times New Roman"/>
          <w:sz w:val="24"/>
          <w:szCs w:val="24"/>
        </w:rPr>
        <w:t xml:space="preserve">, и файлы проверки скриптов учеников. Пока сделано три формата </w:t>
      </w:r>
      <w:r w:rsidR="00F31A24" w:rsidRPr="00A210E0">
        <w:rPr>
          <w:rFonts w:ascii="Times New Roman" w:hAnsi="Times New Roman" w:cs="Times New Roman"/>
          <w:sz w:val="24"/>
          <w:szCs w:val="24"/>
        </w:rPr>
        <w:t>вывода – успешно, не успешно и ошибка.</w:t>
      </w:r>
    </w:p>
    <w:p w14:paraId="6FDAD0E5" w14:textId="389FC32B" w:rsidR="00F31A24" w:rsidRPr="00A210E0" w:rsidRDefault="00F31A24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F229C" wp14:editId="0E8E99ED">
            <wp:extent cx="5943600" cy="690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CAEE" w14:textId="59B04C3C" w:rsidR="00416E09" w:rsidRPr="00A210E0" w:rsidRDefault="008723A4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94F99" wp14:editId="549F54CE">
            <wp:extent cx="5487166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86BE" w14:textId="31FBEF69" w:rsidR="004D04E5" w:rsidRPr="00A210E0" w:rsidRDefault="004D04E5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C653D" wp14:editId="4164A3AF">
            <wp:extent cx="5344271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26A1" w14:textId="165235AE" w:rsidR="00416E09" w:rsidRPr="00A210E0" w:rsidRDefault="00416E09" w:rsidP="00A21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10E0">
        <w:rPr>
          <w:rFonts w:ascii="Times New Roman" w:hAnsi="Times New Roman" w:cs="Times New Roman"/>
          <w:sz w:val="24"/>
          <w:szCs w:val="24"/>
        </w:rPr>
        <w:t>В итоге мы имеем удобный подход для проведения тестов обучающихся</w:t>
      </w:r>
      <w:r w:rsidR="00310EAE" w:rsidRPr="00A210E0">
        <w:rPr>
          <w:rFonts w:ascii="Times New Roman" w:hAnsi="Times New Roman" w:cs="Times New Roman"/>
          <w:sz w:val="24"/>
          <w:szCs w:val="24"/>
        </w:rPr>
        <w:t xml:space="preserve"> по языку программирования </w:t>
      </w:r>
      <w:r w:rsidR="00310EAE" w:rsidRPr="00A210E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C42E9A" w:rsidRPr="00A210E0">
        <w:rPr>
          <w:rFonts w:ascii="Times New Roman" w:hAnsi="Times New Roman" w:cs="Times New Roman"/>
          <w:sz w:val="24"/>
          <w:szCs w:val="24"/>
        </w:rPr>
        <w:t xml:space="preserve">, который можно перевести на физические формулы популярных форматов типа – </w:t>
      </w:r>
      <w:r w:rsidR="00C42E9A" w:rsidRPr="00A210E0">
        <w:rPr>
          <w:rFonts w:ascii="Times New Roman" w:hAnsi="Times New Roman" w:cs="Times New Roman"/>
          <w:sz w:val="24"/>
          <w:szCs w:val="24"/>
          <w:lang w:val="en-US"/>
        </w:rPr>
        <w:t>La</w:t>
      </w:r>
      <w:r w:rsidR="003943FC" w:rsidRPr="00A210E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42E9A" w:rsidRPr="00A210E0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C42E9A" w:rsidRPr="00A210E0">
        <w:rPr>
          <w:rFonts w:ascii="Times New Roman" w:hAnsi="Times New Roman" w:cs="Times New Roman"/>
          <w:sz w:val="24"/>
          <w:szCs w:val="24"/>
        </w:rPr>
        <w:t>, или другие языки программирования.</w:t>
      </w:r>
    </w:p>
    <w:sectPr w:rsidR="00416E09" w:rsidRPr="00A210E0" w:rsidSect="0089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45C8"/>
    <w:multiLevelType w:val="hybridMultilevel"/>
    <w:tmpl w:val="EDFA1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B4F54"/>
    <w:multiLevelType w:val="hybridMultilevel"/>
    <w:tmpl w:val="44722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00"/>
    <w:rsid w:val="000270AD"/>
    <w:rsid w:val="00054344"/>
    <w:rsid w:val="001C7E42"/>
    <w:rsid w:val="001F31AF"/>
    <w:rsid w:val="002451B7"/>
    <w:rsid w:val="00263610"/>
    <w:rsid w:val="00310EAE"/>
    <w:rsid w:val="003943FC"/>
    <w:rsid w:val="004020C4"/>
    <w:rsid w:val="00416E09"/>
    <w:rsid w:val="0046163F"/>
    <w:rsid w:val="004C3425"/>
    <w:rsid w:val="004D04E5"/>
    <w:rsid w:val="00527FE4"/>
    <w:rsid w:val="005E7C8F"/>
    <w:rsid w:val="0063459A"/>
    <w:rsid w:val="006E6D25"/>
    <w:rsid w:val="00760B88"/>
    <w:rsid w:val="00767508"/>
    <w:rsid w:val="007F5F01"/>
    <w:rsid w:val="00812757"/>
    <w:rsid w:val="00817883"/>
    <w:rsid w:val="008723A4"/>
    <w:rsid w:val="00896B68"/>
    <w:rsid w:val="008E424A"/>
    <w:rsid w:val="00A210E0"/>
    <w:rsid w:val="00BC4620"/>
    <w:rsid w:val="00C42E9A"/>
    <w:rsid w:val="00CD1DE1"/>
    <w:rsid w:val="00CE6DB2"/>
    <w:rsid w:val="00D65C1C"/>
    <w:rsid w:val="00D97D10"/>
    <w:rsid w:val="00DB5F65"/>
    <w:rsid w:val="00EB6400"/>
    <w:rsid w:val="00F31A24"/>
    <w:rsid w:val="00F94B62"/>
    <w:rsid w:val="00FB6D51"/>
    <w:rsid w:val="00FC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942E"/>
  <w15:chartTrackingRefBased/>
  <w15:docId w15:val="{DDEA7085-0192-4967-B45F-06D6A48D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6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F03B68E3C5FBE479B9CD5E665579844" ma:contentTypeVersion="7" ma:contentTypeDescription="Создание документа." ma:contentTypeScope="" ma:versionID="4c322e29a16e38742e60c10667f1c6e1">
  <xsd:schema xmlns:xsd="http://www.w3.org/2001/XMLSchema" xmlns:xs="http://www.w3.org/2001/XMLSchema" xmlns:p="http://schemas.microsoft.com/office/2006/metadata/properties" xmlns:ns3="6e71e13b-6f68-442a-8942-a0f84e3ecd67" xmlns:ns4="bdd8246c-f18c-4280-a499-04c5b6d00c40" targetNamespace="http://schemas.microsoft.com/office/2006/metadata/properties" ma:root="true" ma:fieldsID="dc41f07b757f02865035a71b1b248b5b" ns3:_="" ns4:_="">
    <xsd:import namespace="6e71e13b-6f68-442a-8942-a0f84e3ecd67"/>
    <xsd:import namespace="bdd8246c-f18c-4280-a499-04c5b6d00c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1e13b-6f68-442a-8942-a0f84e3ecd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8246c-f18c-4280-a499-04c5b6d00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5032E1-5D90-4126-BAE1-11F4E7667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1e13b-6f68-442a-8942-a0f84e3ecd67"/>
    <ds:schemaRef ds:uri="bdd8246c-f18c-4280-a499-04c5b6d00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986377-BDBF-43A7-AF67-50433E050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13A0A2-D9AF-4AE6-B916-1A23268E33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Виктор Олегович</dc:creator>
  <cp:keywords/>
  <dc:description/>
  <cp:lastModifiedBy>Павлов Виктор Олегович</cp:lastModifiedBy>
  <cp:revision>7</cp:revision>
  <dcterms:created xsi:type="dcterms:W3CDTF">2021-02-22T04:08:00Z</dcterms:created>
  <dcterms:modified xsi:type="dcterms:W3CDTF">2021-02-22T05:36:00Z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0x0101000F03B68E3C5FBE479B9CD5E665579844</vt:lpwstr>
  </property>
</Properties>
</file>