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5FB5682" wp14:paraId="1D285E3B" wp14:textId="1B8AAC9B">
      <w:pPr>
        <w:pStyle w:val="Heading1"/>
        <w:spacing w:before="322" w:beforeAutospacing="off" w:after="322" w:afterAutospacing="off"/>
      </w:pPr>
      <w:r w:rsidRPr="45FB5682" w:rsidR="63D6D22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Angular Practice Task — Todo App (week1)</w:t>
      </w:r>
    </w:p>
    <w:p xmlns:wp14="http://schemas.microsoft.com/office/word/2010/wordml" w:rsidP="45FB5682" wp14:paraId="7CA993FA" wp14:textId="60A6D1C2">
      <w:pPr>
        <w:spacing w:before="240" w:beforeAutospacing="off" w:after="240" w:afterAutospacing="off"/>
      </w:pP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Napraviti </w:t>
      </w:r>
      <w:r w:rsidRPr="45FB5682" w:rsidR="63D6D2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Todo aplikaciju</w:t>
      </w: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koja omogućava upravljanje taskovima.</w:t>
      </w:r>
    </w:p>
    <w:p xmlns:wp14="http://schemas.microsoft.com/office/word/2010/wordml" w:rsidP="45FB5682" wp14:paraId="6269F51E" wp14:textId="25C1EF07">
      <w:pPr>
        <w:pStyle w:val="Heading2"/>
        <w:spacing w:before="299" w:beforeAutospacing="off" w:after="299" w:afterAutospacing="off"/>
      </w:pPr>
      <w:r w:rsidRPr="45FB5682" w:rsidR="63D6D22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Requirements</w:t>
      </w:r>
    </w:p>
    <w:p xmlns:wp14="http://schemas.microsoft.com/office/word/2010/wordml" w:rsidP="45FB5682" wp14:paraId="714DB928" wp14:textId="40B11D35">
      <w:pPr>
        <w:pStyle w:val="Heading3"/>
        <w:spacing w:before="281" w:beforeAutospacing="off" w:after="281" w:afterAutospacing="off"/>
      </w:pPr>
      <w:r w:rsidRPr="45FB5682" w:rsidR="63D6D22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1️⃣ Lista taskova</w:t>
      </w:r>
    </w:p>
    <w:p xmlns:wp14="http://schemas.microsoft.com/office/word/2010/wordml" w:rsidP="45FB5682" wp14:paraId="08690F39" wp14:textId="45E28B17">
      <w:pPr>
        <w:spacing w:before="240" w:beforeAutospacing="off" w:after="240" w:afterAutospacing="off"/>
      </w:pP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>U komponenti napraviti početne podatke:</w:t>
      </w:r>
    </w:p>
    <w:p xmlns:wp14="http://schemas.microsoft.com/office/word/2010/wordml" wp14:paraId="5F142F45" wp14:textId="280315C9"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>tasks= [</w:t>
      </w:r>
      <w:r>
        <w:br/>
      </w: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{ id:1, title:'Learn Angular', completed:false },</w:t>
      </w:r>
      <w:r>
        <w:br/>
      </w: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{ id:2, title:'Build Todo App', completed:true }</w:t>
      </w:r>
      <w:r>
        <w:br/>
      </w: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>];</w:t>
      </w:r>
      <w:r>
        <w:br/>
      </w: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5FB5682" wp14:paraId="7F941954" wp14:textId="432B831A">
      <w:pPr>
        <w:spacing w:before="240" w:beforeAutospacing="off" w:after="240" w:afterAutospacing="off"/>
      </w:pP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Prikazati taskove koristeći </w:t>
      </w:r>
      <w:r w:rsidRPr="45FB5682" w:rsidR="63D6D2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@for</w:t>
      </w: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5FB5682" wp14:paraId="2D84F594" wp14:textId="7B927F06">
      <w:pPr>
        <w:spacing w:before="240" w:beforeAutospacing="off" w:after="240" w:afterAutospacing="off"/>
      </w:pP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>Za svaki task prikazati:</w:t>
      </w:r>
    </w:p>
    <w:p xmlns:wp14="http://schemas.microsoft.com/office/word/2010/wordml" w:rsidP="45FB5682" wp14:paraId="7446ACBA" wp14:textId="179712B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>title</w:t>
      </w:r>
    </w:p>
    <w:p xmlns:wp14="http://schemas.microsoft.com/office/word/2010/wordml" w:rsidP="45FB5682" wp14:paraId="49819CBA" wp14:textId="3D3F26C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>status (Completed / Active)</w:t>
      </w:r>
    </w:p>
    <w:p xmlns:wp14="http://schemas.microsoft.com/office/word/2010/wordml" w:rsidP="45FB5682" wp14:paraId="367D3CBA" wp14:textId="7F9BC6F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>dugmad za akcije</w:t>
      </w:r>
    </w:p>
    <w:p xmlns:wp14="http://schemas.microsoft.com/office/word/2010/wordml" wp14:paraId="2C70770C" wp14:textId="4850D457"/>
    <w:p xmlns:wp14="http://schemas.microsoft.com/office/word/2010/wordml" w:rsidP="45FB5682" wp14:paraId="28CCE5FF" wp14:textId="2F270E2D">
      <w:pPr>
        <w:pStyle w:val="Heading3"/>
        <w:spacing w:before="281" w:beforeAutospacing="off" w:after="281" w:afterAutospacing="off"/>
      </w:pPr>
      <w:r w:rsidRPr="45FB5682" w:rsidR="63D6D22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2️⃣ Dodavanje taska</w:t>
      </w:r>
    </w:p>
    <w:p xmlns:wp14="http://schemas.microsoft.com/office/word/2010/wordml" w:rsidP="45FB5682" wp14:paraId="54E39B67" wp14:textId="33C3B7F6">
      <w:pPr>
        <w:spacing w:before="240" w:beforeAutospacing="off" w:after="240" w:afterAutospacing="off"/>
      </w:pP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>UI treba imati:</w:t>
      </w:r>
    </w:p>
    <w:p xmlns:wp14="http://schemas.microsoft.com/office/word/2010/wordml" wp14:paraId="76C6D1BF" wp14:textId="0DBD9E7B"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>[input za task]  (Add)</w:t>
      </w:r>
      <w:r>
        <w:br/>
      </w: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5FB5682" wp14:paraId="0D9E42E3" wp14:textId="01DE78C5">
      <w:pPr>
        <w:spacing w:before="240" w:beforeAutospacing="off" w:after="240" w:afterAutospacing="off"/>
      </w:pP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Klik na </w:t>
      </w:r>
      <w:r w:rsidRPr="45FB5682" w:rsidR="63D6D2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</w:t>
      </w: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treba dodati novi task u listu.</w:t>
      </w:r>
    </w:p>
    <w:p xmlns:wp14="http://schemas.microsoft.com/office/word/2010/wordml" w:rsidP="45FB5682" wp14:paraId="105ED4DD" wp14:textId="6C1FE40D">
      <w:pPr>
        <w:spacing w:before="240" w:beforeAutospacing="off" w:after="240" w:afterAutospacing="off"/>
      </w:pP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>Task treba imati:</w:t>
      </w:r>
    </w:p>
    <w:p xmlns:wp14="http://schemas.microsoft.com/office/word/2010/wordml" w:rsidP="45FB5682" wp14:paraId="20A41CF7" wp14:textId="09D4697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>id</w:t>
      </w:r>
    </w:p>
    <w:p xmlns:wp14="http://schemas.microsoft.com/office/word/2010/wordml" w:rsidP="45FB5682" wp14:paraId="6901443E" wp14:textId="50E8A5D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>title</w:t>
      </w:r>
    </w:p>
    <w:p xmlns:wp14="http://schemas.microsoft.com/office/word/2010/wordml" w:rsidP="45FB5682" wp14:paraId="7D423E5A" wp14:textId="4B79DFD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>completed: false</w:t>
      </w:r>
    </w:p>
    <w:p xmlns:wp14="http://schemas.microsoft.com/office/word/2010/wordml" wp14:paraId="1F3649D4" wp14:textId="6501C9DE"/>
    <w:p xmlns:wp14="http://schemas.microsoft.com/office/word/2010/wordml" w:rsidP="45FB5682" wp14:paraId="5B7EF477" wp14:textId="6F807F2D">
      <w:pPr>
        <w:pStyle w:val="Heading3"/>
        <w:spacing w:before="281" w:beforeAutospacing="off" w:after="281" w:afterAutospacing="off"/>
      </w:pPr>
      <w:r w:rsidRPr="45FB5682" w:rsidR="63D6D22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3️⃣ Toggle completed</w:t>
      </w:r>
    </w:p>
    <w:p xmlns:wp14="http://schemas.microsoft.com/office/word/2010/wordml" w:rsidP="45FB5682" wp14:paraId="53BEE180" wp14:textId="41D94920">
      <w:pPr>
        <w:spacing w:before="240" w:beforeAutospacing="off" w:after="240" w:afterAutospacing="off"/>
      </w:pP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>Svaki task treba imati dugme:</w:t>
      </w:r>
    </w:p>
    <w:p xmlns:wp14="http://schemas.microsoft.com/office/word/2010/wordml" wp14:paraId="39C794BF" wp14:textId="50988C26"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>Complete</w:t>
      </w:r>
      <w:r>
        <w:br/>
      </w: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5FB5682" wp14:paraId="6E43067B" wp14:textId="5A2A3ED4">
      <w:pPr>
        <w:spacing w:before="240" w:beforeAutospacing="off" w:after="240" w:afterAutospacing="off"/>
      </w:pP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>Klik na dugme treba:</w:t>
      </w:r>
    </w:p>
    <w:p xmlns:wp14="http://schemas.microsoft.com/office/word/2010/wordml" w:rsidP="45FB5682" wp14:paraId="2820DD0B" wp14:textId="3524C81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>promijeniti completed iz false u true</w:t>
      </w:r>
    </w:p>
    <w:p xmlns:wp14="http://schemas.microsoft.com/office/word/2010/wordml" w:rsidP="45FB5682" wp14:paraId="49181344" wp14:textId="43C116A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>ili obrnuto.</w:t>
      </w:r>
    </w:p>
    <w:p xmlns:wp14="http://schemas.microsoft.com/office/word/2010/wordml" w:rsidP="45FB5682" wp14:paraId="2B889010" wp14:textId="4536EAA8">
      <w:pPr>
        <w:spacing w:before="240" w:beforeAutospacing="off" w:after="240" w:afterAutospacing="off"/>
      </w:pP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>UI treba jasno pokazati status taska.</w:t>
      </w:r>
    </w:p>
    <w:p xmlns:wp14="http://schemas.microsoft.com/office/word/2010/wordml" w:rsidP="45FB5682" wp14:paraId="6C1031E6" wp14:textId="75D10940">
      <w:pPr>
        <w:spacing w:before="240" w:beforeAutospacing="off" w:after="240" w:afterAutospacing="off"/>
      </w:pP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>Primjer:</w:t>
      </w:r>
    </w:p>
    <w:p xmlns:wp14="http://schemas.microsoft.com/office/word/2010/wordml" wp14:paraId="23E96726" wp14:textId="07DF5986"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>Learn Angular   (Active)</w:t>
      </w:r>
      <w:r>
        <w:br/>
      </w: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>Build Todo App  (Completed)</w:t>
      </w:r>
      <w:r>
        <w:br/>
      </w: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BAD3B17" wp14:textId="5297A2A4"/>
    <w:p xmlns:wp14="http://schemas.microsoft.com/office/word/2010/wordml" w:rsidP="45FB5682" wp14:paraId="5208FE38" wp14:textId="0086FA7E">
      <w:pPr>
        <w:pStyle w:val="Heading3"/>
        <w:spacing w:before="281" w:beforeAutospacing="off" w:after="281" w:afterAutospacing="off"/>
      </w:pPr>
      <w:r w:rsidRPr="45FB5682" w:rsidR="63D6D22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4️⃣ Delete task</w:t>
      </w:r>
    </w:p>
    <w:p xmlns:wp14="http://schemas.microsoft.com/office/word/2010/wordml" w:rsidP="45FB5682" wp14:paraId="31F2E687" wp14:textId="22E51192">
      <w:pPr>
        <w:spacing w:before="240" w:beforeAutospacing="off" w:after="240" w:afterAutospacing="off"/>
      </w:pP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Svaki task treba imati </w:t>
      </w:r>
      <w:r w:rsidRPr="45FB5682" w:rsidR="63D6D2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Delete dugme</w:t>
      </w: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5FB5682" wp14:paraId="66D0686E" wp14:textId="5EBDB1C1">
      <w:pPr>
        <w:spacing w:before="240" w:beforeAutospacing="off" w:after="240" w:afterAutospacing="off"/>
      </w:pP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>Klik briše task iz liste.</w:t>
      </w:r>
    </w:p>
    <w:p xmlns:wp14="http://schemas.microsoft.com/office/word/2010/wordml" wp14:paraId="7D52DF30" wp14:textId="1471B72D"/>
    <w:p xmlns:wp14="http://schemas.microsoft.com/office/word/2010/wordml" w:rsidP="45FB5682" wp14:paraId="1EEF4BAC" wp14:textId="43037D25">
      <w:pPr>
        <w:pStyle w:val="Heading3"/>
        <w:spacing w:before="281" w:beforeAutospacing="off" w:after="281" w:afterAutospacing="off"/>
      </w:pPr>
      <w:r w:rsidRPr="45FB5682" w:rsidR="63D6D22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5️⃣ Empty state</w:t>
      </w:r>
    </w:p>
    <w:p xmlns:wp14="http://schemas.microsoft.com/office/word/2010/wordml" w:rsidP="45FB5682" wp14:paraId="05C55882" wp14:textId="6B0716BB">
      <w:pPr>
        <w:spacing w:before="240" w:beforeAutospacing="off" w:after="240" w:afterAutospacing="off"/>
      </w:pP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>Ako nema taskova, prikazati poruku:</w:t>
      </w:r>
    </w:p>
    <w:p xmlns:wp14="http://schemas.microsoft.com/office/word/2010/wordml" wp14:paraId="79A44CCD" wp14:textId="3ACD91B7"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>No tasks yet.</w:t>
      </w:r>
      <w:r>
        <w:br/>
      </w: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5FB5682" wp14:paraId="3D2E544C" wp14:textId="14E48A9E">
      <w:pPr>
        <w:spacing w:before="240" w:beforeAutospacing="off" w:after="240" w:afterAutospacing="off"/>
      </w:pP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Koristiti </w:t>
      </w:r>
      <w:r w:rsidRPr="45FB5682" w:rsidR="63D6D2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@if</w:t>
      </w: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719C8D51" wp14:textId="7B8C2FC6"/>
    <w:p xmlns:wp14="http://schemas.microsoft.com/office/word/2010/wordml" w:rsidP="45FB5682" wp14:paraId="1999F5FB" wp14:textId="31C985CF">
      <w:pPr>
        <w:pStyle w:val="Heading3"/>
        <w:spacing w:before="281" w:beforeAutospacing="off" w:after="281" w:afterAutospacing="off"/>
      </w:pPr>
      <w:r w:rsidRPr="45FB5682" w:rsidR="63D6D22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Filter taskova</w:t>
      </w:r>
    </w:p>
    <w:p xmlns:wp14="http://schemas.microsoft.com/office/word/2010/wordml" w:rsidP="45FB5682" wp14:paraId="64214B2B" wp14:textId="22F1A3EB">
      <w:pPr>
        <w:spacing w:before="240" w:beforeAutospacing="off" w:after="240" w:afterAutospacing="off"/>
      </w:pP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>Dodati tri dugmeta:</w:t>
      </w:r>
    </w:p>
    <w:p xmlns:wp14="http://schemas.microsoft.com/office/word/2010/wordml" wp14:paraId="3B5E5134" wp14:textId="5192346F"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>All | Active | Completed</w:t>
      </w:r>
      <w:r>
        <w:br/>
      </w: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5FB5682" wp14:paraId="5B7717F3" wp14:textId="1F5508E7">
      <w:pPr>
        <w:spacing w:before="240" w:beforeAutospacing="off" w:after="240" w:afterAutospacing="off"/>
      </w:pP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>Klik na dugme treba filtrirati taskove.</w:t>
      </w:r>
    </w:p>
    <w:p xmlns:wp14="http://schemas.microsoft.com/office/word/2010/wordml" w:rsidP="45FB5682" wp14:paraId="21F8B910" wp14:textId="214CF1BF">
      <w:pPr>
        <w:spacing w:before="240" w:beforeAutospacing="off" w:after="240" w:afterAutospacing="off"/>
      </w:pPr>
      <w:r w:rsidRPr="45FB5682" w:rsidR="63D6D220">
        <w:rPr>
          <w:rFonts w:ascii="Aptos" w:hAnsi="Aptos" w:eastAsia="Aptos" w:cs="Aptos"/>
          <w:noProof w:val="0"/>
          <w:sz w:val="24"/>
          <w:szCs w:val="24"/>
          <w:lang w:val="en-US"/>
        </w:rPr>
        <w:t>Ukoliko se klikne na Active prikazati samo taskove koji su u Active statusu, itd…</w:t>
      </w:r>
    </w:p>
    <w:p xmlns:wp14="http://schemas.microsoft.com/office/word/2010/wordml" wp14:paraId="2C078E63" wp14:textId="67C80E9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87a27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5a53a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b222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E78DAA"/>
    <w:rsid w:val="03E78DAA"/>
    <w:rsid w:val="45FB5682"/>
    <w:rsid w:val="63D6D220"/>
    <w:rsid w:val="66DBC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78DAA"/>
  <w15:chartTrackingRefBased/>
  <w15:docId w15:val="{5E8059C1-680B-435C-BD13-C8AF196204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5FB568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5FB568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5FB568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5FB568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ede7c7304f2436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2026-03-15T12:23:53.5697920Z</dcterms:created>
  <dcterms:modified xsi:type="dcterms:W3CDTF">2026-03-15T12:24:48.6781093Z</dcterms:modified>
  <dc:creator>Ahmed Halac</dc:creator>
  <lastModifiedBy>Ahmed Halac</lastModifiedBy>
</coreProperties>
</file>