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E66A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14:paraId="15F15DE8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14:paraId="67AC483F" w14:textId="77777777" w:rsidR="00BB30CC" w:rsidRPr="005D5224" w:rsidRDefault="00BB30CC" w:rsidP="00BB30CC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14:paraId="575C9737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1621FC43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14:paraId="30D763AB" w14:textId="77777777" w:rsidR="00BB30CC" w:rsidRPr="005D5224" w:rsidRDefault="00BB30CC" w:rsidP="00BB30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11FA3144" wp14:editId="4640B347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175BFB" w14:textId="77777777" w:rsidR="00BB30CC" w:rsidRPr="0040618A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ru-RU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5308340" w14:textId="77777777"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Pr="00BB30CC">
        <w:rPr>
          <w:rFonts w:ascii="Times New Roman" w:eastAsia="Times" w:hAnsi="Times New Roman" w:cs="Times New Roman"/>
          <w:sz w:val="28"/>
          <w:szCs w:val="28"/>
          <w:lang w:eastAsia="zh-CN" w:bidi="hi-IN"/>
        </w:rPr>
        <w:t>СПАДКУВАННЯ ТА ІНТЕРФЕЙСИ</w:t>
      </w: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14:paraId="11280AA4" w14:textId="77777777"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14:paraId="482CE7A1" w14:textId="77777777"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14:paraId="7DBEF236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215F02F2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5500C52B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1998F8DC" w14:textId="77777777"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1C8FDB87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14:paraId="55E58815" w14:textId="3E2748DA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</w:t>
      </w:r>
      <w:r w:rsidR="0040618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306</w:t>
      </w:r>
    </w:p>
    <w:p w14:paraId="61A276C0" w14:textId="43A86B08" w:rsidR="00BB30CC" w:rsidRPr="005D5224" w:rsidRDefault="0040618A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Войтович П.Т.</w:t>
      </w:r>
    </w:p>
    <w:p w14:paraId="30B29DE2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14:paraId="4F5FC3CA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14:paraId="27E6EA4F" w14:textId="77777777" w:rsidR="00BB30CC" w:rsidRPr="00105E4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60B7AEF1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01BF3004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1EA1C27A" w14:textId="77777777" w:rsidR="00BB30CC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14:paraId="3EAE7E91" w14:textId="77777777"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14:paraId="473A4CA7" w14:textId="77777777"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BB30CC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>.</w:t>
      </w:r>
    </w:p>
    <w:p w14:paraId="229B838D" w14:textId="77777777"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 w:rsidRPr="0040618A">
        <w:rPr>
          <w:rFonts w:ascii="Times New Roman" w:hAnsi="Times New Roman" w:cs="Times New Roman"/>
          <w:b/>
          <w:sz w:val="28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BB30CC">
        <w:rPr>
          <w:rFonts w:ascii="Times New Roman" w:hAnsi="Times New Roman" w:cs="Times New Roman"/>
          <w:sz w:val="28"/>
          <w:szCs w:val="28"/>
          <w:u w:val="single"/>
        </w:rPr>
        <w:t xml:space="preserve">Спадкування </w:t>
      </w:r>
      <w:r w:rsidRPr="00BB30CC">
        <w:rPr>
          <w:rFonts w:ascii="Times New Roman" w:hAnsi="Times New Roman" w:cs="Times New Roman"/>
          <w:sz w:val="28"/>
          <w:szCs w:val="28"/>
        </w:rPr>
        <w:t xml:space="preserve">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</w:t>
      </w:r>
    </w:p>
    <w:p w14:paraId="43128CBE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Механізм поліморфізму забезпечує можливість присвоєння об’єктним змінним суперкласу об’єктів похідних класів та звертання з-під цих змінних до перевизначених у підкласі членів суперкласу.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всі об’єктні змінні є поліморфними. Поліморфізм реалізується за допомогою механізму динамічного (пізнього) зв’язування, який полягає у тому, що вибір методу, який необхідно викликати, відбувається не на етапі компіляції, а під час виконання програми.</w:t>
      </w:r>
    </w:p>
    <w:p w14:paraId="39AE2AAB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усі об’єктні змінні є типізовані. Механізми наслідування і поліморфізму дозволяють створювати нові типи (класи та інтерфейси) на базі вже існуючих та присвоювати об’єкти цих типів посиланням на об’єкти супертипу. В цьому випадку об’єкти підтипів мають ті самі елементи, що й об’єкти супертипу, тож таке висхідне приведення типів є безпечним і здійснюється компілятором автоматично. Проте присвоєння посиланню на об’єкт підтипу об’єкту супертипу не завжди є коректним, тому таке приведення вимагає явного приведення типів. При такому приведенні типів можливі дві ситуації: </w:t>
      </w:r>
    </w:p>
    <w:p w14:paraId="69A7AD32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реально посилається на об’єкт підтипу, то приведення посилання на об’єкт супертипу до типу підтипу є коректним; </w:t>
      </w:r>
    </w:p>
    <w:p w14:paraId="60AC5784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посилається на об’єкт супертипу, то приведення посилання на об’єкт супертипу до типу підтипу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виключну ситуацію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ClassCastExeption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A64290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</w:rPr>
      </w:pPr>
      <w:r w:rsidRPr="00BB30CC">
        <w:rPr>
          <w:rFonts w:ascii="Times New Roman" w:hAnsi="Times New Roman" w:cs="Times New Roman"/>
          <w:sz w:val="28"/>
        </w:rP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. На відміну від звичайних класів абстрактні класи можуть містити абстрактні методи (а можуть і не містити). Абстрактні методи – це методи, що 6 оголошені з використанням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 і не місять тіла.</w:t>
      </w:r>
    </w:p>
    <w:p w14:paraId="5B545F75" w14:textId="77777777" w:rsidR="00BB30CC" w:rsidRP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методів.</w:t>
      </w:r>
    </w:p>
    <w:p w14:paraId="4EDF00D7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Pr="004061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B30CC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 </w:t>
      </w:r>
    </w:p>
    <w:p w14:paraId="5C30232D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3DC264D7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370BB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A28B3F6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168CD224" w14:textId="77777777"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33666687" w14:textId="77777777" w:rsidR="00BB30CC" w:rsidRPr="0040618A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</w:t>
      </w:r>
      <w:r w:rsidRPr="0040618A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14:paraId="7A780C66" w14:textId="62940F0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40618A" w:rsidRPr="0040618A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KI_306.Voitovych.Lab3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A80B09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</w:t>
      </w:r>
    </w:p>
    <w:p w14:paraId="6602B34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contains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working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with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10A43CE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07C2284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ShredingExperiment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E9070B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64090B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5FCA8D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outPoison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8E5998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B3F484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</w:t>
      </w:r>
    </w:p>
    <w:p w14:paraId="25C39D4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contains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working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with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5C75D1C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2EFDE4D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extends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ShredingExperiment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D3FBC6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12BA82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2DE360F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5E7D">
        <w:rPr>
          <w:rFonts w:ascii="Times New Roman" w:hAnsi="Times New Roman" w:cs="Times New Roman"/>
          <w:sz w:val="28"/>
          <w:szCs w:val="28"/>
          <w:u w:val="single"/>
          <w:lang w:val="en-US"/>
        </w:rPr>
        <w:t>Cat.java</w:t>
      </w:r>
    </w:p>
    <w:p w14:paraId="11CCB44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52D68B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14:paraId="6A178C5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24701803" w14:textId="008FF5B4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40618A" w:rsidRPr="0040618A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KI_306.Voitovych.Lab3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B55F13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B13F22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java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io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FileWriter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73D589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java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io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IOException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77BBEC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1533ED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219EE12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6730523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abstract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3EABE6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3CFA30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FAF596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506A8C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B85AFA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2AFD5C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EA944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EAD43D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810661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829A29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04EC4E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8E4DA8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E9FB27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7F8DBDF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7BBDA4F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56F6C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E99CF1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DA9688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71C33C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FFC05C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</w:p>
    <w:p w14:paraId="0275A57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765A874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0A05551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99F16A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73595D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DC2D67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56A9656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3BA3C44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14:paraId="14AEE4C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14:paraId="148AF36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31A91CE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3FC672E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</w:p>
    <w:p w14:paraId="3B32EF7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2C19A97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F87BA2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4FE897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3EDA0A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E3A215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71E7A8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</w:p>
    <w:p w14:paraId="074E3D4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14:paraId="5F913F7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23C389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B5468A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03EA58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E6213D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3A04ED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7FC597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700937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</w:p>
    <w:p w14:paraId="5C259A9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29A8575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3A2B7F3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1BB6BC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E23214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4C0E5D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73ED19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5FFC195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656556B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BBC1C6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7A9A22D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63744F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15E37E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6693C09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D50E7C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33D8A59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19558C1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01EB257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509366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D78BDA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C115F6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186C0A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99A6BC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4425EE0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E29BE4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play</w:t>
      </w:r>
      <w:proofErr w:type="spellEnd"/>
    </w:p>
    <w:p w14:paraId="2276E43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461F0EF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308EF26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6F621D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play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B7E5AA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mouse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9688F3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B4ADC9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1FD5BC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with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mouse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energy-1, food+1"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FB5DF3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F41349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bug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38B8F7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C0BF02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108977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bugs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1A7191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bug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energy+1, food-1"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279E93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9F57BE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99E8C2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2749CF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EB5E0C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outside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27C3B3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outside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energy-2, food-1"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2F92EA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C7FD64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F4BFCD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312FB3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0E18389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action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sleep</w:t>
      </w:r>
      <w:proofErr w:type="spellEnd"/>
    </w:p>
    <w:p w14:paraId="523ED5B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4F9A7CF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4B7F5C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sleep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05BBC8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A5CC24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sleeps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energy+1"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39667A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C13322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4778F79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06C000E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action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clean</w:t>
      </w:r>
      <w:proofErr w:type="spellEnd"/>
    </w:p>
    <w:p w14:paraId="0EEF609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1059E71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403FD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clean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83353B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4202D1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cleans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16D898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2416A7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529E251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80165F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night_vision</w:t>
      </w:r>
      <w:proofErr w:type="spellEnd"/>
    </w:p>
    <w:p w14:paraId="08B20F6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visor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night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vision</w:t>
      </w:r>
      <w:proofErr w:type="spellEnd"/>
    </w:p>
    <w:p w14:paraId="32048A6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733E518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8CBA10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night_vision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visor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76EC9D4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E5A4E3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night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vision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visor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": energy-1"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977480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014243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6FBE37B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F6CF46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action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mew</w:t>
      </w:r>
      <w:proofErr w:type="spellEnd"/>
    </w:p>
    <w:p w14:paraId="41E8C37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199ED6E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DA6A09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abstract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C6B06A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30EA6FF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2CD5F4A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27168A2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26BF90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E299C3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setPlace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D5BACB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0FD0F0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735EAF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</w:p>
    <w:p w14:paraId="3A82D4E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</w:t>
      </w:r>
    </w:p>
    <w:p w14:paraId="482E6D7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82AFBD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action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eat</w:t>
      </w:r>
      <w:proofErr w:type="spellEnd"/>
    </w:p>
    <w:p w14:paraId="640B95F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2B84BCB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E484A6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eat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65AA19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fish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DF6E23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351648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fish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food+1"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48B1F6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840BCB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6955DF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B43060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food+2"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54B1BF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D7C183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2CB9AEC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A72D5F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don't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want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to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eat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candy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food-1"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28858F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3CA31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ED1756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149250A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C2DEFA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cat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status</w:t>
      </w:r>
      <w:proofErr w:type="spellEnd"/>
    </w:p>
    <w:p w14:paraId="194F248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0C39CAA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020409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0598A4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&amp;&amp;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619FDC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Nice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E29F2D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6A57093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||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280A33C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need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to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sleep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A71A2E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6484301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E34F17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want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to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01F39C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8F8EE0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Level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Level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0CF33E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8068D0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3E5CAE7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049DE72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8BA319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information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14:paraId="5A0D46F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4A678AA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13E1EB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info_cat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72D900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</w:p>
    <w:p w14:paraId="39FC0B5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154B7B3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0BC1F34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A9F850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4C0006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</w:p>
    <w:p w14:paraId="14DCC14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3F02B7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logging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</w:t>
      </w:r>
      <w:proofErr w:type="spellEnd"/>
    </w:p>
    <w:p w14:paraId="5FC0708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74AA1EC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D6C489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message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7E29594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try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FileWriter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fw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FileWriter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"cat_activity.log"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true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352571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fw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write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message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"\n"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8E357E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message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14:paraId="24B1321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catch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IOException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e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CDC1E2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err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Error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e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getMessage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37ECBE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260A30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205A012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7EC14C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6E70D8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8FF0D6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describing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cat's</w:t>
      </w:r>
      <w:proofErr w:type="spellEnd"/>
    </w:p>
    <w:p w14:paraId="0BB2BB2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62C3B07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855E6D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2860B5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4B6CFF4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2F89893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</w:p>
    <w:p w14:paraId="4A615DE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145BD10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16F44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4B5E43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100F11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6C2CDFE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096B31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room</w:t>
      </w:r>
      <w:proofErr w:type="spellEnd"/>
    </w:p>
    <w:p w14:paraId="0061D4F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room</w:t>
      </w:r>
      <w:proofErr w:type="spellEnd"/>
    </w:p>
    <w:p w14:paraId="443416D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1D5D33C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B97992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1DB5AC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736C74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B86FA9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5447E43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50C0E9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describing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cat's</w:t>
      </w:r>
      <w:proofErr w:type="spellEnd"/>
    </w:p>
    <w:p w14:paraId="1A99930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10AB106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DA1C9A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2C15A3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1EAECE5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32DC73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7E3FDE3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733C08D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12D0B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816B2E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9D946E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F817AE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05550D9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2AF6541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4705873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3A2243E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F93710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663BBE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B2DA7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191E7B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573B67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32BE2A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5A2D7F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describing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cat's</w:t>
      </w:r>
      <w:proofErr w:type="spellEnd"/>
    </w:p>
    <w:p w14:paraId="2343FA8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01EE875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6CB42A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EC94BB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B6AF27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50E5900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1D36F0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77573D8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68DF4F2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59ECB4E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8E4058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EB544E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B20BCC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1F762A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5A918A1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C6CAA1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0FC6249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14:paraId="3F76DF2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4E5C497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57A3F3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7DD78ED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18FF65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AE9796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09E29D6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55BCB14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42EB157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4FA25F8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2338735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7ADEF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6DC311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85364E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32535C1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2FFEA2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6EC64B7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484A96C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7088570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98024A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40AE4A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0F18C5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DA0D02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D5D2727" w14:textId="77777777"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ExperimentCat.java</w:t>
      </w:r>
    </w:p>
    <w:p w14:paraId="59B3E09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4BC613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14:paraId="29E9683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7A4F265E" w14:textId="48476678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40618A" w:rsidRPr="0040618A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KI_306.Voitovych.Lab3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97FED0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BB5937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java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util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FE624B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B1BC2C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30BD92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</w:p>
    <w:p w14:paraId="38979CD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2B68C9D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extends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3EABE6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implements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E14CA0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E971E8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679D19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3A6982F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7CD1145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7C054D2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14:paraId="726EAAF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AA183B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14625E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B28A10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false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0B747E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24EADD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F6F855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45B46F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</w:p>
    <w:p w14:paraId="7CBDCB2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18270F6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2D85B3E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D53C9E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275C87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B972D9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01BD60A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lastRenderedPageBreak/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5931121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14:paraId="4A8F39F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14:paraId="73AFD27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3B2AAE6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14:paraId="6F71405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</w:p>
    <w:p w14:paraId="66BD45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0617BDB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7D4DD4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super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C3AE76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14:paraId="1ACC541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BC342B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CE21A3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914F71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457127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B6CC13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63D2E3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423395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</w:p>
    <w:p w14:paraId="365BA96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757DC1D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14:paraId="7482E3A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C6513B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2CB2A31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5C28292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0BBFE86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</w:p>
    <w:p w14:paraId="5C42ACF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04F1CCB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B46FAD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7D12080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7CC0E4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14:paraId="2A4B8F2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FC0C11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0BB4521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B57ACF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D92B55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</w:p>
    <w:p w14:paraId="3043234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1AACDA1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43898B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A48CE2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16195DE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6340F1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14:paraId="763359E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B0C61B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50C591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5C3352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CDBED6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poison</w:t>
      </w:r>
      <w:proofErr w:type="spellEnd"/>
    </w:p>
    <w:p w14:paraId="1C2FF53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76DE320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532904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3FD614A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outPoison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2E396E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14:paraId="4021BB6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91FCFF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out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47AE7C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A1A0F4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54C94F7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check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result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u w:val="single"/>
          <w:lang w:eastAsia="uk-UA"/>
        </w:rPr>
        <w:t>Shreding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Cat`s</w:t>
      </w:r>
      <w:proofErr w:type="spellEnd"/>
    </w:p>
    <w:p w14:paraId="49FB64D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4C599F8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549895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1127524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2C8D69E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14:paraId="4824AE8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247D18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randomNumber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random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nextInt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14:paraId="583CE3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&amp;&amp;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2E81B7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randomNumber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D71B98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dead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in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EE77D6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1C3DBC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1D3FE1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live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in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CC7C89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7673BF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2E73A3C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255E121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Conditional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done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4E889D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7FCF19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DCE258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38833BF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DA0068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()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from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abstract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</w:p>
    <w:p w14:paraId="1F26A7A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14:paraId="28F9B5B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0EBDDCD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24CEF5E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said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2BBB2A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65C1521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476F04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21ECCF47" w14:textId="77777777" w:rsidR="00BB30CC" w:rsidRPr="000B5E7D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</w:t>
      </w:r>
      <w:r w:rsidRPr="000B5E7D">
        <w:rPr>
          <w:rFonts w:ascii="Times New Roman" w:hAnsi="Times New Roman" w:cs="Times New Roman"/>
          <w:sz w:val="28"/>
          <w:szCs w:val="28"/>
          <w:u w:val="single"/>
          <w:lang w:val="en-US"/>
        </w:rPr>
        <w:t>CatApp.java</w:t>
      </w:r>
    </w:p>
    <w:p w14:paraId="14D8977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543733F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14:paraId="64D1DAC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61C3FAA2" w14:textId="6393E2FE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40618A" w:rsidRPr="0040618A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KI_306.Voitovych.Lab3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67304F9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592A26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56DB42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2CA5B29C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ExperimentCatApp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</w:p>
    <w:p w14:paraId="6BC1CE1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050CCDE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ExperimentCatApp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745017F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D573D6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6DB7135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@param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u w:val="single"/>
          <w:lang w:eastAsia="uk-UA"/>
        </w:rPr>
        <w:t>args</w:t>
      </w:r>
      <w:proofErr w:type="spellEnd"/>
    </w:p>
    <w:p w14:paraId="0B92E17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 */</w:t>
      </w:r>
    </w:p>
    <w:p w14:paraId="1CE0323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static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main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[]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args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FF3A40D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20E95D6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14:paraId="33B18B6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ShredingCat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Shred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british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"0987654321"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Shreding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true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room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D3E4E8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1A5775E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852BEC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96D204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setPlace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A7AEFD2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194F2A7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D1C4B7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1886F06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A17FBA4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outPoison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51DA0D7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CB01EEA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B9EC370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4BC5DA8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961B1D3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3EFC38B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02D87CE" w14:textId="77777777"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DBFE1A5" w14:textId="77777777"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554061CA" w14:textId="77777777" w:rsidR="00BB30CC" w:rsidRDefault="005758CF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5758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2A7FC3" wp14:editId="687434ED">
            <wp:extent cx="6120765" cy="23152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CF9" w14:textId="77777777" w:rsidR="005758CF" w:rsidRDefault="005758CF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5758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1F672D" wp14:editId="48C60596">
            <wp:extent cx="6120765" cy="2610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D12E" w14:textId="77777777" w:rsidR="0040618A" w:rsidRDefault="0040618A" w:rsidP="00BB3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ED1534" w14:textId="77777777" w:rsidR="0040618A" w:rsidRDefault="0040618A" w:rsidP="00BB3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EE6E5B" w14:textId="77777777" w:rsidR="0040618A" w:rsidRDefault="0040618A" w:rsidP="00BB30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F5B2BE" w14:textId="0E5354F2" w:rsidR="00BB30CC" w:rsidRPr="009F250B" w:rsidRDefault="00BB30CC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lastRenderedPageBreak/>
        <w:t>Документація:</w:t>
      </w:r>
    </w:p>
    <w:p w14:paraId="67D6F1EC" w14:textId="77777777" w:rsidR="00BB30CC" w:rsidRDefault="00BB30CC" w:rsidP="00BB30CC">
      <w:r w:rsidRPr="00BB30CC">
        <w:rPr>
          <w:noProof/>
        </w:rPr>
        <w:drawing>
          <wp:inline distT="0" distB="0" distL="0" distR="0" wp14:anchorId="6FD115F8" wp14:editId="2CBA6136">
            <wp:extent cx="6120765" cy="287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85" cy="28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CED7" w14:textId="77777777" w:rsidR="0089457A" w:rsidRPr="009F250B" w:rsidRDefault="005758CF" w:rsidP="00BB30CC">
      <w:r w:rsidRPr="005758CF">
        <w:rPr>
          <w:noProof/>
        </w:rPr>
        <w:drawing>
          <wp:inline distT="0" distB="0" distL="0" distR="0" wp14:anchorId="3EA2D21A" wp14:editId="026FC5C9">
            <wp:extent cx="6120765" cy="24823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B5C" w14:textId="4DCD5113"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ознайом</w:t>
      </w:r>
      <w:r w:rsidR="0040618A">
        <w:rPr>
          <w:rFonts w:ascii="Times New Roman" w:hAnsi="Times New Roman" w:cs="Times New Roman"/>
          <w:sz w:val="28"/>
          <w:szCs w:val="28"/>
        </w:rPr>
        <w:t>ився</w:t>
      </w:r>
      <w:r w:rsidRPr="00BB30CC">
        <w:rPr>
          <w:rFonts w:ascii="Times New Roman" w:hAnsi="Times New Roman" w:cs="Times New Roman"/>
          <w:sz w:val="28"/>
          <w:szCs w:val="28"/>
        </w:rPr>
        <w:t xml:space="preserve"> з спадкуванням та інтерфейсами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>.</w:t>
      </w:r>
    </w:p>
    <w:p w14:paraId="378E1650" w14:textId="77777777" w:rsidR="00BB30CC" w:rsidRDefault="00BB30CC" w:rsidP="00BB30CC"/>
    <w:p w14:paraId="60FAD640" w14:textId="77777777" w:rsidR="00CF044F" w:rsidRDefault="00CF044F"/>
    <w:sectPr w:rsidR="00CF04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0CC"/>
    <w:rsid w:val="0040618A"/>
    <w:rsid w:val="005758CF"/>
    <w:rsid w:val="006A761F"/>
    <w:rsid w:val="0089457A"/>
    <w:rsid w:val="00BB30CC"/>
    <w:rsid w:val="00C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B567"/>
  <w15:chartTrackingRefBased/>
  <w15:docId w15:val="{CA0B81C1-2E3D-4462-BBD3-80F2259E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9419</Words>
  <Characters>5369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Войтович Павло</dc:creator>
  <cp:keywords/>
  <dc:description/>
  <cp:lastModifiedBy>Kateryna Prodan</cp:lastModifiedBy>
  <cp:revision>2</cp:revision>
  <dcterms:created xsi:type="dcterms:W3CDTF">2024-12-12T01:58:00Z</dcterms:created>
  <dcterms:modified xsi:type="dcterms:W3CDTF">2024-12-12T01:58:00Z</dcterms:modified>
</cp:coreProperties>
</file>