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D01" w:rsidRPr="003205AF" w:rsidRDefault="009B418A" w:rsidP="009A2D01">
      <w:pPr>
        <w:ind w:firstLine="0"/>
        <w:jc w:val="right"/>
        <w:rPr>
          <w:szCs w:val="28"/>
        </w:rPr>
      </w:pPr>
      <w:bookmarkStart w:id="0" w:name="_Toc515303123"/>
      <w:r w:rsidRPr="009A2D01">
        <w:rPr>
          <w:b/>
          <w:szCs w:val="28"/>
        </w:rPr>
        <w:t>ДОДАТОК А</w:t>
      </w:r>
      <w:bookmarkEnd w:id="0"/>
      <w:r w:rsidR="009A2D01">
        <w:rPr>
          <w:szCs w:val="28"/>
        </w:rPr>
        <w:t xml:space="preserve"> </w:t>
      </w:r>
      <w:r w:rsidR="009A2D01" w:rsidRPr="003205AF">
        <w:rPr>
          <w:szCs w:val="28"/>
        </w:rPr>
        <w:t>Лістинг програми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bookmarkStart w:id="1" w:name="_GoBack"/>
      <w:bookmarkEnd w:id="1"/>
      <w:r w:rsidRPr="003205AF">
        <w:rPr>
          <w:szCs w:val="28"/>
          <w:lang w:val="uk-UA" w:eastAsia="en-US"/>
        </w:rPr>
        <w:t>package sample;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>import api.VisFx;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>import graph.VisEdge;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>import graph.VisGraph;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>import graph.VisNode;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>import javafx.stage.Stage;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>import java.util.ArrayList;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>import java.util.HashMap;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>import java.util.List;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>public class Main {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public static void main(String[] args) {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Stage primaryStage = new Stage();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VisGraph graph = new VisGraph();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VisNode[] objects = new VisNode[25];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for (int i = 0; i &lt; GenerateSM.stateMachine.getQLength(); i++) {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objects[i] = (new VisNode(i, GenerateSM.stateMachine.getQ(i)));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graph.addNodes(new VisNode(i, GenerateSM.stateMachine.getQ(i)));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}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List&lt;TransitionFunction&gt; list = new ArrayList&lt;TransitionFunction&gt;();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for (int i = 0; i &lt; GenerateSM.stateMachine.getTFLength(); i++) {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list.add(GenerateSM.stateMachine.getTF(i));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}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String[][] strings = new String[GenerateSM.stateMachine.getTFLength()][3];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int count = 0;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String value = "";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int index = 0;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for (int i = 0; i &lt; list.size(); i++) {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String s1 = list.get(i).VN;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String s2 = list.get(i).Result;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for (int j = i; j &lt; list.size(); j++) {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    if (s1.equals(list.get(j).VN) &amp;&amp; s2.equals(list.get(j).Result)) {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        count++;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        value += list.get(i).VT + ",";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        list.remove(j);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        j--;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        System.out.println(i);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    }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}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if (count &gt; 0) {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    strings[index][0] = s1;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    strings[index][1] = s2;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    strings[index][2] = value.substring(0, value.length() - 1);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    System.out.println(s1 + s2 + value);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    value = "";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lastRenderedPageBreak/>
        <w:t xml:space="preserve">                index++;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    i--;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    count = 0;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}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}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try {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for (int i = 0; i &lt; strings.length; i++) {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    try {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        for (int j = 0; j &lt; objects.length; j++) {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            try {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                if (strings[i][0].equals(objects[j].getLabel()))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                    for (int q = 0; q &lt; objects.length; q++) {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                        System.out.println(strings[i][0].equals(objects[j].getLabel()) + " " + strings[i][1].equals(objects[q].getLabel()));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                        if (strings[i][0].equals(objects[j].getLabel()) &amp;&amp; strings[i][1].equals(objects[q].getLabel())) {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                            //graph.addNodes()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                            graph.addEdges(new VisEdge(objects[j], objects[q], "to", strings[i][2]));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                        }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                    }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            } catch (Exception e) {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            }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        }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    } catch (Exception e) {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    }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    }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} catch (Exception e) {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}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VisFx.graphNetwork(graph, primaryStage);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    primaryStage.show();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 xml:space="preserve">    }</w:t>
      </w:r>
    </w:p>
    <w:p w:rsidR="007F66DB" w:rsidRPr="003205AF" w:rsidRDefault="007F66DB" w:rsidP="003205AF">
      <w:pPr>
        <w:ind w:firstLine="0"/>
        <w:rPr>
          <w:szCs w:val="28"/>
          <w:lang w:val="uk-UA" w:eastAsia="en-US"/>
        </w:rPr>
      </w:pPr>
      <w:r w:rsidRPr="003205AF">
        <w:rPr>
          <w:szCs w:val="28"/>
          <w:lang w:val="uk-UA" w:eastAsia="en-US"/>
        </w:rPr>
        <w:t>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package sample;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import java.util.ArrayList;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import java.util.List;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public class AutomationGramar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private List&lt;String&gt; VT=new ArrayList&lt;String&gt;();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private List&lt;String&gt; VN=new ArrayList&lt;String&gt;();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private List&lt;String&gt; P=new ArrayList&lt;String&gt;();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private String S;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List&lt;String&gt; Steps=new ArrayList&lt;String&gt;();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String getVN(int index)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lastRenderedPageBreak/>
        <w:t xml:space="preserve">        return VN.get(index);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String getVT(int index)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return VT.get(index);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String getP(int index)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return P.get(index);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String getS()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return S;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String getSteps(int i)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return Steps.get(i);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void setS(String s)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S = s;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void setVT(String value)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VT.add(value);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void setVN(String value)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VN.add(value);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void setP(String value)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P.add(value);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int getIndex(String string) {return P.indexOf(string);}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void RemoveP(String value)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P.remove(value);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int getPLength()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return P.size();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int getStepLength()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return Steps.size();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lastRenderedPageBreak/>
        <w:t xml:space="preserve">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int getVNLength()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return VN.size();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int getVTLength()</w:t>
      </w:r>
    </w:p>
    <w:p w:rsidR="007F66DB" w:rsidRPr="003205AF" w:rsidRDefault="007F66DB" w:rsidP="003205AF">
      <w:pPr>
        <w:ind w:firstLine="0"/>
        <w:rPr>
          <w:szCs w:val="28"/>
        </w:rPr>
      </w:pPr>
      <w:r w:rsidRPr="003205AF">
        <w:rPr>
          <w:szCs w:val="28"/>
          <w:lang w:val="en-US"/>
        </w:rPr>
        <w:t xml:space="preserve">    </w:t>
      </w:r>
      <w:r w:rsidRPr="003205AF">
        <w:rPr>
          <w:szCs w:val="28"/>
        </w:rPr>
        <w:t>{</w:t>
      </w:r>
    </w:p>
    <w:p w:rsidR="007F66DB" w:rsidRPr="003205AF" w:rsidRDefault="007F66DB" w:rsidP="003205AF">
      <w:pPr>
        <w:ind w:firstLine="0"/>
        <w:rPr>
          <w:szCs w:val="28"/>
        </w:rPr>
      </w:pPr>
      <w:r w:rsidRPr="003205AF">
        <w:rPr>
          <w:szCs w:val="28"/>
        </w:rPr>
        <w:t xml:space="preserve">        return VT.size();</w:t>
      </w:r>
    </w:p>
    <w:p w:rsidR="007F66DB" w:rsidRPr="003205AF" w:rsidRDefault="007F66DB" w:rsidP="003205AF">
      <w:pPr>
        <w:ind w:firstLine="0"/>
        <w:rPr>
          <w:szCs w:val="28"/>
        </w:rPr>
      </w:pPr>
      <w:r w:rsidRPr="003205AF">
        <w:rPr>
          <w:szCs w:val="28"/>
        </w:rPr>
        <w:t xml:space="preserve">    }</w:t>
      </w:r>
    </w:p>
    <w:p w:rsidR="007F66DB" w:rsidRPr="003205AF" w:rsidRDefault="007F66DB" w:rsidP="003205AF">
      <w:pPr>
        <w:ind w:firstLine="0"/>
        <w:rPr>
          <w:szCs w:val="28"/>
        </w:rPr>
      </w:pPr>
      <w:r w:rsidRPr="003205AF">
        <w:rPr>
          <w:szCs w:val="28"/>
        </w:rPr>
        <w:t>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package sample;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public class Controller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ObservableList&lt;String&gt; list= FXCollections.observableArrayList();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public static RegGramar regGramar 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private ResourceBundle resources;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private URL location;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private TextField input_p_txt;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private Button Convertbtn;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private TextField VTtxt;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private Button AddBtn;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private Button Prbtn;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private ListView&lt;String&gt; Plist;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private TextField VNtxt;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private TextField Stxt;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void initialize()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regGramar = new RegGramar();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Prbtn.setOnMouseClicked(event -&gt;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ObservableList&lt;String&gt; lists= FXCollections.observableArrayList();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VNtxt.setText("C,S,F,M,T,D,R");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VTtxt.setText("0,1,2,3,4,5,6,7,8,9,g,s");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Stxt.setText("C");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lastRenderedPageBreak/>
        <w:t xml:space="preserve"> </w:t>
      </w:r>
      <w:r w:rsidR="009A2D01">
        <w:rPr>
          <w:szCs w:val="28"/>
          <w:lang w:val="en-US"/>
        </w:rPr>
        <w:t xml:space="preserve">           lists.add("C=D2|g");</w:t>
      </w:r>
      <w:r w:rsidRPr="003205AF">
        <w:rPr>
          <w:szCs w:val="28"/>
          <w:lang w:val="en-US"/>
        </w:rPr>
        <w:t xml:space="preserve">            lists.add("S=Cs|F0|F1|F2|F3|F4|F5|S0|S1|S2|S3|S4|S5|S6|S7|S8|M0|M1|M2|M3|M4|M5|M6|M7|M8|D0|D1|T0|T1|T2|T3|T4|T5|T6|T7|T8");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lists.add("F=S9");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lists.add("R=M9");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lists.add("T=R6");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lists.add("M=F6|R0|R1|R2|R3|R4|R5");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lists.add("D=T9");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Plist.setItems(lists);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list=lists;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});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input_p_txt.setOnKeyReleased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(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event -&gt;</w:t>
      </w:r>
    </w:p>
    <w:p w:rsidR="007F66DB" w:rsidRPr="003205AF" w:rsidRDefault="009A2D01" w:rsidP="003205AF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 {</w:t>
      </w:r>
      <w:r w:rsidR="007F66DB" w:rsidRPr="003205AF">
        <w:rPr>
          <w:szCs w:val="28"/>
          <w:lang w:val="en-US"/>
        </w:rPr>
        <w:t xml:space="preserve">                            if((VNtxt.getText().indexOf(Character.toString(input_p_txt.getText().charAt(input_p_txt.getText().length()-1)))&gt;=0)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|| VTtxt.getText().indexOf(Character.toString(input_p_txt.getText().charAt(input_p_txt.getText().length()-1)))&gt;=0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|| (Character.toString(input_p_txt.getText().charAt(input_p_txt.getText().length()-1)).equals("|")&amp;&amp;!Character.toString(input_p_txt.getText().charAt(input_p_txt.getText().length()-2)).equals("|")&amp;&amp;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!Character.toString(input_p_txt.getText().charAt(input_p_txt.getText().length()-2)).equals("="))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||(( Character.toString(input_p_txt.getText().charAt(input_p_txt.getText().length()-1)).equals("=") &amp;&amp;input_p_txt.getText().length()==2)))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if(input_p_txt.getText().length()==1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    &amp;&amp;!(VNtxt.getText().indexOf(Character.toString(input_p_txt.getText().charAt(input_p_txt.getText().length()-1)))&gt;=0))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input_p_txt.clear();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if(input_p_txt.getText().length()&gt;3)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    if ((VNtxt.getText().indexOf(Character.toString(input_p_txt.getText().charAt(input_p_txt.getText().length() - 1))) &gt;= 0)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            &amp;&amp; !Character.toString(input_p_txt.getText().charAt(input_p_txt.getText().length() - 2)).equals("|"))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lastRenderedPageBreak/>
        <w:t xml:space="preserve">                                            input_p_txt.setText(input_p_txt.getText().substring(0, input_p_txt.getText().length() - 1));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        input_p_txt.selectPositionCaret(input_p_txt.getText().length());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else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{                               input_p_txt.setText(input_p_txt.getText().substring(0,input_p_txt.getText().length()-1));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input_p_txt.selectPositionCaret(input_p_txt.getText().length()+1);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Stxt.setOnKeyReleased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(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event-&gt;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{                          if((VNtxt.getText().indexOf(Character.toString(Stxt.getText().charAt(Stxt.getText().length()-1)))&lt;0) || Stxt.getText().length()&gt;1) Stxt.clear();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else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input_p_txt.setText(Stxt.getText()+"=");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}                        }                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VTtxt.setOnKeyReleased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(                        event -&gt;                        {                          if(VNtxt.getText().indexOf(Character.toString(VTtxt.getText().charAt(VTtxt.getText().length()-1)))&lt;0                                    ||(Character.toString(VTtxt.getText().charAt(VTtxt.getText().length()-1))).equals(",")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||(Character.toString(VTtxt.getText().charAt(VTtxt.getText().length()-1))).equals('"')) System.out.println("");/*regGramar.setVT(Character.toString(VTtxt.getText().charAt(VTtxt.getText().length()-1)));*/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else                                    {                                        VTtxt.setText(VTtxt.getText().substring(0,VTtxt.getText().length()-1));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    VTtxt.selectPositionCaret(VTtxt.getText().length()+1); }});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VNtxt.setOnKeyReleased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(                        event -&gt;                        {</w:t>
      </w:r>
      <w:r w:rsidR="003205AF">
        <w:rPr>
          <w:szCs w:val="28"/>
          <w:lang w:val="en-US"/>
        </w:rPr>
        <w:t xml:space="preserve">         </w:t>
      </w:r>
      <w:r w:rsidRPr="003205AF">
        <w:rPr>
          <w:szCs w:val="28"/>
          <w:lang w:val="en-US"/>
        </w:rPr>
        <w:t xml:space="preserve">                if(!(VTtxt.getText().indexOf(Character.toString(VNtxt.getText().charAt(VN</w:t>
      </w:r>
      <w:r w:rsidR="009A2D01">
        <w:rPr>
          <w:szCs w:val="28"/>
          <w:lang w:val="en-US"/>
        </w:rPr>
        <w:t>txt.getText().length()-1)))&gt;=0)</w:t>
      </w:r>
      <w:r w:rsidRPr="003205AF">
        <w:rPr>
          <w:szCs w:val="28"/>
          <w:lang w:val="en-US"/>
        </w:rPr>
        <w:t xml:space="preserve">                                    ||(Character.toString(VNtxt.getText().charAt(VNtxt.getText().length()-1))).equals(",")) System.out.println("");/*regGramar.setVT(Character.toString(VTtxt.getText().charAt</w:t>
      </w:r>
      <w:r w:rsidRPr="003205AF">
        <w:rPr>
          <w:szCs w:val="28"/>
          <w:lang w:val="en-US"/>
        </w:rPr>
        <w:lastRenderedPageBreak/>
        <w:t>(VTtxt.getText().length()-1)));*/                            else  {                               VNtxt.setText(VNtxt.getText().substring(0,VNtxt.getText().length()-1));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VNtxt.selectPositionCaret(VNtxt.getText().length()+1);  } }  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AddBtn.setOnMouseClicked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(                event -&gt;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{                    if(input_p_txt.getText().length()&gt;2)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list.add(input_p_txt.getText().trim() 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Plist.setItems(list);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input_p_txt.clear();                    }                    else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{                        Alert alert= new Alert(Alert.AlertType.ERROR);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alert.setTitle("Error");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alert.setHeaderText(null);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</w:p>
    <w:p w:rsidR="007F66DB" w:rsidRPr="003205AF" w:rsidRDefault="007F66DB" w:rsidP="003205AF">
      <w:pPr>
        <w:ind w:firstLine="0"/>
        <w:rPr>
          <w:szCs w:val="28"/>
        </w:rPr>
      </w:pPr>
      <w:r w:rsidRPr="003205AF">
        <w:rPr>
          <w:szCs w:val="28"/>
          <w:lang w:val="en-US"/>
        </w:rPr>
        <w:t xml:space="preserve">                        </w:t>
      </w:r>
      <w:r w:rsidRPr="003205AF">
        <w:rPr>
          <w:szCs w:val="28"/>
        </w:rPr>
        <w:t>alert.setContentText("Ви не повністю написали правило!");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</w:rPr>
        <w:t xml:space="preserve">                        </w:t>
      </w:r>
      <w:r w:rsidRPr="003205AF">
        <w:rPr>
          <w:szCs w:val="28"/>
          <w:lang w:val="en-US"/>
        </w:rPr>
        <w:t>alert.showAndWait();                    }                }                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Convertbtn.setOnMouseClicked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(                        event -&gt;             { if (!(list.size() &lt; 1))                          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if (Stxt.getText().length() &lt; 1 || VNtxt.getText().length() &lt; 1 || VTtxt.getText().length() &lt; 1)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{                                    Alert alert = new Alert(Alert.AlertType.ERROR);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alert.setTitle("Error");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</w:t>
      </w:r>
      <w:r w:rsidR="009A2D01">
        <w:rPr>
          <w:szCs w:val="28"/>
          <w:lang w:val="en-US"/>
        </w:rPr>
        <w:t xml:space="preserve">     alert.setHeaderText(null);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alert.setContentText("</w:t>
      </w:r>
      <w:r w:rsidRPr="003205AF">
        <w:rPr>
          <w:szCs w:val="28"/>
        </w:rPr>
        <w:t>Будь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ласка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заповніть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всі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поля</w:t>
      </w:r>
      <w:r w:rsidRPr="003205AF">
        <w:rPr>
          <w:szCs w:val="28"/>
          <w:lang w:val="en-US"/>
        </w:rPr>
        <w:t>!");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alert.showAndWait();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} else                               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regGramar.setS(Stxt.getText());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VT_Analysator();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VN_Analysator();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try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    P_Analysator(list);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} catch (Exception e)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    Alert alert = new Alert(Alert.AlertType.ERROR);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    alert.setTitle("Error");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</w:t>
      </w:r>
      <w:r w:rsidR="009A2D01">
        <w:rPr>
          <w:szCs w:val="28"/>
          <w:lang w:val="en-US"/>
        </w:rPr>
        <w:t xml:space="preserve">     alert.setHeaderText(null);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    alert.setContentText(e.getMessage());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    alert.showAndWait();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    list.clear();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    Plist.setItems(list);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    VNtxt.clear();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    VTtxt.clear();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    Stxt.clear();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    return;                                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</w:t>
      </w:r>
      <w:r w:rsidR="003205AF">
        <w:rPr>
          <w:szCs w:val="28"/>
          <w:lang w:val="en-US"/>
        </w:rPr>
        <w:t xml:space="preserve"> regGramar.setS(Stxt.getText())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try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lastRenderedPageBreak/>
        <w:t xml:space="preserve">                                        //System.out.println("tytss");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    FXMLLoader fxmlLoader = new FXMLLoader(getClass().getResource("sampleSM.fxml"));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    Parent root = (Parent) fxmlLoader.load();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    Stage stage = new Stage();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    stage.setScene(new Scene(root));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    stage.setOnCloseRequest(event1 -&gt;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        System.exit(0)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    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</w:t>
      </w:r>
      <w:r w:rsidR="009A2D01">
        <w:rPr>
          <w:szCs w:val="28"/>
          <w:lang w:val="en-US"/>
        </w:rPr>
        <w:t xml:space="preserve">                  stage.show();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    Convertbtn.getScene().getWindow().hide();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    ControllerSM controller = fxmlLoader.getController();                                       stage.setOnCloseRequest(cont</w:t>
      </w:r>
      <w:r w:rsidR="009A2D01">
        <w:rPr>
          <w:szCs w:val="28"/>
          <w:lang w:val="en-US"/>
        </w:rPr>
        <w:t>roller.getCloseEventHandler());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} catch (IOException e)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</w:t>
      </w:r>
      <w:r w:rsidR="009A2D01">
        <w:rPr>
          <w:szCs w:val="28"/>
          <w:lang w:val="en-US"/>
        </w:rPr>
        <w:t xml:space="preserve">            e.printStackTrace()</w:t>
      </w:r>
      <w:r w:rsidRPr="003205AF">
        <w:rPr>
          <w:szCs w:val="28"/>
          <w:lang w:val="en-US"/>
        </w:rPr>
        <w:t xml:space="preserve">               }                     }                       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else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{                                        Alert alert = new Alert(Alert.AlertType.ERROR);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    alert.setTitle("Error");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</w:t>
      </w:r>
      <w:r w:rsidR="009A2D01">
        <w:rPr>
          <w:szCs w:val="28"/>
          <w:lang w:val="en-US"/>
        </w:rPr>
        <w:t xml:space="preserve">     alert.setHeaderText(null);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    alert.setContentText("</w:t>
      </w:r>
      <w:r w:rsidRPr="003205AF">
        <w:rPr>
          <w:szCs w:val="28"/>
        </w:rPr>
        <w:t>Додайте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хоча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б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одне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правило</w:t>
      </w:r>
      <w:r w:rsidRPr="003205AF">
        <w:rPr>
          <w:szCs w:val="28"/>
          <w:lang w:val="en-US"/>
        </w:rPr>
        <w:t>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    alert.showAndWait();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}                                }                );    }    public void VT_Analysator()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for (int i=0;i&lt;VTtxt.getText().length();i++)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{            if(!Character.toString(VTtxt.getText().charAt(i)).equals(","))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regGramar.setVT(Character.toString(VTtxt.getText().charAt(i)));        }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void VN_Analysator()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for (int i=0;i&lt;VNtxt.getText().length();i++)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{         if(!Character.toString(VNtxt.getText().charAt(i)).equals(","))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regGramar.setVN(Character.toString(VNtxt.getText().charAt(i)));        }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void P_Analysator(ObservableList&lt;String&gt; list) throws Exception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for(String symbol:list)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String Pravilo;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Pravilo = symbol;                try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if (regGramar.IsNotTerminal(Pravilo.substring(0, Pravilo.indexOf("=")))) {                   } else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throw new Exception("</w:t>
      </w:r>
      <w:r w:rsidRPr="003205AF">
        <w:rPr>
          <w:szCs w:val="28"/>
        </w:rPr>
        <w:t>Символ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не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є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нетермінальним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або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неправильно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задана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ліва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частина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правила</w:t>
      </w:r>
      <w:r w:rsidRPr="003205AF">
        <w:rPr>
          <w:szCs w:val="28"/>
          <w:lang w:val="en-US"/>
        </w:rPr>
        <w:t>: " + Pravilo.substring(0, Pravilo.indexOf("=")));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}             } catch (StringIndexOutOfBoundsException e)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throw new Exception("</w:t>
      </w:r>
      <w:r w:rsidRPr="003205AF">
        <w:rPr>
          <w:szCs w:val="28"/>
        </w:rPr>
        <w:t>Граматика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повинна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мати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вигляд</w:t>
      </w:r>
      <w:r w:rsidRPr="003205AF">
        <w:rPr>
          <w:szCs w:val="28"/>
          <w:lang w:val="en-US"/>
        </w:rPr>
        <w:t xml:space="preserve"> S=Pa|Aa");            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String P1 = "";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for (int i = 2; i &lt; Pravilo.length(); i++)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lastRenderedPageBreak/>
        <w:t xml:space="preserve">                {                    if (regGramar.IsNotTerminal(Character.toString(Pravilo.charAt(i))))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{                        if (i &gt; 0 &amp;&amp; !Character.toString(Pravilo.charAt(i - 1)).equals("|") &amp;&amp; !Character.toString(Pravilo.charAt(i - 1)).equals("="))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throw new Exception("</w:t>
      </w:r>
      <w:r w:rsidRPr="003205AF">
        <w:rPr>
          <w:szCs w:val="28"/>
        </w:rPr>
        <w:t>Це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не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ліволінійна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регулярна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граматика</w:t>
      </w:r>
      <w:r w:rsidRPr="003205AF">
        <w:rPr>
          <w:szCs w:val="28"/>
          <w:lang w:val="en-US"/>
        </w:rPr>
        <w:t xml:space="preserve">, </w:t>
      </w:r>
      <w:r w:rsidRPr="003205AF">
        <w:rPr>
          <w:szCs w:val="28"/>
        </w:rPr>
        <w:t>правило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виду</w:t>
      </w:r>
      <w:r w:rsidRPr="003205AF">
        <w:rPr>
          <w:szCs w:val="28"/>
          <w:lang w:val="en-US"/>
        </w:rPr>
        <w:t xml:space="preserve">: " + Pravilo.substring(0) + " </w:t>
      </w:r>
      <w:r w:rsidRPr="003205AF">
        <w:rPr>
          <w:szCs w:val="28"/>
        </w:rPr>
        <w:t>не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є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правилом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ліволінійної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граматики</w:t>
      </w:r>
      <w:r w:rsidRPr="003205AF">
        <w:rPr>
          <w:szCs w:val="28"/>
          <w:lang w:val="en-US"/>
        </w:rPr>
        <w:t xml:space="preserve">, </w:t>
      </w:r>
      <w:r w:rsidRPr="003205AF">
        <w:rPr>
          <w:szCs w:val="28"/>
        </w:rPr>
        <w:t>продивіться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довідку</w:t>
      </w:r>
      <w:r w:rsidRPr="003205AF">
        <w:rPr>
          <w:szCs w:val="28"/>
          <w:lang w:val="en-US"/>
        </w:rPr>
        <w:t>!");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else P1 += Character.toString(Pravilo.charAt(i));              }                    else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if (regGramar.IsTerminal(Character.toString(Pravilo.charAt(i))))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P1 += Character.toString(Pravilo.charAt(i));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else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if (!Character.toString(Pravilo.charAt(i)).equals("|"))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throw new Exception("</w:t>
      </w:r>
      <w:r w:rsidRPr="003205AF">
        <w:rPr>
          <w:szCs w:val="28"/>
        </w:rPr>
        <w:t>Невідомий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символ</w:t>
      </w:r>
      <w:r w:rsidRPr="003205AF">
        <w:rPr>
          <w:szCs w:val="28"/>
          <w:lang w:val="en-US"/>
        </w:rPr>
        <w:t xml:space="preserve"> " + Pravilo.charAt(i));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else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{                                    regGramar.setP(Pravilo.charAt(0) + "=" + P1);</w:t>
      </w:r>
    </w:p>
    <w:p w:rsidR="007F66DB" w:rsidRPr="003205AF" w:rsidRDefault="007F66DB" w:rsidP="003205AF">
      <w:pPr>
        <w:ind w:firstLine="0"/>
        <w:rPr>
          <w:szCs w:val="28"/>
        </w:rPr>
      </w:pPr>
      <w:r w:rsidRPr="003205AF">
        <w:rPr>
          <w:szCs w:val="28"/>
          <w:lang w:val="en-US"/>
        </w:rPr>
        <w:t xml:space="preserve">                                    P1 = "";                                 }                }                regGramar.setP(Pravilo.charAt(0) + "=" + P1);        </w:t>
      </w:r>
      <w:r w:rsidRPr="003205AF">
        <w:rPr>
          <w:szCs w:val="28"/>
        </w:rPr>
        <w:t>}    }}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package sample;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public class ControllerRG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{    @FXML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private ResourceBundle resources;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9A2D01" w:rsidP="003205AF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private URL location;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private WebView web;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void initialize() throws InterruptedException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web.setPrefHeight(758);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web.setPrefWidth(1400);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WebEngine engine = web.getEngine();</w:t>
      </w:r>
    </w:p>
    <w:p w:rsidR="007F66DB" w:rsidRPr="003205AF" w:rsidRDefault="007F66DB" w:rsidP="003205AF">
      <w:pPr>
        <w:ind w:firstLine="0"/>
        <w:rPr>
          <w:szCs w:val="28"/>
        </w:rPr>
      </w:pPr>
      <w:r w:rsidRPr="003205AF">
        <w:rPr>
          <w:szCs w:val="28"/>
          <w:lang w:val="en-US"/>
        </w:rPr>
        <w:t xml:space="preserve">        engine.load(this.getClass().getResource("index.html").toExternalForm());    </w:t>
      </w:r>
      <w:r w:rsidRPr="003205AF">
        <w:rPr>
          <w:szCs w:val="28"/>
        </w:rPr>
        <w:t>}}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package sample;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public class ControllerSM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ObservableList&lt;String&gt; lists= FXCollections.observableArrayList();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pr</w:t>
      </w:r>
      <w:r w:rsidR="009D5A22">
        <w:rPr>
          <w:szCs w:val="28"/>
          <w:lang w:val="en-US"/>
        </w:rPr>
        <w:t>ivate ResourceBundle resources;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9D5A22" w:rsidP="003205AF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private URL location;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private </w:t>
      </w:r>
      <w:r w:rsidR="009D5A22">
        <w:rPr>
          <w:szCs w:val="28"/>
          <w:lang w:val="en-US"/>
        </w:rPr>
        <w:t>TextField VTtxt;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</w:t>
      </w:r>
      <w:r w:rsidR="009D5A22">
        <w:rPr>
          <w:szCs w:val="28"/>
          <w:lang w:val="en-US"/>
        </w:rPr>
        <w:t>private ListView&lt;String&gt; Plist;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9D5A22" w:rsidP="003205AF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 xml:space="preserve">    private TextField VNtxt;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9D5A22" w:rsidP="003205AF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private TextField Stxt;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9D5A22" w:rsidP="003205AF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private TextField Vtxt;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9D5A22" w:rsidP="003205AF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private Button AGbtn;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9D5A22" w:rsidP="003205AF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private Button Gbtn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</w:t>
      </w:r>
      <w:r w:rsidR="009D5A22">
        <w:rPr>
          <w:szCs w:val="28"/>
          <w:lang w:val="en-US"/>
        </w:rPr>
        <w:t>private ListView&lt;String&gt; blist;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9D5A22" w:rsidP="003205AF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private TextField Ftxt1;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9D5A22" w:rsidP="003205AF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private TextField Qtxt;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9D5A22" w:rsidP="003205AF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private Button Stepbtn;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private TextField q0txt;</w:t>
      </w:r>
    </w:p>
    <w:p w:rsidR="007F66DB" w:rsidRPr="003205AF" w:rsidRDefault="009D5A22" w:rsidP="003205AF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@FXML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void initialize()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{ObservableList&lt;String&gt; list= FXCollections.observableArrayList();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RegularInAutomation regularInAutomation = new RegularInAutomation();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regularInAutomation.Step_One();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regularInAutomation.Step_Two();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regularInAutomation.Step_Thr</w:t>
      </w:r>
      <w:r w:rsidR="009D5A22">
        <w:rPr>
          <w:szCs w:val="28"/>
          <w:lang w:val="en-US"/>
        </w:rPr>
        <w:t>ee();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GenerateSM generateSM= new GenerateSM();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generateSM.Step_One();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generateSM.Step_Two();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generateSM.Step_Three();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generateSM.Step_Four();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generateSM.Step_Five();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StateMachine st=GenerateSM.stateMachine;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//----------------------------------------------------------------------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Stxt.setText(automationGramar.getS());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VNtxt.setText(automationGramar.getVN(0));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for (int i=1;i&lt;automationGramar.getVNLength();i++)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VNtxt.setText(VNtxt.getText()+", "+automationGramar.getVN(i));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VTtxt.setText(automationGramar.getVT(0));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for (int i=1;i&lt;automationGramar.getVTLength();i++)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VTtxt.setText(VTtxt.getText()+", "+automationGramar.getVT(i));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for (int i=0;i&lt;automationGramar.getPLength();i++)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lists.add (automationGramar.getP(i));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Plist.setItems(lists);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//--------------------------------------------------------------------------------------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lastRenderedPageBreak/>
        <w:t xml:space="preserve">            q0txt.setText(st.getQ0());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Qtxt.setText(st.getQ(0));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for (int i=1;i&lt;st.getQLength();i++)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Qtxt.setText(Qtxt.getText()+", "+st.getQ(i));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Vtxt.setText(st.getV(0));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for (int i=1;i&lt;st.getVLength();i++)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Vtxt.setText(Vtxt.getText()+", "+st.getV(i));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for (int i=0;i&lt;st.getTFLength();i++)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list.add (st.getTransactionFunction(i));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blist.setItems(list);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Ftxt1.setText(st.getF(0));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for (int i=1;i&lt;st.getFLength();i++)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Ftxt1.setText(Ft</w:t>
      </w:r>
      <w:r w:rsidR="009D5A22">
        <w:rPr>
          <w:szCs w:val="28"/>
          <w:lang w:val="en-US"/>
        </w:rPr>
        <w:t>xt1.getText()+", "+st.getF(i));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Gbtn.setOnMouseClicked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(                        event -&gt; Main.main(new String[]{})                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Stepbtn.setOnMouseClicked((MouseEvent event) -&gt;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{XMLLoader fxmlLoader = new FXMLLoader(getClass().getResource("sampleSteps.fxml"));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Parent root = null;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try {                root =  fxmlLoader.load();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} catch (IOException e)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e.printStackTrace();</w:t>
      </w:r>
      <w:r w:rsidR="009D5A22">
        <w:rPr>
          <w:szCs w:val="28"/>
          <w:lang w:val="en-US"/>
        </w:rPr>
        <w:t xml:space="preserve">        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Stage stage = new Stage();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stage.setScene(new Scene(root));</w:t>
      </w:r>
    </w:p>
    <w:p w:rsidR="007F66DB" w:rsidRPr="003205AF" w:rsidRDefault="007F66DB" w:rsidP="003205AF">
      <w:pPr>
        <w:ind w:firstLine="0"/>
        <w:rPr>
          <w:szCs w:val="28"/>
        </w:rPr>
      </w:pPr>
      <w:r w:rsidRPr="003205AF">
        <w:rPr>
          <w:szCs w:val="28"/>
          <w:lang w:val="en-US"/>
        </w:rPr>
        <w:t xml:space="preserve">            </w:t>
      </w:r>
      <w:r w:rsidRPr="003205AF">
        <w:rPr>
          <w:szCs w:val="28"/>
        </w:rPr>
        <w:t>stage.setTitle("Павлов П.О. Программа перетворення регулярної граматики годинника в скінченний автомат.");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</w:rPr>
        <w:t xml:space="preserve">            </w:t>
      </w:r>
      <w:r w:rsidRPr="003205AF">
        <w:rPr>
          <w:szCs w:val="28"/>
          <w:lang w:val="en-US"/>
        </w:rPr>
        <w:t>stage.show();        });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AGbtn.setOnMouseClicked((MouseEvent event) -&gt;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{            FXMLLoader fxmlLoader = new FXMLLoader(getClass().getResource("sampleRG.fxml"));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Parent root = null;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try {                root =  fxmlLoader.load();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} catch (IOException e)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e.printStackTrace();        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Stage stage = new Stage();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stage.setMaxWidth(600);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stage.setMaxHeight(620);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stage.setScene(new Scene(root));</w:t>
      </w:r>
    </w:p>
    <w:p w:rsidR="007F66DB" w:rsidRPr="003205AF" w:rsidRDefault="007F66DB" w:rsidP="003205AF">
      <w:pPr>
        <w:ind w:firstLine="0"/>
        <w:rPr>
          <w:szCs w:val="28"/>
        </w:rPr>
      </w:pPr>
      <w:r w:rsidRPr="003205AF">
        <w:rPr>
          <w:szCs w:val="28"/>
          <w:lang w:val="en-US"/>
        </w:rPr>
        <w:t xml:space="preserve">            </w:t>
      </w:r>
      <w:r w:rsidRPr="003205AF">
        <w:rPr>
          <w:szCs w:val="28"/>
        </w:rPr>
        <w:t>stage.setTitle("Павлов П.О. Программа перетворення регулярної граматики годинника в скінченний автомат.");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</w:rPr>
        <w:t xml:space="preserve">                    </w:t>
      </w:r>
      <w:r w:rsidR="009D5A22">
        <w:rPr>
          <w:szCs w:val="28"/>
          <w:lang w:val="en-US"/>
        </w:rPr>
        <w:t>stage.show();</w:t>
      </w:r>
      <w:r w:rsidRPr="003205AF">
        <w:rPr>
          <w:szCs w:val="28"/>
          <w:lang w:val="en-US"/>
        </w:rPr>
        <w:t xml:space="preserve">        });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private javafx.event.EventHandler&lt;WindowEvent&gt; closeEventHandler = new javafx.event.EventHandler&lt;WindowEvent&gt;()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@Override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public void handle(WindowEvent event)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lastRenderedPageBreak/>
        <w:t xml:space="preserve">            FXMLLoader fxmlLoader = new FXMLLoader(getClass().getResource("sample.fxml"));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Parent root = null;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try {                root =  fxmlLoader.load();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} catch (IOException e)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e.printStackTrace();        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Stage stage = new Stage();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stage.setScene(new Scene(root));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stage.show();        }</w:t>
      </w:r>
      <w:r w:rsidR="009D5A22">
        <w:rPr>
          <w:szCs w:val="28"/>
          <w:lang w:val="en-US"/>
        </w:rPr>
        <w:t xml:space="preserve">    };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javafx.event.EventHandler&lt;WindowEvent&gt; getCloseEventHandler(){</w:t>
      </w:r>
    </w:p>
    <w:p w:rsidR="007F66DB" w:rsidRPr="003205AF" w:rsidRDefault="007F66DB" w:rsidP="003205AF">
      <w:pPr>
        <w:ind w:firstLine="0"/>
        <w:rPr>
          <w:szCs w:val="28"/>
        </w:rPr>
      </w:pPr>
      <w:r w:rsidRPr="003205AF">
        <w:rPr>
          <w:szCs w:val="28"/>
          <w:lang w:val="en-US"/>
        </w:rPr>
        <w:t xml:space="preserve">        </w:t>
      </w:r>
      <w:r w:rsidRPr="003205AF">
        <w:rPr>
          <w:szCs w:val="28"/>
        </w:rPr>
        <w:t>return closeEventHandler;    }</w:t>
      </w:r>
      <w:r w:rsidR="009D5A22">
        <w:rPr>
          <w:szCs w:val="28"/>
        </w:rPr>
        <w:t>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package sample;</w:t>
      </w:r>
    </w:p>
    <w:p w:rsidR="007F66DB" w:rsidRPr="003205AF" w:rsidRDefault="009D5A22" w:rsidP="003205AF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>public class ControllerSteps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private Reso</w:t>
      </w:r>
      <w:r w:rsidR="009D5A22">
        <w:rPr>
          <w:szCs w:val="28"/>
          <w:lang w:val="en-US"/>
        </w:rPr>
        <w:t>urceBundle resources;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9D5A22" w:rsidP="003205AF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private URL location;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</w:t>
      </w:r>
      <w:r w:rsidR="009D5A22">
        <w:rPr>
          <w:szCs w:val="28"/>
          <w:lang w:val="en-US"/>
        </w:rPr>
        <w:t>private ListView&lt;String&gt; Plist;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@FXML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void initialize() throws IOException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ObservableList&lt;String&gt; list= FXCollections.observableArrayList();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for(int i=0;i&lt;RegularInAutomation.automationGramar.getStepLength();i++)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list.add(RegularInAutomation.automationGramar.getSteps(i));</w:t>
      </w:r>
    </w:p>
    <w:p w:rsidR="007F66DB" w:rsidRPr="003205AF" w:rsidRDefault="007F66DB" w:rsidP="003205AF">
      <w:pPr>
        <w:ind w:firstLine="0"/>
        <w:rPr>
          <w:szCs w:val="28"/>
        </w:rPr>
      </w:pPr>
      <w:r w:rsidRPr="003205AF">
        <w:rPr>
          <w:szCs w:val="28"/>
          <w:lang w:val="en-US"/>
        </w:rPr>
        <w:t xml:space="preserve">        </w:t>
      </w:r>
      <w:r w:rsidR="009D5A22">
        <w:rPr>
          <w:szCs w:val="28"/>
        </w:rPr>
        <w:t>Plist.setItems(list);</w:t>
      </w:r>
      <w:r w:rsidRPr="003205AF">
        <w:rPr>
          <w:szCs w:val="28"/>
        </w:rPr>
        <w:t xml:space="preserve">    }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package sample;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public class GenerateSM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{    public static StateMachine stateMachine=new StateMachine();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AutomationGramar automationGramar= RegularInAutomation.automationGramar;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void Step_One()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sta</w:t>
      </w:r>
      <w:r w:rsidR="009A2D01">
        <w:rPr>
          <w:szCs w:val="28"/>
          <w:lang w:val="en-US"/>
        </w:rPr>
        <w:t>teMachine = new StateMachine();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automationGramar.Steps.add("</w:t>
      </w:r>
      <w:r w:rsidRPr="003205AF">
        <w:rPr>
          <w:szCs w:val="28"/>
        </w:rPr>
        <w:t>ПЕРЕТВОРЕННЯ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АВТОМАТНОЇ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ГРАМАТИКИ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В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СКІНЧЕННИЙ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АВТОМАТ</w:t>
      </w:r>
      <w:r w:rsidRPr="003205AF">
        <w:rPr>
          <w:szCs w:val="28"/>
          <w:lang w:val="en-US"/>
        </w:rPr>
        <w:t>:");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automationGramar.Steps.add("</w:t>
      </w:r>
      <w:r w:rsidRPr="003205AF">
        <w:rPr>
          <w:szCs w:val="28"/>
        </w:rPr>
        <w:t>КРОК</w:t>
      </w:r>
      <w:r w:rsidRPr="003205AF">
        <w:rPr>
          <w:szCs w:val="28"/>
          <w:lang w:val="en-US"/>
        </w:rPr>
        <w:t xml:space="preserve"> 1:");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stateMachine.setQ("H");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for(int i=0;i&lt;automationGramar.getVNLength();i++)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{           stateMachine.setQ(automationGramar.getVN(i));       }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void Step_Two()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for(int i=0;i&lt;automationGramar.getVTLength();i++)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{            stateMachine.setV(automationGramar.getVT(i));        }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void Step_Three()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automationGramar.Steps.add("</w:t>
      </w:r>
      <w:r w:rsidRPr="003205AF">
        <w:rPr>
          <w:szCs w:val="28"/>
        </w:rPr>
        <w:t>КРОК</w:t>
      </w:r>
      <w:r w:rsidRPr="003205AF">
        <w:rPr>
          <w:szCs w:val="28"/>
          <w:lang w:val="en-US"/>
        </w:rPr>
        <w:t xml:space="preserve"> 3:");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for(int i=0;i&lt;automationGramar.getPLength();i++)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{            String value=automationGramar.getP(i);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if(value.length()&gt;3)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lastRenderedPageBreak/>
        <w:t xml:space="preserve">           {               automationGramar.Steps.add("</w:t>
      </w:r>
      <w:r w:rsidRPr="003205AF">
        <w:rPr>
          <w:szCs w:val="28"/>
        </w:rPr>
        <w:t>Додавання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правила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переходу</w:t>
      </w:r>
      <w:r w:rsidRPr="003205AF">
        <w:rPr>
          <w:szCs w:val="28"/>
          <w:lang w:val="en-US"/>
        </w:rPr>
        <w:t xml:space="preserve"> "+"( "+Character.toString(value.charAt(2))+","+Character.toString(value.charAt(3))+")="+Charac</w:t>
      </w:r>
      <w:r w:rsidR="009A2D01">
        <w:rPr>
          <w:szCs w:val="28"/>
          <w:lang w:val="en-US"/>
        </w:rPr>
        <w:t>ter.toString(value.charAt(0)));</w:t>
      </w:r>
      <w:r w:rsidRPr="003205AF">
        <w:rPr>
          <w:szCs w:val="28"/>
          <w:lang w:val="en-US"/>
        </w:rPr>
        <w:t xml:space="preserve">               stateMachine.setTransactionFunction(Character.toString(value.charAt(2)),Character.toString(value.charAt(3)),Character.toString(value.charAt(0)));       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if(value.length()&lt;4&amp;&amp; value.length()&gt;2&amp;&amp; !regGramar.IsNotTerminal(Character.toString(value.charAt(2))))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{                automationGramar.Steps.add("</w:t>
      </w:r>
      <w:r w:rsidRPr="003205AF">
        <w:rPr>
          <w:szCs w:val="28"/>
        </w:rPr>
        <w:t>Додавання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правила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переходу</w:t>
      </w:r>
      <w:r w:rsidRPr="003205AF">
        <w:rPr>
          <w:szCs w:val="28"/>
          <w:lang w:val="en-US"/>
        </w:rPr>
        <w:t xml:space="preserve"> "+"( "+"H"+","+Character.toString(value.charAt(2))+")="+Charac</w:t>
      </w:r>
      <w:r w:rsidR="009A2D01">
        <w:rPr>
          <w:szCs w:val="28"/>
          <w:lang w:val="en-US"/>
        </w:rPr>
        <w:t>ter.toString(value.charAt(0)));</w:t>
      </w:r>
      <w:r w:rsidRPr="003205AF">
        <w:rPr>
          <w:szCs w:val="28"/>
          <w:lang w:val="en-US"/>
        </w:rPr>
        <w:t xml:space="preserve">                stateMachine.setTransactionFunction("H",Character.toString(value.charAt(2)),Character.toString(value.charAt(0)));     </w:t>
      </w:r>
      <w:r w:rsidR="009D5A22">
        <w:rPr>
          <w:szCs w:val="28"/>
          <w:lang w:val="en-US"/>
        </w:rPr>
        <w:t xml:space="preserve">       }</w:t>
      </w:r>
      <w:r w:rsidRPr="003205AF">
        <w:rPr>
          <w:szCs w:val="28"/>
          <w:lang w:val="en-US"/>
        </w:rPr>
        <w:t xml:space="preserve">    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for (int j=0;j&lt;stateMachine.getTFLength();j++) System.out.println(stateMachine.getTransactionFunction(j));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void Step_Four()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stateMachine.setF(automationGramar.getS());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void Step_Five()</w:t>
      </w:r>
    </w:p>
    <w:p w:rsidR="007F66DB" w:rsidRPr="003205AF" w:rsidRDefault="007F66DB" w:rsidP="003205AF">
      <w:pPr>
        <w:ind w:firstLine="0"/>
        <w:rPr>
          <w:szCs w:val="28"/>
        </w:rPr>
      </w:pPr>
      <w:r w:rsidRPr="003205AF">
        <w:rPr>
          <w:szCs w:val="28"/>
          <w:lang w:val="en-US"/>
        </w:rPr>
        <w:t xml:space="preserve">    {        stateMachine.setQ0("H");    </w:t>
      </w:r>
      <w:r w:rsidRPr="003205AF">
        <w:rPr>
          <w:szCs w:val="28"/>
        </w:rPr>
        <w:t>}</w:t>
      </w:r>
      <w:r w:rsidR="009D5A22">
        <w:rPr>
          <w:szCs w:val="28"/>
        </w:rPr>
        <w:t>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package sample;</w:t>
      </w:r>
    </w:p>
    <w:p w:rsidR="007F66DB" w:rsidRPr="003205AF" w:rsidRDefault="009D5A22" w:rsidP="003205AF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>public class Main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static void main(String[] args)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Stage primaryStage = new Stage();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VisGraph graph = new VisGraph();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VisNode[] objects = new VisNode[25];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for (int i = 0; i &lt; GenerateSM.stateMachine.getQLength(); i++)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objects[i] = (new VisNode(i, GenerateSM.stateMachine.getQ(i)));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graph.addNodes(new VisNode(i, GenerateSM.stateMachine.getQ(i)));    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List&lt;TransitionFunction&gt; list = new ArrayList&lt;TransitionFunction&gt;();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for (int i = 0; i &lt; GenerateSM.stateMachine.getTFLength(); i++)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list.add(GenerateSM.stateMachine.getTF(i));    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String[][] strings = new String[GenerateSM.stateMachine.getTFLength()][3];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int count = 0;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String value = "";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int index = 0;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for (int i = 0; i &lt; list.size(); i++)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String s1 = list.get(i).VN;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String s2 = list.get(i).Result;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for (int j = i; j &lt; list.size(); j++)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if (s1.equals(list.get(j).VN) &amp;&amp; s2.equals(list.get(j).Result))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count++;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value += list.get(i).VT + ",";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list.remove(j);</w:t>
      </w:r>
    </w:p>
    <w:p w:rsidR="007F66DB" w:rsidRPr="003205AF" w:rsidRDefault="009D5A22" w:rsidP="003205AF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                j--;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System.out.println(i);                }        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if (count &gt; 0)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lastRenderedPageBreak/>
        <w:t xml:space="preserve">                strings[index][0] = s1;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strings[index][1] = s2;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strings[index][2] = value.substring(0, value.length() - 1);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System.out.println(s1 + s2 + value);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value = "";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index++;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i--;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count = 0;            }    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try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for (int i = 0; i &lt; strings.length; i++)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try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for (int j = 0; j &lt; objects.length; j++)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try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if (strings[i][0].equals(objects[j].getLabel()))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for (int q = 0; q &lt; objects.length; q++)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System.out.println(strings[i][0].equals(objects[j].getLabel()) + " " + strings[i][1].equals(objects[q].getLabel()));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if (strings[i][0].equals(objects[j].getLabel()) &amp;&amp; strings[i][1].equals(objects[q].getLabel()))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    //graph.addNodes()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            graph.addEdges(new VisEdge(objects[j], objects[q], "to", strings[i][2]));      </w:t>
      </w:r>
      <w:r w:rsidR="009D5A22">
        <w:rPr>
          <w:szCs w:val="28"/>
          <w:lang w:val="en-US"/>
        </w:rPr>
        <w:t xml:space="preserve">                              }</w:t>
      </w:r>
      <w:r w:rsidRPr="003205AF">
        <w:rPr>
          <w:szCs w:val="28"/>
          <w:lang w:val="en-US"/>
        </w:rPr>
        <w:t xml:space="preserve">                            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} catch (Exception e) {</w:t>
      </w:r>
      <w:r w:rsidR="009D5A22">
        <w:rPr>
          <w:szCs w:val="28"/>
          <w:lang w:val="en-US"/>
        </w:rPr>
        <w:t xml:space="preserve">                        }</w:t>
      </w:r>
      <w:r w:rsidRPr="003205AF">
        <w:rPr>
          <w:szCs w:val="28"/>
          <w:lang w:val="en-US"/>
        </w:rPr>
        <w:t xml:space="preserve">                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} catch (Exception e) {                }        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} catch (Exception e) {    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VisFx.graphNetwork(graph, primaryStage);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primaryStage.show();    }</w:t>
      </w:r>
      <w:r w:rsidR="009D5A22">
        <w:rPr>
          <w:szCs w:val="28"/>
          <w:lang w:val="en-US"/>
        </w:rPr>
        <w:t>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package sample;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public class MainSM extends Application </w:t>
      </w:r>
      <w:r w:rsidR="009D5A22">
        <w:rPr>
          <w:szCs w:val="28"/>
          <w:lang w:val="en-US"/>
        </w:rPr>
        <w:t>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@Override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void start(Stage primaryStage) throws Exception{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Parent root = FXMLLoader.load(getClass().getResource("sample.fxml"));</w:t>
      </w:r>
    </w:p>
    <w:p w:rsidR="007F66DB" w:rsidRPr="003205AF" w:rsidRDefault="007F66DB" w:rsidP="003205AF">
      <w:pPr>
        <w:ind w:firstLine="0"/>
        <w:rPr>
          <w:szCs w:val="28"/>
        </w:rPr>
      </w:pPr>
      <w:r w:rsidRPr="003205AF">
        <w:rPr>
          <w:szCs w:val="28"/>
          <w:lang w:val="en-US"/>
        </w:rPr>
        <w:t xml:space="preserve">        </w:t>
      </w:r>
      <w:r w:rsidRPr="003205AF">
        <w:rPr>
          <w:szCs w:val="28"/>
        </w:rPr>
        <w:t>primaryStage.setTitle("Павлов П.О. Программа перетворення регулярної граматики годинника в скінченний автомат.");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</w:rPr>
        <w:t xml:space="preserve">        </w:t>
      </w:r>
      <w:r w:rsidRPr="003205AF">
        <w:rPr>
          <w:szCs w:val="28"/>
          <w:lang w:val="en-US"/>
        </w:rPr>
        <w:t>primaryStage.setScene(new Scene(root));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//primaryStage.setMaximized(true);</w:t>
      </w:r>
    </w:p>
    <w:p w:rsidR="007F66DB" w:rsidRPr="003205AF" w:rsidRDefault="009D5A22" w:rsidP="003205AF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    primaryStage.show();</w:t>
      </w:r>
      <w:r w:rsidR="007F66DB" w:rsidRPr="003205AF">
        <w:rPr>
          <w:szCs w:val="28"/>
          <w:lang w:val="en-US"/>
        </w:rPr>
        <w:t xml:space="preserve">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static void main(String[] args) {</w:t>
      </w:r>
    </w:p>
    <w:p w:rsidR="007F66DB" w:rsidRPr="003205AF" w:rsidRDefault="007F66DB" w:rsidP="003205AF">
      <w:pPr>
        <w:ind w:firstLine="0"/>
        <w:rPr>
          <w:szCs w:val="28"/>
        </w:rPr>
      </w:pPr>
      <w:r w:rsidRPr="003205AF">
        <w:rPr>
          <w:szCs w:val="28"/>
          <w:lang w:val="en-US"/>
        </w:rPr>
        <w:t xml:space="preserve">        </w:t>
      </w:r>
      <w:r w:rsidRPr="003205AF">
        <w:rPr>
          <w:szCs w:val="28"/>
        </w:rPr>
        <w:t>launch(args);    }</w:t>
      </w:r>
      <w:r w:rsidR="009D5A22">
        <w:rPr>
          <w:szCs w:val="28"/>
        </w:rPr>
        <w:t>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package sample;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public class RegGramar{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private List&lt;String&gt; VT=new ArrayList&lt;String&gt;();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private List&lt;String&gt; VN=new ArrayList&lt;String&gt;();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private List&lt;String&gt; P=new ArrayList&lt;String&gt;();</w:t>
      </w:r>
    </w:p>
    <w:p w:rsidR="007F66DB" w:rsidRPr="003205AF" w:rsidRDefault="009D5A22" w:rsidP="003205AF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private String S;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lastRenderedPageBreak/>
        <w:t xml:space="preserve">    public String getVN(int index)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return VN.get(index);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String getVT(int index)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return VT.get(index);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String getP(int index)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return P.get(index);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String getS()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return S;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void setS(String s)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S = s;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void setVT(String value)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VT.add(value);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void setVN(String value)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VN.add(value);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void setP(String value)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P.add(value);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int getPLength()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</w:t>
      </w:r>
      <w:r w:rsidRPr="003205AF">
        <w:rPr>
          <w:szCs w:val="28"/>
        </w:rPr>
        <w:t>{        return P.size();</w:t>
      </w:r>
      <w:r w:rsidRPr="003205AF">
        <w:rPr>
          <w:szCs w:val="28"/>
          <w:lang w:val="en-US"/>
        </w:rPr>
        <w:t xml:space="preserve">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int getVNLength()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return VN.size();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int getVTLength()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return VT.size();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boolean IsTerminal(String value)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for (String symbol:VT)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if(symbol.equals(value))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return true;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return false;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boolean IsNotTerminal(String value)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for (String symbol:VN)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if(symbol.equals(value))</w:t>
      </w:r>
    </w:p>
    <w:p w:rsidR="007F66DB" w:rsidRPr="003205AF" w:rsidRDefault="007F66DB" w:rsidP="003205AF">
      <w:pPr>
        <w:ind w:firstLine="0"/>
        <w:rPr>
          <w:szCs w:val="28"/>
        </w:rPr>
      </w:pPr>
      <w:r w:rsidRPr="003205AF">
        <w:rPr>
          <w:szCs w:val="28"/>
          <w:lang w:val="en-US"/>
        </w:rPr>
        <w:t xml:space="preserve">                </w:t>
      </w:r>
      <w:r w:rsidRPr="003205AF">
        <w:rPr>
          <w:szCs w:val="28"/>
        </w:rPr>
        <w:t>return true;</w:t>
      </w:r>
    </w:p>
    <w:p w:rsidR="007F66DB" w:rsidRPr="003205AF" w:rsidRDefault="007F66DB" w:rsidP="003205AF">
      <w:pPr>
        <w:ind w:firstLine="0"/>
        <w:rPr>
          <w:szCs w:val="28"/>
        </w:rPr>
      </w:pPr>
      <w:r w:rsidRPr="003205AF">
        <w:rPr>
          <w:szCs w:val="28"/>
        </w:rPr>
        <w:t xml:space="preserve">        return false;    }</w:t>
      </w:r>
      <w:r w:rsidR="009D5A22">
        <w:rPr>
          <w:szCs w:val="28"/>
        </w:rPr>
        <w:t>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package sample;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import stat</w:t>
      </w:r>
      <w:r w:rsidR="009D5A22">
        <w:rPr>
          <w:szCs w:val="28"/>
          <w:lang w:val="en-US"/>
        </w:rPr>
        <w:t>ic sample.Controller.regGramar;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public class RegularInAutomation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{    String[] S=new String[]{"S","Q","W","E","R","T","Y","U","I","O","P","L","K","J","H","G","F",</w:t>
      </w:r>
      <w:r w:rsidR="009D5A22">
        <w:rPr>
          <w:szCs w:val="28"/>
          <w:lang w:val="en-US"/>
        </w:rPr>
        <w:t>"D","A","M","N","B","C","X","Z"</w:t>
      </w:r>
      <w:r w:rsidRPr="003205AF">
        <w:rPr>
          <w:szCs w:val="28"/>
          <w:lang w:val="en-US"/>
        </w:rPr>
        <w:t xml:space="preserve">            ,"S0","Q0","W0","E0","R0","T0","Y0","U0","I0","O0","P0","L0","K0","J0","H0","G0","F0","D0","A0","M0","N0","B0","C0","X0","Z0"};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int index=1;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List&lt;String&gt; list;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static AutomationGramar automationGramar= new AutomationGramar();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void Step_One()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automationGramar=new AutomationGramar();</w:t>
      </w:r>
    </w:p>
    <w:p w:rsidR="007F66DB" w:rsidRPr="003205AF" w:rsidRDefault="007F66DB" w:rsidP="003205AF">
      <w:pPr>
        <w:ind w:firstLine="0"/>
        <w:rPr>
          <w:szCs w:val="28"/>
        </w:rPr>
      </w:pPr>
      <w:r w:rsidRPr="003205AF">
        <w:rPr>
          <w:szCs w:val="28"/>
          <w:lang w:val="en-US"/>
        </w:rPr>
        <w:lastRenderedPageBreak/>
        <w:t xml:space="preserve">        </w:t>
      </w:r>
      <w:r w:rsidRPr="003205AF">
        <w:rPr>
          <w:szCs w:val="28"/>
        </w:rPr>
        <w:t>automationGramar.Steps.add("ПЕРЕТВОРЕННЯ РЕГУЛЯРНОЇ ГРАМАТИКИ В АВТОМАТНУ:");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</w:rPr>
        <w:t xml:space="preserve">       </w:t>
      </w:r>
      <w:r w:rsidRPr="003205AF">
        <w:rPr>
          <w:szCs w:val="28"/>
          <w:lang w:val="en-US"/>
        </w:rPr>
        <w:t>for(int i = 0; i&lt; regGramar.getVNLength(); i++)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{         automationGramar.setVN(regGramar.getVN(i));   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for(int i = 0; i&lt; regGramar.getVTLength(); i++)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{            automationGramar.setVT(regGramar.getVT(i));    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automationGramar.setS(regGramar.getS());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}    public void Step_Two()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automationGramar.Steps.add("</w:t>
      </w:r>
      <w:r w:rsidRPr="003205AF">
        <w:rPr>
          <w:szCs w:val="28"/>
        </w:rPr>
        <w:t>КРОК</w:t>
      </w:r>
      <w:r w:rsidRPr="003205AF">
        <w:rPr>
          <w:szCs w:val="28"/>
          <w:lang w:val="en-US"/>
        </w:rPr>
        <w:t xml:space="preserve"> 2:");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for(int i=0;i&lt;regGramar.getPLength();i++)       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list= new ArrayList&lt;String&gt;();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String value=regGramar.getP(i).substring(2);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System.out.println(value);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String first=String.valueOf(regGramar.getP(i).charAt(0));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final int lengt</w:t>
      </w:r>
      <w:r w:rsidR="009D5A22">
        <w:rPr>
          <w:szCs w:val="28"/>
          <w:lang w:val="en-US"/>
        </w:rPr>
        <w:t>h=value.length();</w:t>
      </w:r>
      <w:r w:rsidRPr="003205AF">
        <w:rPr>
          <w:szCs w:val="28"/>
          <w:lang w:val="en-US"/>
        </w:rPr>
        <w:t xml:space="preserve">            if(!(value.length()==0)&amp;&amp;regGramar.IsTerminal(Character.toString(value.charAt(0))))            {               if(value.length()&gt;1)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{                    value = firstTerminal(value);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index++;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if(value.length()&gt;2)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{                        for (int x = 0; x &lt; length-2; x++)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{                            value = firstNotTerminal(value);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    index++;                    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automationGramar.Steps.add("</w:t>
      </w:r>
      <w:r w:rsidRPr="003205AF">
        <w:rPr>
          <w:szCs w:val="28"/>
        </w:rPr>
        <w:t>Перенесення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правила</w:t>
      </w:r>
      <w:r w:rsidRPr="003205AF">
        <w:rPr>
          <w:szCs w:val="28"/>
          <w:lang w:val="en-US"/>
        </w:rPr>
        <w:t xml:space="preserve"> "+first+"="+value+" </w:t>
      </w:r>
      <w:r w:rsidRPr="003205AF">
        <w:rPr>
          <w:szCs w:val="28"/>
        </w:rPr>
        <w:t>до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множини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правил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автоматної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граматики</w:t>
      </w:r>
      <w:r w:rsidRPr="003205AF">
        <w:rPr>
          <w:szCs w:val="28"/>
          <w:lang w:val="en-US"/>
        </w:rPr>
        <w:t>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automationGramar.setP(first + "=" + value);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for(String s:list)</w:t>
      </w:r>
    </w:p>
    <w:p w:rsidR="007F66DB" w:rsidRPr="003205AF" w:rsidRDefault="007F66DB" w:rsidP="003205AF">
      <w:pPr>
        <w:ind w:firstLine="0"/>
        <w:rPr>
          <w:szCs w:val="28"/>
        </w:rPr>
      </w:pPr>
      <w:r w:rsidRPr="003205AF">
        <w:rPr>
          <w:szCs w:val="28"/>
          <w:lang w:val="en-US"/>
        </w:rPr>
        <w:t xml:space="preserve">                        </w:t>
      </w:r>
      <w:r w:rsidRPr="003205AF">
        <w:rPr>
          <w:szCs w:val="28"/>
        </w:rPr>
        <w:t>{                            automationGramar.Steps.add("Перенесення правила "+s+" до множини правил автоматної граматики");</w:t>
      </w:r>
    </w:p>
    <w:p w:rsidR="007F66DB" w:rsidRPr="003205AF" w:rsidRDefault="007F66DB" w:rsidP="003205AF">
      <w:pPr>
        <w:ind w:firstLine="0"/>
        <w:rPr>
          <w:szCs w:val="28"/>
        </w:rPr>
      </w:pPr>
      <w:r w:rsidRPr="003205AF">
        <w:rPr>
          <w:szCs w:val="28"/>
        </w:rPr>
        <w:t xml:space="preserve">                            automationGramar.setP(s);                        }                    }               else</w:t>
      </w:r>
    </w:p>
    <w:p w:rsidR="007F66DB" w:rsidRPr="003205AF" w:rsidRDefault="007F66DB" w:rsidP="003205AF">
      <w:pPr>
        <w:ind w:firstLine="0"/>
        <w:rPr>
          <w:szCs w:val="28"/>
        </w:rPr>
      </w:pPr>
      <w:r w:rsidRPr="003205AF">
        <w:rPr>
          <w:szCs w:val="28"/>
        </w:rPr>
        <w:t xml:space="preserve">                    {               automationGramar.Steps.add("Перенесення правила "+first+"="+value+" до множини правил автоматної граматики");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</w:rPr>
        <w:t xml:space="preserve">                        </w:t>
      </w:r>
      <w:r w:rsidRPr="003205AF">
        <w:rPr>
          <w:szCs w:val="28"/>
          <w:lang w:val="en-US"/>
        </w:rPr>
        <w:t>automationGramar.setP(first+"="+value);                    }    }                else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{                    automationGramar.Steps.add("</w:t>
      </w:r>
      <w:r w:rsidRPr="003205AF">
        <w:rPr>
          <w:szCs w:val="28"/>
        </w:rPr>
        <w:t>Перенесення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правила</w:t>
      </w:r>
      <w:r w:rsidRPr="003205AF">
        <w:rPr>
          <w:szCs w:val="28"/>
          <w:lang w:val="en-US"/>
        </w:rPr>
        <w:t xml:space="preserve"> "+first+"="+value+" </w:t>
      </w:r>
      <w:r w:rsidRPr="003205AF">
        <w:rPr>
          <w:szCs w:val="28"/>
        </w:rPr>
        <w:t>до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множини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правил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автоматної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граматики</w:t>
      </w:r>
      <w:r w:rsidRPr="003205AF">
        <w:rPr>
          <w:szCs w:val="28"/>
          <w:lang w:val="en-US"/>
        </w:rPr>
        <w:t>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automationGramar.setP(first+"="+value);                }            }</w:t>
      </w:r>
    </w:p>
    <w:p w:rsidR="007F66DB" w:rsidRPr="003205AF" w:rsidRDefault="009D5A22" w:rsidP="003205AF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        else</w:t>
      </w:r>
      <w:r w:rsidR="007F66DB" w:rsidRPr="003205AF">
        <w:rPr>
          <w:szCs w:val="28"/>
          <w:lang w:val="en-US"/>
        </w:rPr>
        <w:t xml:space="preserve">                if(!(value.length()==0)&amp;&amp;regGramar.IsNotTerminal(Character.toString(value.charAt(0))))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{                if(value.length()&gt;2)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{                    for (int z = 0; z &lt; length-2; z++)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{                        value = firstNotTerminal(value);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index++;                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lastRenderedPageBreak/>
        <w:t xml:space="preserve">                    automationGramar.Steps.add("</w:t>
      </w:r>
      <w:r w:rsidRPr="003205AF">
        <w:rPr>
          <w:szCs w:val="28"/>
        </w:rPr>
        <w:t>Перенесення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правила</w:t>
      </w:r>
      <w:r w:rsidRPr="003205AF">
        <w:rPr>
          <w:szCs w:val="28"/>
          <w:lang w:val="en-US"/>
        </w:rPr>
        <w:t xml:space="preserve"> "+first+"="+value+" </w:t>
      </w:r>
      <w:r w:rsidRPr="003205AF">
        <w:rPr>
          <w:szCs w:val="28"/>
        </w:rPr>
        <w:t>до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множини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правил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автоматної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граматики</w:t>
      </w:r>
      <w:r w:rsidRPr="003205AF">
        <w:rPr>
          <w:szCs w:val="28"/>
          <w:lang w:val="en-US"/>
        </w:rPr>
        <w:t>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automationGramar.setP(first + "=" + value);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for(String string:list)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{                        automationGramar.setP(string);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  automationGramar.Steps.add("</w:t>
      </w:r>
      <w:r w:rsidRPr="003205AF">
        <w:rPr>
          <w:szCs w:val="28"/>
        </w:rPr>
        <w:t>Перенесення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правила</w:t>
      </w:r>
      <w:r w:rsidRPr="003205AF">
        <w:rPr>
          <w:szCs w:val="28"/>
          <w:lang w:val="en-US"/>
        </w:rPr>
        <w:t xml:space="preserve"> "+string+" </w:t>
      </w:r>
      <w:r w:rsidRPr="003205AF">
        <w:rPr>
          <w:szCs w:val="28"/>
        </w:rPr>
        <w:t>до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множини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правил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автоматної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граматики</w:t>
      </w:r>
      <w:r w:rsidRPr="003205AF">
        <w:rPr>
          <w:szCs w:val="28"/>
          <w:lang w:val="en-US"/>
        </w:rPr>
        <w:t>");                    }            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else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{                    automationGramar.setP(first+"="+value);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automationGramar.Steps.add("</w:t>
      </w:r>
      <w:r w:rsidRPr="003205AF">
        <w:rPr>
          <w:szCs w:val="28"/>
        </w:rPr>
        <w:t>Перенесення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правила</w:t>
      </w:r>
      <w:r w:rsidRPr="003205AF">
        <w:rPr>
          <w:szCs w:val="28"/>
          <w:lang w:val="en-US"/>
        </w:rPr>
        <w:t xml:space="preserve"> "+first+"="+value+" </w:t>
      </w:r>
      <w:r w:rsidRPr="003205AF">
        <w:rPr>
          <w:szCs w:val="28"/>
        </w:rPr>
        <w:t>до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множини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правил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автоматної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граматики</w:t>
      </w:r>
      <w:r w:rsidRPr="003205AF">
        <w:rPr>
          <w:szCs w:val="28"/>
          <w:lang w:val="en-US"/>
        </w:rPr>
        <w:t>");                }        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else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{                    automationGramar.Steps.add("</w:t>
      </w:r>
      <w:r w:rsidRPr="003205AF">
        <w:rPr>
          <w:szCs w:val="28"/>
        </w:rPr>
        <w:t>Перенесення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правила</w:t>
      </w:r>
      <w:r w:rsidRPr="003205AF">
        <w:rPr>
          <w:szCs w:val="28"/>
          <w:lang w:val="en-US"/>
        </w:rPr>
        <w:t xml:space="preserve"> "+first+"="+value+" </w:t>
      </w:r>
      <w:r w:rsidRPr="003205AF">
        <w:rPr>
          <w:szCs w:val="28"/>
        </w:rPr>
        <w:t>до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множини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правил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автоматної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граматики</w:t>
      </w:r>
      <w:r w:rsidRPr="003205AF">
        <w:rPr>
          <w:szCs w:val="28"/>
          <w:lang w:val="en-US"/>
        </w:rPr>
        <w:t>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automationGramar.setP(first+"="+value);                }        }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String firstTerminal(String value)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if(!regGramar.IsNotTerminal(S[index])&amp;&amp;!regGramar.IsTerminal(S[index]))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{            list.add(S[index]+"="+value.substring(0,1));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automationGramar.setVN(S[index]);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automationGramar.Steps.add("</w:t>
      </w:r>
      <w:r w:rsidRPr="003205AF">
        <w:rPr>
          <w:szCs w:val="28"/>
        </w:rPr>
        <w:t>Заміна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правила</w:t>
      </w:r>
      <w:r w:rsidRPr="003205AF">
        <w:rPr>
          <w:szCs w:val="28"/>
          <w:lang w:val="en-US"/>
        </w:rPr>
        <w:t xml:space="preserve"> "+ value+" </w:t>
      </w:r>
      <w:r w:rsidRPr="003205AF">
        <w:rPr>
          <w:szCs w:val="28"/>
        </w:rPr>
        <w:t>на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правило</w:t>
      </w:r>
      <w:r w:rsidRPr="003205AF">
        <w:rPr>
          <w:szCs w:val="28"/>
          <w:lang w:val="en-US"/>
        </w:rPr>
        <w:t xml:space="preserve"> "+S[index]+value.substring(1));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return S[index]+value.substring(1);    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else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{            index++;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return firstTerminal(value);        }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String firstNotTerminal(String value)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if(!regGramar.IsNotTerminal(S[index])&amp;&amp;!regGramar.IsTerminal(S[index]))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{            list.add(S[index]+"="+value.substring(0,S[index-1].length()+1));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automationGramar.setVN(S[index]);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automationGramar.Steps.add("</w:t>
      </w:r>
      <w:r w:rsidRPr="003205AF">
        <w:rPr>
          <w:szCs w:val="28"/>
        </w:rPr>
        <w:t>Заміна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правила</w:t>
      </w:r>
      <w:r w:rsidRPr="003205AF">
        <w:rPr>
          <w:szCs w:val="28"/>
          <w:lang w:val="en-US"/>
        </w:rPr>
        <w:t xml:space="preserve"> "+ value+" </w:t>
      </w:r>
      <w:r w:rsidRPr="003205AF">
        <w:rPr>
          <w:szCs w:val="28"/>
        </w:rPr>
        <w:t>на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правило</w:t>
      </w:r>
      <w:r w:rsidRPr="003205AF">
        <w:rPr>
          <w:szCs w:val="28"/>
          <w:lang w:val="en-US"/>
        </w:rPr>
        <w:t xml:space="preserve"> "+S[index]+value.substring(S[index-1].length()+1));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return S[index]+value.substring(S[index-1].length()+1);    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else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{            index++;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return firstNotTerminal(value);        }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void Step_Three()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Three_Step();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/*for(String s:automationGramar.Steps)System.out.println(s);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automationGramar.setS(regGramar.getS());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for (int i=0;i&lt;automationGramar.getPLength();i++) System.out.print</w:t>
      </w:r>
      <w:r w:rsidR="009D5A22">
        <w:rPr>
          <w:szCs w:val="28"/>
          <w:lang w:val="en-US"/>
        </w:rPr>
        <w:t>ln(automationGramar.getP(i));*/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boolean Three_Step()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automationGramar.Steps.add("</w:t>
      </w:r>
      <w:r w:rsidRPr="003205AF">
        <w:rPr>
          <w:szCs w:val="28"/>
        </w:rPr>
        <w:t>КРОК</w:t>
      </w:r>
      <w:r w:rsidRPr="003205AF">
        <w:rPr>
          <w:szCs w:val="28"/>
          <w:lang w:val="en-US"/>
        </w:rPr>
        <w:t xml:space="preserve"> 3:");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boolean value=false;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int i=0;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lastRenderedPageBreak/>
        <w:t xml:space="preserve">       while(i&lt;automationGramar.getPLength())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{       </w:t>
      </w:r>
      <w:r w:rsidR="009D5A22">
        <w:rPr>
          <w:szCs w:val="28"/>
          <w:lang w:val="en-US"/>
        </w:rPr>
        <w:t xml:space="preserve">     System.out.println("tyt");</w:t>
      </w:r>
      <w:r w:rsidRPr="003205AF">
        <w:rPr>
          <w:szCs w:val="28"/>
          <w:lang w:val="en-US"/>
        </w:rPr>
        <w:t xml:space="preserve">         if(automationGramar.getP(i).length()&lt;4&amp;&amp;automationGramar.getP(i).length()&gt;2)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{             String  rule= automationGramar.getP(i);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String symbol=Char</w:t>
      </w:r>
      <w:r w:rsidR="009D5A22">
        <w:rPr>
          <w:szCs w:val="28"/>
          <w:lang w:val="en-US"/>
        </w:rPr>
        <w:t xml:space="preserve">acter.toString(rule.charAt(2));     </w:t>
      </w:r>
      <w:r w:rsidRPr="003205AF">
        <w:rPr>
          <w:szCs w:val="28"/>
          <w:lang w:val="en-US"/>
        </w:rPr>
        <w:t xml:space="preserve">       if(regGramar.IsNotTerminal(Character.toString(automationGramar.getP(i).charAt(2)))&amp;&amp;!Chracter.toString(rule.charAt(0)).equals(symbol))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{                 System.out.println("tyt");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value=true;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for(int j=0;j&lt;automationGramar.getPLength();j++)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{               </w:t>
      </w:r>
      <w:r w:rsidR="009D5A22">
        <w:rPr>
          <w:szCs w:val="28"/>
          <w:lang w:val="en-US"/>
        </w:rPr>
        <w:t xml:space="preserve">     System.out.println("tyt");              </w:t>
      </w:r>
      <w:r w:rsidRPr="003205AF">
        <w:rPr>
          <w:szCs w:val="28"/>
          <w:lang w:val="en-US"/>
        </w:rPr>
        <w:t xml:space="preserve">   if(Character.toString(automationGramar.getP(j).charAt(0)).equals(symbol))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{                  Str</w:t>
      </w:r>
      <w:r w:rsidR="009D5A22">
        <w:rPr>
          <w:szCs w:val="28"/>
          <w:lang w:val="en-US"/>
        </w:rPr>
        <w:t xml:space="preserve">ing s=automationGramar.getP(j);                 </w:t>
      </w:r>
      <w:r w:rsidRPr="003205AF">
        <w:rPr>
          <w:szCs w:val="28"/>
          <w:lang w:val="en-US"/>
        </w:rPr>
        <w:t xml:space="preserve">    automationGramar.setP(rule.substring(0,2)+automationGramar.getP(j).substring(2));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automationGramar.Steps.add("</w:t>
      </w:r>
      <w:r w:rsidRPr="003205AF">
        <w:rPr>
          <w:szCs w:val="28"/>
        </w:rPr>
        <w:t>Заміна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правила</w:t>
      </w:r>
      <w:r w:rsidRPr="003205AF">
        <w:rPr>
          <w:szCs w:val="28"/>
          <w:lang w:val="en-US"/>
        </w:rPr>
        <w:t xml:space="preserve"> "+ rule +" </w:t>
      </w:r>
      <w:r w:rsidRPr="003205AF">
        <w:rPr>
          <w:szCs w:val="28"/>
        </w:rPr>
        <w:t>на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правило</w:t>
      </w:r>
      <w:r w:rsidRPr="003205AF">
        <w:rPr>
          <w:szCs w:val="28"/>
          <w:lang w:val="en-US"/>
        </w:rPr>
        <w:t xml:space="preserve"> "+(rule.substring(0,2)+automationGramar.getP(j).substring(2)));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automationGramar.Steps.add("</w:t>
      </w:r>
      <w:r w:rsidRPr="003205AF">
        <w:rPr>
          <w:szCs w:val="28"/>
        </w:rPr>
        <w:t>Видалення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правила</w:t>
      </w:r>
      <w:r w:rsidRPr="003205AF">
        <w:rPr>
          <w:szCs w:val="28"/>
          <w:lang w:val="en-US"/>
        </w:rPr>
        <w:t xml:space="preserve"> "+rule);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automationGramar.RemoveP(rule);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//automationGramar.Steps.add("</w:t>
      </w:r>
      <w:r w:rsidRPr="003205AF">
        <w:rPr>
          <w:szCs w:val="28"/>
        </w:rPr>
        <w:t>Видалення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правила</w:t>
      </w:r>
      <w:r w:rsidRPr="003205AF">
        <w:rPr>
          <w:szCs w:val="28"/>
          <w:lang w:val="en-US"/>
        </w:rPr>
        <w:t xml:space="preserve"> "+s);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//automationGramar.RemoveP(s);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i=-1;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 j=automationGramar.getIndex(s);                  }                }</w:t>
      </w:r>
      <w:r w:rsidR="009D5A22">
        <w:rPr>
          <w:szCs w:val="28"/>
          <w:lang w:val="en-US"/>
        </w:rPr>
        <w:t xml:space="preserve">             }</w:t>
      </w:r>
      <w:r w:rsidRPr="003205AF">
        <w:rPr>
          <w:szCs w:val="28"/>
          <w:lang w:val="en-US"/>
        </w:rPr>
        <w:t xml:space="preserve">     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else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if(automationGramar.getP(i).length()==2)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{             System.out.println("tyt");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value=true;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String  rule= automationGramar.getP(i);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String symbol=Char</w:t>
      </w:r>
      <w:r w:rsidR="009D5A22">
        <w:rPr>
          <w:szCs w:val="28"/>
          <w:lang w:val="en-US"/>
        </w:rPr>
        <w:t>acter.toString(rule.charAt(0));</w:t>
      </w:r>
      <w:r w:rsidRPr="003205AF">
        <w:rPr>
          <w:szCs w:val="28"/>
          <w:lang w:val="en-US"/>
        </w:rPr>
        <w:t xml:space="preserve">             if(!Character.toString(automationGramar.getP(i).charAt(0)).equals(automationGramar.getS()))</w:t>
      </w:r>
    </w:p>
    <w:p w:rsidR="007F66DB" w:rsidRPr="009D5A22" w:rsidRDefault="007F66DB" w:rsidP="003205AF">
      <w:pPr>
        <w:ind w:firstLine="0"/>
        <w:rPr>
          <w:szCs w:val="28"/>
        </w:rPr>
      </w:pPr>
      <w:r w:rsidRPr="003205AF">
        <w:rPr>
          <w:szCs w:val="28"/>
          <w:lang w:val="en-US"/>
        </w:rPr>
        <w:t xml:space="preserve">             for(int j=0;j&lt;automationGramar.getPLength();j++)             </w:t>
      </w:r>
      <w:r w:rsidR="009D5A22">
        <w:rPr>
          <w:szCs w:val="28"/>
        </w:rPr>
        <w:t>{</w:t>
      </w:r>
      <w:r w:rsidRPr="003205AF">
        <w:rPr>
          <w:szCs w:val="28"/>
          <w:lang w:val="en-US"/>
        </w:rPr>
        <w:t xml:space="preserve">                if(!automationGramar.getP(j).equals(rule)&amp;&amp;Character.toString(automationGramar.getP(j).charAt(2)).equals(symbol) 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{ System.out.println("tyt");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String s=automationGramar.getP(j);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automationGramar.setP(s.substring(0,2)+s.charAt(s.length()-1));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automationGramar.Steps.add("</w:t>
      </w:r>
      <w:r w:rsidRPr="003205AF">
        <w:rPr>
          <w:szCs w:val="28"/>
        </w:rPr>
        <w:t>Заміна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правила</w:t>
      </w:r>
      <w:r w:rsidRPr="003205AF">
        <w:rPr>
          <w:szCs w:val="28"/>
          <w:lang w:val="en-US"/>
        </w:rPr>
        <w:t xml:space="preserve"> "+ s +" </w:t>
      </w:r>
      <w:r w:rsidRPr="003205AF">
        <w:rPr>
          <w:szCs w:val="28"/>
        </w:rPr>
        <w:t>на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правило</w:t>
      </w:r>
      <w:r w:rsidRPr="003205AF">
        <w:rPr>
          <w:szCs w:val="28"/>
          <w:lang w:val="en-US"/>
        </w:rPr>
        <w:t xml:space="preserve"> "+s.substring(0,2)+s.charAt(s.length()-1));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automationGramar.Steps.add("</w:t>
      </w:r>
      <w:r w:rsidRPr="003205AF">
        <w:rPr>
          <w:szCs w:val="28"/>
        </w:rPr>
        <w:t>Видалення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правила</w:t>
      </w:r>
      <w:r w:rsidRPr="003205AF">
        <w:rPr>
          <w:szCs w:val="28"/>
          <w:lang w:val="en-US"/>
        </w:rPr>
        <w:t xml:space="preserve"> "+rule);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automationGramar.RemoveP(rule);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//automationGramar.Steps.add("</w:t>
      </w:r>
      <w:r w:rsidRPr="003205AF">
        <w:rPr>
          <w:szCs w:val="28"/>
        </w:rPr>
        <w:t>Видалення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правила</w:t>
      </w:r>
      <w:r w:rsidRPr="003205AF">
        <w:rPr>
          <w:szCs w:val="28"/>
          <w:lang w:val="en-US"/>
        </w:rPr>
        <w:t xml:space="preserve"> "+s);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//automationGramar.RemoveP(s);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     i=-1;</w:t>
      </w:r>
    </w:p>
    <w:p w:rsidR="007F66DB" w:rsidRPr="003205AF" w:rsidRDefault="007F66DB" w:rsidP="003205AF">
      <w:pPr>
        <w:ind w:firstLine="0"/>
        <w:rPr>
          <w:szCs w:val="28"/>
        </w:rPr>
      </w:pPr>
      <w:r w:rsidRPr="003205AF">
        <w:rPr>
          <w:szCs w:val="28"/>
          <w:lang w:val="en-US"/>
        </w:rPr>
        <w:t xml:space="preserve">                     j=automationGramar.getIndex(s);                 </w:t>
      </w:r>
      <w:r w:rsidRPr="003205AF">
        <w:rPr>
          <w:szCs w:val="28"/>
        </w:rPr>
        <w:t>}             }         }</w:t>
      </w:r>
    </w:p>
    <w:p w:rsidR="007F66DB" w:rsidRPr="003205AF" w:rsidRDefault="007F66DB" w:rsidP="003205AF">
      <w:pPr>
        <w:ind w:firstLine="0"/>
        <w:rPr>
          <w:szCs w:val="28"/>
        </w:rPr>
      </w:pPr>
      <w:r w:rsidRPr="003205AF">
        <w:rPr>
          <w:szCs w:val="28"/>
        </w:rPr>
        <w:t xml:space="preserve">         i++;        }</w:t>
      </w:r>
    </w:p>
    <w:p w:rsidR="007F66DB" w:rsidRPr="003205AF" w:rsidRDefault="007F66DB" w:rsidP="003205AF">
      <w:pPr>
        <w:ind w:firstLine="0"/>
        <w:rPr>
          <w:szCs w:val="28"/>
        </w:rPr>
      </w:pPr>
      <w:r w:rsidRPr="003205AF">
        <w:rPr>
          <w:szCs w:val="28"/>
        </w:rPr>
        <w:lastRenderedPageBreak/>
        <w:t xml:space="preserve">        return value;    }}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package sample;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public class StateMachine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{    private List&lt;String&gt; Q=new ArrayList&lt;String&gt;();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private List&lt;String&gt; V=new ArrayList&lt;String&gt;();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private List&lt;TransitionFunction&gt; transition_functions=new ArrayList&lt;TransitionFunction&gt;();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private String q0="";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private List&lt;Str</w:t>
      </w:r>
      <w:r w:rsidR="009D5A22">
        <w:rPr>
          <w:szCs w:val="28"/>
          <w:lang w:val="en-US"/>
        </w:rPr>
        <w:t>ing&gt; F=new ArrayList&lt;String&gt;();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String getQ(int index)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return Q.get(index);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String getV(int index)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return V.get(index);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String getTransactionFunction(int index)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return transition_functions.get(index).toString();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TransitionFunction getTF(int index){return  transition_functions.get(index);}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String getF(int index)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return F.get(index);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String getQ0()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return q0;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void setQ0(String s)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q0 = s;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void setQ(String value)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Q.add(value);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void setV(String value)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V.add(value);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void setF(String value)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F.add(value);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void setTransactionFunction(String VN,String VT, String Result)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transition_functions.add(new TransitionFunction(VN,VT,Result));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int getQLength()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return Q.size();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int getFLength()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return F.size();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int getVLength()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{        return V.size();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int getTFLength()</w:t>
      </w:r>
    </w:p>
    <w:p w:rsidR="007F66DB" w:rsidRPr="003205AF" w:rsidRDefault="007F66DB" w:rsidP="003205AF">
      <w:pPr>
        <w:ind w:firstLine="0"/>
        <w:rPr>
          <w:szCs w:val="28"/>
        </w:rPr>
      </w:pPr>
      <w:r w:rsidRPr="003205AF">
        <w:rPr>
          <w:szCs w:val="28"/>
          <w:lang w:val="en-US"/>
        </w:rPr>
        <w:t xml:space="preserve">    {        return transition_functions.size();    </w:t>
      </w:r>
      <w:r w:rsidRPr="003205AF">
        <w:rPr>
          <w:szCs w:val="28"/>
        </w:rPr>
        <w:t>}</w:t>
      </w:r>
      <w:r w:rsidR="009D5A22">
        <w:rPr>
          <w:szCs w:val="28"/>
        </w:rPr>
        <w:t>}</w:t>
      </w:r>
    </w:p>
    <w:p w:rsidR="007F66DB" w:rsidRPr="003205AF" w:rsidRDefault="009D5A22" w:rsidP="003205AF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>package sample;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public class TransitionFunction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{   String VN="";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String VT="";</w:t>
      </w:r>
    </w:p>
    <w:p w:rsidR="007F66DB" w:rsidRPr="003205AF" w:rsidRDefault="009D5A22" w:rsidP="003205AF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String Result;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TransitionFunction(String VN,String VT,String result) 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lastRenderedPageBreak/>
        <w:t xml:space="preserve">        this.VN=VN;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this.VT=VT;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this.Result=result;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@Override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public String toString()    {</w:t>
      </w:r>
    </w:p>
    <w:p w:rsidR="007F66DB" w:rsidRPr="003205AF" w:rsidRDefault="007F66DB" w:rsidP="003205AF">
      <w:pPr>
        <w:ind w:firstLine="0"/>
        <w:rPr>
          <w:szCs w:val="28"/>
        </w:rPr>
      </w:pPr>
      <w:r w:rsidRPr="003205AF">
        <w:rPr>
          <w:szCs w:val="28"/>
          <w:lang w:val="en-US"/>
        </w:rPr>
        <w:t xml:space="preserve">        return ("b("+VN+","+VT+")="+Result);    </w:t>
      </w:r>
      <w:r w:rsidRPr="003205AF">
        <w:rPr>
          <w:szCs w:val="28"/>
        </w:rPr>
        <w:t>}</w:t>
      </w:r>
      <w:r w:rsidR="009D5A22">
        <w:rPr>
          <w:szCs w:val="28"/>
        </w:rPr>
        <w:t>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Sample.fxml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&lt;?xml v</w:t>
      </w:r>
      <w:r w:rsidR="009D5A22">
        <w:rPr>
          <w:szCs w:val="28"/>
          <w:lang w:val="en-US"/>
        </w:rPr>
        <w:t>ersion="1.0" encoding="UTF-8"?&gt;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&lt;Pane maxHeight="-Infinity" maxWidth="-Infinity" minHeight="-Infinity" minWidth="-Infinity" prefHeight="626.0" prefWidth="1054.0" style="-fx-background-color: #e7e2e2;" xmlns="http://javafx.com/javafx/8" xmlns:fx="http://javafx.com/fxml/1" fx:controller="sample.Controller"&gt;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&lt;children&gt;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&lt;TextField fx:id="VTtxt" layoutX="226.0" layoutY="32.0" prefHeight="37.0" prefWidth="146.0"&gt;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 name="Book Antiqua" size="16.0"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&lt;/font&gt;&lt;/TextField&gt;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&lt;TextField fx:id="VNtxt" layoutX="444.0" layoutY="32.0" prefHeight="37.0" prefWidth="178.0"&gt;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 name="Book Antiqua" size="16.0"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&lt;/font&gt;&lt;/TextField&gt;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&lt;Label layoutX="173.0" layoutY="32.0" text="G({"&gt;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 name="Berlin Sans FB Bold" size="27.0"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&lt;/font&gt;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&lt;/Label&gt;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&lt;Label layoutX="399.0" layoutY="32.0" text="},{"&gt;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 name="Berlin Sans FB Bold" size="27.0"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&lt;/font&gt;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&lt;/Label&gt;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&lt;Label layoutX="756.0" layoutY="32.0" text=")"&gt;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 name="Berlin Sans FB Bold" size="27.0"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&lt;/font&gt;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&lt;/Label&gt;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&lt;TextField fx:id="Stxt" layoutX="695.0" layoutY="32.0" prefHeight="37.0" prefWidth="44.0"&gt;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 name="Book Antiqua" size="16.0"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&lt;/font&gt;&lt;/TextField&gt;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&lt;Label layoutX="633.0" layoutY="32.0" text="}, P,"&gt;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lastRenderedPageBreak/>
        <w:t xml:space="preserve">            &lt;Font name="Berlin Sans FB Bold" size="27.0"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&lt;/font&gt;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&lt;/Label&gt;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&lt;Label layoutX="77.0" layoutY="86.0" text="P:"&gt;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 name="Berlin Sans FB Bold" size="32.0"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&lt;/font&gt;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&lt;/Label&gt;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&lt;TextField fx:id="input_p_txt" layoutX="116.0" layoutY="95.0" prefHeight="25.0" prefWidth="353.0"&gt;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 name="Book Antiqua" size="16.0"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&lt;/font&gt;&lt;/TextField&gt;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&lt;ListView fx:id="Plist" layoutX="101.0" layoutY="134.0" prefHeight="459.0" prefWidth="542.0"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&lt;Button fx:id="AddBtn" layoutX="487.0" layoutY="88.0" mnemonicParsing="false" style="-fx-background-radius: 100; -fx-background-color: #7cbcdd;" text="</w:t>
      </w:r>
      <w:r w:rsidRPr="003205AF">
        <w:rPr>
          <w:szCs w:val="28"/>
        </w:rPr>
        <w:t>Додати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правило</w:t>
      </w:r>
      <w:r w:rsidRPr="003205AF">
        <w:rPr>
          <w:szCs w:val="28"/>
          <w:lang w:val="en-US"/>
        </w:rPr>
        <w:t>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 name="Berlin Sans FB Demi Bold" size="21.0"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&lt;/font&gt;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&lt;/Button&gt;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&lt;Button fx:id="Convertbtn" layoutX="803.0" layoutY="274.0" mnemonicParsing="false" style="-fx-background-radius: 100; -fx-background-color: #7cbcdd;" text="</w:t>
      </w:r>
      <w:r w:rsidRPr="003205AF">
        <w:rPr>
          <w:szCs w:val="28"/>
        </w:rPr>
        <w:t>Перетворити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до</w:t>
      </w:r>
      <w:r w:rsidRPr="003205AF">
        <w:rPr>
          <w:szCs w:val="28"/>
          <w:lang w:val="en-US"/>
        </w:rPr>
        <w:t xml:space="preserve"> </w:t>
      </w:r>
      <w:r w:rsidRPr="003205AF">
        <w:rPr>
          <w:szCs w:val="28"/>
        </w:rPr>
        <w:t>СА</w:t>
      </w:r>
      <w:r w:rsidRPr="003205AF">
        <w:rPr>
          <w:szCs w:val="28"/>
          <w:lang w:val="en-US"/>
        </w:rPr>
        <w:t>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 name="Berlin Sans FB Demi Bold" size="21.0"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&lt;/font&gt;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&lt;/Button&gt;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&lt;Button fx:id="Prbtn" alignment="CENTER" layoutX="877.0" layoutY="364.0" mnemonicParsing="false" prefHeight="68.0" prefWidth="73.0" style="-fx-background-radius: 150; -fx-background-color: #7cbcdd;" text="</w:t>
      </w:r>
      <w:r w:rsidRPr="003205AF">
        <w:rPr>
          <w:szCs w:val="28"/>
        </w:rPr>
        <w:t>Приклад</w:t>
      </w:r>
      <w:r w:rsidRPr="003205AF">
        <w:rPr>
          <w:szCs w:val="28"/>
          <w:lang w:val="en-US"/>
        </w:rPr>
        <w:t>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 name="Times New Roman Bold" size="13.0" /&gt;</w:t>
      </w:r>
    </w:p>
    <w:p w:rsidR="007F66DB" w:rsidRPr="003205AF" w:rsidRDefault="007F66DB" w:rsidP="003205AF">
      <w:pPr>
        <w:ind w:firstLine="0"/>
        <w:rPr>
          <w:szCs w:val="28"/>
        </w:rPr>
      </w:pPr>
      <w:r w:rsidRPr="003205AF">
        <w:rPr>
          <w:szCs w:val="28"/>
          <w:lang w:val="en-US"/>
        </w:rPr>
        <w:t xml:space="preserve">         </w:t>
      </w:r>
      <w:r w:rsidRPr="003205AF">
        <w:rPr>
          <w:szCs w:val="28"/>
        </w:rPr>
        <w:t>&lt;/font&gt;</w:t>
      </w:r>
    </w:p>
    <w:p w:rsidR="007F66DB" w:rsidRPr="003205AF" w:rsidRDefault="007F66DB" w:rsidP="003205AF">
      <w:pPr>
        <w:ind w:firstLine="0"/>
        <w:rPr>
          <w:szCs w:val="28"/>
        </w:rPr>
      </w:pPr>
      <w:r w:rsidRPr="003205AF">
        <w:rPr>
          <w:szCs w:val="28"/>
        </w:rPr>
        <w:t xml:space="preserve">      &lt;/Button&gt;</w:t>
      </w:r>
    </w:p>
    <w:p w:rsidR="007F66DB" w:rsidRPr="003205AF" w:rsidRDefault="007F66DB" w:rsidP="003205AF">
      <w:pPr>
        <w:ind w:firstLine="0"/>
        <w:rPr>
          <w:szCs w:val="28"/>
        </w:rPr>
      </w:pPr>
      <w:r w:rsidRPr="003205AF">
        <w:rPr>
          <w:szCs w:val="28"/>
        </w:rPr>
        <w:t xml:space="preserve">   &lt;/children&gt;</w:t>
      </w:r>
    </w:p>
    <w:p w:rsidR="007F66DB" w:rsidRPr="003205AF" w:rsidRDefault="009D5A22" w:rsidP="003205AF">
      <w:pPr>
        <w:ind w:firstLine="0"/>
        <w:rPr>
          <w:szCs w:val="28"/>
        </w:rPr>
      </w:pPr>
      <w:r>
        <w:rPr>
          <w:szCs w:val="28"/>
        </w:rPr>
        <w:t>&lt;/Pane&gt;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sampleRG.fxml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&lt;?xml v</w:t>
      </w:r>
      <w:r w:rsidR="009D5A22">
        <w:rPr>
          <w:szCs w:val="28"/>
          <w:lang w:val="en-US"/>
        </w:rPr>
        <w:t>ersion="1.0" encoding="UTF-8"?&gt;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&lt;Pane maxHeight="-Infinity" maxWidth="-Infinity" minHeight="-Infinity" minWidth="-Infinity" prefHeight="620.0" prefWidth="600.0" style="-fx-padding: 0; -fx-background-color: #abeab4;" styleClass="clock" stylesheets="@clock.css" xmlns="http://javafx.com/javafx/8" xmlns:fx="http://javafx.com/fxml/1" fx:controller="sample.ControllerRG"&gt;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lastRenderedPageBreak/>
        <w:t xml:space="preserve">   &lt;children&gt;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&lt;WebView fx:id="web" layoutY="-1.0" prefHeight="620.0" prefWidth="600.0" /&gt;</w:t>
      </w:r>
    </w:p>
    <w:p w:rsidR="007F66DB" w:rsidRPr="003205AF" w:rsidRDefault="007F66DB" w:rsidP="003205AF">
      <w:pPr>
        <w:ind w:firstLine="0"/>
        <w:rPr>
          <w:szCs w:val="28"/>
        </w:rPr>
      </w:pPr>
      <w:r w:rsidRPr="003205AF">
        <w:rPr>
          <w:szCs w:val="28"/>
          <w:lang w:val="en-US"/>
        </w:rPr>
        <w:t xml:space="preserve">   </w:t>
      </w:r>
      <w:r w:rsidRPr="003205AF">
        <w:rPr>
          <w:szCs w:val="28"/>
        </w:rPr>
        <w:t>&lt;/children&gt;</w:t>
      </w:r>
    </w:p>
    <w:p w:rsidR="007F66DB" w:rsidRPr="003205AF" w:rsidRDefault="009D5A22" w:rsidP="003205AF">
      <w:pPr>
        <w:ind w:firstLine="0"/>
        <w:rPr>
          <w:szCs w:val="28"/>
        </w:rPr>
      </w:pPr>
      <w:r>
        <w:rPr>
          <w:szCs w:val="28"/>
        </w:rPr>
        <w:t>&lt;/Pane&gt;</w:t>
      </w:r>
    </w:p>
    <w:p w:rsidR="007F66DB" w:rsidRPr="003205AF" w:rsidRDefault="009D5A22" w:rsidP="003205AF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>sampleSM.fxml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&lt;?xml version="1.0" encoding="UTF-8"?&gt;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&lt;Pane centerShape="false" focusTraversable="true" maxHeight="-Infinity" maxWidth="-Infinity" minHeight="-Infinity" minWidth="-Infinity" nodeOrientation="LEFT_TO_RIGHT" prefHeight="626.0" prefWidth="1054.0" style="-fx-background-color: #e7e2e2;" xmlns="http://javafx.com/javafx/8" xmlns:fx="http://javafx.com/fxml/1" fx:controller="sample.ControllerSM"&gt;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&lt;children&gt;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&lt;TextField fx:id="Qtxt" editable="false" layoutX="339.0" layoutY="14.0" prefHeight="37.0" prefWidth="158.0"&gt;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&lt;Font name="Book Antiqua" size="16.0"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&lt;/font&gt;&lt;/TextField&gt;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&lt;TextField fx:id="Vtxt" editable="false" layoutX="557.0" layoutY="14.0" prefHeight="37.0" prefWidth="178.0"&gt;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&lt;Font name="Book Antiqua" size="16.0"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&lt;/font&gt;&lt;/TextField&gt;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&lt;Label layoutX="286.0" layoutY="14.0" text="M({"&gt;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&lt;Font name="Berlin Sans FB Bold" size="27.0"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&lt;/font&gt;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&lt;/Label&gt;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&lt;Label layoutX="512.0" layoutY="14.0" text="},{"&gt;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&lt;Font name="Berlin Sans FB Bold" size="27.0"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&lt;/font&gt;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&lt;/Label&gt;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&lt;Label layoutX="989.0" layoutY="14.0" text=")"&gt;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&lt;Font name="Berlin Sans FB Bold" size="27.0"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&lt;/font&gt;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&lt;/Label&gt;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&lt;TextField fx:id="q0txt" editable="false" layoutX="808.0" layoutY="14.0" prefHeight="37.0" prefWidth="44.0"&gt;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&lt;Font name="Book Antiqua" size="16.0"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&lt;/font&gt;&lt;/TextField&gt;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&lt;Label layoutX="746.0" layoutY="14.0" text="}, б,"&gt;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lastRenderedPageBreak/>
        <w:t xml:space="preserve">                &lt;Font name="Berlin Sans FB Bold" size="27.0"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&lt;/font&gt;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&lt;/Label&gt;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&lt;ListView fx:id="blist" layoutX="20.0" layoutY="153.0" prefHeight="459.0" prefWidth="316.0"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&lt;Label layoutX="852.0" layoutY="14.0" text=" ,"&gt;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 name="Berlin Sans FB Bold" size="27.0"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&lt;/font&gt;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&lt;/Label&gt;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&lt;TextField fx:id="Ftxt1" editable="false" layoutX="868.0" layoutY="14.0" prefHeight="37.0" prefWidth="118.0"&gt;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 name="Book Antiqua" size="16.0"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&lt;/font&gt;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&lt;/TextField&gt;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&lt;Button fx:id="Gbtn" layoutX="804.0" layoutY="219.0" mnemonicParsing="false" prefHeight="48.0" prefWidth="208.0" style="-fx-background-radius: 20; -fx-background-color: #7cbcdd;" text="Показати граф СА"&gt;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 name="Franklin Gothic Demi Cond" size="18.0"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&lt;/font&gt;&lt;/Button&gt;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&lt;Button fx:id="Stepbtn" layoutX="798.0" layoutY="313.0" mnemonicParsing="false" prefHeight="48.0" prefWidth="219.0" style="-fx-background-radius: 20; -fx-background-color: #7cbcdd;" text="Кроки переведення до СА"&gt;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 name="Franklin Gothic Demi Cond" size="18.0"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&lt;/font&gt;&lt;/Button&gt;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&lt;Button fx:id="AGbtn" layoutX="798.0" layoutY="407.0" mnemonicParsing="false" prefHeight="48.0" prefWidth="219.0" style="-fx-background-radius: 20; -fx-background-color: #7cbcdd;" text="Показати приклад"&gt;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 name="Franklin Gothic Demi Cond" size="18.0"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&lt;/font&gt;&lt;/Button&gt;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&lt;ListView fx:id="Plist" layoutX="345.0" layoutY="153.0" prefHeight="459.0" prefWidth="351.0"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&lt;Label layoutX="735.0" layoutY="59.0" prefHeight="37.0" prefWidth="75.0" style="-fx-background-color: #93d7fb;" text="}, P,"&gt;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 name="Berlin Sans FB Bold" size="27.0"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&lt;/font&gt;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&lt;/Label&gt;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&lt;TextField fx:id="Stxt" editable="false" layoutX="808.0" layoutY="59.0" prefHeight="37.0" prefWidth="56.0" style="-fx-background-color: #93d7fb;"&gt;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lastRenderedPageBreak/>
        <w:t xml:space="preserve">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 name="Book Antiqua" size="16.0"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&lt;/font&gt;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&lt;/TextField&gt;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&lt;Label layoutX="854.0" layoutY="59.0" prefHeight="37.0" prefWidth="27.0" style="-fx-background-color: #93d7fb; -fx-background-radius: 10;" text=")"&gt;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 name="Berlin Sans FB Bold" size="27.0"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&lt;/font&gt;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&lt;/Label&gt;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&lt;Label layoutX="483.0" layoutY="59.0" prefHeight="37.0" prefWidth="75.0" style="-fx-background-color: #93d7fb;" text="},{"&gt;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 name="Berlin Sans FB Bold" size="27.0"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&lt;/font&gt;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&lt;/Label&gt;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&lt;Label layoutX="281.0" layoutY="59.0" prefHeight="37.0" prefWidth="63.0" style="-fx-background-color: #93d7fb;" text=" G({"&gt;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 name="Berlin Sans FB Bold" size="27.0"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&lt;/font&gt;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&lt;/Label&gt;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&lt;TextField fx:id="VNtxt" editable="false" layoutX="557.0" layoutY="59.0" prefHeight="37.0" prefWidth="178.0" style="-fx-background-color: #93d7fb;"&gt;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 name="Book Antiqua" size="16.0"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&lt;/font&gt;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&lt;/TextField&gt;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&lt;TextField fx:id="VTtxt" editable="false" layoutX="339.0" layoutY="59.0" prefHeight="37.0" prefWidth="146.0" style="-fx-background-color: #93d7fb;"&gt;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 name="Book Antiqua" size="16.0"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&lt;/font&gt;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&lt;/TextField&gt;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&lt;Label layoutX="345.0" layoutY="109.0" style="-fx-background-color: #93d7fb; -fx-background-radius: 10;" text="P автом. грам.:"&gt;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 name="Times New Roman Bold" size="32.0"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&lt;/font&gt;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&lt;/Label&gt;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&lt;Label layoutX="48.0" layoutY="59.0" prefHeight="37.0" prefWidth="240.0" style="-fx-background-color: #93d7fb; -fx-background-radius: 10;" text="Автом. грам.:"&gt;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 name="Times New Roman Bold" size="32.0"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lastRenderedPageBreak/>
        <w:t xml:space="preserve">         &lt;/font&gt;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&lt;/Label&gt;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&lt;Label layoutX="35.0" layoutY="109.0" text="Функції переходу б:"&gt;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 name="Times New Roman Bold" size="32.0"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&lt;/font&gt;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&lt;/Label&gt;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&lt;Label layoutX="49.0" layoutY="22.0" text="Скінч. автом.:"&gt;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 name="Times New Roman Bold" size="32.0"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&lt;/font&gt;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&lt;/Label&gt;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&lt;/children&gt;</w:t>
      </w:r>
    </w:p>
    <w:p w:rsidR="007F66DB" w:rsidRPr="003205AF" w:rsidRDefault="009D5A22" w:rsidP="003205AF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>&lt;/Pane&gt;</w:t>
      </w:r>
    </w:p>
    <w:p w:rsidR="007F66DB" w:rsidRPr="003205AF" w:rsidRDefault="009D5A22" w:rsidP="003205AF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>sampleSteps.fxml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&lt;?xml v</w:t>
      </w:r>
      <w:r w:rsidR="009D5A22">
        <w:rPr>
          <w:szCs w:val="28"/>
          <w:lang w:val="en-US"/>
        </w:rPr>
        <w:t>ersion="1.0" encoding="UTF-8"?&gt;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&lt;Pane maxHeight="-Infinity" maxWidth="-Infinity" minHeight="-Infinity" minWidth="-Infinity" prefHeight="626.0" prefWidth="860.0" style="-fx-background-color: #e7e2e2;" xmlns="http://javafx.com/javafx/8" xmlns:fx="http://javafx.com/fxml/1" fx:controller="sample.ControllerSteps"&gt;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&lt;children&gt;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&lt;Label layoutX="50.0" layoutY="14.0" text="Кроки побудови скінченного автомату:"&gt;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    &lt;Font name="Berlin Sans FB Bold" size="32.0"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&lt;/font&gt;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&lt;/Label&gt;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&lt;ListView fx:id="Plist" layoutX="31.0" layoutY="71.0" prefHeight="537.0" prefWidth="781.0" /&gt;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&lt;/children&gt;</w:t>
      </w:r>
    </w:p>
    <w:p w:rsidR="007F66DB" w:rsidRPr="003205AF" w:rsidRDefault="009D5A22" w:rsidP="003205AF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>&lt;/Pane&gt;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Index.html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&lt;!DOCTYPE html&gt;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&lt;html lang="en"&gt;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&lt;head&gt;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&lt;meta charset="UTF-8"&gt;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&lt;title&gt;Павлов П.О. Программа перетворення регулярної граматики годинника в скінченний автомат</w:t>
      </w:r>
      <w:r w:rsidR="009D5A22">
        <w:rPr>
          <w:szCs w:val="28"/>
          <w:lang w:val="en-US"/>
        </w:rPr>
        <w:t>.&lt;/title&gt;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&lt;link rel="stylesheet" href="stylesheets/style.css"&gt;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&lt;/head&gt;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&lt;body&gt;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&lt;div class="clock"&gt;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&lt;div class="arrow-hour"&gt;h&lt;/div&gt;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&lt;div class="arrow-minute"&gt;m&lt;/div&gt;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lastRenderedPageBreak/>
        <w:t xml:space="preserve">        &lt;div class="arrow-second"&gt;s&lt;/div&gt;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&lt;/div&gt;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&lt;/body&gt;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&lt;/htm</w:t>
      </w:r>
      <w:r w:rsidR="009D5A22">
        <w:rPr>
          <w:szCs w:val="28"/>
          <w:lang w:val="en-US"/>
        </w:rPr>
        <w:t>l&gt;</w:t>
      </w:r>
    </w:p>
    <w:p w:rsidR="007F66DB" w:rsidRPr="003205AF" w:rsidRDefault="009D5A22" w:rsidP="003205AF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>Style.css</w:t>
      </w:r>
    </w:p>
    <w:p w:rsidR="007F66DB" w:rsidRPr="003205AF" w:rsidRDefault="009D5A22" w:rsidP="003205AF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>/*Animation*/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@keyframes seconds{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0%{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transform:rotate(0deg);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100%{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transform:rotate(360deg);    }</w:t>
      </w:r>
      <w:r w:rsidR="009D5A22">
        <w:rPr>
          <w:szCs w:val="28"/>
          <w:lang w:val="en-US"/>
        </w:rPr>
        <w:t>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/*@-webkit-keyframes seconds{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0%{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transform:rotate(0deg);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100%{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transform:rotate(450deg);    }</w:t>
      </w:r>
      <w:r w:rsidR="009D5A22">
        <w:rPr>
          <w:szCs w:val="28"/>
          <w:lang w:val="en-US"/>
        </w:rPr>
        <w:t>}*/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@keyframes minutes{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0%{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transform:rotate(-1deg);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100%{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transform:rotate(360deg);    }</w:t>
      </w:r>
      <w:r w:rsidR="009D5A22">
        <w:rPr>
          <w:szCs w:val="28"/>
          <w:lang w:val="en-US"/>
        </w:rPr>
        <w:t>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/*@-webkit-keyframes minutes{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0%{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transform:rotate(120deg);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100%{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transform:rotate(480deg);    }</w:t>
      </w:r>
      <w:r w:rsidR="009D5A22">
        <w:rPr>
          <w:szCs w:val="28"/>
          <w:lang w:val="en-US"/>
        </w:rPr>
        <w:t>}*/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@keyframes hours{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0%{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transform:rotate(1deg);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100%{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transform:rotate(510deg);    }</w:t>
      </w:r>
      <w:r w:rsidR="009D5A22">
        <w:rPr>
          <w:szCs w:val="28"/>
          <w:lang w:val="en-US"/>
        </w:rPr>
        <w:t>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/*@-webkit-keyframes hours{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0%{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transform:rotate(150deg);    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100%{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transform:rotate(510deg);    }</w:t>
      </w:r>
      <w:r w:rsidR="009D5A22">
        <w:rPr>
          <w:szCs w:val="28"/>
          <w:lang w:val="en-US"/>
        </w:rPr>
        <w:t>}*/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.clock{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float: left;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overflow: hidden;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width: 600px;</w:t>
      </w:r>
    </w:p>
    <w:p w:rsidR="007F66DB" w:rsidRPr="003205AF" w:rsidRDefault="009D5A22" w:rsidP="003205AF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height: 600px;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position: relative;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top:0;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background: transparent url('../img/clockface.jpg') no-repeat 0 0;</w:t>
      </w:r>
      <w:r w:rsidR="009D5A22">
        <w:rPr>
          <w:szCs w:val="28"/>
          <w:lang w:val="en-US"/>
        </w:rPr>
        <w:t>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.arrow-second{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lastRenderedPageBreak/>
        <w:t xml:space="preserve">    z-index: 1;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position: absolute;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width: 30px;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height: 600px;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text-indent: -9999px;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left: 50%;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margin-left: -15px;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top: 0;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background: transparent url('../img/sechand.png') no-repeat 0 0;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/* -webkit-animation: seconds 60s steps(60, end) infinite;*/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animation: seconds 60s steps(60, end) infinite;</w:t>
      </w:r>
      <w:r w:rsidR="009D5A22">
        <w:rPr>
          <w:szCs w:val="28"/>
          <w:lang w:val="en-US"/>
        </w:rPr>
        <w:t>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.arrow-minute{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z-index: 3;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position: absolute;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width: 20px;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height: 600px;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text-indent: -9999px;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left: 50%;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margin-left: -10px;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top: -7px;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background: transparent url('../img/minhand.png') no-repeat 0 0;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/* -webkit-animation: minutes 3600s steps(3600, end) infinite;*/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animation: minutes 3600s steps(3600, end) infinite;</w:t>
      </w:r>
      <w:r w:rsidR="009D5A22">
        <w:rPr>
          <w:szCs w:val="28"/>
          <w:lang w:val="en-US"/>
        </w:rPr>
        <w:t>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>.arrow-hour{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z-index: 3;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position: absolute;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width: 25px;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height: 600px;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text-indent: -9999px;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left: 50%;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margin-left: -15px;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top: 0;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background: transparent url('../img/hourhand.png') no-repeat 0 0;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/*-webkit-animation: hours 216000s steps(216000, end) infinite;*/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  <w:r w:rsidRPr="003205AF">
        <w:rPr>
          <w:szCs w:val="28"/>
          <w:lang w:val="en-US"/>
        </w:rPr>
        <w:t xml:space="preserve">            animation: hours 216000s steps(216000, end) infinite;}</w:t>
      </w:r>
    </w:p>
    <w:p w:rsidR="007F66DB" w:rsidRPr="003205AF" w:rsidRDefault="007F66DB" w:rsidP="003205AF">
      <w:pPr>
        <w:ind w:firstLine="0"/>
        <w:rPr>
          <w:szCs w:val="28"/>
          <w:lang w:val="en-US"/>
        </w:rPr>
      </w:pPr>
    </w:p>
    <w:sectPr w:rsidR="007F66DB" w:rsidRPr="003205AF" w:rsidSect="00E20DE4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852" w:rsidRDefault="00153852" w:rsidP="003205AF">
      <w:r>
        <w:separator/>
      </w:r>
    </w:p>
  </w:endnote>
  <w:endnote w:type="continuationSeparator" w:id="0">
    <w:p w:rsidR="00153852" w:rsidRDefault="00153852" w:rsidP="00320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852" w:rsidRDefault="00153852" w:rsidP="003205AF">
      <w:r>
        <w:separator/>
      </w:r>
    </w:p>
  </w:footnote>
  <w:footnote w:type="continuationSeparator" w:id="0">
    <w:p w:rsidR="00153852" w:rsidRDefault="00153852" w:rsidP="00320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E450F"/>
    <w:multiLevelType w:val="multilevel"/>
    <w:tmpl w:val="4CC8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7572AE5"/>
    <w:multiLevelType w:val="multilevel"/>
    <w:tmpl w:val="42701D2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8F914AA"/>
    <w:multiLevelType w:val="multilevel"/>
    <w:tmpl w:val="CD4C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8A"/>
    <w:rsid w:val="00000D7E"/>
    <w:rsid w:val="0000156D"/>
    <w:rsid w:val="000015F1"/>
    <w:rsid w:val="00001962"/>
    <w:rsid w:val="00003865"/>
    <w:rsid w:val="000048E3"/>
    <w:rsid w:val="00005CB8"/>
    <w:rsid w:val="000070C9"/>
    <w:rsid w:val="0001093D"/>
    <w:rsid w:val="00011907"/>
    <w:rsid w:val="00013309"/>
    <w:rsid w:val="00013BC3"/>
    <w:rsid w:val="00014FD3"/>
    <w:rsid w:val="000156AC"/>
    <w:rsid w:val="0001590E"/>
    <w:rsid w:val="00015D60"/>
    <w:rsid w:val="000166BB"/>
    <w:rsid w:val="0001746C"/>
    <w:rsid w:val="0001762E"/>
    <w:rsid w:val="00020A73"/>
    <w:rsid w:val="00021165"/>
    <w:rsid w:val="0002276C"/>
    <w:rsid w:val="000227C1"/>
    <w:rsid w:val="00023355"/>
    <w:rsid w:val="000234E0"/>
    <w:rsid w:val="00023703"/>
    <w:rsid w:val="00023802"/>
    <w:rsid w:val="000245ED"/>
    <w:rsid w:val="00024C1A"/>
    <w:rsid w:val="000258DD"/>
    <w:rsid w:val="00026072"/>
    <w:rsid w:val="000260E2"/>
    <w:rsid w:val="00026362"/>
    <w:rsid w:val="00027F71"/>
    <w:rsid w:val="000306E3"/>
    <w:rsid w:val="00030AB8"/>
    <w:rsid w:val="00032504"/>
    <w:rsid w:val="00034E77"/>
    <w:rsid w:val="00035067"/>
    <w:rsid w:val="0003568A"/>
    <w:rsid w:val="00035CF6"/>
    <w:rsid w:val="00036CCF"/>
    <w:rsid w:val="00037053"/>
    <w:rsid w:val="000372C4"/>
    <w:rsid w:val="00037F35"/>
    <w:rsid w:val="00040065"/>
    <w:rsid w:val="00042A2C"/>
    <w:rsid w:val="0004307C"/>
    <w:rsid w:val="0004320E"/>
    <w:rsid w:val="00044174"/>
    <w:rsid w:val="000441BF"/>
    <w:rsid w:val="00044D42"/>
    <w:rsid w:val="00045052"/>
    <w:rsid w:val="00045070"/>
    <w:rsid w:val="000457EE"/>
    <w:rsid w:val="00047993"/>
    <w:rsid w:val="00050DE6"/>
    <w:rsid w:val="000528E9"/>
    <w:rsid w:val="00052E71"/>
    <w:rsid w:val="000530A4"/>
    <w:rsid w:val="0005421A"/>
    <w:rsid w:val="00054577"/>
    <w:rsid w:val="00055501"/>
    <w:rsid w:val="00056AB1"/>
    <w:rsid w:val="00056D9B"/>
    <w:rsid w:val="00060365"/>
    <w:rsid w:val="0006036E"/>
    <w:rsid w:val="00060D3C"/>
    <w:rsid w:val="00061418"/>
    <w:rsid w:val="00062489"/>
    <w:rsid w:val="00063A50"/>
    <w:rsid w:val="00064F01"/>
    <w:rsid w:val="00065D29"/>
    <w:rsid w:val="0006688B"/>
    <w:rsid w:val="0007017E"/>
    <w:rsid w:val="000705AD"/>
    <w:rsid w:val="000705D9"/>
    <w:rsid w:val="000705E5"/>
    <w:rsid w:val="0007094F"/>
    <w:rsid w:val="000737CC"/>
    <w:rsid w:val="00074758"/>
    <w:rsid w:val="0007515E"/>
    <w:rsid w:val="00075781"/>
    <w:rsid w:val="0007644F"/>
    <w:rsid w:val="00077325"/>
    <w:rsid w:val="00077981"/>
    <w:rsid w:val="00077CC3"/>
    <w:rsid w:val="000801CF"/>
    <w:rsid w:val="0008115C"/>
    <w:rsid w:val="00081E14"/>
    <w:rsid w:val="00081ECF"/>
    <w:rsid w:val="00083299"/>
    <w:rsid w:val="00083E5A"/>
    <w:rsid w:val="00084136"/>
    <w:rsid w:val="00085175"/>
    <w:rsid w:val="00086B88"/>
    <w:rsid w:val="00086F52"/>
    <w:rsid w:val="0008761E"/>
    <w:rsid w:val="000878C4"/>
    <w:rsid w:val="00087E7A"/>
    <w:rsid w:val="00090501"/>
    <w:rsid w:val="00090902"/>
    <w:rsid w:val="000910B3"/>
    <w:rsid w:val="00091AB5"/>
    <w:rsid w:val="00091C09"/>
    <w:rsid w:val="00092AA9"/>
    <w:rsid w:val="00092EF4"/>
    <w:rsid w:val="000944A0"/>
    <w:rsid w:val="000945D2"/>
    <w:rsid w:val="00095255"/>
    <w:rsid w:val="000954CC"/>
    <w:rsid w:val="00096EBB"/>
    <w:rsid w:val="00096FEC"/>
    <w:rsid w:val="00096FEE"/>
    <w:rsid w:val="0009751A"/>
    <w:rsid w:val="000976A4"/>
    <w:rsid w:val="000977D4"/>
    <w:rsid w:val="000A0144"/>
    <w:rsid w:val="000A122B"/>
    <w:rsid w:val="000A135A"/>
    <w:rsid w:val="000A22E3"/>
    <w:rsid w:val="000A259B"/>
    <w:rsid w:val="000A26A6"/>
    <w:rsid w:val="000A2751"/>
    <w:rsid w:val="000A2A12"/>
    <w:rsid w:val="000A2D6C"/>
    <w:rsid w:val="000A3213"/>
    <w:rsid w:val="000A38BC"/>
    <w:rsid w:val="000A4A02"/>
    <w:rsid w:val="000A5800"/>
    <w:rsid w:val="000A5B10"/>
    <w:rsid w:val="000A5D5E"/>
    <w:rsid w:val="000A62BA"/>
    <w:rsid w:val="000A7500"/>
    <w:rsid w:val="000A7E06"/>
    <w:rsid w:val="000B0E25"/>
    <w:rsid w:val="000B0FB6"/>
    <w:rsid w:val="000B1105"/>
    <w:rsid w:val="000B1554"/>
    <w:rsid w:val="000B1C7F"/>
    <w:rsid w:val="000B2093"/>
    <w:rsid w:val="000B2651"/>
    <w:rsid w:val="000B28BC"/>
    <w:rsid w:val="000B30E2"/>
    <w:rsid w:val="000B3C1D"/>
    <w:rsid w:val="000B3D8E"/>
    <w:rsid w:val="000B4724"/>
    <w:rsid w:val="000B4DF3"/>
    <w:rsid w:val="000B590E"/>
    <w:rsid w:val="000B6108"/>
    <w:rsid w:val="000B6308"/>
    <w:rsid w:val="000B6462"/>
    <w:rsid w:val="000B714C"/>
    <w:rsid w:val="000C03CD"/>
    <w:rsid w:val="000C2316"/>
    <w:rsid w:val="000C28DC"/>
    <w:rsid w:val="000C2BFD"/>
    <w:rsid w:val="000C301D"/>
    <w:rsid w:val="000C461B"/>
    <w:rsid w:val="000C4FB9"/>
    <w:rsid w:val="000C5F77"/>
    <w:rsid w:val="000C6407"/>
    <w:rsid w:val="000C66A0"/>
    <w:rsid w:val="000C6999"/>
    <w:rsid w:val="000C7199"/>
    <w:rsid w:val="000C7591"/>
    <w:rsid w:val="000D0197"/>
    <w:rsid w:val="000D07A5"/>
    <w:rsid w:val="000D0949"/>
    <w:rsid w:val="000D0A1F"/>
    <w:rsid w:val="000D0A4D"/>
    <w:rsid w:val="000D1126"/>
    <w:rsid w:val="000D2199"/>
    <w:rsid w:val="000D2483"/>
    <w:rsid w:val="000D297B"/>
    <w:rsid w:val="000D3772"/>
    <w:rsid w:val="000D38F4"/>
    <w:rsid w:val="000D455E"/>
    <w:rsid w:val="000D4A77"/>
    <w:rsid w:val="000D6750"/>
    <w:rsid w:val="000D7122"/>
    <w:rsid w:val="000E0967"/>
    <w:rsid w:val="000E0C73"/>
    <w:rsid w:val="000E1687"/>
    <w:rsid w:val="000E344C"/>
    <w:rsid w:val="000E3DE8"/>
    <w:rsid w:val="000E533C"/>
    <w:rsid w:val="000E551B"/>
    <w:rsid w:val="000E5770"/>
    <w:rsid w:val="000E5AB2"/>
    <w:rsid w:val="000E6165"/>
    <w:rsid w:val="000E6E93"/>
    <w:rsid w:val="000E7356"/>
    <w:rsid w:val="000F02FF"/>
    <w:rsid w:val="000F089B"/>
    <w:rsid w:val="000F0937"/>
    <w:rsid w:val="000F0E65"/>
    <w:rsid w:val="000F1413"/>
    <w:rsid w:val="000F2714"/>
    <w:rsid w:val="000F378F"/>
    <w:rsid w:val="000F40AB"/>
    <w:rsid w:val="000F518C"/>
    <w:rsid w:val="000F5D5B"/>
    <w:rsid w:val="000F604E"/>
    <w:rsid w:val="000F64E1"/>
    <w:rsid w:val="000F6964"/>
    <w:rsid w:val="000F7C67"/>
    <w:rsid w:val="00100030"/>
    <w:rsid w:val="00100081"/>
    <w:rsid w:val="0010045A"/>
    <w:rsid w:val="001005AA"/>
    <w:rsid w:val="0010170F"/>
    <w:rsid w:val="001017CE"/>
    <w:rsid w:val="00101ED6"/>
    <w:rsid w:val="001025E8"/>
    <w:rsid w:val="0010262F"/>
    <w:rsid w:val="001031F5"/>
    <w:rsid w:val="00103399"/>
    <w:rsid w:val="00103B84"/>
    <w:rsid w:val="00103FFC"/>
    <w:rsid w:val="00105BCC"/>
    <w:rsid w:val="00106040"/>
    <w:rsid w:val="001066E5"/>
    <w:rsid w:val="00106AEE"/>
    <w:rsid w:val="00106C87"/>
    <w:rsid w:val="001072F9"/>
    <w:rsid w:val="00107AE5"/>
    <w:rsid w:val="00111559"/>
    <w:rsid w:val="001116E7"/>
    <w:rsid w:val="0011190B"/>
    <w:rsid w:val="0011192E"/>
    <w:rsid w:val="00112F13"/>
    <w:rsid w:val="0011352F"/>
    <w:rsid w:val="00113B3B"/>
    <w:rsid w:val="001142C5"/>
    <w:rsid w:val="00114C53"/>
    <w:rsid w:val="00115A75"/>
    <w:rsid w:val="00116259"/>
    <w:rsid w:val="0011666E"/>
    <w:rsid w:val="00116BEE"/>
    <w:rsid w:val="00116F79"/>
    <w:rsid w:val="00117565"/>
    <w:rsid w:val="00117A18"/>
    <w:rsid w:val="00120337"/>
    <w:rsid w:val="00120B98"/>
    <w:rsid w:val="00120BC9"/>
    <w:rsid w:val="00120DEA"/>
    <w:rsid w:val="00121537"/>
    <w:rsid w:val="00121704"/>
    <w:rsid w:val="001220DB"/>
    <w:rsid w:val="00122EBF"/>
    <w:rsid w:val="00122EC2"/>
    <w:rsid w:val="0012493B"/>
    <w:rsid w:val="00124A7C"/>
    <w:rsid w:val="00124B2F"/>
    <w:rsid w:val="0012622A"/>
    <w:rsid w:val="0012643F"/>
    <w:rsid w:val="0012654E"/>
    <w:rsid w:val="001269C4"/>
    <w:rsid w:val="00126A9F"/>
    <w:rsid w:val="00126FB8"/>
    <w:rsid w:val="00127008"/>
    <w:rsid w:val="001271FD"/>
    <w:rsid w:val="00130387"/>
    <w:rsid w:val="00130418"/>
    <w:rsid w:val="001313AA"/>
    <w:rsid w:val="0013153D"/>
    <w:rsid w:val="001325A6"/>
    <w:rsid w:val="0013525F"/>
    <w:rsid w:val="00135A16"/>
    <w:rsid w:val="001369AB"/>
    <w:rsid w:val="001370C7"/>
    <w:rsid w:val="001406BF"/>
    <w:rsid w:val="00140881"/>
    <w:rsid w:val="00140999"/>
    <w:rsid w:val="00140BFE"/>
    <w:rsid w:val="001412C7"/>
    <w:rsid w:val="001418CF"/>
    <w:rsid w:val="00142F55"/>
    <w:rsid w:val="0014335A"/>
    <w:rsid w:val="0014348D"/>
    <w:rsid w:val="00143508"/>
    <w:rsid w:val="0014382D"/>
    <w:rsid w:val="0014397B"/>
    <w:rsid w:val="00143AE5"/>
    <w:rsid w:val="001440E0"/>
    <w:rsid w:val="00144613"/>
    <w:rsid w:val="00144D6A"/>
    <w:rsid w:val="00145351"/>
    <w:rsid w:val="0014761A"/>
    <w:rsid w:val="001476C1"/>
    <w:rsid w:val="00147854"/>
    <w:rsid w:val="00150FD7"/>
    <w:rsid w:val="00151139"/>
    <w:rsid w:val="00151B5B"/>
    <w:rsid w:val="001526DC"/>
    <w:rsid w:val="001526DD"/>
    <w:rsid w:val="00152939"/>
    <w:rsid w:val="00153684"/>
    <w:rsid w:val="00153852"/>
    <w:rsid w:val="00153C24"/>
    <w:rsid w:val="0015401C"/>
    <w:rsid w:val="001546E6"/>
    <w:rsid w:val="0015484E"/>
    <w:rsid w:val="001554DA"/>
    <w:rsid w:val="00155933"/>
    <w:rsid w:val="001562BC"/>
    <w:rsid w:val="0015681B"/>
    <w:rsid w:val="00160616"/>
    <w:rsid w:val="00160759"/>
    <w:rsid w:val="0016093B"/>
    <w:rsid w:val="0016142F"/>
    <w:rsid w:val="00161632"/>
    <w:rsid w:val="00162368"/>
    <w:rsid w:val="00164E82"/>
    <w:rsid w:val="00165CCF"/>
    <w:rsid w:val="00165EFA"/>
    <w:rsid w:val="001662FB"/>
    <w:rsid w:val="0016712F"/>
    <w:rsid w:val="00167FE8"/>
    <w:rsid w:val="00171126"/>
    <w:rsid w:val="0017116C"/>
    <w:rsid w:val="00171AA4"/>
    <w:rsid w:val="00171DF2"/>
    <w:rsid w:val="00172256"/>
    <w:rsid w:val="00173635"/>
    <w:rsid w:val="00173648"/>
    <w:rsid w:val="00174498"/>
    <w:rsid w:val="001746C2"/>
    <w:rsid w:val="00175214"/>
    <w:rsid w:val="0017548B"/>
    <w:rsid w:val="00176206"/>
    <w:rsid w:val="0017725B"/>
    <w:rsid w:val="00180ED9"/>
    <w:rsid w:val="00182953"/>
    <w:rsid w:val="00183B8D"/>
    <w:rsid w:val="0018448F"/>
    <w:rsid w:val="001855B4"/>
    <w:rsid w:val="001861D1"/>
    <w:rsid w:val="001866F1"/>
    <w:rsid w:val="001870A1"/>
    <w:rsid w:val="001874DA"/>
    <w:rsid w:val="00187D15"/>
    <w:rsid w:val="00187FEC"/>
    <w:rsid w:val="0019010B"/>
    <w:rsid w:val="00190173"/>
    <w:rsid w:val="00190CB7"/>
    <w:rsid w:val="00191089"/>
    <w:rsid w:val="001911D5"/>
    <w:rsid w:val="0019120B"/>
    <w:rsid w:val="00192070"/>
    <w:rsid w:val="0019231C"/>
    <w:rsid w:val="001924E0"/>
    <w:rsid w:val="0019292B"/>
    <w:rsid w:val="0019331D"/>
    <w:rsid w:val="00193B10"/>
    <w:rsid w:val="001949AB"/>
    <w:rsid w:val="00195475"/>
    <w:rsid w:val="0019582C"/>
    <w:rsid w:val="001958A0"/>
    <w:rsid w:val="001966B1"/>
    <w:rsid w:val="00196FF2"/>
    <w:rsid w:val="00197143"/>
    <w:rsid w:val="0019745D"/>
    <w:rsid w:val="00197A96"/>
    <w:rsid w:val="00197BE9"/>
    <w:rsid w:val="001A0E1C"/>
    <w:rsid w:val="001A2730"/>
    <w:rsid w:val="001A2C23"/>
    <w:rsid w:val="001A462D"/>
    <w:rsid w:val="001A679C"/>
    <w:rsid w:val="001A7918"/>
    <w:rsid w:val="001A79D2"/>
    <w:rsid w:val="001B11F9"/>
    <w:rsid w:val="001B20A9"/>
    <w:rsid w:val="001B2376"/>
    <w:rsid w:val="001B242C"/>
    <w:rsid w:val="001B2A30"/>
    <w:rsid w:val="001B3319"/>
    <w:rsid w:val="001B3A4D"/>
    <w:rsid w:val="001B4D55"/>
    <w:rsid w:val="001B4DA7"/>
    <w:rsid w:val="001C0957"/>
    <w:rsid w:val="001C0A65"/>
    <w:rsid w:val="001C1741"/>
    <w:rsid w:val="001C1BA0"/>
    <w:rsid w:val="001C1EF7"/>
    <w:rsid w:val="001C2897"/>
    <w:rsid w:val="001C33A5"/>
    <w:rsid w:val="001C3C94"/>
    <w:rsid w:val="001C667D"/>
    <w:rsid w:val="001D00BF"/>
    <w:rsid w:val="001D12FB"/>
    <w:rsid w:val="001D1B5D"/>
    <w:rsid w:val="001D1FBA"/>
    <w:rsid w:val="001D2285"/>
    <w:rsid w:val="001D29B3"/>
    <w:rsid w:val="001D2C74"/>
    <w:rsid w:val="001D35F1"/>
    <w:rsid w:val="001D38BA"/>
    <w:rsid w:val="001D4C41"/>
    <w:rsid w:val="001D509E"/>
    <w:rsid w:val="001D556F"/>
    <w:rsid w:val="001D572E"/>
    <w:rsid w:val="001D59CD"/>
    <w:rsid w:val="001D6AC0"/>
    <w:rsid w:val="001D7C3E"/>
    <w:rsid w:val="001E0007"/>
    <w:rsid w:val="001E0161"/>
    <w:rsid w:val="001E0EE8"/>
    <w:rsid w:val="001E103D"/>
    <w:rsid w:val="001E14C3"/>
    <w:rsid w:val="001E1CE4"/>
    <w:rsid w:val="001E2163"/>
    <w:rsid w:val="001E2F18"/>
    <w:rsid w:val="001E4256"/>
    <w:rsid w:val="001E43BB"/>
    <w:rsid w:val="001E7671"/>
    <w:rsid w:val="001E7AC7"/>
    <w:rsid w:val="001F24C8"/>
    <w:rsid w:val="001F3673"/>
    <w:rsid w:val="001F4076"/>
    <w:rsid w:val="001F4E94"/>
    <w:rsid w:val="001F58D7"/>
    <w:rsid w:val="001F6799"/>
    <w:rsid w:val="001F7022"/>
    <w:rsid w:val="001F725A"/>
    <w:rsid w:val="001F74A7"/>
    <w:rsid w:val="002003A8"/>
    <w:rsid w:val="002016F1"/>
    <w:rsid w:val="00201737"/>
    <w:rsid w:val="002023B7"/>
    <w:rsid w:val="0020254F"/>
    <w:rsid w:val="00202752"/>
    <w:rsid w:val="0020315C"/>
    <w:rsid w:val="00203C9A"/>
    <w:rsid w:val="00203CDE"/>
    <w:rsid w:val="00203E8C"/>
    <w:rsid w:val="00204479"/>
    <w:rsid w:val="00204700"/>
    <w:rsid w:val="00204772"/>
    <w:rsid w:val="0020525E"/>
    <w:rsid w:val="00205B8F"/>
    <w:rsid w:val="00205BBA"/>
    <w:rsid w:val="00206E1C"/>
    <w:rsid w:val="002120E8"/>
    <w:rsid w:val="0021301A"/>
    <w:rsid w:val="00214015"/>
    <w:rsid w:val="00214118"/>
    <w:rsid w:val="00214815"/>
    <w:rsid w:val="00214A00"/>
    <w:rsid w:val="00215DB0"/>
    <w:rsid w:val="0022048F"/>
    <w:rsid w:val="00220620"/>
    <w:rsid w:val="00221129"/>
    <w:rsid w:val="00221EC0"/>
    <w:rsid w:val="002225FD"/>
    <w:rsid w:val="0022268C"/>
    <w:rsid w:val="00223192"/>
    <w:rsid w:val="00223A2E"/>
    <w:rsid w:val="002241B4"/>
    <w:rsid w:val="00224CF5"/>
    <w:rsid w:val="0022502E"/>
    <w:rsid w:val="00225907"/>
    <w:rsid w:val="00226377"/>
    <w:rsid w:val="00226DC2"/>
    <w:rsid w:val="00227A5E"/>
    <w:rsid w:val="00230F55"/>
    <w:rsid w:val="00232284"/>
    <w:rsid w:val="00232714"/>
    <w:rsid w:val="0023348A"/>
    <w:rsid w:val="00233BAA"/>
    <w:rsid w:val="00233EF0"/>
    <w:rsid w:val="00234FEF"/>
    <w:rsid w:val="002354FE"/>
    <w:rsid w:val="0023587B"/>
    <w:rsid w:val="00235EE1"/>
    <w:rsid w:val="002362C9"/>
    <w:rsid w:val="00236B60"/>
    <w:rsid w:val="00237B4C"/>
    <w:rsid w:val="00240176"/>
    <w:rsid w:val="00240974"/>
    <w:rsid w:val="00241698"/>
    <w:rsid w:val="0024170B"/>
    <w:rsid w:val="00241A05"/>
    <w:rsid w:val="0024202D"/>
    <w:rsid w:val="0024252C"/>
    <w:rsid w:val="002428DF"/>
    <w:rsid w:val="00242979"/>
    <w:rsid w:val="00242C20"/>
    <w:rsid w:val="00243779"/>
    <w:rsid w:val="00243A8F"/>
    <w:rsid w:val="002445B1"/>
    <w:rsid w:val="0024462F"/>
    <w:rsid w:val="00245550"/>
    <w:rsid w:val="00245BF0"/>
    <w:rsid w:val="0024648A"/>
    <w:rsid w:val="002470B8"/>
    <w:rsid w:val="0024749A"/>
    <w:rsid w:val="00247FE6"/>
    <w:rsid w:val="002507E6"/>
    <w:rsid w:val="00250DCB"/>
    <w:rsid w:val="0025103E"/>
    <w:rsid w:val="00251B26"/>
    <w:rsid w:val="00251DBF"/>
    <w:rsid w:val="00252565"/>
    <w:rsid w:val="002529BC"/>
    <w:rsid w:val="002534E8"/>
    <w:rsid w:val="002535A6"/>
    <w:rsid w:val="00253C26"/>
    <w:rsid w:val="00254449"/>
    <w:rsid w:val="002556D0"/>
    <w:rsid w:val="00255F9D"/>
    <w:rsid w:val="00256160"/>
    <w:rsid w:val="0025658D"/>
    <w:rsid w:val="00260B95"/>
    <w:rsid w:val="00262D78"/>
    <w:rsid w:val="002639B1"/>
    <w:rsid w:val="00263D2B"/>
    <w:rsid w:val="002642FF"/>
    <w:rsid w:val="00264DBC"/>
    <w:rsid w:val="00264EAA"/>
    <w:rsid w:val="00265333"/>
    <w:rsid w:val="002666A6"/>
    <w:rsid w:val="0026715D"/>
    <w:rsid w:val="00267711"/>
    <w:rsid w:val="00267C7F"/>
    <w:rsid w:val="00270968"/>
    <w:rsid w:val="002709AD"/>
    <w:rsid w:val="00270EF1"/>
    <w:rsid w:val="00270F78"/>
    <w:rsid w:val="00271011"/>
    <w:rsid w:val="0027109B"/>
    <w:rsid w:val="00271526"/>
    <w:rsid w:val="002717D4"/>
    <w:rsid w:val="002728CA"/>
    <w:rsid w:val="00272F56"/>
    <w:rsid w:val="00276551"/>
    <w:rsid w:val="002766EE"/>
    <w:rsid w:val="00276EE0"/>
    <w:rsid w:val="0027771E"/>
    <w:rsid w:val="00277BBC"/>
    <w:rsid w:val="0028024B"/>
    <w:rsid w:val="00281D5B"/>
    <w:rsid w:val="0028210D"/>
    <w:rsid w:val="00282A8B"/>
    <w:rsid w:val="0028313D"/>
    <w:rsid w:val="002834AC"/>
    <w:rsid w:val="0028362C"/>
    <w:rsid w:val="00283BFB"/>
    <w:rsid w:val="00283F20"/>
    <w:rsid w:val="0028489E"/>
    <w:rsid w:val="00284EB5"/>
    <w:rsid w:val="00285401"/>
    <w:rsid w:val="00286020"/>
    <w:rsid w:val="00286D30"/>
    <w:rsid w:val="00287202"/>
    <w:rsid w:val="00287BC7"/>
    <w:rsid w:val="00290072"/>
    <w:rsid w:val="00290231"/>
    <w:rsid w:val="00290766"/>
    <w:rsid w:val="00290934"/>
    <w:rsid w:val="00290A22"/>
    <w:rsid w:val="00290E9A"/>
    <w:rsid w:val="00291B11"/>
    <w:rsid w:val="00291DAA"/>
    <w:rsid w:val="002920C7"/>
    <w:rsid w:val="002920E0"/>
    <w:rsid w:val="00294979"/>
    <w:rsid w:val="00295048"/>
    <w:rsid w:val="002957A1"/>
    <w:rsid w:val="00296667"/>
    <w:rsid w:val="00296754"/>
    <w:rsid w:val="002968B7"/>
    <w:rsid w:val="00296C2B"/>
    <w:rsid w:val="0029773C"/>
    <w:rsid w:val="00297828"/>
    <w:rsid w:val="0029784D"/>
    <w:rsid w:val="00297FF3"/>
    <w:rsid w:val="002A1BA4"/>
    <w:rsid w:val="002A20C0"/>
    <w:rsid w:val="002A2624"/>
    <w:rsid w:val="002A46A9"/>
    <w:rsid w:val="002A46B7"/>
    <w:rsid w:val="002A4FA7"/>
    <w:rsid w:val="002A60B7"/>
    <w:rsid w:val="002A62A4"/>
    <w:rsid w:val="002A633E"/>
    <w:rsid w:val="002A6C10"/>
    <w:rsid w:val="002A6D21"/>
    <w:rsid w:val="002A7146"/>
    <w:rsid w:val="002B0DA1"/>
    <w:rsid w:val="002B1841"/>
    <w:rsid w:val="002B1957"/>
    <w:rsid w:val="002B1DF1"/>
    <w:rsid w:val="002B25F9"/>
    <w:rsid w:val="002B373E"/>
    <w:rsid w:val="002B374D"/>
    <w:rsid w:val="002B39D4"/>
    <w:rsid w:val="002B3A8C"/>
    <w:rsid w:val="002B3F77"/>
    <w:rsid w:val="002B5058"/>
    <w:rsid w:val="002B667A"/>
    <w:rsid w:val="002B7C5C"/>
    <w:rsid w:val="002B7CDE"/>
    <w:rsid w:val="002C00FD"/>
    <w:rsid w:val="002C09EB"/>
    <w:rsid w:val="002C0B99"/>
    <w:rsid w:val="002C1703"/>
    <w:rsid w:val="002C25A9"/>
    <w:rsid w:val="002C39F2"/>
    <w:rsid w:val="002C3AE8"/>
    <w:rsid w:val="002C3EDB"/>
    <w:rsid w:val="002C3F12"/>
    <w:rsid w:val="002C449E"/>
    <w:rsid w:val="002C4C3F"/>
    <w:rsid w:val="002C5735"/>
    <w:rsid w:val="002C5EC6"/>
    <w:rsid w:val="002C62C1"/>
    <w:rsid w:val="002C6DB8"/>
    <w:rsid w:val="002C73D1"/>
    <w:rsid w:val="002D0A4D"/>
    <w:rsid w:val="002D0B57"/>
    <w:rsid w:val="002D1840"/>
    <w:rsid w:val="002D1E12"/>
    <w:rsid w:val="002D225D"/>
    <w:rsid w:val="002D26AC"/>
    <w:rsid w:val="002D2816"/>
    <w:rsid w:val="002D381A"/>
    <w:rsid w:val="002D3D9B"/>
    <w:rsid w:val="002D501A"/>
    <w:rsid w:val="002D568E"/>
    <w:rsid w:val="002D56F0"/>
    <w:rsid w:val="002D63B6"/>
    <w:rsid w:val="002D6D64"/>
    <w:rsid w:val="002D79E1"/>
    <w:rsid w:val="002E0017"/>
    <w:rsid w:val="002E0491"/>
    <w:rsid w:val="002E0A3B"/>
    <w:rsid w:val="002E1452"/>
    <w:rsid w:val="002E17C5"/>
    <w:rsid w:val="002E1F2A"/>
    <w:rsid w:val="002E2C63"/>
    <w:rsid w:val="002E471A"/>
    <w:rsid w:val="002E64CE"/>
    <w:rsid w:val="002E6A19"/>
    <w:rsid w:val="002E76BA"/>
    <w:rsid w:val="002E7917"/>
    <w:rsid w:val="002E7FC9"/>
    <w:rsid w:val="002F0326"/>
    <w:rsid w:val="002F09E8"/>
    <w:rsid w:val="002F0D91"/>
    <w:rsid w:val="002F19F8"/>
    <w:rsid w:val="002F1B9A"/>
    <w:rsid w:val="002F1C7F"/>
    <w:rsid w:val="002F4BBC"/>
    <w:rsid w:val="002F572D"/>
    <w:rsid w:val="002F5C70"/>
    <w:rsid w:val="002F5F41"/>
    <w:rsid w:val="002F60BF"/>
    <w:rsid w:val="002F6130"/>
    <w:rsid w:val="002F61E4"/>
    <w:rsid w:val="003001C1"/>
    <w:rsid w:val="00300C78"/>
    <w:rsid w:val="00300F41"/>
    <w:rsid w:val="00301339"/>
    <w:rsid w:val="003016F3"/>
    <w:rsid w:val="003028CB"/>
    <w:rsid w:val="00303724"/>
    <w:rsid w:val="00303F3E"/>
    <w:rsid w:val="00304477"/>
    <w:rsid w:val="00304B25"/>
    <w:rsid w:val="00304BC5"/>
    <w:rsid w:val="00304F98"/>
    <w:rsid w:val="00305F76"/>
    <w:rsid w:val="0030686D"/>
    <w:rsid w:val="00311084"/>
    <w:rsid w:val="00311447"/>
    <w:rsid w:val="00313217"/>
    <w:rsid w:val="003137F9"/>
    <w:rsid w:val="00314431"/>
    <w:rsid w:val="003162D0"/>
    <w:rsid w:val="003166D7"/>
    <w:rsid w:val="00317E41"/>
    <w:rsid w:val="00320132"/>
    <w:rsid w:val="003205AF"/>
    <w:rsid w:val="00320AFA"/>
    <w:rsid w:val="003223D0"/>
    <w:rsid w:val="00322507"/>
    <w:rsid w:val="003241D3"/>
    <w:rsid w:val="00324FE4"/>
    <w:rsid w:val="0032625F"/>
    <w:rsid w:val="0033092E"/>
    <w:rsid w:val="003310B2"/>
    <w:rsid w:val="003320E6"/>
    <w:rsid w:val="003326E6"/>
    <w:rsid w:val="00334D74"/>
    <w:rsid w:val="0033541A"/>
    <w:rsid w:val="00336178"/>
    <w:rsid w:val="00336212"/>
    <w:rsid w:val="003369BE"/>
    <w:rsid w:val="00337019"/>
    <w:rsid w:val="003372AF"/>
    <w:rsid w:val="00340432"/>
    <w:rsid w:val="0034128E"/>
    <w:rsid w:val="0034136D"/>
    <w:rsid w:val="00342121"/>
    <w:rsid w:val="0034231F"/>
    <w:rsid w:val="00342DA0"/>
    <w:rsid w:val="003432C6"/>
    <w:rsid w:val="00344015"/>
    <w:rsid w:val="00344685"/>
    <w:rsid w:val="0034540E"/>
    <w:rsid w:val="003459E8"/>
    <w:rsid w:val="00346406"/>
    <w:rsid w:val="003468A0"/>
    <w:rsid w:val="003474E4"/>
    <w:rsid w:val="00347AF2"/>
    <w:rsid w:val="00347CD1"/>
    <w:rsid w:val="00350C4A"/>
    <w:rsid w:val="00350EEC"/>
    <w:rsid w:val="003527AD"/>
    <w:rsid w:val="003527EE"/>
    <w:rsid w:val="00352B58"/>
    <w:rsid w:val="00352BCE"/>
    <w:rsid w:val="003533E4"/>
    <w:rsid w:val="0035396F"/>
    <w:rsid w:val="0035498F"/>
    <w:rsid w:val="00355055"/>
    <w:rsid w:val="0035701E"/>
    <w:rsid w:val="003576C8"/>
    <w:rsid w:val="00357A07"/>
    <w:rsid w:val="00360700"/>
    <w:rsid w:val="0036095E"/>
    <w:rsid w:val="0036125E"/>
    <w:rsid w:val="0036138E"/>
    <w:rsid w:val="003620EC"/>
    <w:rsid w:val="00363319"/>
    <w:rsid w:val="00364F6C"/>
    <w:rsid w:val="00365140"/>
    <w:rsid w:val="003666AA"/>
    <w:rsid w:val="00366F80"/>
    <w:rsid w:val="00367D37"/>
    <w:rsid w:val="003705B8"/>
    <w:rsid w:val="00370B62"/>
    <w:rsid w:val="003711F2"/>
    <w:rsid w:val="003719E0"/>
    <w:rsid w:val="00371C12"/>
    <w:rsid w:val="00372453"/>
    <w:rsid w:val="00372B32"/>
    <w:rsid w:val="00372B44"/>
    <w:rsid w:val="00372CA7"/>
    <w:rsid w:val="003733EF"/>
    <w:rsid w:val="003736C0"/>
    <w:rsid w:val="00373BFD"/>
    <w:rsid w:val="00375835"/>
    <w:rsid w:val="00375B1B"/>
    <w:rsid w:val="00377019"/>
    <w:rsid w:val="00377421"/>
    <w:rsid w:val="003779DC"/>
    <w:rsid w:val="00380FBA"/>
    <w:rsid w:val="003821AB"/>
    <w:rsid w:val="00382769"/>
    <w:rsid w:val="00382D1A"/>
    <w:rsid w:val="00382DCB"/>
    <w:rsid w:val="00383212"/>
    <w:rsid w:val="003839DC"/>
    <w:rsid w:val="00383BB9"/>
    <w:rsid w:val="00384367"/>
    <w:rsid w:val="00385F2F"/>
    <w:rsid w:val="00387D1C"/>
    <w:rsid w:val="00387EE8"/>
    <w:rsid w:val="0039118D"/>
    <w:rsid w:val="00391B15"/>
    <w:rsid w:val="003922C4"/>
    <w:rsid w:val="0039271F"/>
    <w:rsid w:val="0039272A"/>
    <w:rsid w:val="003936F4"/>
    <w:rsid w:val="003952B9"/>
    <w:rsid w:val="0039686B"/>
    <w:rsid w:val="003A0090"/>
    <w:rsid w:val="003A0DB0"/>
    <w:rsid w:val="003A1012"/>
    <w:rsid w:val="003A1A83"/>
    <w:rsid w:val="003A2861"/>
    <w:rsid w:val="003A2C2F"/>
    <w:rsid w:val="003A3BCE"/>
    <w:rsid w:val="003A50C5"/>
    <w:rsid w:val="003A5BDB"/>
    <w:rsid w:val="003A5D74"/>
    <w:rsid w:val="003A5FB7"/>
    <w:rsid w:val="003A6F5D"/>
    <w:rsid w:val="003A7241"/>
    <w:rsid w:val="003A7511"/>
    <w:rsid w:val="003A76D7"/>
    <w:rsid w:val="003A79CC"/>
    <w:rsid w:val="003B1250"/>
    <w:rsid w:val="003B152D"/>
    <w:rsid w:val="003B2E04"/>
    <w:rsid w:val="003B2F99"/>
    <w:rsid w:val="003B3347"/>
    <w:rsid w:val="003B46A0"/>
    <w:rsid w:val="003B481C"/>
    <w:rsid w:val="003B61B5"/>
    <w:rsid w:val="003B6606"/>
    <w:rsid w:val="003B6883"/>
    <w:rsid w:val="003B6F04"/>
    <w:rsid w:val="003B72FC"/>
    <w:rsid w:val="003B79B7"/>
    <w:rsid w:val="003B7C2B"/>
    <w:rsid w:val="003B7C34"/>
    <w:rsid w:val="003C1266"/>
    <w:rsid w:val="003C203E"/>
    <w:rsid w:val="003C2090"/>
    <w:rsid w:val="003C273B"/>
    <w:rsid w:val="003C2761"/>
    <w:rsid w:val="003C2AAD"/>
    <w:rsid w:val="003C2E48"/>
    <w:rsid w:val="003C4259"/>
    <w:rsid w:val="003C459E"/>
    <w:rsid w:val="003C460C"/>
    <w:rsid w:val="003C462B"/>
    <w:rsid w:val="003C4985"/>
    <w:rsid w:val="003C4EAF"/>
    <w:rsid w:val="003C5972"/>
    <w:rsid w:val="003C719D"/>
    <w:rsid w:val="003C75D2"/>
    <w:rsid w:val="003D0183"/>
    <w:rsid w:val="003D145E"/>
    <w:rsid w:val="003D1EA7"/>
    <w:rsid w:val="003D2F62"/>
    <w:rsid w:val="003D3906"/>
    <w:rsid w:val="003D4FAE"/>
    <w:rsid w:val="003D5439"/>
    <w:rsid w:val="003D6F46"/>
    <w:rsid w:val="003D76E4"/>
    <w:rsid w:val="003D7B5A"/>
    <w:rsid w:val="003E00BF"/>
    <w:rsid w:val="003E013B"/>
    <w:rsid w:val="003E12A6"/>
    <w:rsid w:val="003E1A0E"/>
    <w:rsid w:val="003E1D17"/>
    <w:rsid w:val="003E2655"/>
    <w:rsid w:val="003E3529"/>
    <w:rsid w:val="003E43A9"/>
    <w:rsid w:val="003E5A0E"/>
    <w:rsid w:val="003E6286"/>
    <w:rsid w:val="003F24E3"/>
    <w:rsid w:val="003F29FA"/>
    <w:rsid w:val="003F3700"/>
    <w:rsid w:val="003F47E8"/>
    <w:rsid w:val="003F4A70"/>
    <w:rsid w:val="003F4E69"/>
    <w:rsid w:val="003F520C"/>
    <w:rsid w:val="003F62D0"/>
    <w:rsid w:val="003F6463"/>
    <w:rsid w:val="003F6CEB"/>
    <w:rsid w:val="003F7D64"/>
    <w:rsid w:val="0040007C"/>
    <w:rsid w:val="0040021B"/>
    <w:rsid w:val="0040026D"/>
    <w:rsid w:val="00400412"/>
    <w:rsid w:val="00400CFE"/>
    <w:rsid w:val="0040116D"/>
    <w:rsid w:val="00402186"/>
    <w:rsid w:val="0040222F"/>
    <w:rsid w:val="00402BEB"/>
    <w:rsid w:val="00403DB0"/>
    <w:rsid w:val="00403DD7"/>
    <w:rsid w:val="004043CA"/>
    <w:rsid w:val="004047EF"/>
    <w:rsid w:val="00404802"/>
    <w:rsid w:val="00404A87"/>
    <w:rsid w:val="00405919"/>
    <w:rsid w:val="00407573"/>
    <w:rsid w:val="004075B8"/>
    <w:rsid w:val="004078BF"/>
    <w:rsid w:val="00407C0A"/>
    <w:rsid w:val="00407DEB"/>
    <w:rsid w:val="00410070"/>
    <w:rsid w:val="00410522"/>
    <w:rsid w:val="00410971"/>
    <w:rsid w:val="00410A61"/>
    <w:rsid w:val="00410E2E"/>
    <w:rsid w:val="004110EF"/>
    <w:rsid w:val="00411FFD"/>
    <w:rsid w:val="00412A14"/>
    <w:rsid w:val="0041319D"/>
    <w:rsid w:val="00414041"/>
    <w:rsid w:val="0041447B"/>
    <w:rsid w:val="00414E7D"/>
    <w:rsid w:val="00415E99"/>
    <w:rsid w:val="004168E5"/>
    <w:rsid w:val="00416EB8"/>
    <w:rsid w:val="00417592"/>
    <w:rsid w:val="004175D9"/>
    <w:rsid w:val="00417B26"/>
    <w:rsid w:val="004210CD"/>
    <w:rsid w:val="00421105"/>
    <w:rsid w:val="00421789"/>
    <w:rsid w:val="00422772"/>
    <w:rsid w:val="00422B86"/>
    <w:rsid w:val="00424B04"/>
    <w:rsid w:val="00424FF1"/>
    <w:rsid w:val="00425C10"/>
    <w:rsid w:val="00425D38"/>
    <w:rsid w:val="0042622D"/>
    <w:rsid w:val="00426BB1"/>
    <w:rsid w:val="00426D16"/>
    <w:rsid w:val="00427397"/>
    <w:rsid w:val="00427B6B"/>
    <w:rsid w:val="00427C72"/>
    <w:rsid w:val="00430A97"/>
    <w:rsid w:val="004312E9"/>
    <w:rsid w:val="00431A63"/>
    <w:rsid w:val="004323ED"/>
    <w:rsid w:val="00432B82"/>
    <w:rsid w:val="00434A5D"/>
    <w:rsid w:val="004361B4"/>
    <w:rsid w:val="004365A7"/>
    <w:rsid w:val="0043717F"/>
    <w:rsid w:val="004374B2"/>
    <w:rsid w:val="00437948"/>
    <w:rsid w:val="004403FF"/>
    <w:rsid w:val="00440932"/>
    <w:rsid w:val="00441874"/>
    <w:rsid w:val="004418CE"/>
    <w:rsid w:val="00444687"/>
    <w:rsid w:val="00445088"/>
    <w:rsid w:val="004459B9"/>
    <w:rsid w:val="00445F60"/>
    <w:rsid w:val="0044612C"/>
    <w:rsid w:val="004463C0"/>
    <w:rsid w:val="00446F6F"/>
    <w:rsid w:val="004470B7"/>
    <w:rsid w:val="0044717D"/>
    <w:rsid w:val="00450847"/>
    <w:rsid w:val="00450AF8"/>
    <w:rsid w:val="00453956"/>
    <w:rsid w:val="00454447"/>
    <w:rsid w:val="00455831"/>
    <w:rsid w:val="00455B5B"/>
    <w:rsid w:val="00456044"/>
    <w:rsid w:val="0045619D"/>
    <w:rsid w:val="004568AC"/>
    <w:rsid w:val="00457B90"/>
    <w:rsid w:val="00457F82"/>
    <w:rsid w:val="0046140F"/>
    <w:rsid w:val="00462D27"/>
    <w:rsid w:val="00462E9D"/>
    <w:rsid w:val="00463212"/>
    <w:rsid w:val="00463D8E"/>
    <w:rsid w:val="004648E9"/>
    <w:rsid w:val="00464E0A"/>
    <w:rsid w:val="00466D5B"/>
    <w:rsid w:val="00466F35"/>
    <w:rsid w:val="00470179"/>
    <w:rsid w:val="004702E3"/>
    <w:rsid w:val="004706DD"/>
    <w:rsid w:val="00470EA3"/>
    <w:rsid w:val="00471907"/>
    <w:rsid w:val="004721E2"/>
    <w:rsid w:val="004721F5"/>
    <w:rsid w:val="00473770"/>
    <w:rsid w:val="0047430A"/>
    <w:rsid w:val="0047566C"/>
    <w:rsid w:val="004761FA"/>
    <w:rsid w:val="00476452"/>
    <w:rsid w:val="004769B5"/>
    <w:rsid w:val="00476EAD"/>
    <w:rsid w:val="00477609"/>
    <w:rsid w:val="00477F1B"/>
    <w:rsid w:val="00480658"/>
    <w:rsid w:val="00482790"/>
    <w:rsid w:val="0048292D"/>
    <w:rsid w:val="00484A35"/>
    <w:rsid w:val="00484FF1"/>
    <w:rsid w:val="004854F0"/>
    <w:rsid w:val="00485BCC"/>
    <w:rsid w:val="00486897"/>
    <w:rsid w:val="00487562"/>
    <w:rsid w:val="0049052E"/>
    <w:rsid w:val="00491113"/>
    <w:rsid w:val="0049155B"/>
    <w:rsid w:val="004916B0"/>
    <w:rsid w:val="00492268"/>
    <w:rsid w:val="00493CD6"/>
    <w:rsid w:val="00493F52"/>
    <w:rsid w:val="00494F12"/>
    <w:rsid w:val="00496451"/>
    <w:rsid w:val="00496A37"/>
    <w:rsid w:val="004972DE"/>
    <w:rsid w:val="004A2FA5"/>
    <w:rsid w:val="004A3C32"/>
    <w:rsid w:val="004A4233"/>
    <w:rsid w:val="004A4651"/>
    <w:rsid w:val="004A4B7A"/>
    <w:rsid w:val="004A55D1"/>
    <w:rsid w:val="004A5A13"/>
    <w:rsid w:val="004A60BA"/>
    <w:rsid w:val="004A6B1A"/>
    <w:rsid w:val="004A75C6"/>
    <w:rsid w:val="004A782A"/>
    <w:rsid w:val="004B0F26"/>
    <w:rsid w:val="004B184A"/>
    <w:rsid w:val="004B19B3"/>
    <w:rsid w:val="004B1C7E"/>
    <w:rsid w:val="004B2564"/>
    <w:rsid w:val="004B426F"/>
    <w:rsid w:val="004B607A"/>
    <w:rsid w:val="004B61C4"/>
    <w:rsid w:val="004B630F"/>
    <w:rsid w:val="004B6B7B"/>
    <w:rsid w:val="004B6EDE"/>
    <w:rsid w:val="004B747B"/>
    <w:rsid w:val="004C007B"/>
    <w:rsid w:val="004C10DC"/>
    <w:rsid w:val="004C24F4"/>
    <w:rsid w:val="004C2BB0"/>
    <w:rsid w:val="004C4136"/>
    <w:rsid w:val="004C6F52"/>
    <w:rsid w:val="004C7389"/>
    <w:rsid w:val="004C7BF6"/>
    <w:rsid w:val="004D0683"/>
    <w:rsid w:val="004D0834"/>
    <w:rsid w:val="004D1A87"/>
    <w:rsid w:val="004D1BDA"/>
    <w:rsid w:val="004D1C04"/>
    <w:rsid w:val="004D1F72"/>
    <w:rsid w:val="004D2058"/>
    <w:rsid w:val="004D35B7"/>
    <w:rsid w:val="004D3A96"/>
    <w:rsid w:val="004D3ECD"/>
    <w:rsid w:val="004D4013"/>
    <w:rsid w:val="004D4197"/>
    <w:rsid w:val="004D49AF"/>
    <w:rsid w:val="004D4F9B"/>
    <w:rsid w:val="004D5401"/>
    <w:rsid w:val="004D6678"/>
    <w:rsid w:val="004D6B4E"/>
    <w:rsid w:val="004D6C58"/>
    <w:rsid w:val="004D6D36"/>
    <w:rsid w:val="004D7B3B"/>
    <w:rsid w:val="004E099B"/>
    <w:rsid w:val="004E0C62"/>
    <w:rsid w:val="004E1900"/>
    <w:rsid w:val="004E23FC"/>
    <w:rsid w:val="004E2A07"/>
    <w:rsid w:val="004E365E"/>
    <w:rsid w:val="004E4386"/>
    <w:rsid w:val="004E50B0"/>
    <w:rsid w:val="004E518E"/>
    <w:rsid w:val="004E595E"/>
    <w:rsid w:val="004E7976"/>
    <w:rsid w:val="004F0A42"/>
    <w:rsid w:val="004F0B14"/>
    <w:rsid w:val="004F0F00"/>
    <w:rsid w:val="004F11EB"/>
    <w:rsid w:val="004F1C27"/>
    <w:rsid w:val="004F3383"/>
    <w:rsid w:val="004F3487"/>
    <w:rsid w:val="004F3C5D"/>
    <w:rsid w:val="004F490A"/>
    <w:rsid w:val="004F548F"/>
    <w:rsid w:val="004F5EC5"/>
    <w:rsid w:val="004F69E8"/>
    <w:rsid w:val="004F6C08"/>
    <w:rsid w:val="004F6E48"/>
    <w:rsid w:val="004F6E6B"/>
    <w:rsid w:val="004F71AC"/>
    <w:rsid w:val="004F753C"/>
    <w:rsid w:val="005018D9"/>
    <w:rsid w:val="00502F27"/>
    <w:rsid w:val="00505E03"/>
    <w:rsid w:val="00510888"/>
    <w:rsid w:val="00510DEC"/>
    <w:rsid w:val="00511473"/>
    <w:rsid w:val="005115D3"/>
    <w:rsid w:val="00512524"/>
    <w:rsid w:val="00512A6B"/>
    <w:rsid w:val="00514C29"/>
    <w:rsid w:val="00514E62"/>
    <w:rsid w:val="00515428"/>
    <w:rsid w:val="00515807"/>
    <w:rsid w:val="00516FF0"/>
    <w:rsid w:val="00520B0E"/>
    <w:rsid w:val="00521595"/>
    <w:rsid w:val="00521CA2"/>
    <w:rsid w:val="00522D24"/>
    <w:rsid w:val="005252AA"/>
    <w:rsid w:val="0052548D"/>
    <w:rsid w:val="0052605D"/>
    <w:rsid w:val="0052616C"/>
    <w:rsid w:val="00526CE4"/>
    <w:rsid w:val="00530AAF"/>
    <w:rsid w:val="00530B2B"/>
    <w:rsid w:val="00531EAF"/>
    <w:rsid w:val="00531FA2"/>
    <w:rsid w:val="00533679"/>
    <w:rsid w:val="0053497E"/>
    <w:rsid w:val="00535683"/>
    <w:rsid w:val="0053611A"/>
    <w:rsid w:val="0054031F"/>
    <w:rsid w:val="005408D7"/>
    <w:rsid w:val="00541015"/>
    <w:rsid w:val="0054172A"/>
    <w:rsid w:val="00542463"/>
    <w:rsid w:val="0054339C"/>
    <w:rsid w:val="005433F0"/>
    <w:rsid w:val="00543CAC"/>
    <w:rsid w:val="00543E94"/>
    <w:rsid w:val="00547149"/>
    <w:rsid w:val="00550750"/>
    <w:rsid w:val="00550751"/>
    <w:rsid w:val="00550CF4"/>
    <w:rsid w:val="00551B3B"/>
    <w:rsid w:val="0055269D"/>
    <w:rsid w:val="00552CD9"/>
    <w:rsid w:val="00552EDF"/>
    <w:rsid w:val="0055442B"/>
    <w:rsid w:val="00557213"/>
    <w:rsid w:val="00557660"/>
    <w:rsid w:val="00557936"/>
    <w:rsid w:val="00557A2F"/>
    <w:rsid w:val="00557F0B"/>
    <w:rsid w:val="00560B4B"/>
    <w:rsid w:val="00561A62"/>
    <w:rsid w:val="005622DB"/>
    <w:rsid w:val="00562716"/>
    <w:rsid w:val="005638D4"/>
    <w:rsid w:val="005644BD"/>
    <w:rsid w:val="005653F0"/>
    <w:rsid w:val="00565EFD"/>
    <w:rsid w:val="00565F1F"/>
    <w:rsid w:val="00567285"/>
    <w:rsid w:val="0056765D"/>
    <w:rsid w:val="0056769C"/>
    <w:rsid w:val="00567DF6"/>
    <w:rsid w:val="005703AC"/>
    <w:rsid w:val="0057091B"/>
    <w:rsid w:val="00570BF9"/>
    <w:rsid w:val="00570D4D"/>
    <w:rsid w:val="00570FEC"/>
    <w:rsid w:val="005713CD"/>
    <w:rsid w:val="00571871"/>
    <w:rsid w:val="00572C1E"/>
    <w:rsid w:val="00573055"/>
    <w:rsid w:val="00574CC2"/>
    <w:rsid w:val="0057687E"/>
    <w:rsid w:val="00576951"/>
    <w:rsid w:val="00577E08"/>
    <w:rsid w:val="00580113"/>
    <w:rsid w:val="00580330"/>
    <w:rsid w:val="00580369"/>
    <w:rsid w:val="005815EA"/>
    <w:rsid w:val="0058218E"/>
    <w:rsid w:val="005827B3"/>
    <w:rsid w:val="00582C46"/>
    <w:rsid w:val="00583273"/>
    <w:rsid w:val="00583D27"/>
    <w:rsid w:val="005845CE"/>
    <w:rsid w:val="00584B18"/>
    <w:rsid w:val="005856F8"/>
    <w:rsid w:val="0058575F"/>
    <w:rsid w:val="005857CC"/>
    <w:rsid w:val="005858A5"/>
    <w:rsid w:val="005861C7"/>
    <w:rsid w:val="00590699"/>
    <w:rsid w:val="00590752"/>
    <w:rsid w:val="00590C44"/>
    <w:rsid w:val="005911E1"/>
    <w:rsid w:val="0059363C"/>
    <w:rsid w:val="00593A49"/>
    <w:rsid w:val="00594BB3"/>
    <w:rsid w:val="005960F5"/>
    <w:rsid w:val="00596FCA"/>
    <w:rsid w:val="00597715"/>
    <w:rsid w:val="00597BF7"/>
    <w:rsid w:val="005A0719"/>
    <w:rsid w:val="005A0824"/>
    <w:rsid w:val="005A0B84"/>
    <w:rsid w:val="005A126A"/>
    <w:rsid w:val="005A13D5"/>
    <w:rsid w:val="005A1705"/>
    <w:rsid w:val="005A1DE0"/>
    <w:rsid w:val="005A258B"/>
    <w:rsid w:val="005A2CC2"/>
    <w:rsid w:val="005A34FD"/>
    <w:rsid w:val="005A3744"/>
    <w:rsid w:val="005A382D"/>
    <w:rsid w:val="005A45E1"/>
    <w:rsid w:val="005A46BF"/>
    <w:rsid w:val="005A5ADD"/>
    <w:rsid w:val="005A5E69"/>
    <w:rsid w:val="005A5F18"/>
    <w:rsid w:val="005A65DB"/>
    <w:rsid w:val="005A7FE9"/>
    <w:rsid w:val="005B0D68"/>
    <w:rsid w:val="005B0DAF"/>
    <w:rsid w:val="005B10D6"/>
    <w:rsid w:val="005B17B8"/>
    <w:rsid w:val="005B1EE5"/>
    <w:rsid w:val="005B2328"/>
    <w:rsid w:val="005B31B2"/>
    <w:rsid w:val="005B41D5"/>
    <w:rsid w:val="005B514C"/>
    <w:rsid w:val="005B52F8"/>
    <w:rsid w:val="005B6699"/>
    <w:rsid w:val="005B6731"/>
    <w:rsid w:val="005C0247"/>
    <w:rsid w:val="005C1884"/>
    <w:rsid w:val="005C1B8D"/>
    <w:rsid w:val="005C1D9E"/>
    <w:rsid w:val="005C2C17"/>
    <w:rsid w:val="005C2FBD"/>
    <w:rsid w:val="005C325C"/>
    <w:rsid w:val="005C35D0"/>
    <w:rsid w:val="005C4887"/>
    <w:rsid w:val="005C4E05"/>
    <w:rsid w:val="005C4E83"/>
    <w:rsid w:val="005C55D7"/>
    <w:rsid w:val="005C5A72"/>
    <w:rsid w:val="005C5D20"/>
    <w:rsid w:val="005C5FB7"/>
    <w:rsid w:val="005C6A26"/>
    <w:rsid w:val="005C6E49"/>
    <w:rsid w:val="005D01D8"/>
    <w:rsid w:val="005D1B0C"/>
    <w:rsid w:val="005D1B22"/>
    <w:rsid w:val="005D2A97"/>
    <w:rsid w:val="005D3AFF"/>
    <w:rsid w:val="005D3B0B"/>
    <w:rsid w:val="005D3F7C"/>
    <w:rsid w:val="005D3FE8"/>
    <w:rsid w:val="005D40F2"/>
    <w:rsid w:val="005D4CBF"/>
    <w:rsid w:val="005D52E8"/>
    <w:rsid w:val="005D57DF"/>
    <w:rsid w:val="005D5F55"/>
    <w:rsid w:val="005D6A55"/>
    <w:rsid w:val="005D7A70"/>
    <w:rsid w:val="005E04BF"/>
    <w:rsid w:val="005E1A21"/>
    <w:rsid w:val="005E2736"/>
    <w:rsid w:val="005E2F60"/>
    <w:rsid w:val="005E45D3"/>
    <w:rsid w:val="005E4E19"/>
    <w:rsid w:val="005E5CBC"/>
    <w:rsid w:val="005E73AA"/>
    <w:rsid w:val="005E7A56"/>
    <w:rsid w:val="005F07E1"/>
    <w:rsid w:val="005F12CB"/>
    <w:rsid w:val="005F1543"/>
    <w:rsid w:val="005F30EC"/>
    <w:rsid w:val="005F3AF5"/>
    <w:rsid w:val="005F502C"/>
    <w:rsid w:val="005F5841"/>
    <w:rsid w:val="005F6512"/>
    <w:rsid w:val="005F67C3"/>
    <w:rsid w:val="005F6D89"/>
    <w:rsid w:val="005F7D8D"/>
    <w:rsid w:val="005F7DAB"/>
    <w:rsid w:val="00600331"/>
    <w:rsid w:val="00600A90"/>
    <w:rsid w:val="00601C78"/>
    <w:rsid w:val="00601E25"/>
    <w:rsid w:val="006021E4"/>
    <w:rsid w:val="0060231A"/>
    <w:rsid w:val="00602343"/>
    <w:rsid w:val="006025EB"/>
    <w:rsid w:val="0060461E"/>
    <w:rsid w:val="006046A8"/>
    <w:rsid w:val="00604ED8"/>
    <w:rsid w:val="00604FB6"/>
    <w:rsid w:val="006061D4"/>
    <w:rsid w:val="00606BD2"/>
    <w:rsid w:val="00607365"/>
    <w:rsid w:val="00607A5D"/>
    <w:rsid w:val="0061047B"/>
    <w:rsid w:val="00610EAA"/>
    <w:rsid w:val="00611152"/>
    <w:rsid w:val="00612658"/>
    <w:rsid w:val="00613BF6"/>
    <w:rsid w:val="0061402F"/>
    <w:rsid w:val="00614258"/>
    <w:rsid w:val="00614F40"/>
    <w:rsid w:val="0061530F"/>
    <w:rsid w:val="0061539F"/>
    <w:rsid w:val="00615887"/>
    <w:rsid w:val="006167ED"/>
    <w:rsid w:val="00616905"/>
    <w:rsid w:val="00616F54"/>
    <w:rsid w:val="00617315"/>
    <w:rsid w:val="006179F3"/>
    <w:rsid w:val="00617AAF"/>
    <w:rsid w:val="006204AC"/>
    <w:rsid w:val="00620A1A"/>
    <w:rsid w:val="00620ECB"/>
    <w:rsid w:val="00621600"/>
    <w:rsid w:val="00621689"/>
    <w:rsid w:val="00621BBF"/>
    <w:rsid w:val="0062339B"/>
    <w:rsid w:val="0062403B"/>
    <w:rsid w:val="0062410E"/>
    <w:rsid w:val="00624C30"/>
    <w:rsid w:val="0062526F"/>
    <w:rsid w:val="006252C9"/>
    <w:rsid w:val="00626015"/>
    <w:rsid w:val="00626FDA"/>
    <w:rsid w:val="0062719B"/>
    <w:rsid w:val="006278E4"/>
    <w:rsid w:val="00627A96"/>
    <w:rsid w:val="00630B51"/>
    <w:rsid w:val="00630CD1"/>
    <w:rsid w:val="006311E1"/>
    <w:rsid w:val="00631A7A"/>
    <w:rsid w:val="00632C03"/>
    <w:rsid w:val="00635345"/>
    <w:rsid w:val="0063581B"/>
    <w:rsid w:val="00640CFF"/>
    <w:rsid w:val="00641E6B"/>
    <w:rsid w:val="00641F90"/>
    <w:rsid w:val="00642792"/>
    <w:rsid w:val="00643871"/>
    <w:rsid w:val="00643B14"/>
    <w:rsid w:val="00643F87"/>
    <w:rsid w:val="006447EF"/>
    <w:rsid w:val="00644B43"/>
    <w:rsid w:val="0064549B"/>
    <w:rsid w:val="0064594C"/>
    <w:rsid w:val="006459C5"/>
    <w:rsid w:val="0064700D"/>
    <w:rsid w:val="00647FB4"/>
    <w:rsid w:val="006502A5"/>
    <w:rsid w:val="00650E12"/>
    <w:rsid w:val="006524C7"/>
    <w:rsid w:val="006525D8"/>
    <w:rsid w:val="00652838"/>
    <w:rsid w:val="00654150"/>
    <w:rsid w:val="00654892"/>
    <w:rsid w:val="00654C3C"/>
    <w:rsid w:val="00654DE4"/>
    <w:rsid w:val="0065522C"/>
    <w:rsid w:val="00655F08"/>
    <w:rsid w:val="006562F9"/>
    <w:rsid w:val="00656806"/>
    <w:rsid w:val="00657302"/>
    <w:rsid w:val="006573DC"/>
    <w:rsid w:val="00657B55"/>
    <w:rsid w:val="00660844"/>
    <w:rsid w:val="00662102"/>
    <w:rsid w:val="006633E3"/>
    <w:rsid w:val="00663D90"/>
    <w:rsid w:val="0066450D"/>
    <w:rsid w:val="006652F2"/>
    <w:rsid w:val="00665AB9"/>
    <w:rsid w:val="00666D1E"/>
    <w:rsid w:val="0066794D"/>
    <w:rsid w:val="00667D8C"/>
    <w:rsid w:val="00672E5F"/>
    <w:rsid w:val="0067377E"/>
    <w:rsid w:val="006737D3"/>
    <w:rsid w:val="00673830"/>
    <w:rsid w:val="00673C12"/>
    <w:rsid w:val="00675614"/>
    <w:rsid w:val="006760FB"/>
    <w:rsid w:val="006762AD"/>
    <w:rsid w:val="00676D3A"/>
    <w:rsid w:val="00676E99"/>
    <w:rsid w:val="00680313"/>
    <w:rsid w:val="00680DAA"/>
    <w:rsid w:val="006811B4"/>
    <w:rsid w:val="00681B05"/>
    <w:rsid w:val="00681FCA"/>
    <w:rsid w:val="006823DB"/>
    <w:rsid w:val="0068240B"/>
    <w:rsid w:val="006824E0"/>
    <w:rsid w:val="006829E1"/>
    <w:rsid w:val="0068305F"/>
    <w:rsid w:val="006844F5"/>
    <w:rsid w:val="006869D6"/>
    <w:rsid w:val="00687095"/>
    <w:rsid w:val="00687581"/>
    <w:rsid w:val="00687977"/>
    <w:rsid w:val="00687D7D"/>
    <w:rsid w:val="00690F4C"/>
    <w:rsid w:val="00691CFE"/>
    <w:rsid w:val="00692B23"/>
    <w:rsid w:val="00692BCA"/>
    <w:rsid w:val="00692C0B"/>
    <w:rsid w:val="00693228"/>
    <w:rsid w:val="0069323C"/>
    <w:rsid w:val="00693451"/>
    <w:rsid w:val="00694240"/>
    <w:rsid w:val="00694DDB"/>
    <w:rsid w:val="006956BA"/>
    <w:rsid w:val="006962DE"/>
    <w:rsid w:val="00696E41"/>
    <w:rsid w:val="00697FF0"/>
    <w:rsid w:val="006A041A"/>
    <w:rsid w:val="006A0446"/>
    <w:rsid w:val="006A2E01"/>
    <w:rsid w:val="006A3089"/>
    <w:rsid w:val="006A3859"/>
    <w:rsid w:val="006A39A3"/>
    <w:rsid w:val="006A4BA6"/>
    <w:rsid w:val="006A51D9"/>
    <w:rsid w:val="006A56D2"/>
    <w:rsid w:val="006A5B82"/>
    <w:rsid w:val="006A6343"/>
    <w:rsid w:val="006A6F71"/>
    <w:rsid w:val="006A788F"/>
    <w:rsid w:val="006A7ED0"/>
    <w:rsid w:val="006B0C87"/>
    <w:rsid w:val="006B10FB"/>
    <w:rsid w:val="006B19C7"/>
    <w:rsid w:val="006B2AC6"/>
    <w:rsid w:val="006B3C54"/>
    <w:rsid w:val="006B3D85"/>
    <w:rsid w:val="006B4020"/>
    <w:rsid w:val="006B5DEE"/>
    <w:rsid w:val="006B68F0"/>
    <w:rsid w:val="006B7145"/>
    <w:rsid w:val="006B77F7"/>
    <w:rsid w:val="006B7F15"/>
    <w:rsid w:val="006C023D"/>
    <w:rsid w:val="006C0473"/>
    <w:rsid w:val="006C24FE"/>
    <w:rsid w:val="006C2EA2"/>
    <w:rsid w:val="006C3AAB"/>
    <w:rsid w:val="006C3F6A"/>
    <w:rsid w:val="006C4B0B"/>
    <w:rsid w:val="006C5098"/>
    <w:rsid w:val="006C5BC9"/>
    <w:rsid w:val="006C5E4D"/>
    <w:rsid w:val="006C6291"/>
    <w:rsid w:val="006C686B"/>
    <w:rsid w:val="006C738B"/>
    <w:rsid w:val="006C7FA5"/>
    <w:rsid w:val="006D0AE5"/>
    <w:rsid w:val="006D1239"/>
    <w:rsid w:val="006D1963"/>
    <w:rsid w:val="006D240F"/>
    <w:rsid w:val="006D2704"/>
    <w:rsid w:val="006D38F4"/>
    <w:rsid w:val="006D4246"/>
    <w:rsid w:val="006D42F9"/>
    <w:rsid w:val="006D50BE"/>
    <w:rsid w:val="006D56E5"/>
    <w:rsid w:val="006D5894"/>
    <w:rsid w:val="006D5945"/>
    <w:rsid w:val="006D5D47"/>
    <w:rsid w:val="006D6377"/>
    <w:rsid w:val="006E0121"/>
    <w:rsid w:val="006E03A1"/>
    <w:rsid w:val="006E08FF"/>
    <w:rsid w:val="006E09F3"/>
    <w:rsid w:val="006E16EC"/>
    <w:rsid w:val="006E34A6"/>
    <w:rsid w:val="006E5111"/>
    <w:rsid w:val="006E5708"/>
    <w:rsid w:val="006E5CA3"/>
    <w:rsid w:val="006E6DA9"/>
    <w:rsid w:val="006E7343"/>
    <w:rsid w:val="006E73E4"/>
    <w:rsid w:val="006F1676"/>
    <w:rsid w:val="006F2830"/>
    <w:rsid w:val="006F3105"/>
    <w:rsid w:val="006F3745"/>
    <w:rsid w:val="006F4CE0"/>
    <w:rsid w:val="006F5431"/>
    <w:rsid w:val="006F59C6"/>
    <w:rsid w:val="006F5B5D"/>
    <w:rsid w:val="006F6521"/>
    <w:rsid w:val="006F7E42"/>
    <w:rsid w:val="00700014"/>
    <w:rsid w:val="00700155"/>
    <w:rsid w:val="007014C3"/>
    <w:rsid w:val="0070255A"/>
    <w:rsid w:val="00702AD6"/>
    <w:rsid w:val="007036A1"/>
    <w:rsid w:val="007050CD"/>
    <w:rsid w:val="00705B44"/>
    <w:rsid w:val="00706855"/>
    <w:rsid w:val="00706E53"/>
    <w:rsid w:val="00707E90"/>
    <w:rsid w:val="00710661"/>
    <w:rsid w:val="00713164"/>
    <w:rsid w:val="00713237"/>
    <w:rsid w:val="007132B9"/>
    <w:rsid w:val="00714893"/>
    <w:rsid w:val="00714D7C"/>
    <w:rsid w:val="00714E14"/>
    <w:rsid w:val="00715632"/>
    <w:rsid w:val="00715E09"/>
    <w:rsid w:val="007166BC"/>
    <w:rsid w:val="00716E44"/>
    <w:rsid w:val="0072096E"/>
    <w:rsid w:val="00720BA1"/>
    <w:rsid w:val="00723662"/>
    <w:rsid w:val="0072390C"/>
    <w:rsid w:val="00723A5A"/>
    <w:rsid w:val="00724B14"/>
    <w:rsid w:val="00725252"/>
    <w:rsid w:val="00725811"/>
    <w:rsid w:val="0072669C"/>
    <w:rsid w:val="00727693"/>
    <w:rsid w:val="00731EF9"/>
    <w:rsid w:val="00732737"/>
    <w:rsid w:val="00733B05"/>
    <w:rsid w:val="007345EA"/>
    <w:rsid w:val="007355E9"/>
    <w:rsid w:val="00736877"/>
    <w:rsid w:val="00736B52"/>
    <w:rsid w:val="00737FFC"/>
    <w:rsid w:val="007400EB"/>
    <w:rsid w:val="00740766"/>
    <w:rsid w:val="00740882"/>
    <w:rsid w:val="00740B03"/>
    <w:rsid w:val="007413EC"/>
    <w:rsid w:val="0074193C"/>
    <w:rsid w:val="00742033"/>
    <w:rsid w:val="00742282"/>
    <w:rsid w:val="00742461"/>
    <w:rsid w:val="00742A3A"/>
    <w:rsid w:val="00742C23"/>
    <w:rsid w:val="007432F6"/>
    <w:rsid w:val="00743C2D"/>
    <w:rsid w:val="00744207"/>
    <w:rsid w:val="007447DB"/>
    <w:rsid w:val="00744C18"/>
    <w:rsid w:val="00744E86"/>
    <w:rsid w:val="007462F7"/>
    <w:rsid w:val="0074722B"/>
    <w:rsid w:val="007472B9"/>
    <w:rsid w:val="007522FC"/>
    <w:rsid w:val="007523A7"/>
    <w:rsid w:val="00752A6A"/>
    <w:rsid w:val="00752B88"/>
    <w:rsid w:val="00754C74"/>
    <w:rsid w:val="00754CA0"/>
    <w:rsid w:val="00754EF6"/>
    <w:rsid w:val="007551C4"/>
    <w:rsid w:val="00756287"/>
    <w:rsid w:val="00756333"/>
    <w:rsid w:val="007571B5"/>
    <w:rsid w:val="00757CD6"/>
    <w:rsid w:val="0076003F"/>
    <w:rsid w:val="007610A4"/>
    <w:rsid w:val="007611F8"/>
    <w:rsid w:val="00761974"/>
    <w:rsid w:val="00762282"/>
    <w:rsid w:val="00762907"/>
    <w:rsid w:val="0076336C"/>
    <w:rsid w:val="007634DA"/>
    <w:rsid w:val="007639EE"/>
    <w:rsid w:val="00763A31"/>
    <w:rsid w:val="00764739"/>
    <w:rsid w:val="00764873"/>
    <w:rsid w:val="00765262"/>
    <w:rsid w:val="00766449"/>
    <w:rsid w:val="00767804"/>
    <w:rsid w:val="00770AD8"/>
    <w:rsid w:val="00774D97"/>
    <w:rsid w:val="007768C8"/>
    <w:rsid w:val="00777AD1"/>
    <w:rsid w:val="00777C6B"/>
    <w:rsid w:val="0078008D"/>
    <w:rsid w:val="00781048"/>
    <w:rsid w:val="007812BD"/>
    <w:rsid w:val="00781C7D"/>
    <w:rsid w:val="00782BA2"/>
    <w:rsid w:val="00783520"/>
    <w:rsid w:val="00784E11"/>
    <w:rsid w:val="00785E41"/>
    <w:rsid w:val="0078600D"/>
    <w:rsid w:val="00786612"/>
    <w:rsid w:val="00787455"/>
    <w:rsid w:val="0078753E"/>
    <w:rsid w:val="007900D7"/>
    <w:rsid w:val="007908C3"/>
    <w:rsid w:val="00790ABA"/>
    <w:rsid w:val="00790E22"/>
    <w:rsid w:val="007917B3"/>
    <w:rsid w:val="00791D32"/>
    <w:rsid w:val="00792693"/>
    <w:rsid w:val="0079281A"/>
    <w:rsid w:val="0079296B"/>
    <w:rsid w:val="007929BE"/>
    <w:rsid w:val="00792AE3"/>
    <w:rsid w:val="0079301B"/>
    <w:rsid w:val="007940D1"/>
    <w:rsid w:val="00794469"/>
    <w:rsid w:val="00794540"/>
    <w:rsid w:val="00795C3B"/>
    <w:rsid w:val="0079609A"/>
    <w:rsid w:val="0079685D"/>
    <w:rsid w:val="00796A08"/>
    <w:rsid w:val="00797066"/>
    <w:rsid w:val="00797B64"/>
    <w:rsid w:val="007A08D1"/>
    <w:rsid w:val="007A1AF5"/>
    <w:rsid w:val="007A1E75"/>
    <w:rsid w:val="007A2380"/>
    <w:rsid w:val="007A29B1"/>
    <w:rsid w:val="007A29D9"/>
    <w:rsid w:val="007A54EF"/>
    <w:rsid w:val="007A584C"/>
    <w:rsid w:val="007A59CE"/>
    <w:rsid w:val="007A6564"/>
    <w:rsid w:val="007A6C50"/>
    <w:rsid w:val="007A72D6"/>
    <w:rsid w:val="007A7353"/>
    <w:rsid w:val="007A753D"/>
    <w:rsid w:val="007A7B56"/>
    <w:rsid w:val="007B0730"/>
    <w:rsid w:val="007B1198"/>
    <w:rsid w:val="007B1EBE"/>
    <w:rsid w:val="007B2E6E"/>
    <w:rsid w:val="007B3C57"/>
    <w:rsid w:val="007B501F"/>
    <w:rsid w:val="007B5478"/>
    <w:rsid w:val="007B6BD5"/>
    <w:rsid w:val="007B6FC2"/>
    <w:rsid w:val="007B7CA8"/>
    <w:rsid w:val="007B7D71"/>
    <w:rsid w:val="007C0001"/>
    <w:rsid w:val="007C0611"/>
    <w:rsid w:val="007C13AE"/>
    <w:rsid w:val="007C150E"/>
    <w:rsid w:val="007C20C8"/>
    <w:rsid w:val="007C2A6D"/>
    <w:rsid w:val="007C2D33"/>
    <w:rsid w:val="007C4080"/>
    <w:rsid w:val="007C4362"/>
    <w:rsid w:val="007C48D3"/>
    <w:rsid w:val="007C48E2"/>
    <w:rsid w:val="007C4E2E"/>
    <w:rsid w:val="007C5493"/>
    <w:rsid w:val="007C591B"/>
    <w:rsid w:val="007C5D27"/>
    <w:rsid w:val="007C6087"/>
    <w:rsid w:val="007C65FC"/>
    <w:rsid w:val="007C68B9"/>
    <w:rsid w:val="007C6AAF"/>
    <w:rsid w:val="007C70C2"/>
    <w:rsid w:val="007D1B4A"/>
    <w:rsid w:val="007D24D3"/>
    <w:rsid w:val="007D2A38"/>
    <w:rsid w:val="007D4288"/>
    <w:rsid w:val="007D4545"/>
    <w:rsid w:val="007D482B"/>
    <w:rsid w:val="007D4D53"/>
    <w:rsid w:val="007D5C21"/>
    <w:rsid w:val="007D6307"/>
    <w:rsid w:val="007D6895"/>
    <w:rsid w:val="007D7057"/>
    <w:rsid w:val="007E0AEF"/>
    <w:rsid w:val="007E0C1E"/>
    <w:rsid w:val="007E0C94"/>
    <w:rsid w:val="007E11E0"/>
    <w:rsid w:val="007E1259"/>
    <w:rsid w:val="007E19AA"/>
    <w:rsid w:val="007E2634"/>
    <w:rsid w:val="007E284B"/>
    <w:rsid w:val="007E2C7C"/>
    <w:rsid w:val="007E3057"/>
    <w:rsid w:val="007E3541"/>
    <w:rsid w:val="007E460C"/>
    <w:rsid w:val="007E6FCE"/>
    <w:rsid w:val="007E7486"/>
    <w:rsid w:val="007F0045"/>
    <w:rsid w:val="007F0C17"/>
    <w:rsid w:val="007F32B5"/>
    <w:rsid w:val="007F34DC"/>
    <w:rsid w:val="007F3FDB"/>
    <w:rsid w:val="007F42AA"/>
    <w:rsid w:val="007F4793"/>
    <w:rsid w:val="007F505C"/>
    <w:rsid w:val="007F556F"/>
    <w:rsid w:val="007F59DC"/>
    <w:rsid w:val="007F5FFD"/>
    <w:rsid w:val="007F6309"/>
    <w:rsid w:val="007F6543"/>
    <w:rsid w:val="007F66DB"/>
    <w:rsid w:val="007F66EA"/>
    <w:rsid w:val="008001F6"/>
    <w:rsid w:val="0080034F"/>
    <w:rsid w:val="008007C2"/>
    <w:rsid w:val="008013DC"/>
    <w:rsid w:val="008018FB"/>
    <w:rsid w:val="00801DE5"/>
    <w:rsid w:val="00802941"/>
    <w:rsid w:val="0080321B"/>
    <w:rsid w:val="008037A8"/>
    <w:rsid w:val="00804AAF"/>
    <w:rsid w:val="00805C97"/>
    <w:rsid w:val="00806087"/>
    <w:rsid w:val="00806E62"/>
    <w:rsid w:val="0080718D"/>
    <w:rsid w:val="00810091"/>
    <w:rsid w:val="0081039F"/>
    <w:rsid w:val="008103DB"/>
    <w:rsid w:val="008106E3"/>
    <w:rsid w:val="00810CBB"/>
    <w:rsid w:val="00810D0D"/>
    <w:rsid w:val="0081178E"/>
    <w:rsid w:val="00811B03"/>
    <w:rsid w:val="008135E6"/>
    <w:rsid w:val="00813F0F"/>
    <w:rsid w:val="00813FF3"/>
    <w:rsid w:val="008149DE"/>
    <w:rsid w:val="00815A84"/>
    <w:rsid w:val="00815F85"/>
    <w:rsid w:val="008176A3"/>
    <w:rsid w:val="00817EA8"/>
    <w:rsid w:val="008206E5"/>
    <w:rsid w:val="0082093F"/>
    <w:rsid w:val="00821685"/>
    <w:rsid w:val="008219AE"/>
    <w:rsid w:val="00822CB3"/>
    <w:rsid w:val="00823054"/>
    <w:rsid w:val="00824BF5"/>
    <w:rsid w:val="0082581C"/>
    <w:rsid w:val="008261A6"/>
    <w:rsid w:val="008261D4"/>
    <w:rsid w:val="00827A5B"/>
    <w:rsid w:val="00831036"/>
    <w:rsid w:val="00831166"/>
    <w:rsid w:val="00832326"/>
    <w:rsid w:val="00832378"/>
    <w:rsid w:val="00832BD6"/>
    <w:rsid w:val="00833934"/>
    <w:rsid w:val="008357BA"/>
    <w:rsid w:val="00835B5C"/>
    <w:rsid w:val="00836EBE"/>
    <w:rsid w:val="0084037B"/>
    <w:rsid w:val="008411E7"/>
    <w:rsid w:val="00841D64"/>
    <w:rsid w:val="00842327"/>
    <w:rsid w:val="00842578"/>
    <w:rsid w:val="0084325F"/>
    <w:rsid w:val="0084343F"/>
    <w:rsid w:val="00843982"/>
    <w:rsid w:val="00843A8B"/>
    <w:rsid w:val="00844107"/>
    <w:rsid w:val="008449DB"/>
    <w:rsid w:val="00844D29"/>
    <w:rsid w:val="008455F6"/>
    <w:rsid w:val="00846B53"/>
    <w:rsid w:val="008471FE"/>
    <w:rsid w:val="008473A7"/>
    <w:rsid w:val="00851213"/>
    <w:rsid w:val="008513DA"/>
    <w:rsid w:val="00851403"/>
    <w:rsid w:val="008517C7"/>
    <w:rsid w:val="00851D35"/>
    <w:rsid w:val="008525E2"/>
    <w:rsid w:val="008528AF"/>
    <w:rsid w:val="00852D07"/>
    <w:rsid w:val="008542B8"/>
    <w:rsid w:val="00854747"/>
    <w:rsid w:val="00854C30"/>
    <w:rsid w:val="00855735"/>
    <w:rsid w:val="008558DD"/>
    <w:rsid w:val="0085590D"/>
    <w:rsid w:val="0085611E"/>
    <w:rsid w:val="00856129"/>
    <w:rsid w:val="00856488"/>
    <w:rsid w:val="008570E0"/>
    <w:rsid w:val="008570EC"/>
    <w:rsid w:val="0085751C"/>
    <w:rsid w:val="008575B6"/>
    <w:rsid w:val="00857AA7"/>
    <w:rsid w:val="0086042B"/>
    <w:rsid w:val="00860C2B"/>
    <w:rsid w:val="00860DC7"/>
    <w:rsid w:val="00861735"/>
    <w:rsid w:val="00862121"/>
    <w:rsid w:val="0086246D"/>
    <w:rsid w:val="008628F3"/>
    <w:rsid w:val="00862ED5"/>
    <w:rsid w:val="00863A62"/>
    <w:rsid w:val="00864AD6"/>
    <w:rsid w:val="00864DCF"/>
    <w:rsid w:val="008652BB"/>
    <w:rsid w:val="00866742"/>
    <w:rsid w:val="00866CF4"/>
    <w:rsid w:val="00867696"/>
    <w:rsid w:val="008679A9"/>
    <w:rsid w:val="00870C87"/>
    <w:rsid w:val="00872BAB"/>
    <w:rsid w:val="00872EEF"/>
    <w:rsid w:val="00874101"/>
    <w:rsid w:val="00874D21"/>
    <w:rsid w:val="00874ED6"/>
    <w:rsid w:val="00875E4B"/>
    <w:rsid w:val="00875E52"/>
    <w:rsid w:val="0087685A"/>
    <w:rsid w:val="0087706B"/>
    <w:rsid w:val="00877A9D"/>
    <w:rsid w:val="008814FF"/>
    <w:rsid w:val="00881888"/>
    <w:rsid w:val="008828E6"/>
    <w:rsid w:val="008829A7"/>
    <w:rsid w:val="00882C3B"/>
    <w:rsid w:val="0088309C"/>
    <w:rsid w:val="00883499"/>
    <w:rsid w:val="0088440F"/>
    <w:rsid w:val="008845AD"/>
    <w:rsid w:val="00884CDB"/>
    <w:rsid w:val="00884D2B"/>
    <w:rsid w:val="008857F9"/>
    <w:rsid w:val="00885AE4"/>
    <w:rsid w:val="008862EB"/>
    <w:rsid w:val="008864D2"/>
    <w:rsid w:val="00887500"/>
    <w:rsid w:val="008877A7"/>
    <w:rsid w:val="00890418"/>
    <w:rsid w:val="008908C9"/>
    <w:rsid w:val="008908E0"/>
    <w:rsid w:val="0089123F"/>
    <w:rsid w:val="00893CB3"/>
    <w:rsid w:val="00893E9A"/>
    <w:rsid w:val="00894E16"/>
    <w:rsid w:val="008955E3"/>
    <w:rsid w:val="00895B55"/>
    <w:rsid w:val="00896350"/>
    <w:rsid w:val="008973F8"/>
    <w:rsid w:val="0089746B"/>
    <w:rsid w:val="008A02AF"/>
    <w:rsid w:val="008A22ED"/>
    <w:rsid w:val="008A3117"/>
    <w:rsid w:val="008A3485"/>
    <w:rsid w:val="008A3D1C"/>
    <w:rsid w:val="008A3EEA"/>
    <w:rsid w:val="008A667D"/>
    <w:rsid w:val="008A672A"/>
    <w:rsid w:val="008A6ECE"/>
    <w:rsid w:val="008A712D"/>
    <w:rsid w:val="008B02A9"/>
    <w:rsid w:val="008B0967"/>
    <w:rsid w:val="008B1E03"/>
    <w:rsid w:val="008B6E9E"/>
    <w:rsid w:val="008B706B"/>
    <w:rsid w:val="008B75EF"/>
    <w:rsid w:val="008C04A1"/>
    <w:rsid w:val="008C0C21"/>
    <w:rsid w:val="008C0DBB"/>
    <w:rsid w:val="008C11E1"/>
    <w:rsid w:val="008C2544"/>
    <w:rsid w:val="008C25F2"/>
    <w:rsid w:val="008C3710"/>
    <w:rsid w:val="008C3F64"/>
    <w:rsid w:val="008C5D9D"/>
    <w:rsid w:val="008C63A9"/>
    <w:rsid w:val="008C6667"/>
    <w:rsid w:val="008C6913"/>
    <w:rsid w:val="008C7429"/>
    <w:rsid w:val="008C7655"/>
    <w:rsid w:val="008C7A1C"/>
    <w:rsid w:val="008C7E79"/>
    <w:rsid w:val="008D0281"/>
    <w:rsid w:val="008D0EB6"/>
    <w:rsid w:val="008D121F"/>
    <w:rsid w:val="008D1C6B"/>
    <w:rsid w:val="008D1E2B"/>
    <w:rsid w:val="008D20F2"/>
    <w:rsid w:val="008D2689"/>
    <w:rsid w:val="008D2698"/>
    <w:rsid w:val="008D2A21"/>
    <w:rsid w:val="008D2BF5"/>
    <w:rsid w:val="008D3388"/>
    <w:rsid w:val="008D448C"/>
    <w:rsid w:val="008D49E4"/>
    <w:rsid w:val="008D4FF9"/>
    <w:rsid w:val="008D56EF"/>
    <w:rsid w:val="008D5A9B"/>
    <w:rsid w:val="008D5DB2"/>
    <w:rsid w:val="008D7998"/>
    <w:rsid w:val="008E0EC4"/>
    <w:rsid w:val="008E1793"/>
    <w:rsid w:val="008E1F2C"/>
    <w:rsid w:val="008E2459"/>
    <w:rsid w:val="008E2540"/>
    <w:rsid w:val="008E268A"/>
    <w:rsid w:val="008E3BAB"/>
    <w:rsid w:val="008E41AD"/>
    <w:rsid w:val="008E471A"/>
    <w:rsid w:val="008E52BC"/>
    <w:rsid w:val="008E6C73"/>
    <w:rsid w:val="008E6F68"/>
    <w:rsid w:val="008E7DD0"/>
    <w:rsid w:val="008F02A8"/>
    <w:rsid w:val="008F09F4"/>
    <w:rsid w:val="008F0BAF"/>
    <w:rsid w:val="008F227D"/>
    <w:rsid w:val="008F2AA6"/>
    <w:rsid w:val="008F3A93"/>
    <w:rsid w:val="008F40B4"/>
    <w:rsid w:val="008F46B7"/>
    <w:rsid w:val="008F6426"/>
    <w:rsid w:val="008F784F"/>
    <w:rsid w:val="008F78B3"/>
    <w:rsid w:val="008F7E8B"/>
    <w:rsid w:val="00900AA0"/>
    <w:rsid w:val="00900FB0"/>
    <w:rsid w:val="009019FF"/>
    <w:rsid w:val="00902815"/>
    <w:rsid w:val="009031B8"/>
    <w:rsid w:val="0090373A"/>
    <w:rsid w:val="0090382E"/>
    <w:rsid w:val="00903971"/>
    <w:rsid w:val="00903E6A"/>
    <w:rsid w:val="00905581"/>
    <w:rsid w:val="00905C37"/>
    <w:rsid w:val="009063D4"/>
    <w:rsid w:val="00910089"/>
    <w:rsid w:val="00910D83"/>
    <w:rsid w:val="00910E5F"/>
    <w:rsid w:val="00911083"/>
    <w:rsid w:val="009114C1"/>
    <w:rsid w:val="00911777"/>
    <w:rsid w:val="00911A9F"/>
    <w:rsid w:val="00911E2C"/>
    <w:rsid w:val="00913B4B"/>
    <w:rsid w:val="00913FF8"/>
    <w:rsid w:val="009143C1"/>
    <w:rsid w:val="00915023"/>
    <w:rsid w:val="009152A5"/>
    <w:rsid w:val="00916034"/>
    <w:rsid w:val="0091644E"/>
    <w:rsid w:val="009165AB"/>
    <w:rsid w:val="00916F66"/>
    <w:rsid w:val="00917A4F"/>
    <w:rsid w:val="00917D9D"/>
    <w:rsid w:val="009205DA"/>
    <w:rsid w:val="009207C7"/>
    <w:rsid w:val="00921CC9"/>
    <w:rsid w:val="00921CF6"/>
    <w:rsid w:val="00922B48"/>
    <w:rsid w:val="00922C85"/>
    <w:rsid w:val="00922D8F"/>
    <w:rsid w:val="00923831"/>
    <w:rsid w:val="00923CED"/>
    <w:rsid w:val="00924774"/>
    <w:rsid w:val="00925030"/>
    <w:rsid w:val="0092575A"/>
    <w:rsid w:val="00926452"/>
    <w:rsid w:val="00926881"/>
    <w:rsid w:val="00926DB0"/>
    <w:rsid w:val="009271E7"/>
    <w:rsid w:val="0092793D"/>
    <w:rsid w:val="00927E89"/>
    <w:rsid w:val="009307CC"/>
    <w:rsid w:val="009310AD"/>
    <w:rsid w:val="00931615"/>
    <w:rsid w:val="0093169C"/>
    <w:rsid w:val="00931B81"/>
    <w:rsid w:val="00931FDB"/>
    <w:rsid w:val="009322AF"/>
    <w:rsid w:val="009326CC"/>
    <w:rsid w:val="00933E82"/>
    <w:rsid w:val="00934C26"/>
    <w:rsid w:val="00934D5C"/>
    <w:rsid w:val="009355A1"/>
    <w:rsid w:val="00935992"/>
    <w:rsid w:val="00935A5F"/>
    <w:rsid w:val="009363CE"/>
    <w:rsid w:val="00936DE5"/>
    <w:rsid w:val="00937B40"/>
    <w:rsid w:val="00940299"/>
    <w:rsid w:val="00941D89"/>
    <w:rsid w:val="009427CC"/>
    <w:rsid w:val="009428BA"/>
    <w:rsid w:val="00942AEB"/>
    <w:rsid w:val="00942F49"/>
    <w:rsid w:val="00943664"/>
    <w:rsid w:val="0094389D"/>
    <w:rsid w:val="00943934"/>
    <w:rsid w:val="00943B97"/>
    <w:rsid w:val="009441F1"/>
    <w:rsid w:val="00944B96"/>
    <w:rsid w:val="00944E33"/>
    <w:rsid w:val="009455C6"/>
    <w:rsid w:val="009459BC"/>
    <w:rsid w:val="009461CC"/>
    <w:rsid w:val="009472AE"/>
    <w:rsid w:val="00947CD9"/>
    <w:rsid w:val="00950A73"/>
    <w:rsid w:val="00951B67"/>
    <w:rsid w:val="00952A6D"/>
    <w:rsid w:val="00952B76"/>
    <w:rsid w:val="009536D4"/>
    <w:rsid w:val="00953BCC"/>
    <w:rsid w:val="00953F90"/>
    <w:rsid w:val="00954595"/>
    <w:rsid w:val="0095547B"/>
    <w:rsid w:val="00955592"/>
    <w:rsid w:val="00955C3D"/>
    <w:rsid w:val="00956BC9"/>
    <w:rsid w:val="009570B6"/>
    <w:rsid w:val="009575C0"/>
    <w:rsid w:val="00960432"/>
    <w:rsid w:val="0096047C"/>
    <w:rsid w:val="00960998"/>
    <w:rsid w:val="00960BB7"/>
    <w:rsid w:val="009610B1"/>
    <w:rsid w:val="009616F6"/>
    <w:rsid w:val="00961980"/>
    <w:rsid w:val="009627DF"/>
    <w:rsid w:val="009627E8"/>
    <w:rsid w:val="009636B6"/>
    <w:rsid w:val="00964189"/>
    <w:rsid w:val="0096425C"/>
    <w:rsid w:val="00964355"/>
    <w:rsid w:val="00964A80"/>
    <w:rsid w:val="0096514A"/>
    <w:rsid w:val="00965CFD"/>
    <w:rsid w:val="0096698D"/>
    <w:rsid w:val="009670E0"/>
    <w:rsid w:val="009679D7"/>
    <w:rsid w:val="00967CFF"/>
    <w:rsid w:val="00970132"/>
    <w:rsid w:val="0097040D"/>
    <w:rsid w:val="00970453"/>
    <w:rsid w:val="0097098E"/>
    <w:rsid w:val="00970F93"/>
    <w:rsid w:val="009735D4"/>
    <w:rsid w:val="009738C2"/>
    <w:rsid w:val="009740B4"/>
    <w:rsid w:val="00975EF1"/>
    <w:rsid w:val="00977B2A"/>
    <w:rsid w:val="009802BB"/>
    <w:rsid w:val="00981437"/>
    <w:rsid w:val="0098148D"/>
    <w:rsid w:val="00981BA8"/>
    <w:rsid w:val="0098242B"/>
    <w:rsid w:val="009824E7"/>
    <w:rsid w:val="00983F20"/>
    <w:rsid w:val="00983F8A"/>
    <w:rsid w:val="009841BA"/>
    <w:rsid w:val="0098481B"/>
    <w:rsid w:val="00985092"/>
    <w:rsid w:val="00985AD2"/>
    <w:rsid w:val="00987DD4"/>
    <w:rsid w:val="0099078C"/>
    <w:rsid w:val="00991127"/>
    <w:rsid w:val="00991BD7"/>
    <w:rsid w:val="00991F6E"/>
    <w:rsid w:val="00992B7B"/>
    <w:rsid w:val="00992DA6"/>
    <w:rsid w:val="009943B9"/>
    <w:rsid w:val="0099654F"/>
    <w:rsid w:val="009A0113"/>
    <w:rsid w:val="009A022C"/>
    <w:rsid w:val="009A04DF"/>
    <w:rsid w:val="009A118F"/>
    <w:rsid w:val="009A171F"/>
    <w:rsid w:val="009A1BC0"/>
    <w:rsid w:val="009A1BD7"/>
    <w:rsid w:val="009A2D01"/>
    <w:rsid w:val="009A2D88"/>
    <w:rsid w:val="009A3F60"/>
    <w:rsid w:val="009A4519"/>
    <w:rsid w:val="009A481C"/>
    <w:rsid w:val="009A491A"/>
    <w:rsid w:val="009A4D33"/>
    <w:rsid w:val="009A54E9"/>
    <w:rsid w:val="009A6E33"/>
    <w:rsid w:val="009A745C"/>
    <w:rsid w:val="009A7501"/>
    <w:rsid w:val="009B01A7"/>
    <w:rsid w:val="009B04CE"/>
    <w:rsid w:val="009B068C"/>
    <w:rsid w:val="009B0CA4"/>
    <w:rsid w:val="009B0D01"/>
    <w:rsid w:val="009B1341"/>
    <w:rsid w:val="009B246F"/>
    <w:rsid w:val="009B418A"/>
    <w:rsid w:val="009B4C68"/>
    <w:rsid w:val="009B5A19"/>
    <w:rsid w:val="009B5E53"/>
    <w:rsid w:val="009B6B36"/>
    <w:rsid w:val="009B6EE2"/>
    <w:rsid w:val="009B7571"/>
    <w:rsid w:val="009C127C"/>
    <w:rsid w:val="009C132B"/>
    <w:rsid w:val="009C19C9"/>
    <w:rsid w:val="009C19FA"/>
    <w:rsid w:val="009C25AB"/>
    <w:rsid w:val="009C33A0"/>
    <w:rsid w:val="009C3420"/>
    <w:rsid w:val="009C48F6"/>
    <w:rsid w:val="009C599B"/>
    <w:rsid w:val="009C5AE5"/>
    <w:rsid w:val="009C62A6"/>
    <w:rsid w:val="009C6501"/>
    <w:rsid w:val="009C686C"/>
    <w:rsid w:val="009C70E7"/>
    <w:rsid w:val="009C7697"/>
    <w:rsid w:val="009C7B3B"/>
    <w:rsid w:val="009C7EBF"/>
    <w:rsid w:val="009D176C"/>
    <w:rsid w:val="009D1AA8"/>
    <w:rsid w:val="009D2BF4"/>
    <w:rsid w:val="009D3ADA"/>
    <w:rsid w:val="009D4D51"/>
    <w:rsid w:val="009D5166"/>
    <w:rsid w:val="009D58F4"/>
    <w:rsid w:val="009D5A22"/>
    <w:rsid w:val="009D5B9D"/>
    <w:rsid w:val="009D60A3"/>
    <w:rsid w:val="009D62F0"/>
    <w:rsid w:val="009D718D"/>
    <w:rsid w:val="009E0790"/>
    <w:rsid w:val="009E09CA"/>
    <w:rsid w:val="009E0D5E"/>
    <w:rsid w:val="009E1D79"/>
    <w:rsid w:val="009E320D"/>
    <w:rsid w:val="009E36C4"/>
    <w:rsid w:val="009E380B"/>
    <w:rsid w:val="009E4308"/>
    <w:rsid w:val="009E53B6"/>
    <w:rsid w:val="009E5E54"/>
    <w:rsid w:val="009E6070"/>
    <w:rsid w:val="009E6A44"/>
    <w:rsid w:val="009E6BEE"/>
    <w:rsid w:val="009E7657"/>
    <w:rsid w:val="009F2CBA"/>
    <w:rsid w:val="009F2EBB"/>
    <w:rsid w:val="009F31E5"/>
    <w:rsid w:val="009F32A0"/>
    <w:rsid w:val="009F385E"/>
    <w:rsid w:val="009F38C2"/>
    <w:rsid w:val="009F3CC3"/>
    <w:rsid w:val="009F553B"/>
    <w:rsid w:val="009F6504"/>
    <w:rsid w:val="009F76AC"/>
    <w:rsid w:val="009F76FE"/>
    <w:rsid w:val="00A0093B"/>
    <w:rsid w:val="00A01124"/>
    <w:rsid w:val="00A01A5C"/>
    <w:rsid w:val="00A01CE6"/>
    <w:rsid w:val="00A02280"/>
    <w:rsid w:val="00A02530"/>
    <w:rsid w:val="00A0286A"/>
    <w:rsid w:val="00A03DD6"/>
    <w:rsid w:val="00A042A3"/>
    <w:rsid w:val="00A04427"/>
    <w:rsid w:val="00A04F69"/>
    <w:rsid w:val="00A05640"/>
    <w:rsid w:val="00A07470"/>
    <w:rsid w:val="00A074FD"/>
    <w:rsid w:val="00A07DC3"/>
    <w:rsid w:val="00A12F30"/>
    <w:rsid w:val="00A12F77"/>
    <w:rsid w:val="00A13CE4"/>
    <w:rsid w:val="00A155F1"/>
    <w:rsid w:val="00A16050"/>
    <w:rsid w:val="00A17784"/>
    <w:rsid w:val="00A17D6F"/>
    <w:rsid w:val="00A220BB"/>
    <w:rsid w:val="00A22871"/>
    <w:rsid w:val="00A2303C"/>
    <w:rsid w:val="00A23DB5"/>
    <w:rsid w:val="00A24100"/>
    <w:rsid w:val="00A241CF"/>
    <w:rsid w:val="00A250C8"/>
    <w:rsid w:val="00A25292"/>
    <w:rsid w:val="00A25B38"/>
    <w:rsid w:val="00A26BA4"/>
    <w:rsid w:val="00A270D5"/>
    <w:rsid w:val="00A27CF5"/>
    <w:rsid w:val="00A30070"/>
    <w:rsid w:val="00A3041E"/>
    <w:rsid w:val="00A312B3"/>
    <w:rsid w:val="00A317EF"/>
    <w:rsid w:val="00A31E7D"/>
    <w:rsid w:val="00A33AAB"/>
    <w:rsid w:val="00A33CE2"/>
    <w:rsid w:val="00A343E7"/>
    <w:rsid w:val="00A3465F"/>
    <w:rsid w:val="00A34AD7"/>
    <w:rsid w:val="00A34DE3"/>
    <w:rsid w:val="00A36FDD"/>
    <w:rsid w:val="00A37CED"/>
    <w:rsid w:val="00A4004D"/>
    <w:rsid w:val="00A4054C"/>
    <w:rsid w:val="00A4074C"/>
    <w:rsid w:val="00A407AE"/>
    <w:rsid w:val="00A40DA1"/>
    <w:rsid w:val="00A40E4D"/>
    <w:rsid w:val="00A44FD8"/>
    <w:rsid w:val="00A4560E"/>
    <w:rsid w:val="00A4577B"/>
    <w:rsid w:val="00A458A8"/>
    <w:rsid w:val="00A46579"/>
    <w:rsid w:val="00A47CD2"/>
    <w:rsid w:val="00A507A5"/>
    <w:rsid w:val="00A51802"/>
    <w:rsid w:val="00A52AB9"/>
    <w:rsid w:val="00A5374A"/>
    <w:rsid w:val="00A5593D"/>
    <w:rsid w:val="00A55C19"/>
    <w:rsid w:val="00A55C7A"/>
    <w:rsid w:val="00A560E4"/>
    <w:rsid w:val="00A56A4D"/>
    <w:rsid w:val="00A56ED2"/>
    <w:rsid w:val="00A57173"/>
    <w:rsid w:val="00A57186"/>
    <w:rsid w:val="00A572A0"/>
    <w:rsid w:val="00A5797A"/>
    <w:rsid w:val="00A6143E"/>
    <w:rsid w:val="00A62AEF"/>
    <w:rsid w:val="00A62DB8"/>
    <w:rsid w:val="00A63406"/>
    <w:rsid w:val="00A63828"/>
    <w:rsid w:val="00A63EEB"/>
    <w:rsid w:val="00A640BB"/>
    <w:rsid w:val="00A64B7D"/>
    <w:rsid w:val="00A6536B"/>
    <w:rsid w:val="00A669F6"/>
    <w:rsid w:val="00A67402"/>
    <w:rsid w:val="00A67729"/>
    <w:rsid w:val="00A702A1"/>
    <w:rsid w:val="00A705FC"/>
    <w:rsid w:val="00A70B70"/>
    <w:rsid w:val="00A7106D"/>
    <w:rsid w:val="00A7119F"/>
    <w:rsid w:val="00A7187B"/>
    <w:rsid w:val="00A72C78"/>
    <w:rsid w:val="00A737FA"/>
    <w:rsid w:val="00A7381E"/>
    <w:rsid w:val="00A73B80"/>
    <w:rsid w:val="00A73D63"/>
    <w:rsid w:val="00A73DBE"/>
    <w:rsid w:val="00A745A3"/>
    <w:rsid w:val="00A74FC6"/>
    <w:rsid w:val="00A753E0"/>
    <w:rsid w:val="00A7570D"/>
    <w:rsid w:val="00A76BB6"/>
    <w:rsid w:val="00A80B40"/>
    <w:rsid w:val="00A813FA"/>
    <w:rsid w:val="00A8188A"/>
    <w:rsid w:val="00A824DC"/>
    <w:rsid w:val="00A82794"/>
    <w:rsid w:val="00A82DF6"/>
    <w:rsid w:val="00A8307D"/>
    <w:rsid w:val="00A845A2"/>
    <w:rsid w:val="00A84BB3"/>
    <w:rsid w:val="00A84D7A"/>
    <w:rsid w:val="00A8581F"/>
    <w:rsid w:val="00A860B5"/>
    <w:rsid w:val="00A90209"/>
    <w:rsid w:val="00A907DA"/>
    <w:rsid w:val="00A90F46"/>
    <w:rsid w:val="00A91208"/>
    <w:rsid w:val="00A912D7"/>
    <w:rsid w:val="00A9162C"/>
    <w:rsid w:val="00A923B3"/>
    <w:rsid w:val="00A93404"/>
    <w:rsid w:val="00A93E0A"/>
    <w:rsid w:val="00A93E81"/>
    <w:rsid w:val="00A94847"/>
    <w:rsid w:val="00A9595B"/>
    <w:rsid w:val="00A96AEA"/>
    <w:rsid w:val="00AA082F"/>
    <w:rsid w:val="00AA0A39"/>
    <w:rsid w:val="00AA1AF8"/>
    <w:rsid w:val="00AA237F"/>
    <w:rsid w:val="00AA2664"/>
    <w:rsid w:val="00AA2812"/>
    <w:rsid w:val="00AA2A8C"/>
    <w:rsid w:val="00AA2C2B"/>
    <w:rsid w:val="00AA3026"/>
    <w:rsid w:val="00AA4659"/>
    <w:rsid w:val="00AA5A91"/>
    <w:rsid w:val="00AA7CD3"/>
    <w:rsid w:val="00AB109D"/>
    <w:rsid w:val="00AB17FD"/>
    <w:rsid w:val="00AB1AFF"/>
    <w:rsid w:val="00AB1EE4"/>
    <w:rsid w:val="00AB2775"/>
    <w:rsid w:val="00AB29B4"/>
    <w:rsid w:val="00AB29BC"/>
    <w:rsid w:val="00AB37B1"/>
    <w:rsid w:val="00AB3F12"/>
    <w:rsid w:val="00AB43B4"/>
    <w:rsid w:val="00AB4441"/>
    <w:rsid w:val="00AB4882"/>
    <w:rsid w:val="00AB4977"/>
    <w:rsid w:val="00AB5DDB"/>
    <w:rsid w:val="00AB614D"/>
    <w:rsid w:val="00AB6349"/>
    <w:rsid w:val="00AB6E8D"/>
    <w:rsid w:val="00AB75E3"/>
    <w:rsid w:val="00AC04CC"/>
    <w:rsid w:val="00AC0E06"/>
    <w:rsid w:val="00AC18FA"/>
    <w:rsid w:val="00AC2984"/>
    <w:rsid w:val="00AC3138"/>
    <w:rsid w:val="00AC3162"/>
    <w:rsid w:val="00AC3D0F"/>
    <w:rsid w:val="00AC49F0"/>
    <w:rsid w:val="00AC50FD"/>
    <w:rsid w:val="00AC58E5"/>
    <w:rsid w:val="00AC5C28"/>
    <w:rsid w:val="00AC62C3"/>
    <w:rsid w:val="00AC7712"/>
    <w:rsid w:val="00AD0CDC"/>
    <w:rsid w:val="00AD1141"/>
    <w:rsid w:val="00AD15A7"/>
    <w:rsid w:val="00AD1856"/>
    <w:rsid w:val="00AD2BCA"/>
    <w:rsid w:val="00AD314E"/>
    <w:rsid w:val="00AD3CCE"/>
    <w:rsid w:val="00AD4886"/>
    <w:rsid w:val="00AD4E3A"/>
    <w:rsid w:val="00AD61B5"/>
    <w:rsid w:val="00AD638F"/>
    <w:rsid w:val="00AD640D"/>
    <w:rsid w:val="00AE0BA4"/>
    <w:rsid w:val="00AE129A"/>
    <w:rsid w:val="00AE1A4A"/>
    <w:rsid w:val="00AE229E"/>
    <w:rsid w:val="00AE2FA1"/>
    <w:rsid w:val="00AE3269"/>
    <w:rsid w:val="00AE32C7"/>
    <w:rsid w:val="00AE3594"/>
    <w:rsid w:val="00AE3734"/>
    <w:rsid w:val="00AE3A6E"/>
    <w:rsid w:val="00AE4355"/>
    <w:rsid w:val="00AE452E"/>
    <w:rsid w:val="00AE72D3"/>
    <w:rsid w:val="00AF03FA"/>
    <w:rsid w:val="00AF1B9C"/>
    <w:rsid w:val="00AF23D0"/>
    <w:rsid w:val="00AF2846"/>
    <w:rsid w:val="00AF2A18"/>
    <w:rsid w:val="00AF2DF3"/>
    <w:rsid w:val="00AF33D9"/>
    <w:rsid w:val="00AF4F45"/>
    <w:rsid w:val="00AF5324"/>
    <w:rsid w:val="00AF5365"/>
    <w:rsid w:val="00AF6CD0"/>
    <w:rsid w:val="00AF78BE"/>
    <w:rsid w:val="00AF7B44"/>
    <w:rsid w:val="00B00A49"/>
    <w:rsid w:val="00B00B06"/>
    <w:rsid w:val="00B012EB"/>
    <w:rsid w:val="00B0215B"/>
    <w:rsid w:val="00B0304D"/>
    <w:rsid w:val="00B0447A"/>
    <w:rsid w:val="00B04E08"/>
    <w:rsid w:val="00B04F39"/>
    <w:rsid w:val="00B10450"/>
    <w:rsid w:val="00B10516"/>
    <w:rsid w:val="00B11215"/>
    <w:rsid w:val="00B13CF4"/>
    <w:rsid w:val="00B14251"/>
    <w:rsid w:val="00B14F77"/>
    <w:rsid w:val="00B153A1"/>
    <w:rsid w:val="00B15A0F"/>
    <w:rsid w:val="00B16644"/>
    <w:rsid w:val="00B16A76"/>
    <w:rsid w:val="00B175ED"/>
    <w:rsid w:val="00B1789D"/>
    <w:rsid w:val="00B17D21"/>
    <w:rsid w:val="00B20316"/>
    <w:rsid w:val="00B20545"/>
    <w:rsid w:val="00B209AF"/>
    <w:rsid w:val="00B2144F"/>
    <w:rsid w:val="00B22073"/>
    <w:rsid w:val="00B2212E"/>
    <w:rsid w:val="00B22B2A"/>
    <w:rsid w:val="00B22BDE"/>
    <w:rsid w:val="00B23A1F"/>
    <w:rsid w:val="00B23A35"/>
    <w:rsid w:val="00B24FCB"/>
    <w:rsid w:val="00B2598D"/>
    <w:rsid w:val="00B260F5"/>
    <w:rsid w:val="00B26DE1"/>
    <w:rsid w:val="00B2771E"/>
    <w:rsid w:val="00B302F7"/>
    <w:rsid w:val="00B30DFB"/>
    <w:rsid w:val="00B30FE8"/>
    <w:rsid w:val="00B32543"/>
    <w:rsid w:val="00B32645"/>
    <w:rsid w:val="00B32F20"/>
    <w:rsid w:val="00B33FB1"/>
    <w:rsid w:val="00B344CB"/>
    <w:rsid w:val="00B3457A"/>
    <w:rsid w:val="00B34937"/>
    <w:rsid w:val="00B356E4"/>
    <w:rsid w:val="00B35915"/>
    <w:rsid w:val="00B363BE"/>
    <w:rsid w:val="00B36A9B"/>
    <w:rsid w:val="00B36AE3"/>
    <w:rsid w:val="00B36D75"/>
    <w:rsid w:val="00B3726D"/>
    <w:rsid w:val="00B375D3"/>
    <w:rsid w:val="00B37774"/>
    <w:rsid w:val="00B37846"/>
    <w:rsid w:val="00B40A4C"/>
    <w:rsid w:val="00B40AD7"/>
    <w:rsid w:val="00B41352"/>
    <w:rsid w:val="00B4148F"/>
    <w:rsid w:val="00B42AAF"/>
    <w:rsid w:val="00B435FF"/>
    <w:rsid w:val="00B436E5"/>
    <w:rsid w:val="00B44FA9"/>
    <w:rsid w:val="00B45282"/>
    <w:rsid w:val="00B46A14"/>
    <w:rsid w:val="00B46F78"/>
    <w:rsid w:val="00B506D6"/>
    <w:rsid w:val="00B50B5C"/>
    <w:rsid w:val="00B51BCE"/>
    <w:rsid w:val="00B521DF"/>
    <w:rsid w:val="00B52508"/>
    <w:rsid w:val="00B526E5"/>
    <w:rsid w:val="00B52A08"/>
    <w:rsid w:val="00B52ECC"/>
    <w:rsid w:val="00B53881"/>
    <w:rsid w:val="00B54548"/>
    <w:rsid w:val="00B54918"/>
    <w:rsid w:val="00B54E92"/>
    <w:rsid w:val="00B551D6"/>
    <w:rsid w:val="00B55AAA"/>
    <w:rsid w:val="00B561CD"/>
    <w:rsid w:val="00B564F0"/>
    <w:rsid w:val="00B56713"/>
    <w:rsid w:val="00B56A47"/>
    <w:rsid w:val="00B57541"/>
    <w:rsid w:val="00B57EF0"/>
    <w:rsid w:val="00B61233"/>
    <w:rsid w:val="00B619DA"/>
    <w:rsid w:val="00B628F2"/>
    <w:rsid w:val="00B63173"/>
    <w:rsid w:val="00B6426B"/>
    <w:rsid w:val="00B64B0E"/>
    <w:rsid w:val="00B64C6A"/>
    <w:rsid w:val="00B66BE0"/>
    <w:rsid w:val="00B70C54"/>
    <w:rsid w:val="00B70E2F"/>
    <w:rsid w:val="00B713A4"/>
    <w:rsid w:val="00B729CE"/>
    <w:rsid w:val="00B72C05"/>
    <w:rsid w:val="00B7365F"/>
    <w:rsid w:val="00B73A1A"/>
    <w:rsid w:val="00B73ABB"/>
    <w:rsid w:val="00B7409B"/>
    <w:rsid w:val="00B75D94"/>
    <w:rsid w:val="00B77263"/>
    <w:rsid w:val="00B805B4"/>
    <w:rsid w:val="00B8104A"/>
    <w:rsid w:val="00B81384"/>
    <w:rsid w:val="00B81ECE"/>
    <w:rsid w:val="00B8238A"/>
    <w:rsid w:val="00B838C7"/>
    <w:rsid w:val="00B83F4C"/>
    <w:rsid w:val="00B84B6A"/>
    <w:rsid w:val="00B85239"/>
    <w:rsid w:val="00B853D1"/>
    <w:rsid w:val="00B8567A"/>
    <w:rsid w:val="00B85E99"/>
    <w:rsid w:val="00B86E25"/>
    <w:rsid w:val="00B91C14"/>
    <w:rsid w:val="00B92294"/>
    <w:rsid w:val="00B92956"/>
    <w:rsid w:val="00B93170"/>
    <w:rsid w:val="00B935C2"/>
    <w:rsid w:val="00B93A3B"/>
    <w:rsid w:val="00B93CD3"/>
    <w:rsid w:val="00B93D0D"/>
    <w:rsid w:val="00B94660"/>
    <w:rsid w:val="00B9466F"/>
    <w:rsid w:val="00B94EC2"/>
    <w:rsid w:val="00B958FF"/>
    <w:rsid w:val="00B963C6"/>
    <w:rsid w:val="00B96C5C"/>
    <w:rsid w:val="00BA08E8"/>
    <w:rsid w:val="00BA1229"/>
    <w:rsid w:val="00BA14FB"/>
    <w:rsid w:val="00BA2501"/>
    <w:rsid w:val="00BA2930"/>
    <w:rsid w:val="00BA2C0D"/>
    <w:rsid w:val="00BA4A67"/>
    <w:rsid w:val="00BA61D1"/>
    <w:rsid w:val="00BA6405"/>
    <w:rsid w:val="00BA69AA"/>
    <w:rsid w:val="00BA78DE"/>
    <w:rsid w:val="00BA7F31"/>
    <w:rsid w:val="00BB08B9"/>
    <w:rsid w:val="00BB1213"/>
    <w:rsid w:val="00BB1D3E"/>
    <w:rsid w:val="00BB2286"/>
    <w:rsid w:val="00BB22CB"/>
    <w:rsid w:val="00BB236B"/>
    <w:rsid w:val="00BB2A0B"/>
    <w:rsid w:val="00BB3151"/>
    <w:rsid w:val="00BB4681"/>
    <w:rsid w:val="00BB557E"/>
    <w:rsid w:val="00BB58F1"/>
    <w:rsid w:val="00BB5D7A"/>
    <w:rsid w:val="00BB64E1"/>
    <w:rsid w:val="00BB67E1"/>
    <w:rsid w:val="00BB72F8"/>
    <w:rsid w:val="00BB7B23"/>
    <w:rsid w:val="00BC100B"/>
    <w:rsid w:val="00BC1989"/>
    <w:rsid w:val="00BC1C4C"/>
    <w:rsid w:val="00BC1DBA"/>
    <w:rsid w:val="00BC364E"/>
    <w:rsid w:val="00BC43AB"/>
    <w:rsid w:val="00BC4716"/>
    <w:rsid w:val="00BC4823"/>
    <w:rsid w:val="00BC5243"/>
    <w:rsid w:val="00BC586B"/>
    <w:rsid w:val="00BC5F79"/>
    <w:rsid w:val="00BC7651"/>
    <w:rsid w:val="00BD0021"/>
    <w:rsid w:val="00BD1B94"/>
    <w:rsid w:val="00BD1D3E"/>
    <w:rsid w:val="00BD356F"/>
    <w:rsid w:val="00BD39C5"/>
    <w:rsid w:val="00BD4019"/>
    <w:rsid w:val="00BD48C2"/>
    <w:rsid w:val="00BD4A8E"/>
    <w:rsid w:val="00BD5491"/>
    <w:rsid w:val="00BD5EA2"/>
    <w:rsid w:val="00BD61D7"/>
    <w:rsid w:val="00BD68D3"/>
    <w:rsid w:val="00BD6CD2"/>
    <w:rsid w:val="00BD6E28"/>
    <w:rsid w:val="00BD7472"/>
    <w:rsid w:val="00BD7A83"/>
    <w:rsid w:val="00BD7AA1"/>
    <w:rsid w:val="00BE04CB"/>
    <w:rsid w:val="00BE0DC1"/>
    <w:rsid w:val="00BE2788"/>
    <w:rsid w:val="00BE2E5B"/>
    <w:rsid w:val="00BE2E90"/>
    <w:rsid w:val="00BE3AB5"/>
    <w:rsid w:val="00BE4141"/>
    <w:rsid w:val="00BE521B"/>
    <w:rsid w:val="00BE77B5"/>
    <w:rsid w:val="00BF143B"/>
    <w:rsid w:val="00BF18CC"/>
    <w:rsid w:val="00BF20F4"/>
    <w:rsid w:val="00BF3430"/>
    <w:rsid w:val="00BF38DD"/>
    <w:rsid w:val="00BF4322"/>
    <w:rsid w:val="00BF496B"/>
    <w:rsid w:val="00BF4A77"/>
    <w:rsid w:val="00BF5240"/>
    <w:rsid w:val="00BF5A09"/>
    <w:rsid w:val="00BF5AB8"/>
    <w:rsid w:val="00BF6A17"/>
    <w:rsid w:val="00BF718C"/>
    <w:rsid w:val="00BF71AE"/>
    <w:rsid w:val="00BF7CE4"/>
    <w:rsid w:val="00C00966"/>
    <w:rsid w:val="00C01A8C"/>
    <w:rsid w:val="00C02C4A"/>
    <w:rsid w:val="00C02D10"/>
    <w:rsid w:val="00C02E28"/>
    <w:rsid w:val="00C03866"/>
    <w:rsid w:val="00C038E4"/>
    <w:rsid w:val="00C03D33"/>
    <w:rsid w:val="00C0473F"/>
    <w:rsid w:val="00C04EDB"/>
    <w:rsid w:val="00C0558A"/>
    <w:rsid w:val="00C05AF0"/>
    <w:rsid w:val="00C05B77"/>
    <w:rsid w:val="00C06E0D"/>
    <w:rsid w:val="00C06FDC"/>
    <w:rsid w:val="00C10FC0"/>
    <w:rsid w:val="00C11239"/>
    <w:rsid w:val="00C12971"/>
    <w:rsid w:val="00C12A3D"/>
    <w:rsid w:val="00C12EB2"/>
    <w:rsid w:val="00C13C38"/>
    <w:rsid w:val="00C14BB0"/>
    <w:rsid w:val="00C15B39"/>
    <w:rsid w:val="00C15C0A"/>
    <w:rsid w:val="00C177ED"/>
    <w:rsid w:val="00C203F0"/>
    <w:rsid w:val="00C231A2"/>
    <w:rsid w:val="00C23D17"/>
    <w:rsid w:val="00C2581D"/>
    <w:rsid w:val="00C25B7A"/>
    <w:rsid w:val="00C25D22"/>
    <w:rsid w:val="00C26258"/>
    <w:rsid w:val="00C264F9"/>
    <w:rsid w:val="00C268B8"/>
    <w:rsid w:val="00C27741"/>
    <w:rsid w:val="00C3056B"/>
    <w:rsid w:val="00C315A3"/>
    <w:rsid w:val="00C31A86"/>
    <w:rsid w:val="00C329F0"/>
    <w:rsid w:val="00C33029"/>
    <w:rsid w:val="00C33D26"/>
    <w:rsid w:val="00C3494F"/>
    <w:rsid w:val="00C351DE"/>
    <w:rsid w:val="00C36F51"/>
    <w:rsid w:val="00C372F1"/>
    <w:rsid w:val="00C406A1"/>
    <w:rsid w:val="00C414AD"/>
    <w:rsid w:val="00C416C5"/>
    <w:rsid w:val="00C4203B"/>
    <w:rsid w:val="00C42733"/>
    <w:rsid w:val="00C42765"/>
    <w:rsid w:val="00C4363D"/>
    <w:rsid w:val="00C436F3"/>
    <w:rsid w:val="00C441D5"/>
    <w:rsid w:val="00C4635E"/>
    <w:rsid w:val="00C46383"/>
    <w:rsid w:val="00C473D1"/>
    <w:rsid w:val="00C47B72"/>
    <w:rsid w:val="00C502F5"/>
    <w:rsid w:val="00C5146F"/>
    <w:rsid w:val="00C51923"/>
    <w:rsid w:val="00C5275D"/>
    <w:rsid w:val="00C53F4E"/>
    <w:rsid w:val="00C553C9"/>
    <w:rsid w:val="00C55F8E"/>
    <w:rsid w:val="00C5699D"/>
    <w:rsid w:val="00C57A3D"/>
    <w:rsid w:val="00C57BBA"/>
    <w:rsid w:val="00C607B2"/>
    <w:rsid w:val="00C60BB9"/>
    <w:rsid w:val="00C6189E"/>
    <w:rsid w:val="00C618EA"/>
    <w:rsid w:val="00C623B3"/>
    <w:rsid w:val="00C626D0"/>
    <w:rsid w:val="00C64D1C"/>
    <w:rsid w:val="00C6519C"/>
    <w:rsid w:val="00C65F39"/>
    <w:rsid w:val="00C7069A"/>
    <w:rsid w:val="00C709F6"/>
    <w:rsid w:val="00C70C42"/>
    <w:rsid w:val="00C7155D"/>
    <w:rsid w:val="00C719A5"/>
    <w:rsid w:val="00C71CFC"/>
    <w:rsid w:val="00C72B90"/>
    <w:rsid w:val="00C72CBB"/>
    <w:rsid w:val="00C72E71"/>
    <w:rsid w:val="00C73376"/>
    <w:rsid w:val="00C733E0"/>
    <w:rsid w:val="00C74D19"/>
    <w:rsid w:val="00C75F7C"/>
    <w:rsid w:val="00C760B4"/>
    <w:rsid w:val="00C7679B"/>
    <w:rsid w:val="00C76D97"/>
    <w:rsid w:val="00C76DB1"/>
    <w:rsid w:val="00C77E2D"/>
    <w:rsid w:val="00C801D4"/>
    <w:rsid w:val="00C80A92"/>
    <w:rsid w:val="00C81422"/>
    <w:rsid w:val="00C81ABA"/>
    <w:rsid w:val="00C83ECD"/>
    <w:rsid w:val="00C848F3"/>
    <w:rsid w:val="00C84E09"/>
    <w:rsid w:val="00C859F4"/>
    <w:rsid w:val="00C85B6E"/>
    <w:rsid w:val="00C86E06"/>
    <w:rsid w:val="00C8786E"/>
    <w:rsid w:val="00C87927"/>
    <w:rsid w:val="00C9002F"/>
    <w:rsid w:val="00C909F7"/>
    <w:rsid w:val="00C91054"/>
    <w:rsid w:val="00C914B1"/>
    <w:rsid w:val="00C9167B"/>
    <w:rsid w:val="00C920D7"/>
    <w:rsid w:val="00C937AD"/>
    <w:rsid w:val="00C94200"/>
    <w:rsid w:val="00C94208"/>
    <w:rsid w:val="00C9482F"/>
    <w:rsid w:val="00C94CA5"/>
    <w:rsid w:val="00C94E9E"/>
    <w:rsid w:val="00C95EE9"/>
    <w:rsid w:val="00C96653"/>
    <w:rsid w:val="00C9754C"/>
    <w:rsid w:val="00C97624"/>
    <w:rsid w:val="00C97EC3"/>
    <w:rsid w:val="00CA000F"/>
    <w:rsid w:val="00CA03E0"/>
    <w:rsid w:val="00CA0957"/>
    <w:rsid w:val="00CA0A09"/>
    <w:rsid w:val="00CA1410"/>
    <w:rsid w:val="00CA22F6"/>
    <w:rsid w:val="00CA30F8"/>
    <w:rsid w:val="00CA3696"/>
    <w:rsid w:val="00CA3A45"/>
    <w:rsid w:val="00CA4EFE"/>
    <w:rsid w:val="00CA56C6"/>
    <w:rsid w:val="00CA5A0A"/>
    <w:rsid w:val="00CA6083"/>
    <w:rsid w:val="00CA64AA"/>
    <w:rsid w:val="00CA6D96"/>
    <w:rsid w:val="00CA7BC4"/>
    <w:rsid w:val="00CB0018"/>
    <w:rsid w:val="00CB005C"/>
    <w:rsid w:val="00CB00B9"/>
    <w:rsid w:val="00CB138D"/>
    <w:rsid w:val="00CB151B"/>
    <w:rsid w:val="00CB1926"/>
    <w:rsid w:val="00CB1C94"/>
    <w:rsid w:val="00CB32B2"/>
    <w:rsid w:val="00CB33B7"/>
    <w:rsid w:val="00CB3714"/>
    <w:rsid w:val="00CB5225"/>
    <w:rsid w:val="00CB52B2"/>
    <w:rsid w:val="00CB5B13"/>
    <w:rsid w:val="00CB5B51"/>
    <w:rsid w:val="00CB61C1"/>
    <w:rsid w:val="00CB6691"/>
    <w:rsid w:val="00CB6AAF"/>
    <w:rsid w:val="00CC0615"/>
    <w:rsid w:val="00CC0B09"/>
    <w:rsid w:val="00CC0DF5"/>
    <w:rsid w:val="00CC2B5C"/>
    <w:rsid w:val="00CC2E2B"/>
    <w:rsid w:val="00CC3B2E"/>
    <w:rsid w:val="00CC3B72"/>
    <w:rsid w:val="00CC3EC1"/>
    <w:rsid w:val="00CC4259"/>
    <w:rsid w:val="00CC5AE4"/>
    <w:rsid w:val="00CD0CE0"/>
    <w:rsid w:val="00CD13B0"/>
    <w:rsid w:val="00CD1C61"/>
    <w:rsid w:val="00CD2D77"/>
    <w:rsid w:val="00CD3A22"/>
    <w:rsid w:val="00CD4208"/>
    <w:rsid w:val="00CD45D2"/>
    <w:rsid w:val="00CD6008"/>
    <w:rsid w:val="00CD6835"/>
    <w:rsid w:val="00CD76AB"/>
    <w:rsid w:val="00CD77AB"/>
    <w:rsid w:val="00CD7BB5"/>
    <w:rsid w:val="00CE163A"/>
    <w:rsid w:val="00CE337A"/>
    <w:rsid w:val="00CE427A"/>
    <w:rsid w:val="00CE4482"/>
    <w:rsid w:val="00CE45C2"/>
    <w:rsid w:val="00CE5328"/>
    <w:rsid w:val="00CE558E"/>
    <w:rsid w:val="00CE57E9"/>
    <w:rsid w:val="00CE6198"/>
    <w:rsid w:val="00CE6ECD"/>
    <w:rsid w:val="00CE7107"/>
    <w:rsid w:val="00CE7B75"/>
    <w:rsid w:val="00CF0B38"/>
    <w:rsid w:val="00CF0FE1"/>
    <w:rsid w:val="00CF1684"/>
    <w:rsid w:val="00CF186C"/>
    <w:rsid w:val="00CF1E29"/>
    <w:rsid w:val="00CF3494"/>
    <w:rsid w:val="00CF3F44"/>
    <w:rsid w:val="00CF3FC9"/>
    <w:rsid w:val="00CF4133"/>
    <w:rsid w:val="00CF44F4"/>
    <w:rsid w:val="00CF4B20"/>
    <w:rsid w:val="00CF5435"/>
    <w:rsid w:val="00CF66C1"/>
    <w:rsid w:val="00CF6B6A"/>
    <w:rsid w:val="00CF70E5"/>
    <w:rsid w:val="00CF74A0"/>
    <w:rsid w:val="00D0001F"/>
    <w:rsid w:val="00D00FD5"/>
    <w:rsid w:val="00D01F98"/>
    <w:rsid w:val="00D02A2B"/>
    <w:rsid w:val="00D02E34"/>
    <w:rsid w:val="00D03581"/>
    <w:rsid w:val="00D03BAD"/>
    <w:rsid w:val="00D0443E"/>
    <w:rsid w:val="00D0484F"/>
    <w:rsid w:val="00D048CC"/>
    <w:rsid w:val="00D04EE4"/>
    <w:rsid w:val="00D05465"/>
    <w:rsid w:val="00D05567"/>
    <w:rsid w:val="00D05D6D"/>
    <w:rsid w:val="00D062C9"/>
    <w:rsid w:val="00D06579"/>
    <w:rsid w:val="00D06788"/>
    <w:rsid w:val="00D0687A"/>
    <w:rsid w:val="00D07E89"/>
    <w:rsid w:val="00D10A32"/>
    <w:rsid w:val="00D11068"/>
    <w:rsid w:val="00D114A9"/>
    <w:rsid w:val="00D11C71"/>
    <w:rsid w:val="00D1369C"/>
    <w:rsid w:val="00D147D7"/>
    <w:rsid w:val="00D15992"/>
    <w:rsid w:val="00D169AE"/>
    <w:rsid w:val="00D16B18"/>
    <w:rsid w:val="00D16C0F"/>
    <w:rsid w:val="00D17AC1"/>
    <w:rsid w:val="00D2010A"/>
    <w:rsid w:val="00D20CC2"/>
    <w:rsid w:val="00D21574"/>
    <w:rsid w:val="00D223D7"/>
    <w:rsid w:val="00D22506"/>
    <w:rsid w:val="00D2261C"/>
    <w:rsid w:val="00D22C11"/>
    <w:rsid w:val="00D22EE5"/>
    <w:rsid w:val="00D2303E"/>
    <w:rsid w:val="00D23A7C"/>
    <w:rsid w:val="00D23D3B"/>
    <w:rsid w:val="00D24E7D"/>
    <w:rsid w:val="00D24FE6"/>
    <w:rsid w:val="00D25D41"/>
    <w:rsid w:val="00D307CE"/>
    <w:rsid w:val="00D309E2"/>
    <w:rsid w:val="00D31BE3"/>
    <w:rsid w:val="00D321AD"/>
    <w:rsid w:val="00D32614"/>
    <w:rsid w:val="00D328BC"/>
    <w:rsid w:val="00D32976"/>
    <w:rsid w:val="00D32EB0"/>
    <w:rsid w:val="00D330DB"/>
    <w:rsid w:val="00D333FB"/>
    <w:rsid w:val="00D33468"/>
    <w:rsid w:val="00D33706"/>
    <w:rsid w:val="00D33832"/>
    <w:rsid w:val="00D33972"/>
    <w:rsid w:val="00D33BD2"/>
    <w:rsid w:val="00D34103"/>
    <w:rsid w:val="00D343FF"/>
    <w:rsid w:val="00D34FAC"/>
    <w:rsid w:val="00D352BA"/>
    <w:rsid w:val="00D35AA6"/>
    <w:rsid w:val="00D35EFF"/>
    <w:rsid w:val="00D3660D"/>
    <w:rsid w:val="00D3671E"/>
    <w:rsid w:val="00D3694B"/>
    <w:rsid w:val="00D36FDA"/>
    <w:rsid w:val="00D3789C"/>
    <w:rsid w:val="00D37F45"/>
    <w:rsid w:val="00D406BF"/>
    <w:rsid w:val="00D408CE"/>
    <w:rsid w:val="00D40AD7"/>
    <w:rsid w:val="00D418E4"/>
    <w:rsid w:val="00D41FA1"/>
    <w:rsid w:val="00D44935"/>
    <w:rsid w:val="00D44BDE"/>
    <w:rsid w:val="00D45770"/>
    <w:rsid w:val="00D45AB8"/>
    <w:rsid w:val="00D46943"/>
    <w:rsid w:val="00D4734D"/>
    <w:rsid w:val="00D4772D"/>
    <w:rsid w:val="00D47A0A"/>
    <w:rsid w:val="00D50143"/>
    <w:rsid w:val="00D50AED"/>
    <w:rsid w:val="00D51078"/>
    <w:rsid w:val="00D5280E"/>
    <w:rsid w:val="00D53203"/>
    <w:rsid w:val="00D53B58"/>
    <w:rsid w:val="00D53D91"/>
    <w:rsid w:val="00D53EBE"/>
    <w:rsid w:val="00D540E3"/>
    <w:rsid w:val="00D54861"/>
    <w:rsid w:val="00D54B0B"/>
    <w:rsid w:val="00D54BCA"/>
    <w:rsid w:val="00D54F0F"/>
    <w:rsid w:val="00D552F0"/>
    <w:rsid w:val="00D55362"/>
    <w:rsid w:val="00D55D1A"/>
    <w:rsid w:val="00D5683D"/>
    <w:rsid w:val="00D5688B"/>
    <w:rsid w:val="00D57277"/>
    <w:rsid w:val="00D57801"/>
    <w:rsid w:val="00D57F02"/>
    <w:rsid w:val="00D6095F"/>
    <w:rsid w:val="00D623D0"/>
    <w:rsid w:val="00D62B03"/>
    <w:rsid w:val="00D6333E"/>
    <w:rsid w:val="00D63560"/>
    <w:rsid w:val="00D64614"/>
    <w:rsid w:val="00D6467D"/>
    <w:rsid w:val="00D6473F"/>
    <w:rsid w:val="00D64F79"/>
    <w:rsid w:val="00D66B8B"/>
    <w:rsid w:val="00D66D54"/>
    <w:rsid w:val="00D708D8"/>
    <w:rsid w:val="00D70BDC"/>
    <w:rsid w:val="00D70EB1"/>
    <w:rsid w:val="00D7324F"/>
    <w:rsid w:val="00D739DA"/>
    <w:rsid w:val="00D743C3"/>
    <w:rsid w:val="00D752A8"/>
    <w:rsid w:val="00D7640F"/>
    <w:rsid w:val="00D7650D"/>
    <w:rsid w:val="00D806D7"/>
    <w:rsid w:val="00D81671"/>
    <w:rsid w:val="00D8215B"/>
    <w:rsid w:val="00D84BC6"/>
    <w:rsid w:val="00D85903"/>
    <w:rsid w:val="00D861F6"/>
    <w:rsid w:val="00D8648A"/>
    <w:rsid w:val="00D87531"/>
    <w:rsid w:val="00D87A39"/>
    <w:rsid w:val="00D9052E"/>
    <w:rsid w:val="00D907B0"/>
    <w:rsid w:val="00D9354C"/>
    <w:rsid w:val="00D96466"/>
    <w:rsid w:val="00D972C3"/>
    <w:rsid w:val="00DA02DF"/>
    <w:rsid w:val="00DA067B"/>
    <w:rsid w:val="00DA0F43"/>
    <w:rsid w:val="00DA0FCA"/>
    <w:rsid w:val="00DA171D"/>
    <w:rsid w:val="00DA17BE"/>
    <w:rsid w:val="00DA1982"/>
    <w:rsid w:val="00DA2D13"/>
    <w:rsid w:val="00DA32C5"/>
    <w:rsid w:val="00DA3E66"/>
    <w:rsid w:val="00DA447F"/>
    <w:rsid w:val="00DA4BFC"/>
    <w:rsid w:val="00DA502A"/>
    <w:rsid w:val="00DA59B9"/>
    <w:rsid w:val="00DA5AE3"/>
    <w:rsid w:val="00DA5C33"/>
    <w:rsid w:val="00DA70EF"/>
    <w:rsid w:val="00DA7425"/>
    <w:rsid w:val="00DA79C8"/>
    <w:rsid w:val="00DA7A48"/>
    <w:rsid w:val="00DA7D02"/>
    <w:rsid w:val="00DB0159"/>
    <w:rsid w:val="00DB02FC"/>
    <w:rsid w:val="00DB09D5"/>
    <w:rsid w:val="00DB38D2"/>
    <w:rsid w:val="00DB3901"/>
    <w:rsid w:val="00DB3F1C"/>
    <w:rsid w:val="00DB61E6"/>
    <w:rsid w:val="00DC09C7"/>
    <w:rsid w:val="00DC0B84"/>
    <w:rsid w:val="00DC0BDF"/>
    <w:rsid w:val="00DC17C9"/>
    <w:rsid w:val="00DC19E0"/>
    <w:rsid w:val="00DC2371"/>
    <w:rsid w:val="00DC2E40"/>
    <w:rsid w:val="00DC4218"/>
    <w:rsid w:val="00DC4850"/>
    <w:rsid w:val="00DC4E4D"/>
    <w:rsid w:val="00DC584C"/>
    <w:rsid w:val="00DC61C1"/>
    <w:rsid w:val="00DC6A50"/>
    <w:rsid w:val="00DC6AAA"/>
    <w:rsid w:val="00DC772F"/>
    <w:rsid w:val="00DC796C"/>
    <w:rsid w:val="00DD1038"/>
    <w:rsid w:val="00DD1106"/>
    <w:rsid w:val="00DD23FC"/>
    <w:rsid w:val="00DD2CB8"/>
    <w:rsid w:val="00DD2CEF"/>
    <w:rsid w:val="00DD3077"/>
    <w:rsid w:val="00DD4815"/>
    <w:rsid w:val="00DD5F94"/>
    <w:rsid w:val="00DD5F97"/>
    <w:rsid w:val="00DD64D7"/>
    <w:rsid w:val="00DD7527"/>
    <w:rsid w:val="00DE0D9A"/>
    <w:rsid w:val="00DE14A4"/>
    <w:rsid w:val="00DE1738"/>
    <w:rsid w:val="00DE1DB2"/>
    <w:rsid w:val="00DE2737"/>
    <w:rsid w:val="00DE2B55"/>
    <w:rsid w:val="00DE438E"/>
    <w:rsid w:val="00DE46C3"/>
    <w:rsid w:val="00DE472D"/>
    <w:rsid w:val="00DE53A0"/>
    <w:rsid w:val="00DE6037"/>
    <w:rsid w:val="00DE631A"/>
    <w:rsid w:val="00DE715D"/>
    <w:rsid w:val="00DE77AA"/>
    <w:rsid w:val="00DE77CA"/>
    <w:rsid w:val="00DE7A3D"/>
    <w:rsid w:val="00DE7E1D"/>
    <w:rsid w:val="00DF10BA"/>
    <w:rsid w:val="00DF17D2"/>
    <w:rsid w:val="00DF1D19"/>
    <w:rsid w:val="00DF1E3C"/>
    <w:rsid w:val="00DF1FB0"/>
    <w:rsid w:val="00DF2644"/>
    <w:rsid w:val="00DF32EA"/>
    <w:rsid w:val="00DF41BA"/>
    <w:rsid w:val="00DF46D4"/>
    <w:rsid w:val="00DF5416"/>
    <w:rsid w:val="00DF5993"/>
    <w:rsid w:val="00DF5AEF"/>
    <w:rsid w:val="00DF5BA6"/>
    <w:rsid w:val="00DF605B"/>
    <w:rsid w:val="00DF74EE"/>
    <w:rsid w:val="00E00EC2"/>
    <w:rsid w:val="00E00ED6"/>
    <w:rsid w:val="00E01746"/>
    <w:rsid w:val="00E02268"/>
    <w:rsid w:val="00E02BB9"/>
    <w:rsid w:val="00E02D60"/>
    <w:rsid w:val="00E02E43"/>
    <w:rsid w:val="00E044EE"/>
    <w:rsid w:val="00E04584"/>
    <w:rsid w:val="00E050B2"/>
    <w:rsid w:val="00E05412"/>
    <w:rsid w:val="00E05925"/>
    <w:rsid w:val="00E05D97"/>
    <w:rsid w:val="00E05F0A"/>
    <w:rsid w:val="00E06933"/>
    <w:rsid w:val="00E1027E"/>
    <w:rsid w:val="00E10B60"/>
    <w:rsid w:val="00E11895"/>
    <w:rsid w:val="00E137F3"/>
    <w:rsid w:val="00E1601D"/>
    <w:rsid w:val="00E16210"/>
    <w:rsid w:val="00E168BD"/>
    <w:rsid w:val="00E16F86"/>
    <w:rsid w:val="00E205F5"/>
    <w:rsid w:val="00E20A11"/>
    <w:rsid w:val="00E20DE4"/>
    <w:rsid w:val="00E211D9"/>
    <w:rsid w:val="00E2274E"/>
    <w:rsid w:val="00E23407"/>
    <w:rsid w:val="00E23499"/>
    <w:rsid w:val="00E23945"/>
    <w:rsid w:val="00E23FD0"/>
    <w:rsid w:val="00E24691"/>
    <w:rsid w:val="00E24C03"/>
    <w:rsid w:val="00E25664"/>
    <w:rsid w:val="00E25D4E"/>
    <w:rsid w:val="00E265D7"/>
    <w:rsid w:val="00E27CC5"/>
    <w:rsid w:val="00E27DD0"/>
    <w:rsid w:val="00E3000E"/>
    <w:rsid w:val="00E30C6F"/>
    <w:rsid w:val="00E30FBE"/>
    <w:rsid w:val="00E310CA"/>
    <w:rsid w:val="00E3225A"/>
    <w:rsid w:val="00E33A31"/>
    <w:rsid w:val="00E33B1D"/>
    <w:rsid w:val="00E34FD1"/>
    <w:rsid w:val="00E3598B"/>
    <w:rsid w:val="00E36994"/>
    <w:rsid w:val="00E37880"/>
    <w:rsid w:val="00E40880"/>
    <w:rsid w:val="00E43DE2"/>
    <w:rsid w:val="00E444F5"/>
    <w:rsid w:val="00E44C6E"/>
    <w:rsid w:val="00E44EB6"/>
    <w:rsid w:val="00E4548D"/>
    <w:rsid w:val="00E45F3D"/>
    <w:rsid w:val="00E469E3"/>
    <w:rsid w:val="00E4779A"/>
    <w:rsid w:val="00E508CC"/>
    <w:rsid w:val="00E50D28"/>
    <w:rsid w:val="00E50DA4"/>
    <w:rsid w:val="00E513EA"/>
    <w:rsid w:val="00E51F20"/>
    <w:rsid w:val="00E52198"/>
    <w:rsid w:val="00E523C7"/>
    <w:rsid w:val="00E526AB"/>
    <w:rsid w:val="00E52A46"/>
    <w:rsid w:val="00E52E7D"/>
    <w:rsid w:val="00E531C0"/>
    <w:rsid w:val="00E539B1"/>
    <w:rsid w:val="00E53DDC"/>
    <w:rsid w:val="00E545BC"/>
    <w:rsid w:val="00E54881"/>
    <w:rsid w:val="00E54A2B"/>
    <w:rsid w:val="00E54CDD"/>
    <w:rsid w:val="00E54D8E"/>
    <w:rsid w:val="00E54DC2"/>
    <w:rsid w:val="00E5636A"/>
    <w:rsid w:val="00E56436"/>
    <w:rsid w:val="00E56E52"/>
    <w:rsid w:val="00E57486"/>
    <w:rsid w:val="00E57DA4"/>
    <w:rsid w:val="00E60550"/>
    <w:rsid w:val="00E60735"/>
    <w:rsid w:val="00E6092B"/>
    <w:rsid w:val="00E60BEB"/>
    <w:rsid w:val="00E61AA5"/>
    <w:rsid w:val="00E62A1E"/>
    <w:rsid w:val="00E62AD6"/>
    <w:rsid w:val="00E62B77"/>
    <w:rsid w:val="00E6340C"/>
    <w:rsid w:val="00E635B9"/>
    <w:rsid w:val="00E6457F"/>
    <w:rsid w:val="00E64893"/>
    <w:rsid w:val="00E64F05"/>
    <w:rsid w:val="00E65449"/>
    <w:rsid w:val="00E6598D"/>
    <w:rsid w:val="00E65FEE"/>
    <w:rsid w:val="00E661FC"/>
    <w:rsid w:val="00E670C0"/>
    <w:rsid w:val="00E67A28"/>
    <w:rsid w:val="00E67C85"/>
    <w:rsid w:val="00E67EF8"/>
    <w:rsid w:val="00E67F50"/>
    <w:rsid w:val="00E7043F"/>
    <w:rsid w:val="00E704C8"/>
    <w:rsid w:val="00E7057F"/>
    <w:rsid w:val="00E70F77"/>
    <w:rsid w:val="00E72607"/>
    <w:rsid w:val="00E7263E"/>
    <w:rsid w:val="00E727EA"/>
    <w:rsid w:val="00E72801"/>
    <w:rsid w:val="00E728B7"/>
    <w:rsid w:val="00E72A1C"/>
    <w:rsid w:val="00E73C9C"/>
    <w:rsid w:val="00E73DF3"/>
    <w:rsid w:val="00E74197"/>
    <w:rsid w:val="00E74202"/>
    <w:rsid w:val="00E74640"/>
    <w:rsid w:val="00E75868"/>
    <w:rsid w:val="00E75917"/>
    <w:rsid w:val="00E77BF7"/>
    <w:rsid w:val="00E80864"/>
    <w:rsid w:val="00E82EF8"/>
    <w:rsid w:val="00E8383F"/>
    <w:rsid w:val="00E847AF"/>
    <w:rsid w:val="00E84BE8"/>
    <w:rsid w:val="00E86123"/>
    <w:rsid w:val="00E86524"/>
    <w:rsid w:val="00E87702"/>
    <w:rsid w:val="00E879E5"/>
    <w:rsid w:val="00E91582"/>
    <w:rsid w:val="00E91D5A"/>
    <w:rsid w:val="00E91EB4"/>
    <w:rsid w:val="00E920E0"/>
    <w:rsid w:val="00E925F8"/>
    <w:rsid w:val="00E92A55"/>
    <w:rsid w:val="00E92C2C"/>
    <w:rsid w:val="00E93B29"/>
    <w:rsid w:val="00E947ED"/>
    <w:rsid w:val="00E95D71"/>
    <w:rsid w:val="00E9657F"/>
    <w:rsid w:val="00E96FD5"/>
    <w:rsid w:val="00E9750A"/>
    <w:rsid w:val="00E975A3"/>
    <w:rsid w:val="00EA032A"/>
    <w:rsid w:val="00EA03E6"/>
    <w:rsid w:val="00EA0747"/>
    <w:rsid w:val="00EA0986"/>
    <w:rsid w:val="00EA0E82"/>
    <w:rsid w:val="00EA197C"/>
    <w:rsid w:val="00EA1AA6"/>
    <w:rsid w:val="00EA24A2"/>
    <w:rsid w:val="00EA27E5"/>
    <w:rsid w:val="00EA2AC7"/>
    <w:rsid w:val="00EA2FE5"/>
    <w:rsid w:val="00EA3029"/>
    <w:rsid w:val="00EA30FC"/>
    <w:rsid w:val="00EA3145"/>
    <w:rsid w:val="00EA3227"/>
    <w:rsid w:val="00EA3289"/>
    <w:rsid w:val="00EA3A2F"/>
    <w:rsid w:val="00EA3ABE"/>
    <w:rsid w:val="00EA44CC"/>
    <w:rsid w:val="00EA4931"/>
    <w:rsid w:val="00EA4D3E"/>
    <w:rsid w:val="00EA6417"/>
    <w:rsid w:val="00EA6919"/>
    <w:rsid w:val="00EA699D"/>
    <w:rsid w:val="00EA7E96"/>
    <w:rsid w:val="00EB0E38"/>
    <w:rsid w:val="00EB11CF"/>
    <w:rsid w:val="00EB139B"/>
    <w:rsid w:val="00EB17C7"/>
    <w:rsid w:val="00EB2635"/>
    <w:rsid w:val="00EB2A85"/>
    <w:rsid w:val="00EB33D4"/>
    <w:rsid w:val="00EB3C8F"/>
    <w:rsid w:val="00EB45BB"/>
    <w:rsid w:val="00EB479E"/>
    <w:rsid w:val="00EB496E"/>
    <w:rsid w:val="00EB5763"/>
    <w:rsid w:val="00EC1DF9"/>
    <w:rsid w:val="00EC39C2"/>
    <w:rsid w:val="00EC3B84"/>
    <w:rsid w:val="00EC3C52"/>
    <w:rsid w:val="00EC4018"/>
    <w:rsid w:val="00EC4D2A"/>
    <w:rsid w:val="00EC5149"/>
    <w:rsid w:val="00EC5817"/>
    <w:rsid w:val="00EC5E7F"/>
    <w:rsid w:val="00EC65A7"/>
    <w:rsid w:val="00EC65FE"/>
    <w:rsid w:val="00EC750B"/>
    <w:rsid w:val="00EC7D7C"/>
    <w:rsid w:val="00ED078E"/>
    <w:rsid w:val="00ED1199"/>
    <w:rsid w:val="00ED1B24"/>
    <w:rsid w:val="00ED2567"/>
    <w:rsid w:val="00ED2D99"/>
    <w:rsid w:val="00ED4F0D"/>
    <w:rsid w:val="00ED4F84"/>
    <w:rsid w:val="00ED61CD"/>
    <w:rsid w:val="00ED732C"/>
    <w:rsid w:val="00ED7F8B"/>
    <w:rsid w:val="00EE032B"/>
    <w:rsid w:val="00EE08FD"/>
    <w:rsid w:val="00EE09E9"/>
    <w:rsid w:val="00EE0E71"/>
    <w:rsid w:val="00EE130F"/>
    <w:rsid w:val="00EE160A"/>
    <w:rsid w:val="00EE23CB"/>
    <w:rsid w:val="00EE2403"/>
    <w:rsid w:val="00EE27F9"/>
    <w:rsid w:val="00EE3538"/>
    <w:rsid w:val="00EE3AC7"/>
    <w:rsid w:val="00EE5077"/>
    <w:rsid w:val="00EE52E0"/>
    <w:rsid w:val="00EE5377"/>
    <w:rsid w:val="00EE653D"/>
    <w:rsid w:val="00EF09AE"/>
    <w:rsid w:val="00EF0A9D"/>
    <w:rsid w:val="00EF0CF8"/>
    <w:rsid w:val="00EF11A4"/>
    <w:rsid w:val="00EF2A52"/>
    <w:rsid w:val="00EF382B"/>
    <w:rsid w:val="00EF3866"/>
    <w:rsid w:val="00EF3F6D"/>
    <w:rsid w:val="00EF4221"/>
    <w:rsid w:val="00EF439D"/>
    <w:rsid w:val="00EF4B39"/>
    <w:rsid w:val="00EF589C"/>
    <w:rsid w:val="00EF625D"/>
    <w:rsid w:val="00EF6594"/>
    <w:rsid w:val="00EF6DB0"/>
    <w:rsid w:val="00EF6E2C"/>
    <w:rsid w:val="00EF7177"/>
    <w:rsid w:val="00EF7352"/>
    <w:rsid w:val="00EF7B74"/>
    <w:rsid w:val="00EF7D42"/>
    <w:rsid w:val="00F01519"/>
    <w:rsid w:val="00F017C2"/>
    <w:rsid w:val="00F01851"/>
    <w:rsid w:val="00F027B1"/>
    <w:rsid w:val="00F03099"/>
    <w:rsid w:val="00F03618"/>
    <w:rsid w:val="00F0371D"/>
    <w:rsid w:val="00F0419E"/>
    <w:rsid w:val="00F04661"/>
    <w:rsid w:val="00F05230"/>
    <w:rsid w:val="00F0543C"/>
    <w:rsid w:val="00F05A18"/>
    <w:rsid w:val="00F05F10"/>
    <w:rsid w:val="00F06262"/>
    <w:rsid w:val="00F07448"/>
    <w:rsid w:val="00F100F0"/>
    <w:rsid w:val="00F1015B"/>
    <w:rsid w:val="00F10833"/>
    <w:rsid w:val="00F10BAE"/>
    <w:rsid w:val="00F110BF"/>
    <w:rsid w:val="00F113F7"/>
    <w:rsid w:val="00F118C6"/>
    <w:rsid w:val="00F12086"/>
    <w:rsid w:val="00F126CD"/>
    <w:rsid w:val="00F128F3"/>
    <w:rsid w:val="00F12D36"/>
    <w:rsid w:val="00F13A0B"/>
    <w:rsid w:val="00F15784"/>
    <w:rsid w:val="00F15E3B"/>
    <w:rsid w:val="00F163D7"/>
    <w:rsid w:val="00F16CEE"/>
    <w:rsid w:val="00F2017B"/>
    <w:rsid w:val="00F20AC0"/>
    <w:rsid w:val="00F21839"/>
    <w:rsid w:val="00F21BF2"/>
    <w:rsid w:val="00F228C7"/>
    <w:rsid w:val="00F234A4"/>
    <w:rsid w:val="00F24468"/>
    <w:rsid w:val="00F24A43"/>
    <w:rsid w:val="00F24B28"/>
    <w:rsid w:val="00F25759"/>
    <w:rsid w:val="00F2685C"/>
    <w:rsid w:val="00F273DB"/>
    <w:rsid w:val="00F30F1F"/>
    <w:rsid w:val="00F31172"/>
    <w:rsid w:val="00F3158B"/>
    <w:rsid w:val="00F31B05"/>
    <w:rsid w:val="00F33D3C"/>
    <w:rsid w:val="00F34D18"/>
    <w:rsid w:val="00F35354"/>
    <w:rsid w:val="00F355D4"/>
    <w:rsid w:val="00F35700"/>
    <w:rsid w:val="00F35C10"/>
    <w:rsid w:val="00F35DC5"/>
    <w:rsid w:val="00F3777A"/>
    <w:rsid w:val="00F40276"/>
    <w:rsid w:val="00F40660"/>
    <w:rsid w:val="00F40AA3"/>
    <w:rsid w:val="00F40B7F"/>
    <w:rsid w:val="00F41520"/>
    <w:rsid w:val="00F417F7"/>
    <w:rsid w:val="00F4278C"/>
    <w:rsid w:val="00F431FB"/>
    <w:rsid w:val="00F433E0"/>
    <w:rsid w:val="00F433E3"/>
    <w:rsid w:val="00F44A3C"/>
    <w:rsid w:val="00F44D93"/>
    <w:rsid w:val="00F45FB4"/>
    <w:rsid w:val="00F50F6A"/>
    <w:rsid w:val="00F510FE"/>
    <w:rsid w:val="00F51342"/>
    <w:rsid w:val="00F52277"/>
    <w:rsid w:val="00F52A58"/>
    <w:rsid w:val="00F52F55"/>
    <w:rsid w:val="00F53151"/>
    <w:rsid w:val="00F5319F"/>
    <w:rsid w:val="00F53733"/>
    <w:rsid w:val="00F53AB9"/>
    <w:rsid w:val="00F5452A"/>
    <w:rsid w:val="00F54F9E"/>
    <w:rsid w:val="00F552A5"/>
    <w:rsid w:val="00F5584A"/>
    <w:rsid w:val="00F56589"/>
    <w:rsid w:val="00F56AAF"/>
    <w:rsid w:val="00F56D1F"/>
    <w:rsid w:val="00F5761E"/>
    <w:rsid w:val="00F57627"/>
    <w:rsid w:val="00F57CBC"/>
    <w:rsid w:val="00F603C5"/>
    <w:rsid w:val="00F60971"/>
    <w:rsid w:val="00F60EB0"/>
    <w:rsid w:val="00F61225"/>
    <w:rsid w:val="00F6262B"/>
    <w:rsid w:val="00F62656"/>
    <w:rsid w:val="00F632B6"/>
    <w:rsid w:val="00F633F5"/>
    <w:rsid w:val="00F64DF0"/>
    <w:rsid w:val="00F65850"/>
    <w:rsid w:val="00F65D36"/>
    <w:rsid w:val="00F65DD8"/>
    <w:rsid w:val="00F672AC"/>
    <w:rsid w:val="00F67473"/>
    <w:rsid w:val="00F718A1"/>
    <w:rsid w:val="00F71900"/>
    <w:rsid w:val="00F73C37"/>
    <w:rsid w:val="00F741E5"/>
    <w:rsid w:val="00F74761"/>
    <w:rsid w:val="00F75304"/>
    <w:rsid w:val="00F75988"/>
    <w:rsid w:val="00F80047"/>
    <w:rsid w:val="00F800B7"/>
    <w:rsid w:val="00F809DF"/>
    <w:rsid w:val="00F80FF3"/>
    <w:rsid w:val="00F8129F"/>
    <w:rsid w:val="00F81920"/>
    <w:rsid w:val="00F81A69"/>
    <w:rsid w:val="00F81DA8"/>
    <w:rsid w:val="00F835E5"/>
    <w:rsid w:val="00F83853"/>
    <w:rsid w:val="00F840FF"/>
    <w:rsid w:val="00F868C5"/>
    <w:rsid w:val="00F8710F"/>
    <w:rsid w:val="00F90C65"/>
    <w:rsid w:val="00F914EF"/>
    <w:rsid w:val="00F91FBB"/>
    <w:rsid w:val="00F91FE5"/>
    <w:rsid w:val="00F923CC"/>
    <w:rsid w:val="00F92F4C"/>
    <w:rsid w:val="00F92FF3"/>
    <w:rsid w:val="00F9337F"/>
    <w:rsid w:val="00F94561"/>
    <w:rsid w:val="00F954F1"/>
    <w:rsid w:val="00F95A60"/>
    <w:rsid w:val="00F9616E"/>
    <w:rsid w:val="00F974B0"/>
    <w:rsid w:val="00F97A37"/>
    <w:rsid w:val="00F97DAA"/>
    <w:rsid w:val="00FA0012"/>
    <w:rsid w:val="00FA04E8"/>
    <w:rsid w:val="00FA0B46"/>
    <w:rsid w:val="00FA15D5"/>
    <w:rsid w:val="00FA1F33"/>
    <w:rsid w:val="00FA26EC"/>
    <w:rsid w:val="00FA362F"/>
    <w:rsid w:val="00FA3991"/>
    <w:rsid w:val="00FA43A2"/>
    <w:rsid w:val="00FA47E3"/>
    <w:rsid w:val="00FA51E6"/>
    <w:rsid w:val="00FA5666"/>
    <w:rsid w:val="00FA5C95"/>
    <w:rsid w:val="00FB05DF"/>
    <w:rsid w:val="00FB0792"/>
    <w:rsid w:val="00FB0985"/>
    <w:rsid w:val="00FB1FB0"/>
    <w:rsid w:val="00FB2E81"/>
    <w:rsid w:val="00FB464D"/>
    <w:rsid w:val="00FB4A9E"/>
    <w:rsid w:val="00FB4EF5"/>
    <w:rsid w:val="00FB5E9B"/>
    <w:rsid w:val="00FB6151"/>
    <w:rsid w:val="00FB68BB"/>
    <w:rsid w:val="00FB6B80"/>
    <w:rsid w:val="00FB755C"/>
    <w:rsid w:val="00FB7ECC"/>
    <w:rsid w:val="00FC0B3D"/>
    <w:rsid w:val="00FC0CC8"/>
    <w:rsid w:val="00FC0F8A"/>
    <w:rsid w:val="00FC2997"/>
    <w:rsid w:val="00FC2C99"/>
    <w:rsid w:val="00FC2DC6"/>
    <w:rsid w:val="00FC3C9A"/>
    <w:rsid w:val="00FC424A"/>
    <w:rsid w:val="00FC4EA6"/>
    <w:rsid w:val="00FC50F5"/>
    <w:rsid w:val="00FC563E"/>
    <w:rsid w:val="00FC5CE3"/>
    <w:rsid w:val="00FC634A"/>
    <w:rsid w:val="00FC6AF2"/>
    <w:rsid w:val="00FC7A26"/>
    <w:rsid w:val="00FD01DA"/>
    <w:rsid w:val="00FD02BD"/>
    <w:rsid w:val="00FD07AC"/>
    <w:rsid w:val="00FD1132"/>
    <w:rsid w:val="00FD2C58"/>
    <w:rsid w:val="00FD2DFF"/>
    <w:rsid w:val="00FD4B13"/>
    <w:rsid w:val="00FD4E62"/>
    <w:rsid w:val="00FD5075"/>
    <w:rsid w:val="00FD55D2"/>
    <w:rsid w:val="00FD5FD4"/>
    <w:rsid w:val="00FD70C2"/>
    <w:rsid w:val="00FE0AA4"/>
    <w:rsid w:val="00FE1704"/>
    <w:rsid w:val="00FE1AC0"/>
    <w:rsid w:val="00FE2243"/>
    <w:rsid w:val="00FE2D10"/>
    <w:rsid w:val="00FE3448"/>
    <w:rsid w:val="00FE4C68"/>
    <w:rsid w:val="00FE523E"/>
    <w:rsid w:val="00FE6376"/>
    <w:rsid w:val="00FE6630"/>
    <w:rsid w:val="00FE6BFF"/>
    <w:rsid w:val="00FE6C71"/>
    <w:rsid w:val="00FF07B1"/>
    <w:rsid w:val="00FF1B44"/>
    <w:rsid w:val="00FF1F20"/>
    <w:rsid w:val="00FF201A"/>
    <w:rsid w:val="00FF3A79"/>
    <w:rsid w:val="00FF527D"/>
    <w:rsid w:val="00FF594F"/>
    <w:rsid w:val="00FF62E9"/>
    <w:rsid w:val="00FF6CCA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D3B83"/>
  <w15:chartTrackingRefBased/>
  <w15:docId w15:val="{47676EFC-169C-49DB-B92C-CE0D1E69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18A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qFormat/>
    <w:rsid w:val="003205AF"/>
    <w:pPr>
      <w:keepNext/>
      <w:spacing w:line="360" w:lineRule="auto"/>
      <w:ind w:firstLine="0"/>
      <w:contextualSpacing w:val="0"/>
      <w:jc w:val="right"/>
      <w:outlineLvl w:val="0"/>
    </w:pPr>
    <w:rPr>
      <w:b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205AF"/>
    <w:rPr>
      <w:rFonts w:ascii="Times New Roman" w:eastAsia="Times New Roman" w:hAnsi="Times New Roman" w:cs="Times New Roman"/>
      <w:b/>
      <w:sz w:val="28"/>
      <w:szCs w:val="20"/>
      <w:lang w:val="uk-UA"/>
    </w:rPr>
  </w:style>
  <w:style w:type="paragraph" w:customStyle="1" w:styleId="11">
    <w:name w:val="Стиль1"/>
    <w:basedOn w:val="a3"/>
    <w:autoRedefine/>
    <w:qFormat/>
    <w:rsid w:val="00C72CBB"/>
    <w:pPr>
      <w:tabs>
        <w:tab w:val="left" w:pos="1276"/>
      </w:tabs>
      <w:spacing w:after="0" w:line="360" w:lineRule="auto"/>
      <w:jc w:val="both"/>
    </w:pPr>
    <w:rPr>
      <w:rFonts w:eastAsia="Times New Roman"/>
      <w:b/>
      <w:color w:val="000000"/>
      <w:sz w:val="28"/>
      <w:szCs w:val="28"/>
      <w:bdr w:val="none" w:sz="0" w:space="0" w:color="auto" w:frame="1"/>
      <w:lang w:val="uk-UA" w:eastAsia="ru-RU"/>
    </w:rPr>
  </w:style>
  <w:style w:type="paragraph" w:styleId="a3">
    <w:name w:val="Normal (Web)"/>
    <w:basedOn w:val="a"/>
    <w:uiPriority w:val="99"/>
    <w:semiHidden/>
    <w:unhideWhenUsed/>
    <w:rsid w:val="00C72CBB"/>
    <w:pPr>
      <w:spacing w:after="160" w:line="259" w:lineRule="auto"/>
      <w:ind w:firstLine="0"/>
      <w:contextualSpacing w:val="0"/>
      <w:jc w:val="left"/>
    </w:pPr>
    <w:rPr>
      <w:rFonts w:eastAsiaTheme="minorHAnsi"/>
      <w:sz w:val="24"/>
      <w:szCs w:val="24"/>
      <w:lang w:eastAsia="en-US"/>
    </w:rPr>
  </w:style>
  <w:style w:type="paragraph" w:customStyle="1" w:styleId="2">
    <w:name w:val="Стиль2"/>
    <w:basedOn w:val="a3"/>
    <w:autoRedefine/>
    <w:qFormat/>
    <w:rsid w:val="00C72CBB"/>
    <w:pPr>
      <w:tabs>
        <w:tab w:val="left" w:pos="1276"/>
      </w:tabs>
      <w:spacing w:after="0" w:line="360" w:lineRule="auto"/>
      <w:jc w:val="both"/>
    </w:pPr>
    <w:rPr>
      <w:rFonts w:eastAsia="Times New Roman"/>
      <w:b/>
      <w:color w:val="000000"/>
      <w:sz w:val="28"/>
      <w:szCs w:val="28"/>
      <w:bdr w:val="none" w:sz="0" w:space="0" w:color="auto" w:frame="1"/>
      <w:lang w:val="uk-UA" w:eastAsia="ru-RU"/>
    </w:rPr>
  </w:style>
  <w:style w:type="paragraph" w:customStyle="1" w:styleId="3">
    <w:name w:val="Стиль3"/>
    <w:basedOn w:val="a3"/>
    <w:link w:val="30"/>
    <w:autoRedefine/>
    <w:qFormat/>
    <w:rsid w:val="00C72CBB"/>
    <w:pPr>
      <w:numPr>
        <w:ilvl w:val="1"/>
        <w:numId w:val="4"/>
      </w:numPr>
      <w:tabs>
        <w:tab w:val="left" w:pos="1276"/>
      </w:tabs>
      <w:spacing w:after="0" w:line="360" w:lineRule="auto"/>
      <w:ind w:left="720" w:hanging="11"/>
      <w:jc w:val="both"/>
    </w:pPr>
    <w:rPr>
      <w:rFonts w:eastAsia="Times New Roman"/>
      <w:b/>
      <w:color w:val="000000"/>
      <w:sz w:val="28"/>
      <w:szCs w:val="28"/>
      <w:bdr w:val="none" w:sz="0" w:space="0" w:color="auto" w:frame="1"/>
      <w:lang w:val="uk-UA"/>
    </w:rPr>
  </w:style>
  <w:style w:type="character" w:customStyle="1" w:styleId="30">
    <w:name w:val="Стиль3 Знак"/>
    <w:basedOn w:val="a0"/>
    <w:link w:val="3"/>
    <w:rsid w:val="00C72CBB"/>
    <w:rPr>
      <w:rFonts w:ascii="Times New Roman" w:eastAsia="Times New Roman" w:hAnsi="Times New Roman" w:cs="Times New Roman"/>
      <w:b/>
      <w:color w:val="000000"/>
      <w:sz w:val="28"/>
      <w:szCs w:val="28"/>
      <w:bdr w:val="none" w:sz="0" w:space="0" w:color="auto" w:frame="1"/>
      <w:lang w:val="uk-UA"/>
    </w:rPr>
  </w:style>
  <w:style w:type="paragraph" w:customStyle="1" w:styleId="20">
    <w:name w:val="Заголовок 20"/>
    <w:basedOn w:val="a3"/>
    <w:link w:val="200"/>
    <w:autoRedefine/>
    <w:qFormat/>
    <w:rsid w:val="00F24A43"/>
    <w:pPr>
      <w:numPr>
        <w:ilvl w:val="1"/>
        <w:numId w:val="7"/>
      </w:numPr>
      <w:tabs>
        <w:tab w:val="left" w:pos="1276"/>
      </w:tabs>
      <w:spacing w:after="0" w:line="360" w:lineRule="auto"/>
      <w:ind w:left="720" w:hanging="11"/>
      <w:jc w:val="both"/>
    </w:pPr>
    <w:rPr>
      <w:rFonts w:eastAsia="Times New Roman"/>
      <w:b/>
      <w:sz w:val="28"/>
      <w:szCs w:val="28"/>
      <w:bdr w:val="none" w:sz="0" w:space="0" w:color="auto" w:frame="1"/>
      <w:lang w:val="uk-UA"/>
    </w:rPr>
  </w:style>
  <w:style w:type="character" w:customStyle="1" w:styleId="200">
    <w:name w:val="Заголовок 20 Знак"/>
    <w:basedOn w:val="a0"/>
    <w:link w:val="20"/>
    <w:rsid w:val="00F24A43"/>
    <w:rPr>
      <w:rFonts w:ascii="Times New Roman" w:eastAsia="Times New Roman" w:hAnsi="Times New Roman" w:cs="Times New Roman"/>
      <w:b/>
      <w:sz w:val="28"/>
      <w:szCs w:val="28"/>
      <w:bdr w:val="none" w:sz="0" w:space="0" w:color="auto" w:frame="1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27</Pages>
  <Words>33264</Words>
  <Characters>18961</Characters>
  <Application>Microsoft Office Word</Application>
  <DocSecurity>0</DocSecurity>
  <Lines>158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Павло Павлов</cp:lastModifiedBy>
  <cp:revision>3</cp:revision>
  <dcterms:created xsi:type="dcterms:W3CDTF">2019-03-23T09:10:00Z</dcterms:created>
  <dcterms:modified xsi:type="dcterms:W3CDTF">2019-05-12T18:35:00Z</dcterms:modified>
</cp:coreProperties>
</file>