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04CE" w14:textId="77777777" w:rsidR="00126C4C" w:rsidRDefault="00126C4C" w:rsidP="00126C4C">
      <w:pPr>
        <w:keepNext/>
        <w:jc w:val="center"/>
        <w:outlineLvl w:val="3"/>
        <w:rPr>
          <w:b/>
          <w:sz w:val="28"/>
          <w:lang w:val="uk-UA"/>
        </w:rPr>
      </w:pPr>
      <w:r w:rsidRPr="002E05F0">
        <w:rPr>
          <w:b/>
          <w:sz w:val="28"/>
          <w:lang w:val="uk-UA"/>
        </w:rPr>
        <w:t>КАЛЕНДАРНИЙ ПЛАН</w:t>
      </w:r>
    </w:p>
    <w:p w14:paraId="36341BBE" w14:textId="77777777" w:rsidR="00DB6E68" w:rsidRDefault="00DB6E68" w:rsidP="00126C4C">
      <w:pPr>
        <w:keepNext/>
        <w:jc w:val="center"/>
        <w:outlineLvl w:val="3"/>
        <w:rPr>
          <w:b/>
          <w:sz w:val="28"/>
          <w:lang w:val="uk-UA"/>
        </w:rPr>
      </w:pPr>
    </w:p>
    <w:p w14:paraId="081917C0" w14:textId="77777777" w:rsidR="00DB6E68" w:rsidRPr="002E05F0" w:rsidRDefault="00DB6E68" w:rsidP="00126C4C">
      <w:pPr>
        <w:keepNext/>
        <w:jc w:val="center"/>
        <w:outlineLvl w:val="3"/>
        <w:rPr>
          <w:b/>
          <w:sz w:val="28"/>
          <w:lang w:val="uk-UA"/>
        </w:rPr>
      </w:pPr>
    </w:p>
    <w:p w14:paraId="45B0DE6A" w14:textId="77777777" w:rsidR="00126C4C" w:rsidRPr="002E05F0" w:rsidRDefault="00126C4C" w:rsidP="00126C4C">
      <w:pPr>
        <w:rPr>
          <w:b/>
        </w:rPr>
      </w:pPr>
    </w:p>
    <w:tbl>
      <w:tblPr>
        <w:tblW w:w="99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733"/>
        <w:gridCol w:w="2205"/>
        <w:gridCol w:w="1417"/>
      </w:tblGrid>
      <w:tr w:rsidR="00126C4C" w:rsidRPr="002E05F0" w14:paraId="743B05A6" w14:textId="77777777" w:rsidTr="00BB2242">
        <w:trPr>
          <w:cantSplit/>
          <w:trHeight w:val="460"/>
        </w:trPr>
        <w:tc>
          <w:tcPr>
            <w:tcW w:w="567" w:type="dxa"/>
          </w:tcPr>
          <w:p w14:paraId="2D517528" w14:textId="77777777" w:rsidR="00126C4C" w:rsidRPr="002E05F0" w:rsidRDefault="00126C4C" w:rsidP="00C35DFF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№</w:t>
            </w:r>
          </w:p>
          <w:p w14:paraId="2908418B" w14:textId="77777777" w:rsidR="00126C4C" w:rsidRPr="002E05F0" w:rsidRDefault="00126C4C" w:rsidP="00C35DFF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з/п</w:t>
            </w:r>
          </w:p>
        </w:tc>
        <w:tc>
          <w:tcPr>
            <w:tcW w:w="5733" w:type="dxa"/>
          </w:tcPr>
          <w:p w14:paraId="3CC74C4F" w14:textId="77777777" w:rsidR="00126C4C" w:rsidRPr="002E05F0" w:rsidRDefault="00126C4C" w:rsidP="00C35DFF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 xml:space="preserve">Назва етапів дипломного </w:t>
            </w:r>
          </w:p>
          <w:p w14:paraId="44C7523C" w14:textId="77777777" w:rsidR="00126C4C" w:rsidRDefault="00126C4C" w:rsidP="00C35DFF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проекту (роботи)</w:t>
            </w:r>
          </w:p>
          <w:p w14:paraId="2DAA91FA" w14:textId="77777777" w:rsidR="00BB2242" w:rsidRPr="002E05F0" w:rsidRDefault="00BB2242" w:rsidP="007B2D5D">
            <w:pPr>
              <w:rPr>
                <w:sz w:val="24"/>
                <w:lang w:val="uk-UA"/>
              </w:rPr>
            </w:pPr>
          </w:p>
        </w:tc>
        <w:tc>
          <w:tcPr>
            <w:tcW w:w="2205" w:type="dxa"/>
          </w:tcPr>
          <w:p w14:paraId="03AEF6EB" w14:textId="77777777" w:rsidR="00126C4C" w:rsidRPr="002E05F0" w:rsidRDefault="00126C4C" w:rsidP="00E9786C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pacing w:val="-20"/>
                <w:sz w:val="24"/>
                <w:lang w:val="uk-UA"/>
              </w:rPr>
              <w:t xml:space="preserve">Строк  </w:t>
            </w:r>
            <w:r w:rsidRPr="002E05F0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Pr="002E05F0">
              <w:rPr>
                <w:sz w:val="24"/>
                <w:lang w:val="uk-UA"/>
              </w:rPr>
              <w:t xml:space="preserve"> етапів проекту</w:t>
            </w:r>
          </w:p>
          <w:p w14:paraId="6A4359B4" w14:textId="77777777" w:rsidR="00126C4C" w:rsidRPr="002E05F0" w:rsidRDefault="00126C4C" w:rsidP="00E9786C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( роботи 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4D54168" w14:textId="77777777" w:rsidR="00126C4C" w:rsidRPr="002E05F0" w:rsidRDefault="00126C4C" w:rsidP="00C35DFF">
            <w:pPr>
              <w:keepNext/>
              <w:jc w:val="center"/>
              <w:outlineLvl w:val="2"/>
              <w:rPr>
                <w:spacing w:val="-20"/>
                <w:sz w:val="24"/>
                <w:lang w:val="uk-UA"/>
              </w:rPr>
            </w:pPr>
            <w:r w:rsidRPr="002E05F0">
              <w:rPr>
                <w:spacing w:val="-20"/>
                <w:sz w:val="24"/>
                <w:lang w:val="uk-UA"/>
              </w:rPr>
              <w:t>Примітка</w:t>
            </w:r>
          </w:p>
        </w:tc>
      </w:tr>
      <w:tr w:rsidR="00663F28" w:rsidRPr="002E05F0" w14:paraId="7E836A1B" w14:textId="77777777" w:rsidTr="00BB2242">
        <w:tc>
          <w:tcPr>
            <w:tcW w:w="567" w:type="dxa"/>
          </w:tcPr>
          <w:p w14:paraId="1754AD77" w14:textId="77777777" w:rsidR="00663F28" w:rsidRPr="00E64C74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733" w:type="dxa"/>
          </w:tcPr>
          <w:p w14:paraId="268F60F5" w14:textId="77777777" w:rsidR="00663F28" w:rsidRPr="00E64C74" w:rsidRDefault="00A84C72" w:rsidP="005D5AD8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Ознайомлення з технічним завданням</w:t>
            </w:r>
          </w:p>
        </w:tc>
        <w:tc>
          <w:tcPr>
            <w:tcW w:w="2205" w:type="dxa"/>
          </w:tcPr>
          <w:p w14:paraId="65876FB8" w14:textId="0124878E" w:rsidR="00663F28" w:rsidRPr="00E64C74" w:rsidRDefault="00C049DD" w:rsidP="00C049D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</w:t>
            </w:r>
            <w:r w:rsidR="0021333B">
              <w:rPr>
                <w:sz w:val="24"/>
                <w:szCs w:val="24"/>
                <w:lang w:val="uk-UA"/>
              </w:rPr>
              <w:t>.0</w:t>
            </w:r>
            <w:r>
              <w:rPr>
                <w:sz w:val="24"/>
                <w:szCs w:val="24"/>
                <w:lang w:val="uk-UA"/>
              </w:rPr>
              <w:t>3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17D5C215" w14:textId="77777777" w:rsidR="00663F28" w:rsidRPr="006B61F8" w:rsidRDefault="00640CF6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1B40457C" w14:textId="77777777" w:rsidTr="00BB2242">
        <w:tc>
          <w:tcPr>
            <w:tcW w:w="567" w:type="dxa"/>
          </w:tcPr>
          <w:p w14:paraId="128A7CC8" w14:textId="77777777" w:rsidR="006B61F8" w:rsidRPr="00E64C74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733" w:type="dxa"/>
          </w:tcPr>
          <w:p w14:paraId="65E1B894" w14:textId="0C320906" w:rsidR="006B61F8" w:rsidRPr="00E64C74" w:rsidRDefault="00A84C72" w:rsidP="005D5AD8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Підбір</w:t>
            </w:r>
            <w:r w:rsidR="008D2131">
              <w:rPr>
                <w:sz w:val="28"/>
                <w:lang w:val="uk-UA"/>
              </w:rPr>
              <w:t xml:space="preserve"> та огляд</w:t>
            </w:r>
            <w:r>
              <w:rPr>
                <w:sz w:val="28"/>
                <w:lang w:val="uk-UA"/>
              </w:rPr>
              <w:t xml:space="preserve"> літератури</w:t>
            </w:r>
          </w:p>
        </w:tc>
        <w:tc>
          <w:tcPr>
            <w:tcW w:w="2205" w:type="dxa"/>
          </w:tcPr>
          <w:p w14:paraId="1F730140" w14:textId="16546D30" w:rsidR="006B61F8" w:rsidRDefault="009202D8" w:rsidP="00C049DD">
            <w:r>
              <w:rPr>
                <w:sz w:val="24"/>
                <w:szCs w:val="24"/>
                <w:lang w:val="uk-UA"/>
              </w:rPr>
              <w:t>1</w:t>
            </w:r>
            <w:r w:rsidR="00C049DD">
              <w:rPr>
                <w:sz w:val="24"/>
                <w:szCs w:val="24"/>
                <w:lang w:val="uk-UA"/>
              </w:rPr>
              <w:t>5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 w:rsidR="00C049DD">
              <w:rPr>
                <w:sz w:val="24"/>
                <w:szCs w:val="24"/>
                <w:lang w:val="uk-UA"/>
              </w:rPr>
              <w:t>3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 w:rsidR="00C049DD"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1A03B4EA" w14:textId="77777777" w:rsidR="006B61F8" w:rsidRDefault="00640CF6" w:rsidP="00640CF6">
            <w:pPr>
              <w:jc w:val="center"/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285E8477" w14:textId="77777777" w:rsidTr="00BB2242">
        <w:tc>
          <w:tcPr>
            <w:tcW w:w="567" w:type="dxa"/>
          </w:tcPr>
          <w:p w14:paraId="0BB65CAC" w14:textId="77777777" w:rsidR="006B61F8" w:rsidRPr="00E64C74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733" w:type="dxa"/>
          </w:tcPr>
          <w:p w14:paraId="6E0DF5EB" w14:textId="77777777" w:rsidR="006B61F8" w:rsidRPr="0092750C" w:rsidRDefault="00A84C72" w:rsidP="005D5AD8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Складання змісту</w:t>
            </w:r>
          </w:p>
        </w:tc>
        <w:tc>
          <w:tcPr>
            <w:tcW w:w="2205" w:type="dxa"/>
          </w:tcPr>
          <w:p w14:paraId="28A0247F" w14:textId="2F09CD60" w:rsidR="006B61F8" w:rsidRDefault="00F8293F" w:rsidP="00C049DD">
            <w:r>
              <w:rPr>
                <w:sz w:val="24"/>
                <w:szCs w:val="24"/>
                <w:lang w:val="uk-UA"/>
              </w:rPr>
              <w:t>1</w:t>
            </w:r>
            <w:r w:rsidR="00C049DD">
              <w:rPr>
                <w:sz w:val="24"/>
                <w:szCs w:val="24"/>
                <w:lang w:val="uk-UA"/>
              </w:rPr>
              <w:t>8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 w:rsidR="00C049DD">
              <w:rPr>
                <w:sz w:val="24"/>
                <w:szCs w:val="24"/>
                <w:lang w:val="uk-UA"/>
              </w:rPr>
              <w:t>3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 w:rsidR="00C049DD"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22A4D3D0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5BB8C719" w14:textId="77777777" w:rsidTr="00BB2242">
        <w:tc>
          <w:tcPr>
            <w:tcW w:w="567" w:type="dxa"/>
          </w:tcPr>
          <w:p w14:paraId="4D0CA205" w14:textId="77777777" w:rsidR="006B61F8" w:rsidRPr="00E64C74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733" w:type="dxa"/>
          </w:tcPr>
          <w:p w14:paraId="78B07D05" w14:textId="1F8A998C" w:rsidR="006B61F8" w:rsidRPr="0021333B" w:rsidRDefault="00C90EAE" w:rsidP="00A84C72">
            <w:pPr>
              <w:rPr>
                <w:sz w:val="28"/>
              </w:rPr>
            </w:pPr>
            <w:r>
              <w:rPr>
                <w:sz w:val="28"/>
                <w:lang w:val="uk-UA"/>
              </w:rPr>
              <w:t>Ознайомлення з регулярними граматиками</w:t>
            </w:r>
          </w:p>
        </w:tc>
        <w:tc>
          <w:tcPr>
            <w:tcW w:w="2205" w:type="dxa"/>
          </w:tcPr>
          <w:p w14:paraId="25B9158A" w14:textId="601A1483" w:rsidR="006B61F8" w:rsidRDefault="00C049DD" w:rsidP="00C049DD">
            <w:r>
              <w:rPr>
                <w:sz w:val="24"/>
                <w:szCs w:val="24"/>
                <w:lang w:val="uk-UA"/>
              </w:rPr>
              <w:t>28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>
              <w:rPr>
                <w:sz w:val="24"/>
                <w:szCs w:val="24"/>
                <w:lang w:val="uk-UA"/>
              </w:rPr>
              <w:t>3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487C1830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247235F7" w14:textId="77777777" w:rsidTr="00BB2242">
        <w:tc>
          <w:tcPr>
            <w:tcW w:w="567" w:type="dxa"/>
          </w:tcPr>
          <w:p w14:paraId="5ABAE5DE" w14:textId="77777777" w:rsidR="006B61F8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733" w:type="dxa"/>
          </w:tcPr>
          <w:p w14:paraId="4F11630B" w14:textId="1C2A6A1D" w:rsidR="006B61F8" w:rsidRPr="008D2131" w:rsidRDefault="00C90EAE" w:rsidP="003E6F2E">
            <w:pPr>
              <w:rPr>
                <w:sz w:val="28"/>
              </w:rPr>
            </w:pPr>
            <w:r>
              <w:rPr>
                <w:sz w:val="28"/>
                <w:lang w:val="uk-UA"/>
              </w:rPr>
              <w:t>Ознайомлення зі скінченними автоматами</w:t>
            </w:r>
          </w:p>
        </w:tc>
        <w:tc>
          <w:tcPr>
            <w:tcW w:w="2205" w:type="dxa"/>
          </w:tcPr>
          <w:p w14:paraId="69117E53" w14:textId="62A98355" w:rsidR="006B61F8" w:rsidRDefault="00C049DD" w:rsidP="00C049DD">
            <w:r>
              <w:rPr>
                <w:sz w:val="24"/>
                <w:szCs w:val="24"/>
                <w:lang w:val="uk-UA"/>
              </w:rPr>
              <w:t>05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 w:rsidR="009202D8">
              <w:rPr>
                <w:sz w:val="24"/>
                <w:szCs w:val="24"/>
                <w:lang w:val="uk-UA"/>
              </w:rPr>
              <w:t>4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5F28347B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5F2A8345" w14:textId="77777777" w:rsidTr="00BB2242">
        <w:tc>
          <w:tcPr>
            <w:tcW w:w="567" w:type="dxa"/>
          </w:tcPr>
          <w:p w14:paraId="4C8D120E" w14:textId="77777777" w:rsidR="006B61F8" w:rsidRPr="00E64C74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733" w:type="dxa"/>
          </w:tcPr>
          <w:p w14:paraId="5AFA8E4F" w14:textId="1B564A87" w:rsidR="006B61F8" w:rsidRPr="00626E0A" w:rsidRDefault="00C90EAE" w:rsidP="003E6F2E">
            <w:pPr>
              <w:rPr>
                <w:sz w:val="28"/>
              </w:rPr>
            </w:pPr>
            <w:r>
              <w:rPr>
                <w:sz w:val="28"/>
                <w:lang w:val="uk-UA"/>
              </w:rPr>
              <w:t>Вибір середовища програмування</w:t>
            </w:r>
          </w:p>
        </w:tc>
        <w:tc>
          <w:tcPr>
            <w:tcW w:w="2205" w:type="dxa"/>
          </w:tcPr>
          <w:p w14:paraId="593243C4" w14:textId="4E8DE87C" w:rsidR="006B61F8" w:rsidRDefault="00C049DD" w:rsidP="00C049DD">
            <w:r>
              <w:rPr>
                <w:sz w:val="24"/>
                <w:szCs w:val="24"/>
                <w:lang w:val="uk-UA"/>
              </w:rPr>
              <w:t>15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 w:rsidR="009202D8">
              <w:rPr>
                <w:sz w:val="24"/>
                <w:szCs w:val="24"/>
                <w:lang w:val="uk-UA"/>
              </w:rPr>
              <w:t>4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785E9296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111D625B" w14:textId="77777777" w:rsidTr="00BB2242">
        <w:tc>
          <w:tcPr>
            <w:tcW w:w="567" w:type="dxa"/>
          </w:tcPr>
          <w:p w14:paraId="7CFAD4CA" w14:textId="77777777" w:rsidR="006B61F8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733" w:type="dxa"/>
          </w:tcPr>
          <w:p w14:paraId="3DC24AB6" w14:textId="2D31F9EE" w:rsidR="006B61F8" w:rsidRPr="008D2131" w:rsidRDefault="00C90EAE" w:rsidP="00B85B6E">
            <w:pPr>
              <w:rPr>
                <w:sz w:val="28"/>
              </w:rPr>
            </w:pPr>
            <w:r>
              <w:rPr>
                <w:sz w:val="28"/>
                <w:lang w:val="uk-UA"/>
              </w:rPr>
              <w:t>Огляд можливостей середовища програмування</w:t>
            </w:r>
          </w:p>
        </w:tc>
        <w:tc>
          <w:tcPr>
            <w:tcW w:w="2205" w:type="dxa"/>
          </w:tcPr>
          <w:p w14:paraId="61B8EF5F" w14:textId="1E9BBA70" w:rsidR="006B61F8" w:rsidRDefault="00C049DD" w:rsidP="00C049DD">
            <w:r>
              <w:rPr>
                <w:sz w:val="24"/>
                <w:szCs w:val="24"/>
                <w:lang w:val="uk-UA"/>
              </w:rPr>
              <w:t>22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>
              <w:rPr>
                <w:sz w:val="24"/>
                <w:szCs w:val="24"/>
                <w:lang w:val="uk-UA"/>
              </w:rPr>
              <w:t>4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0EC405C0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76086C92" w14:textId="77777777" w:rsidTr="00BB2242">
        <w:tc>
          <w:tcPr>
            <w:tcW w:w="567" w:type="dxa"/>
          </w:tcPr>
          <w:p w14:paraId="2F52FB1A" w14:textId="77777777" w:rsidR="006B61F8" w:rsidRPr="00663F28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733" w:type="dxa"/>
          </w:tcPr>
          <w:p w14:paraId="1D77D735" w14:textId="7BFFAD11" w:rsidR="006B61F8" w:rsidRPr="00E64C74" w:rsidRDefault="00C90EAE" w:rsidP="005D5AD8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Побудова блок-схеми програми</w:t>
            </w:r>
          </w:p>
        </w:tc>
        <w:tc>
          <w:tcPr>
            <w:tcW w:w="2205" w:type="dxa"/>
          </w:tcPr>
          <w:p w14:paraId="1987E007" w14:textId="71F23E1A" w:rsidR="006B61F8" w:rsidRDefault="00C049DD" w:rsidP="00C049DD">
            <w:r>
              <w:rPr>
                <w:sz w:val="24"/>
                <w:szCs w:val="24"/>
                <w:lang w:val="uk-UA"/>
              </w:rPr>
              <w:t>06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 w:rsidR="009202D8">
              <w:rPr>
                <w:sz w:val="24"/>
                <w:szCs w:val="24"/>
                <w:lang w:val="uk-UA"/>
              </w:rPr>
              <w:t>5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0CAA22DF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096E0ECF" w14:textId="77777777" w:rsidTr="00BB2242">
        <w:tc>
          <w:tcPr>
            <w:tcW w:w="567" w:type="dxa"/>
          </w:tcPr>
          <w:p w14:paraId="3C3A19A5" w14:textId="77777777" w:rsidR="006B61F8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733" w:type="dxa"/>
          </w:tcPr>
          <w:p w14:paraId="1BF6AB7B" w14:textId="31486E08" w:rsidR="006B61F8" w:rsidRPr="00B85B6E" w:rsidRDefault="00C90EAE" w:rsidP="00640CF6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Побудова діаграм</w:t>
            </w:r>
            <w:r>
              <w:rPr>
                <w:sz w:val="28"/>
                <w:lang w:val="uk-UA"/>
              </w:rPr>
              <w:t xml:space="preserve"> програми</w:t>
            </w:r>
          </w:p>
        </w:tc>
        <w:tc>
          <w:tcPr>
            <w:tcW w:w="2205" w:type="dxa"/>
          </w:tcPr>
          <w:p w14:paraId="611D4DAC" w14:textId="0D3D8C7E" w:rsidR="006B61F8" w:rsidRDefault="00C049DD" w:rsidP="00C049DD">
            <w:r>
              <w:rPr>
                <w:sz w:val="24"/>
                <w:szCs w:val="24"/>
                <w:lang w:val="uk-UA"/>
              </w:rPr>
              <w:t>13</w:t>
            </w:r>
            <w:r w:rsidR="00640CF6">
              <w:rPr>
                <w:sz w:val="24"/>
                <w:szCs w:val="24"/>
                <w:lang w:val="uk-UA"/>
              </w:rPr>
              <w:t>.0</w:t>
            </w:r>
            <w:r w:rsidR="009202D8">
              <w:rPr>
                <w:sz w:val="24"/>
                <w:szCs w:val="24"/>
                <w:lang w:val="uk-UA"/>
              </w:rPr>
              <w:t>5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3C399DF8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752BFAED" w14:textId="77777777" w:rsidTr="00BB2242">
        <w:tc>
          <w:tcPr>
            <w:tcW w:w="567" w:type="dxa"/>
          </w:tcPr>
          <w:p w14:paraId="5E3ADB43" w14:textId="77777777" w:rsidR="006B61F8" w:rsidRPr="00DB6E68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733" w:type="dxa"/>
          </w:tcPr>
          <w:p w14:paraId="12FA7ECC" w14:textId="77777777" w:rsidR="006B61F8" w:rsidRPr="00A84C72" w:rsidRDefault="00640CF6" w:rsidP="00B85B6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Проектування програми</w:t>
            </w:r>
          </w:p>
        </w:tc>
        <w:tc>
          <w:tcPr>
            <w:tcW w:w="2205" w:type="dxa"/>
          </w:tcPr>
          <w:p w14:paraId="2EDF0957" w14:textId="4E8DDB43" w:rsidR="006B61F8" w:rsidRDefault="00C049DD" w:rsidP="00C049DD">
            <w:r>
              <w:rPr>
                <w:sz w:val="24"/>
                <w:szCs w:val="24"/>
                <w:lang w:val="uk-UA"/>
              </w:rPr>
              <w:t>17</w:t>
            </w:r>
            <w:r w:rsidR="00640CF6">
              <w:rPr>
                <w:sz w:val="24"/>
                <w:szCs w:val="24"/>
                <w:lang w:val="uk-UA"/>
              </w:rPr>
              <w:t>.05.201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3D760F0B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1291C76D" w14:textId="77777777" w:rsidTr="00BB2242">
        <w:tc>
          <w:tcPr>
            <w:tcW w:w="567" w:type="dxa"/>
          </w:tcPr>
          <w:p w14:paraId="33463F73" w14:textId="77777777" w:rsidR="006B61F8" w:rsidRPr="00DB6E68" w:rsidRDefault="00A84C72" w:rsidP="00C35D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733" w:type="dxa"/>
          </w:tcPr>
          <w:p w14:paraId="28FCE13E" w14:textId="77777777" w:rsidR="006B61F8" w:rsidRPr="00E64C74" w:rsidRDefault="00A84C72" w:rsidP="001725B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Написання програми</w:t>
            </w:r>
          </w:p>
        </w:tc>
        <w:tc>
          <w:tcPr>
            <w:tcW w:w="2205" w:type="dxa"/>
          </w:tcPr>
          <w:p w14:paraId="0859BF6C" w14:textId="1DED36A3" w:rsidR="006B61F8" w:rsidRDefault="00C049DD" w:rsidP="00C049DD">
            <w:r>
              <w:rPr>
                <w:sz w:val="24"/>
                <w:szCs w:val="24"/>
                <w:lang w:val="uk-UA"/>
              </w:rPr>
              <w:t>20</w:t>
            </w:r>
            <w:r w:rsidR="00640CF6">
              <w:rPr>
                <w:sz w:val="24"/>
                <w:szCs w:val="24"/>
                <w:lang w:val="uk-UA"/>
              </w:rPr>
              <w:t>.05.201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7611590A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8D2131" w:rsidRPr="002E05F0" w14:paraId="632A1316" w14:textId="77777777" w:rsidTr="00BB2242">
        <w:tc>
          <w:tcPr>
            <w:tcW w:w="567" w:type="dxa"/>
          </w:tcPr>
          <w:p w14:paraId="2D7908CE" w14:textId="73A87EB9" w:rsidR="008D2131" w:rsidRPr="008D2131" w:rsidRDefault="008D2131" w:rsidP="00C35DF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5733" w:type="dxa"/>
          </w:tcPr>
          <w:p w14:paraId="1753936A" w14:textId="40EBB969" w:rsidR="008D2131" w:rsidRPr="008D2131" w:rsidRDefault="00C90EAE" w:rsidP="001725BD">
            <w:pPr>
              <w:rPr>
                <w:sz w:val="28"/>
              </w:rPr>
            </w:pPr>
            <w:r>
              <w:rPr>
                <w:sz w:val="28"/>
                <w:lang w:val="uk-UA"/>
              </w:rPr>
              <w:t>Тестування програми та виправлення помилок</w:t>
            </w:r>
          </w:p>
        </w:tc>
        <w:tc>
          <w:tcPr>
            <w:tcW w:w="2205" w:type="dxa"/>
          </w:tcPr>
          <w:p w14:paraId="7C4B1568" w14:textId="16C02D02" w:rsidR="008D2131" w:rsidRDefault="00C049DD" w:rsidP="00C049D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27</w:t>
            </w:r>
            <w:r w:rsidR="00F8293F">
              <w:rPr>
                <w:sz w:val="24"/>
                <w:szCs w:val="24"/>
                <w:lang w:val="uk-UA"/>
              </w:rPr>
              <w:t>.05.201</w:t>
            </w:r>
            <w:r>
              <w:rPr>
                <w:sz w:val="24"/>
                <w:szCs w:val="24"/>
                <w:lang w:val="uk-UA"/>
              </w:rPr>
              <w:t>9</w:t>
            </w:r>
            <w:r w:rsidR="00F8293F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6781370E" w14:textId="48FBE2FB" w:rsidR="008D2131" w:rsidRDefault="00F8293F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632E1285" w14:textId="77777777" w:rsidTr="00BB2242">
        <w:tc>
          <w:tcPr>
            <w:tcW w:w="567" w:type="dxa"/>
          </w:tcPr>
          <w:p w14:paraId="7D9C5E8F" w14:textId="5C912100" w:rsidR="006B61F8" w:rsidRPr="008D2131" w:rsidRDefault="008D2131" w:rsidP="00C35DF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13</w:t>
            </w:r>
          </w:p>
        </w:tc>
        <w:tc>
          <w:tcPr>
            <w:tcW w:w="5733" w:type="dxa"/>
          </w:tcPr>
          <w:p w14:paraId="72E49C77" w14:textId="77777777" w:rsidR="006B61F8" w:rsidRPr="00E64C74" w:rsidRDefault="00A84C72" w:rsidP="001725B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Оформлення пояснювальної записки</w:t>
            </w:r>
          </w:p>
        </w:tc>
        <w:tc>
          <w:tcPr>
            <w:tcW w:w="2205" w:type="dxa"/>
          </w:tcPr>
          <w:p w14:paraId="47537FA2" w14:textId="5748C640" w:rsidR="006B61F8" w:rsidRDefault="00C049DD" w:rsidP="00C049DD">
            <w:r>
              <w:rPr>
                <w:sz w:val="24"/>
                <w:szCs w:val="24"/>
                <w:lang w:val="uk-UA"/>
              </w:rPr>
              <w:t>31</w:t>
            </w:r>
            <w:r w:rsidR="0021333B">
              <w:rPr>
                <w:sz w:val="24"/>
                <w:szCs w:val="24"/>
                <w:lang w:val="uk-UA"/>
              </w:rPr>
              <w:t>.05</w:t>
            </w:r>
            <w:r w:rsidR="00640CF6">
              <w:rPr>
                <w:sz w:val="24"/>
                <w:szCs w:val="24"/>
                <w:lang w:val="uk-UA"/>
              </w:rPr>
              <w:t>.201</w:t>
            </w:r>
            <w:r>
              <w:rPr>
                <w:sz w:val="24"/>
                <w:szCs w:val="24"/>
                <w:lang w:val="uk-UA"/>
              </w:rPr>
              <w:t>9</w:t>
            </w:r>
            <w:r w:rsidR="00640CF6">
              <w:rPr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1417" w:type="dxa"/>
          </w:tcPr>
          <w:p w14:paraId="6954542C" w14:textId="77777777" w:rsidR="006B61F8" w:rsidRDefault="00640CF6">
            <w:r>
              <w:rPr>
                <w:sz w:val="28"/>
                <w:lang w:val="uk-UA"/>
              </w:rPr>
              <w:t>Виконано</w:t>
            </w:r>
          </w:p>
        </w:tc>
      </w:tr>
      <w:tr w:rsidR="006B61F8" w:rsidRPr="002E05F0" w14:paraId="68D79682" w14:textId="77777777" w:rsidTr="00BB2242">
        <w:tc>
          <w:tcPr>
            <w:tcW w:w="567" w:type="dxa"/>
          </w:tcPr>
          <w:p w14:paraId="79895FCA" w14:textId="77777777" w:rsidR="006B61F8" w:rsidRPr="00DB6E68" w:rsidRDefault="006B61F8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262CC2AB" w14:textId="77777777" w:rsidR="006B61F8" w:rsidRPr="00DB6E68" w:rsidRDefault="006B61F8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1E34DE62" w14:textId="77777777" w:rsidR="006B61F8" w:rsidRDefault="006B61F8"/>
        </w:tc>
        <w:tc>
          <w:tcPr>
            <w:tcW w:w="1417" w:type="dxa"/>
          </w:tcPr>
          <w:p w14:paraId="6D441B48" w14:textId="77777777" w:rsidR="006B61F8" w:rsidRDefault="006B61F8"/>
        </w:tc>
      </w:tr>
      <w:tr w:rsidR="006B61F8" w:rsidRPr="002E05F0" w14:paraId="218F6841" w14:textId="77777777" w:rsidTr="00BB2242">
        <w:tc>
          <w:tcPr>
            <w:tcW w:w="567" w:type="dxa"/>
          </w:tcPr>
          <w:p w14:paraId="31B5F516" w14:textId="77777777" w:rsidR="006B61F8" w:rsidRPr="00DB6E68" w:rsidRDefault="006B61F8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2C880A23" w14:textId="77777777" w:rsidR="006B61F8" w:rsidRPr="00DB6E68" w:rsidRDefault="006B61F8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79F99C94" w14:textId="77777777" w:rsidR="006B61F8" w:rsidRDefault="006B61F8"/>
        </w:tc>
        <w:tc>
          <w:tcPr>
            <w:tcW w:w="1417" w:type="dxa"/>
          </w:tcPr>
          <w:p w14:paraId="77F8DEFC" w14:textId="77777777" w:rsidR="006B61F8" w:rsidRDefault="006B61F8"/>
        </w:tc>
      </w:tr>
      <w:tr w:rsidR="00591B70" w:rsidRPr="002E05F0" w14:paraId="3FED78FF" w14:textId="77777777" w:rsidTr="00BB2242">
        <w:tc>
          <w:tcPr>
            <w:tcW w:w="567" w:type="dxa"/>
          </w:tcPr>
          <w:p w14:paraId="159F3F16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1943EEAF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5E28722F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50B16145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5FAFC303" w14:textId="77777777" w:rsidTr="00BB2242">
        <w:tc>
          <w:tcPr>
            <w:tcW w:w="567" w:type="dxa"/>
          </w:tcPr>
          <w:p w14:paraId="14479BD1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1A3157DA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7203FF23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1E5FE3B8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6E74B8B2" w14:textId="77777777" w:rsidTr="00BB2242">
        <w:tc>
          <w:tcPr>
            <w:tcW w:w="567" w:type="dxa"/>
          </w:tcPr>
          <w:p w14:paraId="74D93AA1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4CAB2BF2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5DC1CDAF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6EFCAC8E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6B58086E" w14:textId="77777777" w:rsidTr="00BB2242">
        <w:tc>
          <w:tcPr>
            <w:tcW w:w="567" w:type="dxa"/>
          </w:tcPr>
          <w:p w14:paraId="0EDE8146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0912109B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1513CA4D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3344A418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3C25E441" w14:textId="77777777" w:rsidTr="00BB2242">
        <w:tc>
          <w:tcPr>
            <w:tcW w:w="567" w:type="dxa"/>
          </w:tcPr>
          <w:p w14:paraId="2B484A64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0F5A9D7F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2258C956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4330A48F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7C404F70" w14:textId="77777777" w:rsidTr="00BB2242">
        <w:tc>
          <w:tcPr>
            <w:tcW w:w="567" w:type="dxa"/>
          </w:tcPr>
          <w:p w14:paraId="14B27772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1D9CFE1F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2ACDBD76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31EA154F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31FE18CA" w14:textId="77777777" w:rsidTr="00BB2242">
        <w:tc>
          <w:tcPr>
            <w:tcW w:w="567" w:type="dxa"/>
          </w:tcPr>
          <w:p w14:paraId="4A34706D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58C9DF6F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538D9D5C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7ADAABCF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34039DA5" w14:textId="77777777" w:rsidTr="00BB2242">
        <w:tc>
          <w:tcPr>
            <w:tcW w:w="567" w:type="dxa"/>
          </w:tcPr>
          <w:p w14:paraId="7C09C922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1E760FB2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3244DA56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1678D156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329E73FA" w14:textId="77777777" w:rsidTr="00BB2242">
        <w:tc>
          <w:tcPr>
            <w:tcW w:w="567" w:type="dxa"/>
          </w:tcPr>
          <w:p w14:paraId="09C38EC6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2E48EE83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3EF2F45A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0994F598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40C5254D" w14:textId="77777777" w:rsidTr="00BB2242">
        <w:tc>
          <w:tcPr>
            <w:tcW w:w="567" w:type="dxa"/>
          </w:tcPr>
          <w:p w14:paraId="03D41AA9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7B0F7AE4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1BEA7132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0C054217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7429ED5D" w14:textId="77777777" w:rsidTr="00BB2242">
        <w:tc>
          <w:tcPr>
            <w:tcW w:w="567" w:type="dxa"/>
          </w:tcPr>
          <w:p w14:paraId="6634D69C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1419FE22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44372190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120F6888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591B70" w:rsidRPr="002E05F0" w14:paraId="686F49CB" w14:textId="77777777" w:rsidTr="00BB2242">
        <w:tc>
          <w:tcPr>
            <w:tcW w:w="567" w:type="dxa"/>
          </w:tcPr>
          <w:p w14:paraId="0783FF53" w14:textId="77777777" w:rsidR="00591B70" w:rsidRPr="00DB6E68" w:rsidRDefault="00591B70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6DE6D46A" w14:textId="77777777" w:rsidR="00591B70" w:rsidRDefault="00591B70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4B6FC85D" w14:textId="77777777" w:rsidR="00591B70" w:rsidRPr="00E64C74" w:rsidRDefault="00591B70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1A667A52" w14:textId="77777777" w:rsidR="00591B70" w:rsidRPr="002E05F0" w:rsidRDefault="00591B70" w:rsidP="00C35DFF">
            <w:pPr>
              <w:jc w:val="center"/>
              <w:rPr>
                <w:b/>
                <w:sz w:val="28"/>
              </w:rPr>
            </w:pPr>
          </w:p>
        </w:tc>
      </w:tr>
      <w:tr w:rsidR="00BB2242" w:rsidRPr="002E05F0" w14:paraId="49AD32CA" w14:textId="77777777" w:rsidTr="00BB2242">
        <w:tc>
          <w:tcPr>
            <w:tcW w:w="567" w:type="dxa"/>
          </w:tcPr>
          <w:p w14:paraId="106EDED2" w14:textId="77777777" w:rsidR="00BB2242" w:rsidRPr="00DB6E68" w:rsidRDefault="00BB2242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0866CB40" w14:textId="77777777" w:rsidR="00BB2242" w:rsidRDefault="00BB2242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6A900920" w14:textId="77777777" w:rsidR="00BB2242" w:rsidRPr="00E64C74" w:rsidRDefault="00BB2242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32BAF747" w14:textId="77777777" w:rsidR="00BB2242" w:rsidRPr="002E05F0" w:rsidRDefault="00BB2242" w:rsidP="00C35DFF">
            <w:pPr>
              <w:jc w:val="center"/>
              <w:rPr>
                <w:b/>
                <w:sz w:val="28"/>
              </w:rPr>
            </w:pPr>
          </w:p>
        </w:tc>
      </w:tr>
      <w:tr w:rsidR="00BB2242" w:rsidRPr="002E05F0" w14:paraId="5943F847" w14:textId="77777777" w:rsidTr="00BB2242">
        <w:tc>
          <w:tcPr>
            <w:tcW w:w="567" w:type="dxa"/>
          </w:tcPr>
          <w:p w14:paraId="14823A9D" w14:textId="77777777" w:rsidR="00BB2242" w:rsidRPr="00DB6E68" w:rsidRDefault="00BB2242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630F5A98" w14:textId="77777777" w:rsidR="00BB2242" w:rsidRDefault="00BB2242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5F1376F2" w14:textId="77777777" w:rsidR="00BB2242" w:rsidRPr="00E64C74" w:rsidRDefault="00BB2242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08C71A2D" w14:textId="77777777" w:rsidR="00BB2242" w:rsidRPr="002E05F0" w:rsidRDefault="00BB2242" w:rsidP="00C35DFF">
            <w:pPr>
              <w:jc w:val="center"/>
              <w:rPr>
                <w:b/>
                <w:sz w:val="28"/>
              </w:rPr>
            </w:pPr>
          </w:p>
        </w:tc>
      </w:tr>
      <w:tr w:rsidR="00BB2242" w:rsidRPr="002E05F0" w14:paraId="7DFC2CCD" w14:textId="77777777" w:rsidTr="00BB2242">
        <w:tc>
          <w:tcPr>
            <w:tcW w:w="567" w:type="dxa"/>
          </w:tcPr>
          <w:p w14:paraId="1F98A405" w14:textId="77777777" w:rsidR="00BB2242" w:rsidRPr="00DB6E68" w:rsidRDefault="00BB2242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3DD920B1" w14:textId="77777777" w:rsidR="00BB2242" w:rsidRDefault="00BB2242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4DC80E13" w14:textId="77777777" w:rsidR="00BB2242" w:rsidRPr="00E64C74" w:rsidRDefault="00BB2242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0ED0DEB3" w14:textId="77777777" w:rsidR="00BB2242" w:rsidRPr="002E05F0" w:rsidRDefault="00BB2242" w:rsidP="00C35DFF">
            <w:pPr>
              <w:jc w:val="center"/>
              <w:rPr>
                <w:b/>
                <w:sz w:val="28"/>
              </w:rPr>
            </w:pPr>
          </w:p>
        </w:tc>
      </w:tr>
      <w:tr w:rsidR="00BB2242" w:rsidRPr="002E05F0" w14:paraId="595F9076" w14:textId="77777777" w:rsidTr="00BB2242">
        <w:tc>
          <w:tcPr>
            <w:tcW w:w="567" w:type="dxa"/>
          </w:tcPr>
          <w:p w14:paraId="4E4FA204" w14:textId="77777777" w:rsidR="00BB2242" w:rsidRPr="00DB6E68" w:rsidRDefault="00BB2242" w:rsidP="00C35DFF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5733" w:type="dxa"/>
          </w:tcPr>
          <w:p w14:paraId="600762DF" w14:textId="77777777" w:rsidR="00BB2242" w:rsidRDefault="00BB2242" w:rsidP="00DB6E68">
            <w:pPr>
              <w:rPr>
                <w:bCs/>
                <w:sz w:val="28"/>
                <w:lang w:val="uk-UA"/>
              </w:rPr>
            </w:pPr>
          </w:p>
        </w:tc>
        <w:tc>
          <w:tcPr>
            <w:tcW w:w="2205" w:type="dxa"/>
          </w:tcPr>
          <w:p w14:paraId="1668E2AD" w14:textId="77777777" w:rsidR="00BB2242" w:rsidRPr="00E64C74" w:rsidRDefault="00BB2242" w:rsidP="00E64C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14:paraId="50CCBC45" w14:textId="77777777" w:rsidR="00BB2242" w:rsidRPr="002E05F0" w:rsidRDefault="00BB2242" w:rsidP="00C35DFF">
            <w:pPr>
              <w:jc w:val="center"/>
              <w:rPr>
                <w:b/>
                <w:sz w:val="28"/>
              </w:rPr>
            </w:pPr>
          </w:p>
        </w:tc>
      </w:tr>
    </w:tbl>
    <w:p w14:paraId="4235E033" w14:textId="77777777" w:rsidR="00126C4C" w:rsidRPr="002E05F0" w:rsidRDefault="00126C4C" w:rsidP="00126C4C">
      <w:pPr>
        <w:rPr>
          <w:b/>
        </w:rPr>
      </w:pPr>
    </w:p>
    <w:p w14:paraId="27E6DC7F" w14:textId="77777777" w:rsidR="00DB6E68" w:rsidRPr="00DB6E68" w:rsidRDefault="00DB6E68" w:rsidP="00126C4C">
      <w:pPr>
        <w:jc w:val="center"/>
        <w:rPr>
          <w:b/>
          <w:lang w:val="uk-UA"/>
        </w:rPr>
      </w:pPr>
    </w:p>
    <w:p w14:paraId="5EA5B10D" w14:textId="3F974FEE" w:rsidR="00126C4C" w:rsidRPr="002E05F0" w:rsidRDefault="00126C4C" w:rsidP="00B80163">
      <w:pPr>
        <w:jc w:val="both"/>
        <w:rPr>
          <w:b/>
          <w:sz w:val="24"/>
          <w:lang w:val="uk-UA"/>
        </w:rPr>
      </w:pPr>
      <w:r w:rsidRPr="002E05F0">
        <w:rPr>
          <w:b/>
          <w:lang w:val="uk-UA"/>
        </w:rPr>
        <w:t xml:space="preserve">                                                      </w:t>
      </w:r>
      <w:r w:rsidR="00B80163">
        <w:rPr>
          <w:b/>
          <w:lang w:val="uk-UA"/>
        </w:rPr>
        <w:t xml:space="preserve">                   </w:t>
      </w:r>
      <w:r w:rsidRPr="002E05F0">
        <w:rPr>
          <w:b/>
          <w:sz w:val="24"/>
          <w:lang w:val="uk-UA"/>
        </w:rPr>
        <w:t>Студент    ________</w:t>
      </w:r>
      <w:r>
        <w:rPr>
          <w:b/>
          <w:sz w:val="24"/>
          <w:lang w:val="uk-UA"/>
        </w:rPr>
        <w:t>______</w:t>
      </w:r>
      <w:r w:rsidRPr="002E05F0">
        <w:rPr>
          <w:b/>
          <w:sz w:val="24"/>
          <w:lang w:val="uk-UA"/>
        </w:rPr>
        <w:t>_</w:t>
      </w:r>
      <w:r w:rsidR="00C90EAE">
        <w:rPr>
          <w:b/>
          <w:sz w:val="24"/>
          <w:lang w:val="uk-UA"/>
        </w:rPr>
        <w:t>П</w:t>
      </w:r>
      <w:r w:rsidR="00626E0A">
        <w:rPr>
          <w:b/>
          <w:sz w:val="24"/>
          <w:lang w:val="uk-UA"/>
        </w:rPr>
        <w:t xml:space="preserve">.О. </w:t>
      </w:r>
      <w:r w:rsidR="00C90EAE">
        <w:rPr>
          <w:b/>
          <w:sz w:val="24"/>
          <w:lang w:val="uk-UA"/>
        </w:rPr>
        <w:t>Павлов</w:t>
      </w:r>
      <w:bookmarkStart w:id="0" w:name="_GoBack"/>
      <w:bookmarkEnd w:id="0"/>
    </w:p>
    <w:p w14:paraId="1586336A" w14:textId="77777777" w:rsidR="00126C4C" w:rsidRPr="002E05F0" w:rsidRDefault="00126C4C" w:rsidP="002E7669">
      <w:pPr>
        <w:jc w:val="both"/>
        <w:rPr>
          <w:b/>
          <w:sz w:val="24"/>
          <w:lang w:val="uk-UA"/>
        </w:rPr>
      </w:pPr>
      <w:r w:rsidRPr="002E05F0">
        <w:rPr>
          <w:bCs/>
          <w:sz w:val="24"/>
          <w:lang w:val="uk-UA"/>
        </w:rPr>
        <w:t xml:space="preserve">                                                                 </w:t>
      </w:r>
      <w:r>
        <w:rPr>
          <w:bCs/>
          <w:sz w:val="24"/>
          <w:lang w:val="uk-UA"/>
        </w:rPr>
        <w:t xml:space="preserve">      </w:t>
      </w:r>
      <w:r w:rsidR="002E7669">
        <w:rPr>
          <w:bCs/>
          <w:sz w:val="24"/>
          <w:lang w:val="uk-UA"/>
        </w:rPr>
        <w:t xml:space="preserve"> </w:t>
      </w:r>
      <w:r w:rsidRPr="002E05F0">
        <w:rPr>
          <w:bCs/>
          <w:sz w:val="24"/>
          <w:lang w:val="uk-UA"/>
        </w:rPr>
        <w:t xml:space="preserve">     </w:t>
      </w:r>
      <w:r w:rsidR="00A37D78" w:rsidRPr="00BB55A1">
        <w:rPr>
          <w:bCs/>
          <w:sz w:val="24"/>
        </w:rPr>
        <w:t xml:space="preserve">      </w:t>
      </w:r>
      <w:r w:rsidR="00A37D78">
        <w:rPr>
          <w:bCs/>
          <w:sz w:val="24"/>
          <w:lang w:val="uk-UA"/>
        </w:rPr>
        <w:t xml:space="preserve">  </w:t>
      </w:r>
      <w:r w:rsidR="00A37D78" w:rsidRPr="00BB55A1">
        <w:rPr>
          <w:bCs/>
          <w:sz w:val="24"/>
        </w:rPr>
        <w:t xml:space="preserve">    </w:t>
      </w:r>
      <w:r w:rsidRPr="002E05F0">
        <w:rPr>
          <w:bCs/>
          <w:sz w:val="24"/>
          <w:vertAlign w:val="superscript"/>
          <w:lang w:val="uk-UA"/>
        </w:rPr>
        <w:t>( підпис )</w:t>
      </w:r>
      <w:r>
        <w:rPr>
          <w:bCs/>
          <w:sz w:val="24"/>
          <w:vertAlign w:val="superscript"/>
          <w:lang w:val="uk-UA"/>
        </w:rPr>
        <w:t xml:space="preserve">      </w:t>
      </w:r>
      <w:r w:rsidR="00A37D78">
        <w:rPr>
          <w:bCs/>
          <w:sz w:val="24"/>
          <w:vertAlign w:val="superscript"/>
          <w:lang w:val="uk-UA"/>
        </w:rPr>
        <w:t xml:space="preserve">    </w:t>
      </w:r>
      <w:r>
        <w:rPr>
          <w:bCs/>
          <w:sz w:val="24"/>
          <w:vertAlign w:val="superscript"/>
          <w:lang w:val="uk-UA"/>
        </w:rPr>
        <w:t xml:space="preserve">  </w:t>
      </w:r>
      <w:r w:rsidRPr="002E05F0">
        <w:rPr>
          <w:bCs/>
          <w:sz w:val="24"/>
          <w:vertAlign w:val="superscript"/>
          <w:lang w:val="uk-UA"/>
        </w:rPr>
        <w:t xml:space="preserve">    (ініціали</w:t>
      </w:r>
      <w:r w:rsidR="008B5280">
        <w:rPr>
          <w:bCs/>
          <w:sz w:val="24"/>
          <w:vertAlign w:val="superscript"/>
          <w:lang w:val="uk-UA"/>
        </w:rPr>
        <w:t xml:space="preserve"> та прізвище</w:t>
      </w:r>
      <w:r w:rsidRPr="002E05F0">
        <w:rPr>
          <w:bCs/>
          <w:sz w:val="24"/>
          <w:vertAlign w:val="superscript"/>
          <w:lang w:val="uk-UA"/>
        </w:rPr>
        <w:t>)</w:t>
      </w:r>
    </w:p>
    <w:p w14:paraId="586F2E5E" w14:textId="77777777" w:rsidR="00DB6E68" w:rsidRDefault="00DB6E68" w:rsidP="00B80163">
      <w:pPr>
        <w:ind w:left="2880"/>
        <w:jc w:val="both"/>
        <w:rPr>
          <w:b/>
          <w:sz w:val="24"/>
          <w:lang w:val="uk-UA"/>
        </w:rPr>
      </w:pPr>
    </w:p>
    <w:p w14:paraId="3C52A337" w14:textId="77777777" w:rsidR="00DB6E68" w:rsidRDefault="00DB6E68" w:rsidP="00B80163">
      <w:pPr>
        <w:ind w:left="2880"/>
        <w:jc w:val="both"/>
        <w:rPr>
          <w:b/>
          <w:sz w:val="24"/>
          <w:lang w:val="uk-UA"/>
        </w:rPr>
      </w:pPr>
    </w:p>
    <w:p w14:paraId="494C515E" w14:textId="088CD8F5" w:rsidR="00126C4C" w:rsidRPr="00626E0A" w:rsidRDefault="00126C4C" w:rsidP="00401EA8">
      <w:pPr>
        <w:ind w:left="2880" w:firstLine="660"/>
        <w:jc w:val="both"/>
        <w:rPr>
          <w:b/>
          <w:sz w:val="24"/>
        </w:rPr>
      </w:pPr>
      <w:r w:rsidRPr="002E05F0">
        <w:rPr>
          <w:b/>
          <w:sz w:val="24"/>
          <w:lang w:val="uk-UA"/>
        </w:rPr>
        <w:t>Керівник</w:t>
      </w:r>
      <w:r w:rsidR="00401EA8">
        <w:rPr>
          <w:b/>
          <w:sz w:val="24"/>
          <w:lang w:val="uk-UA"/>
        </w:rPr>
        <w:t xml:space="preserve"> </w:t>
      </w:r>
      <w:r w:rsidRPr="002E05F0">
        <w:rPr>
          <w:b/>
          <w:sz w:val="24"/>
          <w:lang w:val="uk-UA"/>
        </w:rPr>
        <w:t>роботи ____</w:t>
      </w:r>
      <w:r>
        <w:rPr>
          <w:b/>
          <w:sz w:val="24"/>
          <w:lang w:val="uk-UA"/>
        </w:rPr>
        <w:t>____</w:t>
      </w:r>
      <w:r w:rsidRPr="002E05F0">
        <w:rPr>
          <w:b/>
          <w:sz w:val="24"/>
          <w:lang w:val="uk-UA"/>
        </w:rPr>
        <w:t>___</w:t>
      </w:r>
      <w:r w:rsidRPr="00B83AA7">
        <w:t xml:space="preserve"> </w:t>
      </w:r>
      <w:r w:rsidR="00626E0A">
        <w:rPr>
          <w:b/>
          <w:sz w:val="24"/>
        </w:rPr>
        <w:t>О.В. Жидка</w:t>
      </w:r>
    </w:p>
    <w:p w14:paraId="0FDA5B91" w14:textId="21591AA1" w:rsidR="00027600" w:rsidRDefault="00126C4C" w:rsidP="00BB55A1">
      <w:pPr>
        <w:jc w:val="both"/>
        <w:rPr>
          <w:rFonts w:ascii="Times New Roman CYR" w:hAnsi="Times New Roman CYR"/>
          <w:bCs/>
          <w:sz w:val="28"/>
          <w:szCs w:val="28"/>
          <w:lang w:val="uk-UA"/>
        </w:rPr>
      </w:pPr>
      <w:r w:rsidRPr="002E05F0">
        <w:rPr>
          <w:bCs/>
          <w:sz w:val="24"/>
          <w:lang w:val="uk-UA"/>
        </w:rPr>
        <w:t xml:space="preserve">                                                                </w:t>
      </w:r>
      <w:r w:rsidR="002E7669">
        <w:rPr>
          <w:bCs/>
          <w:sz w:val="24"/>
          <w:lang w:val="uk-UA"/>
        </w:rPr>
        <w:t xml:space="preserve">                      </w:t>
      </w:r>
      <w:r w:rsidR="00B80163">
        <w:rPr>
          <w:bCs/>
          <w:sz w:val="24"/>
          <w:lang w:val="uk-UA"/>
        </w:rPr>
        <w:t xml:space="preserve">     </w:t>
      </w:r>
      <w:r w:rsidRPr="002E05F0">
        <w:rPr>
          <w:bCs/>
          <w:sz w:val="24"/>
          <w:lang w:val="uk-UA"/>
        </w:rPr>
        <w:t xml:space="preserve"> </w:t>
      </w:r>
      <w:r w:rsidR="00A37D78">
        <w:rPr>
          <w:bCs/>
          <w:sz w:val="24"/>
        </w:rPr>
        <w:t xml:space="preserve">   </w:t>
      </w:r>
      <w:r w:rsidRPr="002E05F0">
        <w:rPr>
          <w:bCs/>
          <w:sz w:val="24"/>
          <w:vertAlign w:val="superscript"/>
          <w:lang w:val="uk-UA"/>
        </w:rPr>
        <w:t>( підпис )</w:t>
      </w:r>
      <w:r w:rsidR="00A37D78">
        <w:rPr>
          <w:bCs/>
          <w:sz w:val="24"/>
          <w:vertAlign w:val="superscript"/>
          <w:lang w:val="uk-UA"/>
        </w:rPr>
        <w:t xml:space="preserve"> </w:t>
      </w:r>
      <w:r>
        <w:rPr>
          <w:bCs/>
          <w:sz w:val="24"/>
          <w:vertAlign w:val="superscript"/>
          <w:lang w:val="uk-UA"/>
        </w:rPr>
        <w:t xml:space="preserve">       </w:t>
      </w:r>
      <w:r w:rsidRPr="002E05F0">
        <w:rPr>
          <w:bCs/>
          <w:sz w:val="24"/>
          <w:vertAlign w:val="superscript"/>
          <w:lang w:val="uk-UA"/>
        </w:rPr>
        <w:t xml:space="preserve">  (ініціали</w:t>
      </w:r>
      <w:r w:rsidR="008B5280">
        <w:rPr>
          <w:bCs/>
          <w:sz w:val="24"/>
          <w:vertAlign w:val="superscript"/>
          <w:lang w:val="uk-UA"/>
        </w:rPr>
        <w:t xml:space="preserve"> та прізвище</w:t>
      </w:r>
      <w:r w:rsidRPr="002E05F0">
        <w:rPr>
          <w:bCs/>
          <w:sz w:val="24"/>
          <w:vertAlign w:val="superscript"/>
          <w:lang w:val="uk-UA"/>
        </w:rPr>
        <w:t>)</w:t>
      </w:r>
    </w:p>
    <w:sectPr w:rsidR="00027600" w:rsidSect="00AA70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46A2F"/>
    <w:multiLevelType w:val="hybridMultilevel"/>
    <w:tmpl w:val="A55AD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7E17"/>
    <w:multiLevelType w:val="hybridMultilevel"/>
    <w:tmpl w:val="1A744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D3A13"/>
    <w:multiLevelType w:val="hybridMultilevel"/>
    <w:tmpl w:val="45C4FD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9E20736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4C"/>
    <w:rsid w:val="00027600"/>
    <w:rsid w:val="0009031F"/>
    <w:rsid w:val="000D3F02"/>
    <w:rsid w:val="00105F92"/>
    <w:rsid w:val="00126C4C"/>
    <w:rsid w:val="00132960"/>
    <w:rsid w:val="00134DF2"/>
    <w:rsid w:val="00143431"/>
    <w:rsid w:val="00185EC2"/>
    <w:rsid w:val="0021333B"/>
    <w:rsid w:val="00271C7C"/>
    <w:rsid w:val="00285B1B"/>
    <w:rsid w:val="002A0E3E"/>
    <w:rsid w:val="002E7669"/>
    <w:rsid w:val="002F5B52"/>
    <w:rsid w:val="0032020C"/>
    <w:rsid w:val="003E6F2E"/>
    <w:rsid w:val="003F59D4"/>
    <w:rsid w:val="00401EA8"/>
    <w:rsid w:val="00453307"/>
    <w:rsid w:val="005229C9"/>
    <w:rsid w:val="0058112A"/>
    <w:rsid w:val="00591B70"/>
    <w:rsid w:val="006119BF"/>
    <w:rsid w:val="00626E0A"/>
    <w:rsid w:val="00640CF6"/>
    <w:rsid w:val="00663F28"/>
    <w:rsid w:val="006B61F8"/>
    <w:rsid w:val="006C4169"/>
    <w:rsid w:val="006D3C45"/>
    <w:rsid w:val="006E01D3"/>
    <w:rsid w:val="0071201B"/>
    <w:rsid w:val="007708D5"/>
    <w:rsid w:val="00797E27"/>
    <w:rsid w:val="007B2D5D"/>
    <w:rsid w:val="007C1A20"/>
    <w:rsid w:val="007E6F67"/>
    <w:rsid w:val="008621C1"/>
    <w:rsid w:val="00864619"/>
    <w:rsid w:val="008B5280"/>
    <w:rsid w:val="008D2131"/>
    <w:rsid w:val="008D5A20"/>
    <w:rsid w:val="00902C93"/>
    <w:rsid w:val="009202D8"/>
    <w:rsid w:val="0092750C"/>
    <w:rsid w:val="009B2672"/>
    <w:rsid w:val="009F49C3"/>
    <w:rsid w:val="00A37D78"/>
    <w:rsid w:val="00A84C72"/>
    <w:rsid w:val="00AA704F"/>
    <w:rsid w:val="00AF2C6D"/>
    <w:rsid w:val="00B200F4"/>
    <w:rsid w:val="00B34FDA"/>
    <w:rsid w:val="00B46C52"/>
    <w:rsid w:val="00B70EBD"/>
    <w:rsid w:val="00B80163"/>
    <w:rsid w:val="00B85B6E"/>
    <w:rsid w:val="00B97A81"/>
    <w:rsid w:val="00BB2242"/>
    <w:rsid w:val="00BB5070"/>
    <w:rsid w:val="00BB55A1"/>
    <w:rsid w:val="00BD2149"/>
    <w:rsid w:val="00C049DD"/>
    <w:rsid w:val="00C767A6"/>
    <w:rsid w:val="00C90EAE"/>
    <w:rsid w:val="00CE4456"/>
    <w:rsid w:val="00D3112A"/>
    <w:rsid w:val="00DA7BA7"/>
    <w:rsid w:val="00DB6E68"/>
    <w:rsid w:val="00DE72B2"/>
    <w:rsid w:val="00E64783"/>
    <w:rsid w:val="00E64C74"/>
    <w:rsid w:val="00E9786C"/>
    <w:rsid w:val="00EB6E33"/>
    <w:rsid w:val="00ED3DE6"/>
    <w:rsid w:val="00F62D76"/>
    <w:rsid w:val="00F8293F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7C99"/>
  <w15:docId w15:val="{9C3E1C9D-F653-413E-A7D4-A468F89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C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64C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table" w:styleId="a4">
    <w:name w:val="Table Grid"/>
    <w:basedOn w:val="a1"/>
    <w:uiPriority w:val="59"/>
    <w:rsid w:val="00BB50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883</Words>
  <Characters>504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Павло Павлов</cp:lastModifiedBy>
  <cp:revision>2</cp:revision>
  <cp:lastPrinted>2014-02-13T12:22:00Z</cp:lastPrinted>
  <dcterms:created xsi:type="dcterms:W3CDTF">2019-06-03T18:57:00Z</dcterms:created>
  <dcterms:modified xsi:type="dcterms:W3CDTF">2019-06-03T18:57:00Z</dcterms:modified>
</cp:coreProperties>
</file>