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3"/>
        <w:gridCol w:w="562"/>
        <w:gridCol w:w="1372"/>
        <w:gridCol w:w="701"/>
        <w:gridCol w:w="525"/>
        <w:gridCol w:w="3611"/>
        <w:gridCol w:w="284"/>
        <w:gridCol w:w="362"/>
        <w:gridCol w:w="347"/>
        <w:gridCol w:w="992"/>
        <w:gridCol w:w="1263"/>
      </w:tblGrid>
      <w:tr w:rsidR="00493680" w:rsidRPr="00B9572D" w:rsidTr="002156FA">
        <w:trPr>
          <w:cantSplit/>
          <w:trHeight w:val="13701"/>
        </w:trPr>
        <w:tc>
          <w:tcPr>
            <w:tcW w:w="10632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sdt>
            <w:sdtPr>
              <w:id w:val="-133576792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493680" w:rsidRPr="001E0A8E" w:rsidRDefault="00493680" w:rsidP="002156FA">
                <w:pPr>
                  <w:ind w:left="165" w:firstLine="544"/>
                  <w:rPr>
                    <w:szCs w:val="28"/>
                    <w:lang w:val="uk-UA"/>
                  </w:rPr>
                </w:pPr>
              </w:p>
              <w:p w:rsidR="00493680" w:rsidRPr="00B30AEA" w:rsidRDefault="00493680" w:rsidP="002156FA">
                <w:pPr>
                  <w:ind w:firstLine="0"/>
                  <w:jc w:val="center"/>
                  <w:rPr>
                    <w:b/>
                  </w:rPr>
                </w:pPr>
                <w:r w:rsidRPr="00B30AEA">
                  <w:rPr>
                    <w:b/>
                  </w:rPr>
                  <w:t>ЗМІСТ</w:t>
                </w:r>
              </w:p>
              <w:p w:rsidR="00493680" w:rsidRDefault="00493680" w:rsidP="002156FA">
                <w:pPr>
                  <w:rPr>
                    <w:lang w:val="uk-UA" w:eastAsia="en-US"/>
                  </w:rPr>
                </w:pPr>
              </w:p>
              <w:p w:rsidR="00493680" w:rsidRPr="008863C4" w:rsidRDefault="00493680" w:rsidP="002156FA">
                <w:pPr>
                  <w:ind w:left="165" w:right="398"/>
                  <w:rPr>
                    <w:lang w:val="uk-UA" w:eastAsia="en-US"/>
                  </w:rPr>
                </w:pPr>
              </w:p>
              <w:p w:rsidR="00493680" w:rsidRPr="00CA3747" w:rsidRDefault="00493680" w:rsidP="002156FA">
                <w:pPr>
                  <w:pStyle w:val="12"/>
                  <w:rPr>
                    <w:rFonts w:asciiTheme="minorHAnsi" w:eastAsiaTheme="minorEastAsia" w:hAnsiTheme="minorHAnsi" w:cstheme="minorBidi"/>
                    <w:b w:val="0"/>
                    <w:color w:val="auto"/>
                    <w:sz w:val="22"/>
                    <w:szCs w:val="22"/>
                    <w:lang w:eastAsia="uk-UA"/>
                  </w:rPr>
                </w:pPr>
                <w:r w:rsidRPr="00CA3747">
                  <w:rPr>
                    <w:color w:val="auto"/>
                  </w:rPr>
                  <w:fldChar w:fldCharType="begin"/>
                </w:r>
                <w:r w:rsidRPr="00CA3747">
                  <w:rPr>
                    <w:color w:val="auto"/>
                  </w:rPr>
                  <w:instrText xml:space="preserve"> TOC \o "1-3" \h \z \u </w:instrText>
                </w:r>
                <w:r w:rsidRPr="00CA3747">
                  <w:rPr>
                    <w:color w:val="auto"/>
                  </w:rPr>
                  <w:fldChar w:fldCharType="separate"/>
                </w:r>
                <w:hyperlink w:anchor="_Toc515303100" w:history="1">
                  <w:r w:rsidRPr="00CA3747">
                    <w:rPr>
                      <w:rStyle w:val="a4"/>
                      <w:color w:val="auto"/>
                    </w:rPr>
                    <w:t>ВСТУП</w:t>
                  </w:r>
                  <w:r w:rsidRPr="00CA3747">
                    <w:rPr>
                      <w:b w:val="0"/>
                      <w:webHidden/>
                      <w:color w:val="auto"/>
                    </w:rPr>
                    <w:tab/>
                  </w:r>
                  <w:r w:rsidRPr="00CA3747">
                    <w:rPr>
                      <w:b w:val="0"/>
                      <w:webHidden/>
                      <w:color w:val="auto"/>
                    </w:rPr>
                    <w:fldChar w:fldCharType="begin"/>
                  </w:r>
                  <w:r w:rsidRPr="00CA3747">
                    <w:rPr>
                      <w:b w:val="0"/>
                      <w:webHidden/>
                      <w:color w:val="auto"/>
                    </w:rPr>
                    <w:instrText xml:space="preserve"> PAGEREF _Toc515303100 \h </w:instrText>
                  </w:r>
                  <w:r w:rsidRPr="00CA3747">
                    <w:rPr>
                      <w:b w:val="0"/>
                      <w:webHidden/>
                      <w:color w:val="auto"/>
                    </w:rPr>
                  </w:r>
                  <w:r w:rsidRPr="00CA3747">
                    <w:rPr>
                      <w:b w:val="0"/>
                      <w:webHidden/>
                      <w:color w:val="auto"/>
                    </w:rPr>
                    <w:fldChar w:fldCharType="separate"/>
                  </w:r>
                  <w:r w:rsidRPr="00CA3747">
                    <w:rPr>
                      <w:b w:val="0"/>
                      <w:webHidden/>
                      <w:color w:val="auto"/>
                    </w:rPr>
                    <w:t>2</w:t>
                  </w:r>
                  <w:r w:rsidRPr="00CA3747">
                    <w:rPr>
                      <w:b w:val="0"/>
                      <w:webHidden/>
                      <w:color w:val="auto"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12"/>
                  <w:rPr>
                    <w:rFonts w:asciiTheme="minorHAnsi" w:eastAsiaTheme="minorEastAsia" w:hAnsiTheme="minorHAnsi" w:cstheme="minorBidi"/>
                    <w:b w:val="0"/>
                    <w:color w:val="auto"/>
                    <w:sz w:val="22"/>
                    <w:szCs w:val="22"/>
                    <w:lang w:eastAsia="uk-UA"/>
                  </w:rPr>
                </w:pPr>
                <w:hyperlink w:anchor="_Toc515303101" w:history="1">
                  <w:r w:rsidR="00493680" w:rsidRPr="00CA3747">
                    <w:rPr>
                      <w:rStyle w:val="a4"/>
                      <w:color w:val="auto"/>
                    </w:rPr>
                    <w:t>1 ПРИЗНАЧЕННЯ ТА ВИКОРИСТАННЯ КОМПІЛЯТОРІВ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ab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begin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instrText xml:space="preserve"> PAGEREF _Toc515303101 \h </w:instrTex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separate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>3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02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1.1 Визначення компілятора. Його відмінність від транслятора та інтерпретатора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_Toc515303102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3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03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1.2 Етапи компіляції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_Toc515303103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6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04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1.3 Однопрохідні та багатопрохідні компілятори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_Toc515303104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10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12"/>
                  <w:rPr>
                    <w:rFonts w:asciiTheme="minorHAnsi" w:eastAsiaTheme="minorEastAsia" w:hAnsiTheme="minorHAnsi" w:cstheme="minorBidi"/>
                    <w:b w:val="0"/>
                    <w:color w:val="auto"/>
                    <w:sz w:val="22"/>
                    <w:szCs w:val="22"/>
                    <w:lang w:eastAsia="uk-UA"/>
                  </w:rPr>
                </w:pPr>
                <w:hyperlink w:anchor="_Toc515303105" w:history="1">
                  <w:r w:rsidR="00493680" w:rsidRPr="00CA3747">
                    <w:rPr>
                      <w:rStyle w:val="a4"/>
                      <w:color w:val="auto"/>
                    </w:rPr>
                    <w:t>2 РЕГУЛЯРНІ ГРАМАТИКИ ТА СКІНЧЕННІ АВТОМАТИ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ab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begin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instrText xml:space="preserve"> PAGEREF _Toc515303105 \h </w:instrTex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separate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>12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06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2.1 Регулярні та автоматні граматики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_Toc515303106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12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07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2.2 Скінченний автомат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_Toc515303107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15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08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2.3 Детермінований і недетермінований скінченні автомати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_Toc515303108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16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09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2.4 Види подання скінченного автомату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_Toc515303109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17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12"/>
                  <w:rPr>
                    <w:rFonts w:asciiTheme="minorHAnsi" w:eastAsiaTheme="minorEastAsia" w:hAnsiTheme="minorHAnsi" w:cstheme="minorBidi"/>
                    <w:b w:val="0"/>
                    <w:color w:val="auto"/>
                    <w:sz w:val="22"/>
                    <w:szCs w:val="22"/>
                    <w:lang w:eastAsia="uk-UA"/>
                  </w:rPr>
                </w:pPr>
                <w:hyperlink w:anchor="_Toc515303110" w:history="1">
                  <w:r w:rsidR="00493680" w:rsidRPr="00CA3747">
                    <w:rPr>
                      <w:rStyle w:val="a4"/>
                      <w:color w:val="auto"/>
                    </w:rPr>
                    <w:t>3 ВИЗНАЧЕННЯ ЛЕКСИЧНОГО АНАЛІЗАТОРА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ab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begin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instrText xml:space="preserve"> PAGEREF _Toc515303110 \h </w:instrTex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separate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>20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11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3.1 Призначення лексичного аналізатора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_Toc515303111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20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12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3.2 Переваги відокремлення етапу лексичного аналізу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_Toc515303112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23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13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3.3 Шляхи побудови лексичних аналізаторів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_Toc515303113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24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12"/>
                  <w:ind w:right="811"/>
                  <w:rPr>
                    <w:rFonts w:asciiTheme="minorHAnsi" w:eastAsiaTheme="minorEastAsia" w:hAnsiTheme="minorHAnsi" w:cstheme="minorBidi"/>
                    <w:b w:val="0"/>
                    <w:color w:val="auto"/>
                    <w:sz w:val="22"/>
                    <w:szCs w:val="22"/>
                    <w:lang w:eastAsia="uk-UA"/>
                  </w:rPr>
                </w:pPr>
                <w:hyperlink w:anchor="_Toc515303114" w:history="1">
                  <w:r w:rsidR="00493680" w:rsidRPr="00CA3747">
                    <w:rPr>
                      <w:rStyle w:val="a4"/>
                      <w:color w:val="auto"/>
                    </w:rPr>
                    <w:t>4 РОЗРОБКА ПРОГ</w:t>
                  </w:r>
                  <w:r w:rsidR="00493680">
                    <w:rPr>
                      <w:rStyle w:val="a4"/>
                      <w:color w:val="auto"/>
                    </w:rPr>
                    <w:t>РАМНОГО ЗАБЕЗПЕЧЕННЯ ЛЕКСИЧНОГО</w:t>
                  </w:r>
                  <w:r w:rsidR="00493680">
                    <w:rPr>
                      <w:rStyle w:val="a4"/>
                      <w:color w:val="auto"/>
                      <w:lang w:val="en-US"/>
                    </w:rPr>
                    <w:t xml:space="preserve"> </w:t>
                  </w:r>
                  <w:r w:rsidR="00493680" w:rsidRPr="00CA3747">
                    <w:rPr>
                      <w:rStyle w:val="a4"/>
                      <w:color w:val="auto"/>
                    </w:rPr>
                    <w:t>АНАЛІЗАТОРА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ab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begin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instrText xml:space="preserve"> PAGEREF _Toc515303114 \h </w:instrTex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separate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>27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15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4.1 Технічне завдання на розробку програми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_Toc515303115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27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16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4.2 Вибір і обґрунтування критеріїв ефективності та якості ПЗ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_Toc515303116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29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17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4.3 Вибір технологічного рішення задачі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_Toc515303117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30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18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4.4 Проектування інтерфейсу користувача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_Toc515303118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38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19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4.5 Алгоритм розв’язання задачі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_Toc515303119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42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23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uk-UA"/>
                  </w:rPr>
                </w:pPr>
                <w:hyperlink w:anchor="_Toc515303120" w:history="1">
                  <w:r w:rsidR="00493680" w:rsidRPr="00CA3747">
                    <w:rPr>
                      <w:rStyle w:val="a4"/>
                      <w:noProof/>
                      <w:color w:val="auto"/>
                    </w:rPr>
                    <w:t>4.6 Інструкція з експлуатації розробленої програми</w:t>
                  </w:r>
                  <w:r w:rsidR="00493680" w:rsidRPr="00CA3747">
                    <w:rPr>
                      <w:noProof/>
                      <w:webHidden/>
                    </w:rPr>
                    <w:tab/>
                  </w:r>
                  <w:r w:rsidR="00493680" w:rsidRPr="00CA3747">
                    <w:rPr>
                      <w:noProof/>
                      <w:webHidden/>
                    </w:rPr>
                    <w:fldChar w:fldCharType="begin"/>
                  </w:r>
                  <w:r w:rsidR="00493680" w:rsidRPr="00CA3747">
                    <w:rPr>
                      <w:noProof/>
                      <w:webHidden/>
                    </w:rPr>
                    <w:instrText xml:space="preserve"> PAGEREF _Toc515303120 \h </w:instrText>
                  </w:r>
                  <w:r w:rsidR="00493680" w:rsidRPr="00CA3747">
                    <w:rPr>
                      <w:noProof/>
                      <w:webHidden/>
                    </w:rPr>
                  </w:r>
                  <w:r w:rsidR="00493680" w:rsidRPr="00CA3747">
                    <w:rPr>
                      <w:noProof/>
                      <w:webHidden/>
                    </w:rPr>
                    <w:fldChar w:fldCharType="separate"/>
                  </w:r>
                  <w:r w:rsidR="00493680" w:rsidRPr="00CA3747">
                    <w:rPr>
                      <w:noProof/>
                      <w:webHidden/>
                    </w:rPr>
                    <w:t>44</w:t>
                  </w:r>
                  <w:r w:rsidR="00493680" w:rsidRPr="00CA374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12"/>
                  <w:rPr>
                    <w:rFonts w:asciiTheme="minorHAnsi" w:eastAsiaTheme="minorEastAsia" w:hAnsiTheme="minorHAnsi" w:cstheme="minorBidi"/>
                    <w:b w:val="0"/>
                    <w:color w:val="auto"/>
                    <w:sz w:val="22"/>
                    <w:szCs w:val="22"/>
                    <w:lang w:eastAsia="uk-UA"/>
                  </w:rPr>
                </w:pPr>
                <w:hyperlink w:anchor="_Toc515303121" w:history="1">
                  <w:r w:rsidR="00493680" w:rsidRPr="00CA3747">
                    <w:rPr>
                      <w:rStyle w:val="a4"/>
                      <w:color w:val="auto"/>
                    </w:rPr>
                    <w:t>ВИСНОВКИ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ab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begin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instrText xml:space="preserve"> PAGEREF _Toc515303121 \h </w:instrTex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separate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>47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12"/>
                  <w:rPr>
                    <w:rFonts w:asciiTheme="minorHAnsi" w:eastAsiaTheme="minorEastAsia" w:hAnsiTheme="minorHAnsi" w:cstheme="minorBidi"/>
                    <w:b w:val="0"/>
                    <w:color w:val="auto"/>
                    <w:sz w:val="22"/>
                    <w:szCs w:val="22"/>
                    <w:lang w:eastAsia="uk-UA"/>
                  </w:rPr>
                </w:pPr>
                <w:hyperlink w:anchor="_Toc515303122" w:history="1">
                  <w:r w:rsidR="00493680" w:rsidRPr="00CA3747">
                    <w:rPr>
                      <w:rStyle w:val="a4"/>
                      <w:color w:val="auto"/>
                    </w:rPr>
                    <w:t>ПЕРЕЛІК ПОСИЛАНЬ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ab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begin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instrText xml:space="preserve"> PAGEREF _Toc515303122 \h </w:instrTex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separate"/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t>48</w:t>
                  </w:r>
                  <w:r w:rsidR="00493680" w:rsidRPr="00CA3747">
                    <w:rPr>
                      <w:b w:val="0"/>
                      <w:webHidden/>
                      <w:color w:val="auto"/>
                    </w:rPr>
                    <w:fldChar w:fldCharType="end"/>
                  </w:r>
                </w:hyperlink>
              </w:p>
              <w:p w:rsidR="00493680" w:rsidRPr="00CA3747" w:rsidRDefault="00CC57D5" w:rsidP="002156FA">
                <w:pPr>
                  <w:pStyle w:val="12"/>
                  <w:rPr>
                    <w:rFonts w:asciiTheme="minorHAnsi" w:eastAsiaTheme="minorEastAsia" w:hAnsiTheme="minorHAnsi" w:cstheme="minorBidi"/>
                    <w:b w:val="0"/>
                    <w:color w:val="auto"/>
                    <w:sz w:val="22"/>
                    <w:szCs w:val="22"/>
                    <w:lang w:eastAsia="uk-UA"/>
                  </w:rPr>
                </w:pPr>
                <w:hyperlink w:anchor="_Toc515303123" w:history="1">
                  <w:r w:rsidR="00493680" w:rsidRPr="00CA3747">
                    <w:rPr>
                      <w:rStyle w:val="a4"/>
                      <w:color w:val="auto"/>
                    </w:rPr>
                    <w:t>ДОДАТОК А. Лістинг програми</w:t>
                  </w:r>
                </w:hyperlink>
              </w:p>
              <w:p w:rsidR="00493680" w:rsidRDefault="00493680" w:rsidP="002156FA">
                <w:pPr>
                  <w:ind w:left="165" w:firstLine="0"/>
                  <w:contextualSpacing w:val="0"/>
                  <w:rPr>
                    <w:b/>
                    <w:bCs/>
                    <w:noProof/>
                  </w:rPr>
                </w:pPr>
                <w:r w:rsidRPr="00CA3747"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:rsidR="00493680" w:rsidRPr="00710D17" w:rsidRDefault="00493680" w:rsidP="002156FA">
            <w:pPr>
              <w:ind w:left="165" w:firstLine="0"/>
              <w:contextualSpacing w:val="0"/>
              <w:rPr>
                <w:b/>
                <w:bCs/>
                <w:noProof/>
              </w:rPr>
            </w:pPr>
            <w:r>
              <w:fldChar w:fldCharType="begin"/>
            </w:r>
            <w:r>
              <w:instrText xml:space="preserve"> TOC \o "1-2" \h \z \u </w:instrText>
            </w:r>
            <w:r>
              <w:fldChar w:fldCharType="end"/>
            </w:r>
          </w:p>
        </w:tc>
      </w:tr>
      <w:tr w:rsidR="00493680" w:rsidRPr="00B9572D" w:rsidTr="002156FA">
        <w:trPr>
          <w:trHeight w:hRule="exact" w:val="284"/>
        </w:trPr>
        <w:tc>
          <w:tcPr>
            <w:tcW w:w="6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5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13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70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5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685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lang w:val="uk-UA"/>
              </w:rPr>
            </w:pPr>
          </w:p>
          <w:p w:rsidR="00493680" w:rsidRPr="001821FC" w:rsidRDefault="0010083E" w:rsidP="002156FA">
            <w:pPr>
              <w:pStyle w:val="a5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ККЗ.ДР.301.020.19</w:t>
            </w:r>
            <w:r w:rsidR="00493680" w:rsidRPr="001821FC">
              <w:rPr>
                <w:noProof/>
                <w:sz w:val="28"/>
                <w:szCs w:val="28"/>
                <w:lang w:val="uk-UA"/>
              </w:rPr>
              <w:t>.ПЗ</w:t>
            </w:r>
          </w:p>
        </w:tc>
      </w:tr>
      <w:tr w:rsidR="00493680" w:rsidRPr="00B9572D" w:rsidTr="002156FA">
        <w:trPr>
          <w:trHeight w:hRule="exact" w:val="284"/>
        </w:trPr>
        <w:tc>
          <w:tcPr>
            <w:tcW w:w="61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685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lang w:val="uk-UA"/>
              </w:rPr>
            </w:pPr>
          </w:p>
        </w:tc>
      </w:tr>
      <w:tr w:rsidR="00493680" w:rsidRPr="00B6596A" w:rsidTr="002156FA">
        <w:trPr>
          <w:trHeight w:hRule="exact" w:val="284"/>
        </w:trPr>
        <w:tc>
          <w:tcPr>
            <w:tcW w:w="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93680" w:rsidRPr="00575CC6" w:rsidRDefault="00493680" w:rsidP="002156FA">
            <w:pPr>
              <w:pStyle w:val="a5"/>
              <w:jc w:val="center"/>
              <w:rPr>
                <w:noProof/>
                <w:lang w:val="uk-UA"/>
              </w:rPr>
            </w:pPr>
            <w:r w:rsidRPr="00575CC6">
              <w:rPr>
                <w:noProof/>
                <w:lang w:val="uk-UA"/>
              </w:rPr>
              <w:t>Зм</w:t>
            </w:r>
          </w:p>
        </w:tc>
        <w:tc>
          <w:tcPr>
            <w:tcW w:w="56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575CC6" w:rsidRDefault="00493680" w:rsidP="002156FA">
            <w:pPr>
              <w:pStyle w:val="a5"/>
              <w:jc w:val="center"/>
              <w:rPr>
                <w:noProof/>
                <w:lang w:val="uk-UA"/>
              </w:rPr>
            </w:pPr>
            <w:r w:rsidRPr="00575CC6">
              <w:rPr>
                <w:noProof/>
                <w:lang w:val="uk-UA"/>
              </w:rPr>
              <w:t>Арк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575CC6" w:rsidRDefault="00493680" w:rsidP="002156FA">
            <w:pPr>
              <w:pStyle w:val="a5"/>
              <w:jc w:val="center"/>
              <w:rPr>
                <w:noProof/>
                <w:lang w:val="uk-UA"/>
              </w:rPr>
            </w:pPr>
            <w:r w:rsidRPr="00575CC6">
              <w:rPr>
                <w:noProof/>
                <w:lang w:val="uk-UA"/>
              </w:rPr>
              <w:t>№ докум.</w:t>
            </w:r>
          </w:p>
        </w:tc>
        <w:tc>
          <w:tcPr>
            <w:tcW w:w="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575CC6" w:rsidRDefault="00493680" w:rsidP="002156FA">
            <w:pPr>
              <w:pStyle w:val="a5"/>
              <w:jc w:val="center"/>
              <w:rPr>
                <w:noProof/>
                <w:lang w:val="uk-UA"/>
              </w:rPr>
            </w:pPr>
            <w:r w:rsidRPr="00575CC6">
              <w:rPr>
                <w:noProof/>
                <w:color w:val="000000"/>
                <w:spacing w:val="-2"/>
                <w:lang w:val="uk-UA"/>
              </w:rPr>
              <w:t>Підпис</w:t>
            </w:r>
          </w:p>
        </w:tc>
        <w:tc>
          <w:tcPr>
            <w:tcW w:w="5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575CC6" w:rsidRDefault="00493680" w:rsidP="002156FA">
            <w:pPr>
              <w:pStyle w:val="a5"/>
              <w:jc w:val="center"/>
              <w:rPr>
                <w:noProof/>
                <w:lang w:val="uk-UA"/>
              </w:rPr>
            </w:pPr>
            <w:r w:rsidRPr="00575CC6">
              <w:rPr>
                <w:noProof/>
                <w:color w:val="000000"/>
                <w:lang w:val="uk-UA"/>
              </w:rPr>
              <w:t>Д</w:t>
            </w:r>
            <w:bookmarkStart w:id="0" w:name="_GoBack"/>
            <w:bookmarkEnd w:id="0"/>
            <w:r w:rsidRPr="00575CC6">
              <w:rPr>
                <w:noProof/>
                <w:color w:val="000000"/>
                <w:lang w:val="uk-UA"/>
              </w:rPr>
              <w:t>ата</w:t>
            </w:r>
          </w:p>
        </w:tc>
        <w:tc>
          <w:tcPr>
            <w:tcW w:w="6859" w:type="dxa"/>
            <w:gridSpan w:val="6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</w:tcPr>
          <w:p w:rsidR="00493680" w:rsidRPr="00B6596A" w:rsidRDefault="00493680" w:rsidP="002156FA">
            <w:pPr>
              <w:shd w:val="clear" w:color="auto" w:fill="FFFFFF"/>
              <w:rPr>
                <w:noProof/>
                <w:sz w:val="20"/>
                <w:lang w:val="uk-UA"/>
              </w:rPr>
            </w:pPr>
          </w:p>
        </w:tc>
      </w:tr>
      <w:tr w:rsidR="00493680" w:rsidRPr="00B9572D" w:rsidTr="002156FA">
        <w:trPr>
          <w:trHeight w:val="288"/>
        </w:trPr>
        <w:tc>
          <w:tcPr>
            <w:tcW w:w="1175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2D4AA5" w:rsidRDefault="00493680" w:rsidP="002156FA">
            <w:pPr>
              <w:pStyle w:val="a5"/>
              <w:rPr>
                <w:noProof/>
                <w:lang w:val="uk-UA"/>
              </w:rPr>
            </w:pPr>
            <w:r w:rsidRPr="002D4AA5">
              <w:rPr>
                <w:noProof/>
                <w:lang w:val="uk-UA"/>
              </w:rPr>
              <w:t>Розробив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2D4AA5" w:rsidRDefault="00493680" w:rsidP="002156FA">
            <w:pPr>
              <w:pStyle w:val="a5"/>
              <w:rPr>
                <w:noProof/>
                <w:lang w:val="uk-UA"/>
              </w:rPr>
            </w:pPr>
            <w:r w:rsidRPr="002D4AA5">
              <w:rPr>
                <w:noProof/>
                <w:lang w:val="uk-UA"/>
              </w:rPr>
              <w:t>Мороз М.В.</w:t>
            </w:r>
          </w:p>
        </w:tc>
        <w:tc>
          <w:tcPr>
            <w:tcW w:w="70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18"/>
                <w:szCs w:val="18"/>
                <w:lang w:val="uk-UA"/>
              </w:rPr>
            </w:pPr>
          </w:p>
        </w:tc>
        <w:tc>
          <w:tcPr>
            <w:tcW w:w="5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361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14402B" w:rsidP="002156FA">
            <w:pPr>
              <w:pStyle w:val="a5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  <w:r w:rsidRPr="006E7406">
              <w:rPr>
                <w:b/>
                <w:sz w:val="22"/>
                <w:szCs w:val="22"/>
                <w:lang w:val="uk-UA"/>
              </w:rPr>
              <w:t xml:space="preserve">ПРОГРАМА НА МОВІ </w:t>
            </w:r>
            <w:r w:rsidRPr="006E7406">
              <w:rPr>
                <w:b/>
                <w:sz w:val="22"/>
                <w:szCs w:val="22"/>
                <w:lang w:val="en-US"/>
              </w:rPr>
              <w:t>JAVA</w:t>
            </w:r>
            <w:r w:rsidRPr="006E7406">
              <w:rPr>
                <w:b/>
                <w:sz w:val="22"/>
                <w:szCs w:val="22"/>
                <w:lang w:val="uk-UA"/>
              </w:rPr>
              <w:t>: «ПОБУДОВА СКІНЧЕННОГО АВТОМАТУ НА ОСНОВІ РЕГУЛЯРНОЇ ГРАМАТИКИ ГОДИННИКА»</w:t>
            </w:r>
          </w:p>
        </w:tc>
        <w:tc>
          <w:tcPr>
            <w:tcW w:w="99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jc w:val="center"/>
              <w:rPr>
                <w:noProof/>
                <w:sz w:val="22"/>
                <w:szCs w:val="22"/>
                <w:lang w:val="uk-UA"/>
              </w:rPr>
            </w:pPr>
            <w:r w:rsidRPr="001821FC">
              <w:rPr>
                <w:noProof/>
                <w:sz w:val="22"/>
                <w:szCs w:val="22"/>
                <w:lang w:val="uk-UA"/>
              </w:rPr>
              <w:t>Літ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jc w:val="center"/>
              <w:rPr>
                <w:noProof/>
                <w:sz w:val="22"/>
                <w:szCs w:val="22"/>
                <w:lang w:val="uk-UA"/>
              </w:rPr>
            </w:pPr>
            <w:r w:rsidRPr="001821FC">
              <w:rPr>
                <w:noProof/>
                <w:spacing w:val="5"/>
                <w:sz w:val="22"/>
                <w:szCs w:val="22"/>
                <w:lang w:val="uk-UA"/>
              </w:rPr>
              <w:t>Аркуш</w:t>
            </w:r>
          </w:p>
        </w:tc>
        <w:tc>
          <w:tcPr>
            <w:tcW w:w="12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jc w:val="center"/>
              <w:rPr>
                <w:noProof/>
                <w:sz w:val="22"/>
                <w:szCs w:val="22"/>
                <w:lang w:val="uk-UA"/>
              </w:rPr>
            </w:pPr>
            <w:r w:rsidRPr="001821FC">
              <w:rPr>
                <w:noProof/>
                <w:spacing w:val="-3"/>
                <w:sz w:val="22"/>
                <w:szCs w:val="22"/>
                <w:lang w:val="uk-UA"/>
              </w:rPr>
              <w:t>Аркушів</w:t>
            </w:r>
          </w:p>
        </w:tc>
      </w:tr>
      <w:tr w:rsidR="00493680" w:rsidRPr="00B9572D" w:rsidTr="002156FA">
        <w:trPr>
          <w:trHeight w:val="275"/>
        </w:trPr>
        <w:tc>
          <w:tcPr>
            <w:tcW w:w="117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rPr>
                <w:noProof/>
                <w:sz w:val="18"/>
                <w:szCs w:val="18"/>
                <w:lang w:val="uk-UA"/>
              </w:rPr>
            </w:pPr>
            <w:r w:rsidRPr="001821FC">
              <w:rPr>
                <w:noProof/>
                <w:sz w:val="18"/>
                <w:szCs w:val="18"/>
                <w:lang w:val="uk-UA"/>
              </w:rPr>
              <w:t>Керівник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2D4AA5" w:rsidRDefault="00493680" w:rsidP="002156FA">
            <w:pPr>
              <w:pStyle w:val="a5"/>
              <w:rPr>
                <w:noProof/>
                <w:lang w:val="uk-UA"/>
              </w:rPr>
            </w:pPr>
            <w:r w:rsidRPr="002D4AA5">
              <w:rPr>
                <w:noProof/>
                <w:lang w:val="uk-UA"/>
              </w:rPr>
              <w:t>Довженко П.В.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361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lang w:val="uk-UA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93680" w:rsidRPr="002D4AA5" w:rsidRDefault="00493680" w:rsidP="002156FA">
            <w:pPr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36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93680" w:rsidRPr="002D4AA5" w:rsidRDefault="00493680" w:rsidP="002156FA">
            <w:pPr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34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jc w:val="center"/>
              <w:rPr>
                <w:noProof/>
                <w:sz w:val="22"/>
                <w:szCs w:val="22"/>
                <w:lang w:val="uk-UA"/>
              </w:rPr>
            </w:pPr>
            <w:r w:rsidRPr="001821FC">
              <w:rPr>
                <w:noProof/>
                <w:sz w:val="22"/>
                <w:szCs w:val="22"/>
                <w:lang w:val="uk-UA"/>
              </w:rPr>
              <w:t>1</w:t>
            </w:r>
          </w:p>
        </w:tc>
        <w:tc>
          <w:tcPr>
            <w:tcW w:w="12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453DDF" w:rsidRDefault="00493680" w:rsidP="002156FA">
            <w:pPr>
              <w:pStyle w:val="a5"/>
              <w:jc w:val="center"/>
              <w:rPr>
                <w:noProof/>
                <w:color w:val="FF0000"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uk-UA"/>
              </w:rPr>
              <w:t>4</w:t>
            </w:r>
            <w:r>
              <w:rPr>
                <w:noProof/>
                <w:sz w:val="22"/>
                <w:szCs w:val="22"/>
                <w:lang w:val="en-US"/>
              </w:rPr>
              <w:t>8</w:t>
            </w:r>
          </w:p>
        </w:tc>
      </w:tr>
      <w:tr w:rsidR="00493680" w:rsidRPr="00B9572D" w:rsidTr="002156FA">
        <w:trPr>
          <w:trHeight w:val="274"/>
        </w:trPr>
        <w:tc>
          <w:tcPr>
            <w:tcW w:w="117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rPr>
                <w:noProof/>
                <w:sz w:val="18"/>
                <w:szCs w:val="18"/>
                <w:lang w:val="uk-UA"/>
              </w:rPr>
            </w:pPr>
            <w:r w:rsidRPr="001821FC">
              <w:rPr>
                <w:noProof/>
                <w:sz w:val="18"/>
                <w:szCs w:val="18"/>
                <w:lang w:val="uk-UA"/>
              </w:rPr>
              <w:t>Рецензент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rPr>
                <w:noProof/>
                <w:sz w:val="18"/>
                <w:szCs w:val="18"/>
                <w:lang w:val="uk-UA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361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lang w:val="uk-UA"/>
              </w:rPr>
            </w:pPr>
          </w:p>
        </w:tc>
        <w:tc>
          <w:tcPr>
            <w:tcW w:w="3248" w:type="dxa"/>
            <w:gridSpan w:val="5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jc w:val="center"/>
              <w:rPr>
                <w:b/>
                <w:noProof/>
                <w:sz w:val="28"/>
                <w:szCs w:val="28"/>
                <w:lang w:val="uk-UA"/>
              </w:rPr>
            </w:pPr>
            <w:r w:rsidRPr="001821FC">
              <w:rPr>
                <w:b/>
                <w:noProof/>
                <w:sz w:val="28"/>
                <w:szCs w:val="28"/>
                <w:lang w:val="uk-UA"/>
              </w:rPr>
              <w:t>РПЗ-44А</w:t>
            </w:r>
          </w:p>
        </w:tc>
      </w:tr>
      <w:tr w:rsidR="00493680" w:rsidRPr="00B9572D" w:rsidTr="002156FA">
        <w:trPr>
          <w:trHeight w:val="346"/>
        </w:trPr>
        <w:tc>
          <w:tcPr>
            <w:tcW w:w="117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rPr>
                <w:noProof/>
                <w:sz w:val="18"/>
                <w:szCs w:val="18"/>
                <w:lang w:val="uk-UA"/>
              </w:rPr>
            </w:pPr>
            <w:r w:rsidRPr="001821FC">
              <w:rPr>
                <w:noProof/>
                <w:sz w:val="18"/>
                <w:szCs w:val="18"/>
                <w:lang w:val="uk-UA"/>
              </w:rPr>
              <w:t>Н. контр.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C83863" w:rsidRDefault="00493680" w:rsidP="002156FA">
            <w:pPr>
              <w:pStyle w:val="a5"/>
              <w:rPr>
                <w:noProof/>
                <w:sz w:val="18"/>
                <w:szCs w:val="18"/>
                <w:lang w:val="uk-UA"/>
              </w:rPr>
            </w:pPr>
            <w:r w:rsidRPr="00C83863">
              <w:rPr>
                <w:noProof/>
                <w:sz w:val="18"/>
                <w:szCs w:val="18"/>
                <w:lang w:val="uk-UA"/>
              </w:rPr>
              <w:t>Жидка О. В.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361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lang w:val="uk-UA"/>
              </w:rPr>
            </w:pPr>
          </w:p>
        </w:tc>
        <w:tc>
          <w:tcPr>
            <w:tcW w:w="3248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32"/>
                <w:szCs w:val="32"/>
                <w:lang w:val="uk-UA"/>
              </w:rPr>
            </w:pPr>
          </w:p>
        </w:tc>
      </w:tr>
      <w:tr w:rsidR="00493680" w:rsidRPr="00B9572D" w:rsidTr="002156FA">
        <w:trPr>
          <w:trHeight w:val="65"/>
        </w:trPr>
        <w:tc>
          <w:tcPr>
            <w:tcW w:w="11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1821FC" w:rsidRDefault="00493680" w:rsidP="002156FA">
            <w:pPr>
              <w:pStyle w:val="a5"/>
              <w:rPr>
                <w:noProof/>
                <w:sz w:val="18"/>
                <w:szCs w:val="18"/>
                <w:lang w:val="uk-UA"/>
              </w:rPr>
            </w:pPr>
            <w:r w:rsidRPr="001821FC">
              <w:rPr>
                <w:noProof/>
                <w:sz w:val="18"/>
                <w:szCs w:val="18"/>
                <w:lang w:val="uk-UA"/>
              </w:rPr>
              <w:t>Затвердив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C83863" w:rsidRDefault="00493680" w:rsidP="002156FA">
            <w:pPr>
              <w:pStyle w:val="a5"/>
              <w:rPr>
                <w:noProof/>
                <w:sz w:val="18"/>
                <w:szCs w:val="18"/>
              </w:rPr>
            </w:pPr>
            <w:r w:rsidRPr="001821FC">
              <w:rPr>
                <w:sz w:val="18"/>
                <w:szCs w:val="18"/>
                <w:lang w:val="uk-UA"/>
              </w:rPr>
              <w:t>Румянцева А.М</w:t>
            </w:r>
            <w:r w:rsidRPr="00C83863">
              <w:rPr>
                <w:sz w:val="18"/>
                <w:szCs w:val="18"/>
              </w:rPr>
              <w:t>.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361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493680" w:rsidRPr="00B9572D" w:rsidRDefault="00493680" w:rsidP="002156FA">
            <w:pPr>
              <w:shd w:val="clear" w:color="auto" w:fill="FFFFFF"/>
              <w:rPr>
                <w:noProof/>
                <w:lang w:val="uk-UA"/>
              </w:rPr>
            </w:pPr>
          </w:p>
        </w:tc>
        <w:tc>
          <w:tcPr>
            <w:tcW w:w="3248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493680" w:rsidRPr="00B9572D" w:rsidRDefault="00493680" w:rsidP="002156FA">
            <w:pPr>
              <w:shd w:val="clear" w:color="auto" w:fill="FFFFFF"/>
              <w:jc w:val="center"/>
              <w:rPr>
                <w:noProof/>
                <w:sz w:val="32"/>
                <w:szCs w:val="32"/>
                <w:lang w:val="uk-UA"/>
              </w:rPr>
            </w:pPr>
          </w:p>
        </w:tc>
      </w:tr>
    </w:tbl>
    <w:p w:rsidR="00214815" w:rsidRDefault="00214815"/>
    <w:p w:rsidR="0010083E" w:rsidRDefault="0010083E" w:rsidP="0010083E">
      <w:pPr>
        <w:pStyle w:val="1"/>
        <w:tabs>
          <w:tab w:val="center" w:pos="5528"/>
          <w:tab w:val="left" w:pos="7035"/>
        </w:tabs>
        <w:jc w:val="left"/>
      </w:pPr>
      <w:r>
        <w:lastRenderedPageBreak/>
        <w:tab/>
        <w:t>ВСТУП</w:t>
      </w:r>
      <w:r>
        <w:tab/>
      </w:r>
    </w:p>
    <w:sectPr w:rsidR="0010083E" w:rsidSect="00493680">
      <w:pgSz w:w="11906" w:h="16838"/>
      <w:pgMar w:top="113" w:right="113" w:bottom="113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450F"/>
    <w:multiLevelType w:val="multilevel"/>
    <w:tmpl w:val="4CC8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572AE5"/>
    <w:multiLevelType w:val="multilevel"/>
    <w:tmpl w:val="42701D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F914AA"/>
    <w:multiLevelType w:val="multilevel"/>
    <w:tmpl w:val="CD4C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80"/>
    <w:rsid w:val="00000D7E"/>
    <w:rsid w:val="0000156D"/>
    <w:rsid w:val="000015F1"/>
    <w:rsid w:val="00001962"/>
    <w:rsid w:val="00003865"/>
    <w:rsid w:val="000048E3"/>
    <w:rsid w:val="00005CB8"/>
    <w:rsid w:val="000070C9"/>
    <w:rsid w:val="0001093D"/>
    <w:rsid w:val="00011907"/>
    <w:rsid w:val="00013309"/>
    <w:rsid w:val="00013BC3"/>
    <w:rsid w:val="00014FD3"/>
    <w:rsid w:val="000156AC"/>
    <w:rsid w:val="0001590E"/>
    <w:rsid w:val="00015D60"/>
    <w:rsid w:val="000166BB"/>
    <w:rsid w:val="0001746C"/>
    <w:rsid w:val="0001762E"/>
    <w:rsid w:val="00020A73"/>
    <w:rsid w:val="00021165"/>
    <w:rsid w:val="0002276C"/>
    <w:rsid w:val="000227C1"/>
    <w:rsid w:val="00023355"/>
    <w:rsid w:val="000234E0"/>
    <w:rsid w:val="00023703"/>
    <w:rsid w:val="00023802"/>
    <w:rsid w:val="000245ED"/>
    <w:rsid w:val="00024C1A"/>
    <w:rsid w:val="000258DD"/>
    <w:rsid w:val="00026072"/>
    <w:rsid w:val="000260E2"/>
    <w:rsid w:val="00026362"/>
    <w:rsid w:val="00027F71"/>
    <w:rsid w:val="000306E3"/>
    <w:rsid w:val="00030AB8"/>
    <w:rsid w:val="00032504"/>
    <w:rsid w:val="00034E77"/>
    <w:rsid w:val="00035067"/>
    <w:rsid w:val="0003568A"/>
    <w:rsid w:val="00035CF6"/>
    <w:rsid w:val="00036CCF"/>
    <w:rsid w:val="00037053"/>
    <w:rsid w:val="000372C4"/>
    <w:rsid w:val="00037F35"/>
    <w:rsid w:val="00040065"/>
    <w:rsid w:val="00042A2C"/>
    <w:rsid w:val="0004307C"/>
    <w:rsid w:val="0004320E"/>
    <w:rsid w:val="00044174"/>
    <w:rsid w:val="000441BF"/>
    <w:rsid w:val="00044D42"/>
    <w:rsid w:val="00045052"/>
    <w:rsid w:val="00045070"/>
    <w:rsid w:val="000457EE"/>
    <w:rsid w:val="00047993"/>
    <w:rsid w:val="00050DE6"/>
    <w:rsid w:val="000528E9"/>
    <w:rsid w:val="00052E71"/>
    <w:rsid w:val="000530A4"/>
    <w:rsid w:val="0005421A"/>
    <w:rsid w:val="00054577"/>
    <w:rsid w:val="00055501"/>
    <w:rsid w:val="00056AB1"/>
    <w:rsid w:val="00056D9B"/>
    <w:rsid w:val="00060365"/>
    <w:rsid w:val="0006036E"/>
    <w:rsid w:val="00060D3C"/>
    <w:rsid w:val="00061418"/>
    <w:rsid w:val="00062489"/>
    <w:rsid w:val="00063A50"/>
    <w:rsid w:val="00064F01"/>
    <w:rsid w:val="00065D29"/>
    <w:rsid w:val="0006688B"/>
    <w:rsid w:val="0007017E"/>
    <w:rsid w:val="000705AD"/>
    <w:rsid w:val="000705D9"/>
    <w:rsid w:val="000705E5"/>
    <w:rsid w:val="0007094F"/>
    <w:rsid w:val="000737CC"/>
    <w:rsid w:val="00074758"/>
    <w:rsid w:val="0007515E"/>
    <w:rsid w:val="00075781"/>
    <w:rsid w:val="0007644F"/>
    <w:rsid w:val="00077325"/>
    <w:rsid w:val="00077981"/>
    <w:rsid w:val="00077CC3"/>
    <w:rsid w:val="000801CF"/>
    <w:rsid w:val="0008115C"/>
    <w:rsid w:val="00081E14"/>
    <w:rsid w:val="00081ECF"/>
    <w:rsid w:val="00083299"/>
    <w:rsid w:val="00083E5A"/>
    <w:rsid w:val="00084136"/>
    <w:rsid w:val="00085175"/>
    <w:rsid w:val="00086B88"/>
    <w:rsid w:val="00086F52"/>
    <w:rsid w:val="0008761E"/>
    <w:rsid w:val="000878C4"/>
    <w:rsid w:val="00087E7A"/>
    <w:rsid w:val="00090501"/>
    <w:rsid w:val="00090902"/>
    <w:rsid w:val="000910B3"/>
    <w:rsid w:val="00091AB5"/>
    <w:rsid w:val="00091C09"/>
    <w:rsid w:val="00092AA9"/>
    <w:rsid w:val="00092EF4"/>
    <w:rsid w:val="000944A0"/>
    <w:rsid w:val="000945D2"/>
    <w:rsid w:val="00095255"/>
    <w:rsid w:val="000954CC"/>
    <w:rsid w:val="00096EBB"/>
    <w:rsid w:val="00096FEC"/>
    <w:rsid w:val="00096FEE"/>
    <w:rsid w:val="0009751A"/>
    <w:rsid w:val="000976A4"/>
    <w:rsid w:val="000977D4"/>
    <w:rsid w:val="000A0144"/>
    <w:rsid w:val="000A122B"/>
    <w:rsid w:val="000A135A"/>
    <w:rsid w:val="000A22E3"/>
    <w:rsid w:val="000A259B"/>
    <w:rsid w:val="000A26A6"/>
    <w:rsid w:val="000A2751"/>
    <w:rsid w:val="000A2A12"/>
    <w:rsid w:val="000A2D6C"/>
    <w:rsid w:val="000A3213"/>
    <w:rsid w:val="000A38BC"/>
    <w:rsid w:val="000A4A02"/>
    <w:rsid w:val="000A5800"/>
    <w:rsid w:val="000A5B10"/>
    <w:rsid w:val="000A5D5E"/>
    <w:rsid w:val="000A62BA"/>
    <w:rsid w:val="000A7500"/>
    <w:rsid w:val="000A7E06"/>
    <w:rsid w:val="000B0E25"/>
    <w:rsid w:val="000B0FB6"/>
    <w:rsid w:val="000B1105"/>
    <w:rsid w:val="000B1554"/>
    <w:rsid w:val="000B1C7F"/>
    <w:rsid w:val="000B2093"/>
    <w:rsid w:val="000B2651"/>
    <w:rsid w:val="000B28BC"/>
    <w:rsid w:val="000B30E2"/>
    <w:rsid w:val="000B3C1D"/>
    <w:rsid w:val="000B3D8E"/>
    <w:rsid w:val="000B4724"/>
    <w:rsid w:val="000B4DF3"/>
    <w:rsid w:val="000B590E"/>
    <w:rsid w:val="000B6108"/>
    <w:rsid w:val="000B6308"/>
    <w:rsid w:val="000B6462"/>
    <w:rsid w:val="000B714C"/>
    <w:rsid w:val="000C03CD"/>
    <w:rsid w:val="000C2316"/>
    <w:rsid w:val="000C28DC"/>
    <w:rsid w:val="000C2BFD"/>
    <w:rsid w:val="000C301D"/>
    <w:rsid w:val="000C461B"/>
    <w:rsid w:val="000C4FB9"/>
    <w:rsid w:val="000C5F77"/>
    <w:rsid w:val="000C6407"/>
    <w:rsid w:val="000C66A0"/>
    <w:rsid w:val="000C6999"/>
    <w:rsid w:val="000C7199"/>
    <w:rsid w:val="000C7591"/>
    <w:rsid w:val="000D0197"/>
    <w:rsid w:val="000D07A5"/>
    <w:rsid w:val="000D0949"/>
    <w:rsid w:val="000D0A1F"/>
    <w:rsid w:val="000D0A4D"/>
    <w:rsid w:val="000D1126"/>
    <w:rsid w:val="000D2199"/>
    <w:rsid w:val="000D2483"/>
    <w:rsid w:val="000D297B"/>
    <w:rsid w:val="000D3772"/>
    <w:rsid w:val="000D38F4"/>
    <w:rsid w:val="000D455E"/>
    <w:rsid w:val="000D4A77"/>
    <w:rsid w:val="000D6750"/>
    <w:rsid w:val="000D7122"/>
    <w:rsid w:val="000E0967"/>
    <w:rsid w:val="000E0C73"/>
    <w:rsid w:val="000E1687"/>
    <w:rsid w:val="000E344C"/>
    <w:rsid w:val="000E3DE8"/>
    <w:rsid w:val="000E533C"/>
    <w:rsid w:val="000E551B"/>
    <w:rsid w:val="000E5770"/>
    <w:rsid w:val="000E5AB2"/>
    <w:rsid w:val="000E6165"/>
    <w:rsid w:val="000E6E93"/>
    <w:rsid w:val="000E7356"/>
    <w:rsid w:val="000F02FF"/>
    <w:rsid w:val="000F089B"/>
    <w:rsid w:val="000F0937"/>
    <w:rsid w:val="000F0E65"/>
    <w:rsid w:val="000F1413"/>
    <w:rsid w:val="000F2714"/>
    <w:rsid w:val="000F378F"/>
    <w:rsid w:val="000F40AB"/>
    <w:rsid w:val="000F518C"/>
    <w:rsid w:val="000F5D5B"/>
    <w:rsid w:val="000F604E"/>
    <w:rsid w:val="000F64E1"/>
    <w:rsid w:val="000F6964"/>
    <w:rsid w:val="000F7C67"/>
    <w:rsid w:val="00100030"/>
    <w:rsid w:val="00100081"/>
    <w:rsid w:val="0010045A"/>
    <w:rsid w:val="001005AA"/>
    <w:rsid w:val="0010083E"/>
    <w:rsid w:val="0010170F"/>
    <w:rsid w:val="001017CE"/>
    <w:rsid w:val="00101ED6"/>
    <w:rsid w:val="001025E8"/>
    <w:rsid w:val="0010262F"/>
    <w:rsid w:val="001031F5"/>
    <w:rsid w:val="00103399"/>
    <w:rsid w:val="00103B84"/>
    <w:rsid w:val="00103FFC"/>
    <w:rsid w:val="00105BCC"/>
    <w:rsid w:val="00106040"/>
    <w:rsid w:val="001066E5"/>
    <w:rsid w:val="00106AEE"/>
    <w:rsid w:val="00106C87"/>
    <w:rsid w:val="001072F9"/>
    <w:rsid w:val="00107AE5"/>
    <w:rsid w:val="00111559"/>
    <w:rsid w:val="001116E7"/>
    <w:rsid w:val="0011190B"/>
    <w:rsid w:val="0011192E"/>
    <w:rsid w:val="00112F13"/>
    <w:rsid w:val="0011352F"/>
    <w:rsid w:val="00113B3B"/>
    <w:rsid w:val="001142C5"/>
    <w:rsid w:val="00114C53"/>
    <w:rsid w:val="00115A75"/>
    <w:rsid w:val="00116259"/>
    <w:rsid w:val="0011666E"/>
    <w:rsid w:val="00116BEE"/>
    <w:rsid w:val="00116F79"/>
    <w:rsid w:val="00117565"/>
    <w:rsid w:val="00117A18"/>
    <w:rsid w:val="00120337"/>
    <w:rsid w:val="00120B98"/>
    <w:rsid w:val="00120BC9"/>
    <w:rsid w:val="00120DEA"/>
    <w:rsid w:val="00121537"/>
    <w:rsid w:val="00121704"/>
    <w:rsid w:val="001220DB"/>
    <w:rsid w:val="00122EBF"/>
    <w:rsid w:val="00122EC2"/>
    <w:rsid w:val="0012493B"/>
    <w:rsid w:val="00124A7C"/>
    <w:rsid w:val="00124B2F"/>
    <w:rsid w:val="0012622A"/>
    <w:rsid w:val="0012643F"/>
    <w:rsid w:val="0012654E"/>
    <w:rsid w:val="001269C4"/>
    <w:rsid w:val="00126A9F"/>
    <w:rsid w:val="00126FB8"/>
    <w:rsid w:val="00127008"/>
    <w:rsid w:val="001271FD"/>
    <w:rsid w:val="00130387"/>
    <w:rsid w:val="00130418"/>
    <w:rsid w:val="001313AA"/>
    <w:rsid w:val="0013153D"/>
    <w:rsid w:val="001325A6"/>
    <w:rsid w:val="0013525F"/>
    <w:rsid w:val="00135A16"/>
    <w:rsid w:val="001369AB"/>
    <w:rsid w:val="001370C7"/>
    <w:rsid w:val="001406BF"/>
    <w:rsid w:val="00140881"/>
    <w:rsid w:val="00140999"/>
    <w:rsid w:val="00140BFE"/>
    <w:rsid w:val="001412C7"/>
    <w:rsid w:val="001418CF"/>
    <w:rsid w:val="00142F55"/>
    <w:rsid w:val="0014335A"/>
    <w:rsid w:val="0014348D"/>
    <w:rsid w:val="00143508"/>
    <w:rsid w:val="0014382D"/>
    <w:rsid w:val="0014397B"/>
    <w:rsid w:val="00143AE5"/>
    <w:rsid w:val="0014402B"/>
    <w:rsid w:val="001440E0"/>
    <w:rsid w:val="00144613"/>
    <w:rsid w:val="00144D6A"/>
    <w:rsid w:val="00145351"/>
    <w:rsid w:val="0014761A"/>
    <w:rsid w:val="001476C1"/>
    <w:rsid w:val="00147854"/>
    <w:rsid w:val="00150FD7"/>
    <w:rsid w:val="00151139"/>
    <w:rsid w:val="00151B5B"/>
    <w:rsid w:val="001526DC"/>
    <w:rsid w:val="001526DD"/>
    <w:rsid w:val="00152939"/>
    <w:rsid w:val="00153684"/>
    <w:rsid w:val="00153C24"/>
    <w:rsid w:val="0015401C"/>
    <w:rsid w:val="001546E6"/>
    <w:rsid w:val="0015484E"/>
    <w:rsid w:val="001554DA"/>
    <w:rsid w:val="00155933"/>
    <w:rsid w:val="001562BC"/>
    <w:rsid w:val="0015681B"/>
    <w:rsid w:val="00160616"/>
    <w:rsid w:val="00160759"/>
    <w:rsid w:val="0016093B"/>
    <w:rsid w:val="0016142F"/>
    <w:rsid w:val="00161632"/>
    <w:rsid w:val="00162368"/>
    <w:rsid w:val="00164E82"/>
    <w:rsid w:val="00165CCF"/>
    <w:rsid w:val="00165EFA"/>
    <w:rsid w:val="001662FB"/>
    <w:rsid w:val="0016712F"/>
    <w:rsid w:val="00167FE8"/>
    <w:rsid w:val="00171126"/>
    <w:rsid w:val="0017116C"/>
    <w:rsid w:val="00171AA4"/>
    <w:rsid w:val="00171DF2"/>
    <w:rsid w:val="00172256"/>
    <w:rsid w:val="00173635"/>
    <w:rsid w:val="00173648"/>
    <w:rsid w:val="00174498"/>
    <w:rsid w:val="001746C2"/>
    <w:rsid w:val="00175214"/>
    <w:rsid w:val="0017548B"/>
    <w:rsid w:val="00176206"/>
    <w:rsid w:val="0017725B"/>
    <w:rsid w:val="00180ED9"/>
    <w:rsid w:val="00182953"/>
    <w:rsid w:val="00183B8D"/>
    <w:rsid w:val="0018448F"/>
    <w:rsid w:val="001855B4"/>
    <w:rsid w:val="001861D1"/>
    <w:rsid w:val="001866F1"/>
    <w:rsid w:val="001870A1"/>
    <w:rsid w:val="001874DA"/>
    <w:rsid w:val="00187D15"/>
    <w:rsid w:val="00187FEC"/>
    <w:rsid w:val="0019010B"/>
    <w:rsid w:val="00190173"/>
    <w:rsid w:val="00190CB7"/>
    <w:rsid w:val="00191089"/>
    <w:rsid w:val="001911D5"/>
    <w:rsid w:val="0019120B"/>
    <w:rsid w:val="00192070"/>
    <w:rsid w:val="0019231C"/>
    <w:rsid w:val="001924E0"/>
    <w:rsid w:val="0019292B"/>
    <w:rsid w:val="0019331D"/>
    <w:rsid w:val="00193B10"/>
    <w:rsid w:val="001949AB"/>
    <w:rsid w:val="00195475"/>
    <w:rsid w:val="0019582C"/>
    <w:rsid w:val="001958A0"/>
    <w:rsid w:val="001966B1"/>
    <w:rsid w:val="00196FF2"/>
    <w:rsid w:val="00197143"/>
    <w:rsid w:val="0019745D"/>
    <w:rsid w:val="00197A96"/>
    <w:rsid w:val="00197BE9"/>
    <w:rsid w:val="001A0E1C"/>
    <w:rsid w:val="001A2730"/>
    <w:rsid w:val="001A2C23"/>
    <w:rsid w:val="001A462D"/>
    <w:rsid w:val="001A679C"/>
    <w:rsid w:val="001A7918"/>
    <w:rsid w:val="001A79D2"/>
    <w:rsid w:val="001B11F9"/>
    <w:rsid w:val="001B20A9"/>
    <w:rsid w:val="001B2376"/>
    <w:rsid w:val="001B242C"/>
    <w:rsid w:val="001B2A30"/>
    <w:rsid w:val="001B3319"/>
    <w:rsid w:val="001B3A4D"/>
    <w:rsid w:val="001B4D55"/>
    <w:rsid w:val="001B4DA7"/>
    <w:rsid w:val="001C0957"/>
    <w:rsid w:val="001C0A65"/>
    <w:rsid w:val="001C1741"/>
    <w:rsid w:val="001C1BA0"/>
    <w:rsid w:val="001C1EF7"/>
    <w:rsid w:val="001C2897"/>
    <w:rsid w:val="001C33A5"/>
    <w:rsid w:val="001C3C94"/>
    <w:rsid w:val="001C667D"/>
    <w:rsid w:val="001D00BF"/>
    <w:rsid w:val="001D12FB"/>
    <w:rsid w:val="001D1B5D"/>
    <w:rsid w:val="001D1FBA"/>
    <w:rsid w:val="001D2285"/>
    <w:rsid w:val="001D29B3"/>
    <w:rsid w:val="001D2C74"/>
    <w:rsid w:val="001D35F1"/>
    <w:rsid w:val="001D38BA"/>
    <w:rsid w:val="001D4C41"/>
    <w:rsid w:val="001D509E"/>
    <w:rsid w:val="001D556F"/>
    <w:rsid w:val="001D572E"/>
    <w:rsid w:val="001D59CD"/>
    <w:rsid w:val="001D6AC0"/>
    <w:rsid w:val="001D7C3E"/>
    <w:rsid w:val="001E0007"/>
    <w:rsid w:val="001E0161"/>
    <w:rsid w:val="001E0EE8"/>
    <w:rsid w:val="001E103D"/>
    <w:rsid w:val="001E14C3"/>
    <w:rsid w:val="001E1CE4"/>
    <w:rsid w:val="001E2163"/>
    <w:rsid w:val="001E2F18"/>
    <w:rsid w:val="001E4256"/>
    <w:rsid w:val="001E43BB"/>
    <w:rsid w:val="001E7671"/>
    <w:rsid w:val="001E7AC7"/>
    <w:rsid w:val="001F24C8"/>
    <w:rsid w:val="001F3673"/>
    <w:rsid w:val="001F4076"/>
    <w:rsid w:val="001F4E94"/>
    <w:rsid w:val="001F58D7"/>
    <w:rsid w:val="001F6799"/>
    <w:rsid w:val="001F7022"/>
    <w:rsid w:val="001F725A"/>
    <w:rsid w:val="001F74A7"/>
    <w:rsid w:val="002003A8"/>
    <w:rsid w:val="002016F1"/>
    <w:rsid w:val="00201737"/>
    <w:rsid w:val="002023B7"/>
    <w:rsid w:val="0020254F"/>
    <w:rsid w:val="00202752"/>
    <w:rsid w:val="0020315C"/>
    <w:rsid w:val="00203C9A"/>
    <w:rsid w:val="00203CDE"/>
    <w:rsid w:val="00203E8C"/>
    <w:rsid w:val="00204479"/>
    <w:rsid w:val="00204700"/>
    <w:rsid w:val="00204772"/>
    <w:rsid w:val="0020525E"/>
    <w:rsid w:val="00205B8F"/>
    <w:rsid w:val="00205BBA"/>
    <w:rsid w:val="00206E1C"/>
    <w:rsid w:val="002120E8"/>
    <w:rsid w:val="0021301A"/>
    <w:rsid w:val="00214015"/>
    <w:rsid w:val="00214118"/>
    <w:rsid w:val="00214815"/>
    <w:rsid w:val="00214A00"/>
    <w:rsid w:val="00215DB0"/>
    <w:rsid w:val="0022048F"/>
    <w:rsid w:val="00220620"/>
    <w:rsid w:val="00221129"/>
    <w:rsid w:val="00221EC0"/>
    <w:rsid w:val="002225FD"/>
    <w:rsid w:val="0022268C"/>
    <w:rsid w:val="00223192"/>
    <w:rsid w:val="00223A2E"/>
    <w:rsid w:val="002241B4"/>
    <w:rsid w:val="00224CF5"/>
    <w:rsid w:val="0022502E"/>
    <w:rsid w:val="00225907"/>
    <w:rsid w:val="00226377"/>
    <w:rsid w:val="00226DC2"/>
    <w:rsid w:val="00227A5E"/>
    <w:rsid w:val="00230F55"/>
    <w:rsid w:val="00232284"/>
    <w:rsid w:val="00232714"/>
    <w:rsid w:val="0023348A"/>
    <w:rsid w:val="00233BAA"/>
    <w:rsid w:val="00233EF0"/>
    <w:rsid w:val="00234FEF"/>
    <w:rsid w:val="002354FE"/>
    <w:rsid w:val="0023587B"/>
    <w:rsid w:val="00235EE1"/>
    <w:rsid w:val="002362C9"/>
    <w:rsid w:val="00236B60"/>
    <w:rsid w:val="00237B4C"/>
    <w:rsid w:val="00240176"/>
    <w:rsid w:val="00240974"/>
    <w:rsid w:val="00241698"/>
    <w:rsid w:val="0024170B"/>
    <w:rsid w:val="00241A05"/>
    <w:rsid w:val="0024202D"/>
    <w:rsid w:val="0024252C"/>
    <w:rsid w:val="002428DF"/>
    <w:rsid w:val="00242979"/>
    <w:rsid w:val="00242C20"/>
    <w:rsid w:val="00243779"/>
    <w:rsid w:val="00243A8F"/>
    <w:rsid w:val="002445B1"/>
    <w:rsid w:val="0024462F"/>
    <w:rsid w:val="00245550"/>
    <w:rsid w:val="00245BF0"/>
    <w:rsid w:val="0024648A"/>
    <w:rsid w:val="002470B8"/>
    <w:rsid w:val="0024749A"/>
    <w:rsid w:val="00247FE6"/>
    <w:rsid w:val="002507E6"/>
    <w:rsid w:val="00250DCB"/>
    <w:rsid w:val="0025103E"/>
    <w:rsid w:val="00251B26"/>
    <w:rsid w:val="00251DBF"/>
    <w:rsid w:val="00252565"/>
    <w:rsid w:val="002529BC"/>
    <w:rsid w:val="002534E8"/>
    <w:rsid w:val="002535A6"/>
    <w:rsid w:val="00253C26"/>
    <w:rsid w:val="00254449"/>
    <w:rsid w:val="002556D0"/>
    <w:rsid w:val="00255F9D"/>
    <w:rsid w:val="00256160"/>
    <w:rsid w:val="0025658D"/>
    <w:rsid w:val="00260B95"/>
    <w:rsid w:val="00262D78"/>
    <w:rsid w:val="002639B1"/>
    <w:rsid w:val="00263D2B"/>
    <w:rsid w:val="002642FF"/>
    <w:rsid w:val="00264DBC"/>
    <w:rsid w:val="00264EAA"/>
    <w:rsid w:val="00265333"/>
    <w:rsid w:val="002666A6"/>
    <w:rsid w:val="0026715D"/>
    <w:rsid w:val="00267711"/>
    <w:rsid w:val="00267C7F"/>
    <w:rsid w:val="00270968"/>
    <w:rsid w:val="002709AD"/>
    <w:rsid w:val="00270EF1"/>
    <w:rsid w:val="00270F78"/>
    <w:rsid w:val="00271011"/>
    <w:rsid w:val="0027109B"/>
    <w:rsid w:val="00271526"/>
    <w:rsid w:val="002717D4"/>
    <w:rsid w:val="002728CA"/>
    <w:rsid w:val="00272F56"/>
    <w:rsid w:val="00276551"/>
    <w:rsid w:val="002766EE"/>
    <w:rsid w:val="00276EE0"/>
    <w:rsid w:val="0027771E"/>
    <w:rsid w:val="00277BBC"/>
    <w:rsid w:val="0028024B"/>
    <w:rsid w:val="00281D5B"/>
    <w:rsid w:val="0028210D"/>
    <w:rsid w:val="00282A8B"/>
    <w:rsid w:val="0028313D"/>
    <w:rsid w:val="002834AC"/>
    <w:rsid w:val="0028362C"/>
    <w:rsid w:val="00283BFB"/>
    <w:rsid w:val="00283F20"/>
    <w:rsid w:val="0028489E"/>
    <w:rsid w:val="00284EB5"/>
    <w:rsid w:val="00285401"/>
    <w:rsid w:val="00286020"/>
    <w:rsid w:val="00286D30"/>
    <w:rsid w:val="00287202"/>
    <w:rsid w:val="00287BC7"/>
    <w:rsid w:val="00290072"/>
    <w:rsid w:val="00290231"/>
    <w:rsid w:val="00290766"/>
    <w:rsid w:val="00290934"/>
    <w:rsid w:val="00290A22"/>
    <w:rsid w:val="00290E9A"/>
    <w:rsid w:val="00291B11"/>
    <w:rsid w:val="00291DAA"/>
    <w:rsid w:val="002920C7"/>
    <w:rsid w:val="002920E0"/>
    <w:rsid w:val="00294979"/>
    <w:rsid w:val="00295048"/>
    <w:rsid w:val="002957A1"/>
    <w:rsid w:val="00296667"/>
    <w:rsid w:val="00296754"/>
    <w:rsid w:val="002968B7"/>
    <w:rsid w:val="00296C2B"/>
    <w:rsid w:val="0029773C"/>
    <w:rsid w:val="00297828"/>
    <w:rsid w:val="0029784D"/>
    <w:rsid w:val="00297FF3"/>
    <w:rsid w:val="002A1BA4"/>
    <w:rsid w:val="002A20C0"/>
    <w:rsid w:val="002A2624"/>
    <w:rsid w:val="002A46A9"/>
    <w:rsid w:val="002A46B7"/>
    <w:rsid w:val="002A4FA7"/>
    <w:rsid w:val="002A60B7"/>
    <w:rsid w:val="002A62A4"/>
    <w:rsid w:val="002A633E"/>
    <w:rsid w:val="002A6C10"/>
    <w:rsid w:val="002A6D21"/>
    <w:rsid w:val="002A7146"/>
    <w:rsid w:val="002B0DA1"/>
    <w:rsid w:val="002B1841"/>
    <w:rsid w:val="002B1957"/>
    <w:rsid w:val="002B1DF1"/>
    <w:rsid w:val="002B25F9"/>
    <w:rsid w:val="002B373E"/>
    <w:rsid w:val="002B374D"/>
    <w:rsid w:val="002B39D4"/>
    <w:rsid w:val="002B3A8C"/>
    <w:rsid w:val="002B3F77"/>
    <w:rsid w:val="002B5058"/>
    <w:rsid w:val="002B667A"/>
    <w:rsid w:val="002B7C5C"/>
    <w:rsid w:val="002B7CDE"/>
    <w:rsid w:val="002C00FD"/>
    <w:rsid w:val="002C09EB"/>
    <w:rsid w:val="002C0B99"/>
    <w:rsid w:val="002C1703"/>
    <w:rsid w:val="002C25A9"/>
    <w:rsid w:val="002C39F2"/>
    <w:rsid w:val="002C3AE8"/>
    <w:rsid w:val="002C3EDB"/>
    <w:rsid w:val="002C3F12"/>
    <w:rsid w:val="002C449E"/>
    <w:rsid w:val="002C4C3F"/>
    <w:rsid w:val="002C5735"/>
    <w:rsid w:val="002C5EC6"/>
    <w:rsid w:val="002C62C1"/>
    <w:rsid w:val="002C6DB8"/>
    <w:rsid w:val="002C73D1"/>
    <w:rsid w:val="002D0A4D"/>
    <w:rsid w:val="002D0B57"/>
    <w:rsid w:val="002D1840"/>
    <w:rsid w:val="002D1E12"/>
    <w:rsid w:val="002D225D"/>
    <w:rsid w:val="002D26AC"/>
    <w:rsid w:val="002D2816"/>
    <w:rsid w:val="002D381A"/>
    <w:rsid w:val="002D3D9B"/>
    <w:rsid w:val="002D501A"/>
    <w:rsid w:val="002D568E"/>
    <w:rsid w:val="002D56F0"/>
    <w:rsid w:val="002D63B6"/>
    <w:rsid w:val="002D6D64"/>
    <w:rsid w:val="002D79E1"/>
    <w:rsid w:val="002E0017"/>
    <w:rsid w:val="002E0491"/>
    <w:rsid w:val="002E0A3B"/>
    <w:rsid w:val="002E1452"/>
    <w:rsid w:val="002E17C5"/>
    <w:rsid w:val="002E1F2A"/>
    <w:rsid w:val="002E2C63"/>
    <w:rsid w:val="002E471A"/>
    <w:rsid w:val="002E64CE"/>
    <w:rsid w:val="002E6A19"/>
    <w:rsid w:val="002E76BA"/>
    <w:rsid w:val="002E7917"/>
    <w:rsid w:val="002E7FC9"/>
    <w:rsid w:val="002F0326"/>
    <w:rsid w:val="002F09E8"/>
    <w:rsid w:val="002F0D91"/>
    <w:rsid w:val="002F19F8"/>
    <w:rsid w:val="002F1B9A"/>
    <w:rsid w:val="002F1C7F"/>
    <w:rsid w:val="002F4BBC"/>
    <w:rsid w:val="002F572D"/>
    <w:rsid w:val="002F5C70"/>
    <w:rsid w:val="002F5F41"/>
    <w:rsid w:val="002F60BF"/>
    <w:rsid w:val="002F6130"/>
    <w:rsid w:val="002F61E4"/>
    <w:rsid w:val="003001C1"/>
    <w:rsid w:val="00300C78"/>
    <w:rsid w:val="00300F41"/>
    <w:rsid w:val="00301339"/>
    <w:rsid w:val="003016F3"/>
    <w:rsid w:val="003028CB"/>
    <w:rsid w:val="00303724"/>
    <w:rsid w:val="00303F3E"/>
    <w:rsid w:val="00304477"/>
    <w:rsid w:val="00304B25"/>
    <w:rsid w:val="00304BC5"/>
    <w:rsid w:val="00304F98"/>
    <w:rsid w:val="00305F76"/>
    <w:rsid w:val="0030686D"/>
    <w:rsid w:val="00311084"/>
    <w:rsid w:val="00311447"/>
    <w:rsid w:val="00313217"/>
    <w:rsid w:val="003137F9"/>
    <w:rsid w:val="00314431"/>
    <w:rsid w:val="003162D0"/>
    <w:rsid w:val="003166D7"/>
    <w:rsid w:val="00317E41"/>
    <w:rsid w:val="00320132"/>
    <w:rsid w:val="00320AFA"/>
    <w:rsid w:val="003223D0"/>
    <w:rsid w:val="00322507"/>
    <w:rsid w:val="003241D3"/>
    <w:rsid w:val="00324FE4"/>
    <w:rsid w:val="0032625F"/>
    <w:rsid w:val="0033092E"/>
    <w:rsid w:val="003310B2"/>
    <w:rsid w:val="003320E6"/>
    <w:rsid w:val="003326E6"/>
    <w:rsid w:val="00334D74"/>
    <w:rsid w:val="0033541A"/>
    <w:rsid w:val="00336178"/>
    <w:rsid w:val="00336212"/>
    <w:rsid w:val="003369BE"/>
    <w:rsid w:val="00337019"/>
    <w:rsid w:val="003372AF"/>
    <w:rsid w:val="00340432"/>
    <w:rsid w:val="0034128E"/>
    <w:rsid w:val="0034136D"/>
    <w:rsid w:val="00342121"/>
    <w:rsid w:val="0034231F"/>
    <w:rsid w:val="00342DA0"/>
    <w:rsid w:val="003432C6"/>
    <w:rsid w:val="00344015"/>
    <w:rsid w:val="00344685"/>
    <w:rsid w:val="0034540E"/>
    <w:rsid w:val="003459E8"/>
    <w:rsid w:val="00346406"/>
    <w:rsid w:val="003468A0"/>
    <w:rsid w:val="003474E4"/>
    <w:rsid w:val="00347AF2"/>
    <w:rsid w:val="00347CD1"/>
    <w:rsid w:val="00350C4A"/>
    <w:rsid w:val="00350EEC"/>
    <w:rsid w:val="003527AD"/>
    <w:rsid w:val="003527EE"/>
    <w:rsid w:val="00352B58"/>
    <w:rsid w:val="00352BCE"/>
    <w:rsid w:val="003533E4"/>
    <w:rsid w:val="0035396F"/>
    <w:rsid w:val="0035498F"/>
    <w:rsid w:val="00355055"/>
    <w:rsid w:val="0035701E"/>
    <w:rsid w:val="003576C8"/>
    <w:rsid w:val="00357A07"/>
    <w:rsid w:val="00360700"/>
    <w:rsid w:val="0036095E"/>
    <w:rsid w:val="0036125E"/>
    <w:rsid w:val="0036138E"/>
    <w:rsid w:val="003620EC"/>
    <w:rsid w:val="00363319"/>
    <w:rsid w:val="00364F6C"/>
    <w:rsid w:val="00365140"/>
    <w:rsid w:val="003666AA"/>
    <w:rsid w:val="00366F80"/>
    <w:rsid w:val="00367D37"/>
    <w:rsid w:val="003705B8"/>
    <w:rsid w:val="00370B62"/>
    <w:rsid w:val="003711F2"/>
    <w:rsid w:val="003719E0"/>
    <w:rsid w:val="00371C12"/>
    <w:rsid w:val="00372453"/>
    <w:rsid w:val="00372B32"/>
    <w:rsid w:val="00372B44"/>
    <w:rsid w:val="00372CA7"/>
    <w:rsid w:val="003733EF"/>
    <w:rsid w:val="003736C0"/>
    <w:rsid w:val="00373BFD"/>
    <w:rsid w:val="00375835"/>
    <w:rsid w:val="00375B1B"/>
    <w:rsid w:val="00377019"/>
    <w:rsid w:val="00377421"/>
    <w:rsid w:val="003779DC"/>
    <w:rsid w:val="00380FBA"/>
    <w:rsid w:val="003821AB"/>
    <w:rsid w:val="00382769"/>
    <w:rsid w:val="00382D1A"/>
    <w:rsid w:val="00382DCB"/>
    <w:rsid w:val="00383212"/>
    <w:rsid w:val="003839DC"/>
    <w:rsid w:val="00383BB9"/>
    <w:rsid w:val="00384367"/>
    <w:rsid w:val="00385F2F"/>
    <w:rsid w:val="00387D1C"/>
    <w:rsid w:val="00387EE8"/>
    <w:rsid w:val="0039118D"/>
    <w:rsid w:val="00391B15"/>
    <w:rsid w:val="003922C4"/>
    <w:rsid w:val="0039271F"/>
    <w:rsid w:val="0039272A"/>
    <w:rsid w:val="003936F4"/>
    <w:rsid w:val="003952B9"/>
    <w:rsid w:val="0039686B"/>
    <w:rsid w:val="003A0090"/>
    <w:rsid w:val="003A0DB0"/>
    <w:rsid w:val="003A1012"/>
    <w:rsid w:val="003A1A83"/>
    <w:rsid w:val="003A2861"/>
    <w:rsid w:val="003A2C2F"/>
    <w:rsid w:val="003A3BCE"/>
    <w:rsid w:val="003A50C5"/>
    <w:rsid w:val="003A5BDB"/>
    <w:rsid w:val="003A5D74"/>
    <w:rsid w:val="003A5FB7"/>
    <w:rsid w:val="003A6F5D"/>
    <w:rsid w:val="003A7241"/>
    <w:rsid w:val="003A7511"/>
    <w:rsid w:val="003A76D7"/>
    <w:rsid w:val="003A79CC"/>
    <w:rsid w:val="003B1250"/>
    <w:rsid w:val="003B152D"/>
    <w:rsid w:val="003B2E04"/>
    <w:rsid w:val="003B2F99"/>
    <w:rsid w:val="003B3347"/>
    <w:rsid w:val="003B46A0"/>
    <w:rsid w:val="003B481C"/>
    <w:rsid w:val="003B61B5"/>
    <w:rsid w:val="003B6606"/>
    <w:rsid w:val="003B6883"/>
    <w:rsid w:val="003B6F04"/>
    <w:rsid w:val="003B72FC"/>
    <w:rsid w:val="003B79B7"/>
    <w:rsid w:val="003B7C2B"/>
    <w:rsid w:val="003B7C34"/>
    <w:rsid w:val="003C1266"/>
    <w:rsid w:val="003C203E"/>
    <w:rsid w:val="003C2090"/>
    <w:rsid w:val="003C273B"/>
    <w:rsid w:val="003C2761"/>
    <w:rsid w:val="003C2AAD"/>
    <w:rsid w:val="003C2E48"/>
    <w:rsid w:val="003C4259"/>
    <w:rsid w:val="003C459E"/>
    <w:rsid w:val="003C460C"/>
    <w:rsid w:val="003C462B"/>
    <w:rsid w:val="003C4985"/>
    <w:rsid w:val="003C4EAF"/>
    <w:rsid w:val="003C5972"/>
    <w:rsid w:val="003C719D"/>
    <w:rsid w:val="003C75D2"/>
    <w:rsid w:val="003D0183"/>
    <w:rsid w:val="003D145E"/>
    <w:rsid w:val="003D1EA7"/>
    <w:rsid w:val="003D2F62"/>
    <w:rsid w:val="003D3906"/>
    <w:rsid w:val="003D4FAE"/>
    <w:rsid w:val="003D5439"/>
    <w:rsid w:val="003D6F46"/>
    <w:rsid w:val="003D76E4"/>
    <w:rsid w:val="003D7B5A"/>
    <w:rsid w:val="003E00BF"/>
    <w:rsid w:val="003E013B"/>
    <w:rsid w:val="003E12A6"/>
    <w:rsid w:val="003E1A0E"/>
    <w:rsid w:val="003E1D17"/>
    <w:rsid w:val="003E2655"/>
    <w:rsid w:val="003E3529"/>
    <w:rsid w:val="003E43A9"/>
    <w:rsid w:val="003E5A0E"/>
    <w:rsid w:val="003E6286"/>
    <w:rsid w:val="003F24E3"/>
    <w:rsid w:val="003F29FA"/>
    <w:rsid w:val="003F3700"/>
    <w:rsid w:val="003F47E8"/>
    <w:rsid w:val="003F4A70"/>
    <w:rsid w:val="003F4E69"/>
    <w:rsid w:val="003F520C"/>
    <w:rsid w:val="003F62D0"/>
    <w:rsid w:val="003F6463"/>
    <w:rsid w:val="003F6CEB"/>
    <w:rsid w:val="003F7D64"/>
    <w:rsid w:val="0040007C"/>
    <w:rsid w:val="0040021B"/>
    <w:rsid w:val="0040026D"/>
    <w:rsid w:val="00400412"/>
    <w:rsid w:val="00400CFE"/>
    <w:rsid w:val="0040116D"/>
    <w:rsid w:val="00402186"/>
    <w:rsid w:val="0040222F"/>
    <w:rsid w:val="00402BEB"/>
    <w:rsid w:val="00403DB0"/>
    <w:rsid w:val="00403DD7"/>
    <w:rsid w:val="004043CA"/>
    <w:rsid w:val="004047EF"/>
    <w:rsid w:val="00404802"/>
    <w:rsid w:val="00404A87"/>
    <w:rsid w:val="00405919"/>
    <w:rsid w:val="00407573"/>
    <w:rsid w:val="004075B8"/>
    <w:rsid w:val="004078BF"/>
    <w:rsid w:val="00407C0A"/>
    <w:rsid w:val="00407DEB"/>
    <w:rsid w:val="00410070"/>
    <w:rsid w:val="00410522"/>
    <w:rsid w:val="00410971"/>
    <w:rsid w:val="00410A61"/>
    <w:rsid w:val="00410E2E"/>
    <w:rsid w:val="004110EF"/>
    <w:rsid w:val="00411FFD"/>
    <w:rsid w:val="00412A14"/>
    <w:rsid w:val="0041319D"/>
    <w:rsid w:val="00414041"/>
    <w:rsid w:val="0041447B"/>
    <w:rsid w:val="00414E7D"/>
    <w:rsid w:val="00415E99"/>
    <w:rsid w:val="004168E5"/>
    <w:rsid w:val="00416EB8"/>
    <w:rsid w:val="00417592"/>
    <w:rsid w:val="004175D9"/>
    <w:rsid w:val="00417B26"/>
    <w:rsid w:val="004210CD"/>
    <w:rsid w:val="00421105"/>
    <w:rsid w:val="00421789"/>
    <w:rsid w:val="00422772"/>
    <w:rsid w:val="00422B86"/>
    <w:rsid w:val="00424B04"/>
    <w:rsid w:val="00424FF1"/>
    <w:rsid w:val="00425C10"/>
    <w:rsid w:val="00425D38"/>
    <w:rsid w:val="0042622D"/>
    <w:rsid w:val="00426BB1"/>
    <w:rsid w:val="00426D16"/>
    <w:rsid w:val="00427397"/>
    <w:rsid w:val="00427B6B"/>
    <w:rsid w:val="00427C72"/>
    <w:rsid w:val="00430A97"/>
    <w:rsid w:val="004312E9"/>
    <w:rsid w:val="00431A63"/>
    <w:rsid w:val="004323ED"/>
    <w:rsid w:val="00432B82"/>
    <w:rsid w:val="00434A5D"/>
    <w:rsid w:val="004361B4"/>
    <w:rsid w:val="004365A7"/>
    <w:rsid w:val="0043717F"/>
    <w:rsid w:val="004374B2"/>
    <w:rsid w:val="00437948"/>
    <w:rsid w:val="004403FF"/>
    <w:rsid w:val="00440932"/>
    <w:rsid w:val="00441874"/>
    <w:rsid w:val="004418CE"/>
    <w:rsid w:val="00444687"/>
    <w:rsid w:val="00445088"/>
    <w:rsid w:val="004459B9"/>
    <w:rsid w:val="00445F60"/>
    <w:rsid w:val="0044612C"/>
    <w:rsid w:val="004463C0"/>
    <w:rsid w:val="00446F6F"/>
    <w:rsid w:val="004470B7"/>
    <w:rsid w:val="0044717D"/>
    <w:rsid w:val="00450847"/>
    <w:rsid w:val="00450AF8"/>
    <w:rsid w:val="00453956"/>
    <w:rsid w:val="00454447"/>
    <w:rsid w:val="00455831"/>
    <w:rsid w:val="00455B5B"/>
    <w:rsid w:val="00456044"/>
    <w:rsid w:val="0045619D"/>
    <w:rsid w:val="004568AC"/>
    <w:rsid w:val="00457B90"/>
    <w:rsid w:val="00457F82"/>
    <w:rsid w:val="0046140F"/>
    <w:rsid w:val="00462D27"/>
    <w:rsid w:val="00462E9D"/>
    <w:rsid w:val="00463212"/>
    <w:rsid w:val="00463D8E"/>
    <w:rsid w:val="004648E9"/>
    <w:rsid w:val="00464E0A"/>
    <w:rsid w:val="00466D5B"/>
    <w:rsid w:val="00466F35"/>
    <w:rsid w:val="00470179"/>
    <w:rsid w:val="004702E3"/>
    <w:rsid w:val="004706DD"/>
    <w:rsid w:val="00470EA3"/>
    <w:rsid w:val="00471907"/>
    <w:rsid w:val="004721E2"/>
    <w:rsid w:val="004721F5"/>
    <w:rsid w:val="00473770"/>
    <w:rsid w:val="0047430A"/>
    <w:rsid w:val="0047566C"/>
    <w:rsid w:val="004761FA"/>
    <w:rsid w:val="00476452"/>
    <w:rsid w:val="004769B5"/>
    <w:rsid w:val="00476EAD"/>
    <w:rsid w:val="00477609"/>
    <w:rsid w:val="00477F1B"/>
    <w:rsid w:val="00480658"/>
    <w:rsid w:val="00482790"/>
    <w:rsid w:val="0048292D"/>
    <w:rsid w:val="00484A35"/>
    <w:rsid w:val="00484FF1"/>
    <w:rsid w:val="004854F0"/>
    <w:rsid w:val="00485BCC"/>
    <w:rsid w:val="00486897"/>
    <w:rsid w:val="00487562"/>
    <w:rsid w:val="0049052E"/>
    <w:rsid w:val="00491113"/>
    <w:rsid w:val="0049155B"/>
    <w:rsid w:val="004916B0"/>
    <w:rsid w:val="00492268"/>
    <w:rsid w:val="00493680"/>
    <w:rsid w:val="00493CD6"/>
    <w:rsid w:val="00493F52"/>
    <w:rsid w:val="00494F12"/>
    <w:rsid w:val="00496451"/>
    <w:rsid w:val="00496A37"/>
    <w:rsid w:val="004972DE"/>
    <w:rsid w:val="004A2FA5"/>
    <w:rsid w:val="004A3C32"/>
    <w:rsid w:val="004A4233"/>
    <w:rsid w:val="004A4651"/>
    <w:rsid w:val="004A4B7A"/>
    <w:rsid w:val="004A55D1"/>
    <w:rsid w:val="004A5A13"/>
    <w:rsid w:val="004A60BA"/>
    <w:rsid w:val="004A6B1A"/>
    <w:rsid w:val="004A75C6"/>
    <w:rsid w:val="004A782A"/>
    <w:rsid w:val="004B0F26"/>
    <w:rsid w:val="004B184A"/>
    <w:rsid w:val="004B19B3"/>
    <w:rsid w:val="004B1C7E"/>
    <w:rsid w:val="004B2564"/>
    <w:rsid w:val="004B426F"/>
    <w:rsid w:val="004B607A"/>
    <w:rsid w:val="004B61C4"/>
    <w:rsid w:val="004B630F"/>
    <w:rsid w:val="004B6B7B"/>
    <w:rsid w:val="004B6EDE"/>
    <w:rsid w:val="004B747B"/>
    <w:rsid w:val="004C007B"/>
    <w:rsid w:val="004C10DC"/>
    <w:rsid w:val="004C24F4"/>
    <w:rsid w:val="004C2BB0"/>
    <w:rsid w:val="004C4136"/>
    <w:rsid w:val="004C6F52"/>
    <w:rsid w:val="004C7389"/>
    <w:rsid w:val="004C7BF6"/>
    <w:rsid w:val="004D0683"/>
    <w:rsid w:val="004D0834"/>
    <w:rsid w:val="004D1A87"/>
    <w:rsid w:val="004D1BDA"/>
    <w:rsid w:val="004D1C04"/>
    <w:rsid w:val="004D1F72"/>
    <w:rsid w:val="004D2058"/>
    <w:rsid w:val="004D35B7"/>
    <w:rsid w:val="004D3A96"/>
    <w:rsid w:val="004D3ECD"/>
    <w:rsid w:val="004D4013"/>
    <w:rsid w:val="004D4197"/>
    <w:rsid w:val="004D49AF"/>
    <w:rsid w:val="004D4F9B"/>
    <w:rsid w:val="004D5401"/>
    <w:rsid w:val="004D6678"/>
    <w:rsid w:val="004D6B4E"/>
    <w:rsid w:val="004D6C58"/>
    <w:rsid w:val="004D6D36"/>
    <w:rsid w:val="004D7B3B"/>
    <w:rsid w:val="004E099B"/>
    <w:rsid w:val="004E0C62"/>
    <w:rsid w:val="004E1900"/>
    <w:rsid w:val="004E23FC"/>
    <w:rsid w:val="004E2A07"/>
    <w:rsid w:val="004E365E"/>
    <w:rsid w:val="004E4386"/>
    <w:rsid w:val="004E50B0"/>
    <w:rsid w:val="004E518E"/>
    <w:rsid w:val="004E595E"/>
    <w:rsid w:val="004E7976"/>
    <w:rsid w:val="004F0A42"/>
    <w:rsid w:val="004F0B14"/>
    <w:rsid w:val="004F0F00"/>
    <w:rsid w:val="004F11EB"/>
    <w:rsid w:val="004F1C27"/>
    <w:rsid w:val="004F3383"/>
    <w:rsid w:val="004F3487"/>
    <w:rsid w:val="004F3C5D"/>
    <w:rsid w:val="004F490A"/>
    <w:rsid w:val="004F548F"/>
    <w:rsid w:val="004F5EC5"/>
    <w:rsid w:val="004F69E8"/>
    <w:rsid w:val="004F6C08"/>
    <w:rsid w:val="004F6E48"/>
    <w:rsid w:val="004F6E6B"/>
    <w:rsid w:val="004F71AC"/>
    <w:rsid w:val="004F753C"/>
    <w:rsid w:val="005018D9"/>
    <w:rsid w:val="00502F27"/>
    <w:rsid w:val="00505E03"/>
    <w:rsid w:val="00510888"/>
    <w:rsid w:val="00510DEC"/>
    <w:rsid w:val="00511473"/>
    <w:rsid w:val="005115D3"/>
    <w:rsid w:val="00512524"/>
    <w:rsid w:val="00512A6B"/>
    <w:rsid w:val="00514C29"/>
    <w:rsid w:val="00514E62"/>
    <w:rsid w:val="00515428"/>
    <w:rsid w:val="00515807"/>
    <w:rsid w:val="00516FF0"/>
    <w:rsid w:val="00520B0E"/>
    <w:rsid w:val="00521595"/>
    <w:rsid w:val="00521CA2"/>
    <w:rsid w:val="00522D24"/>
    <w:rsid w:val="005252AA"/>
    <w:rsid w:val="0052548D"/>
    <w:rsid w:val="0052605D"/>
    <w:rsid w:val="0052616C"/>
    <w:rsid w:val="00526CE4"/>
    <w:rsid w:val="00530AAF"/>
    <w:rsid w:val="00530B2B"/>
    <w:rsid w:val="00531EAF"/>
    <w:rsid w:val="00531FA2"/>
    <w:rsid w:val="00533679"/>
    <w:rsid w:val="0053497E"/>
    <w:rsid w:val="00535683"/>
    <w:rsid w:val="0053611A"/>
    <w:rsid w:val="0054031F"/>
    <w:rsid w:val="005408D7"/>
    <w:rsid w:val="00541015"/>
    <w:rsid w:val="0054172A"/>
    <w:rsid w:val="00542463"/>
    <w:rsid w:val="0054339C"/>
    <w:rsid w:val="005433F0"/>
    <w:rsid w:val="00543CAC"/>
    <w:rsid w:val="00543E94"/>
    <w:rsid w:val="00547149"/>
    <w:rsid w:val="00550750"/>
    <w:rsid w:val="00550751"/>
    <w:rsid w:val="00550CF4"/>
    <w:rsid w:val="00551B3B"/>
    <w:rsid w:val="0055269D"/>
    <w:rsid w:val="00552CD9"/>
    <w:rsid w:val="00552EDF"/>
    <w:rsid w:val="0055442B"/>
    <w:rsid w:val="00557213"/>
    <w:rsid w:val="00557660"/>
    <w:rsid w:val="00557936"/>
    <w:rsid w:val="00557A2F"/>
    <w:rsid w:val="00557F0B"/>
    <w:rsid w:val="00560B4B"/>
    <w:rsid w:val="00561A62"/>
    <w:rsid w:val="005622DB"/>
    <w:rsid w:val="00562716"/>
    <w:rsid w:val="005638D4"/>
    <w:rsid w:val="005644BD"/>
    <w:rsid w:val="005653F0"/>
    <w:rsid w:val="00565EFD"/>
    <w:rsid w:val="00565F1F"/>
    <w:rsid w:val="00567285"/>
    <w:rsid w:val="0056765D"/>
    <w:rsid w:val="0056769C"/>
    <w:rsid w:val="00567DF6"/>
    <w:rsid w:val="005703AC"/>
    <w:rsid w:val="0057091B"/>
    <w:rsid w:val="00570BF9"/>
    <w:rsid w:val="00570D4D"/>
    <w:rsid w:val="00570FEC"/>
    <w:rsid w:val="005713CD"/>
    <w:rsid w:val="00571871"/>
    <w:rsid w:val="00572C1E"/>
    <w:rsid w:val="00573055"/>
    <w:rsid w:val="00574CC2"/>
    <w:rsid w:val="0057687E"/>
    <w:rsid w:val="00576951"/>
    <w:rsid w:val="00577E08"/>
    <w:rsid w:val="00580113"/>
    <w:rsid w:val="00580330"/>
    <w:rsid w:val="00580369"/>
    <w:rsid w:val="005815EA"/>
    <w:rsid w:val="0058218E"/>
    <w:rsid w:val="005827B3"/>
    <w:rsid w:val="00582C46"/>
    <w:rsid w:val="00583273"/>
    <w:rsid w:val="00583D27"/>
    <w:rsid w:val="005845CE"/>
    <w:rsid w:val="00584B18"/>
    <w:rsid w:val="005856F8"/>
    <w:rsid w:val="0058575F"/>
    <w:rsid w:val="005857CC"/>
    <w:rsid w:val="005858A5"/>
    <w:rsid w:val="005861C7"/>
    <w:rsid w:val="00590699"/>
    <w:rsid w:val="00590752"/>
    <w:rsid w:val="00590C44"/>
    <w:rsid w:val="005911E1"/>
    <w:rsid w:val="0059363C"/>
    <w:rsid w:val="00593A49"/>
    <w:rsid w:val="00594BB3"/>
    <w:rsid w:val="005960F5"/>
    <w:rsid w:val="00596FCA"/>
    <w:rsid w:val="00597715"/>
    <w:rsid w:val="00597BF7"/>
    <w:rsid w:val="005A0719"/>
    <w:rsid w:val="005A0824"/>
    <w:rsid w:val="005A0B84"/>
    <w:rsid w:val="005A126A"/>
    <w:rsid w:val="005A13D5"/>
    <w:rsid w:val="005A1705"/>
    <w:rsid w:val="005A1DE0"/>
    <w:rsid w:val="005A258B"/>
    <w:rsid w:val="005A2CC2"/>
    <w:rsid w:val="005A34FD"/>
    <w:rsid w:val="005A3744"/>
    <w:rsid w:val="005A382D"/>
    <w:rsid w:val="005A45E1"/>
    <w:rsid w:val="005A46BF"/>
    <w:rsid w:val="005A5ADD"/>
    <w:rsid w:val="005A5E69"/>
    <w:rsid w:val="005A5F18"/>
    <w:rsid w:val="005A65DB"/>
    <w:rsid w:val="005A7FE9"/>
    <w:rsid w:val="005B0D68"/>
    <w:rsid w:val="005B0DAF"/>
    <w:rsid w:val="005B10D6"/>
    <w:rsid w:val="005B17B8"/>
    <w:rsid w:val="005B1EE5"/>
    <w:rsid w:val="005B2328"/>
    <w:rsid w:val="005B31B2"/>
    <w:rsid w:val="005B41D5"/>
    <w:rsid w:val="005B514C"/>
    <w:rsid w:val="005B52F8"/>
    <w:rsid w:val="005B6699"/>
    <w:rsid w:val="005B6731"/>
    <w:rsid w:val="005C0247"/>
    <w:rsid w:val="005C1884"/>
    <w:rsid w:val="005C1B8D"/>
    <w:rsid w:val="005C1D9E"/>
    <w:rsid w:val="005C2C17"/>
    <w:rsid w:val="005C2FBD"/>
    <w:rsid w:val="005C325C"/>
    <w:rsid w:val="005C35D0"/>
    <w:rsid w:val="005C4887"/>
    <w:rsid w:val="005C4E05"/>
    <w:rsid w:val="005C4E83"/>
    <w:rsid w:val="005C55D7"/>
    <w:rsid w:val="005C5A72"/>
    <w:rsid w:val="005C5D20"/>
    <w:rsid w:val="005C5FB7"/>
    <w:rsid w:val="005C6A26"/>
    <w:rsid w:val="005C6E49"/>
    <w:rsid w:val="005D01D8"/>
    <w:rsid w:val="005D1B0C"/>
    <w:rsid w:val="005D1B22"/>
    <w:rsid w:val="005D2A97"/>
    <w:rsid w:val="005D3AFF"/>
    <w:rsid w:val="005D3B0B"/>
    <w:rsid w:val="005D3F7C"/>
    <w:rsid w:val="005D3FE8"/>
    <w:rsid w:val="005D40F2"/>
    <w:rsid w:val="005D4CBF"/>
    <w:rsid w:val="005D52E8"/>
    <w:rsid w:val="005D57DF"/>
    <w:rsid w:val="005D5F55"/>
    <w:rsid w:val="005D6A55"/>
    <w:rsid w:val="005D7A70"/>
    <w:rsid w:val="005E04BF"/>
    <w:rsid w:val="005E1A21"/>
    <w:rsid w:val="005E2736"/>
    <w:rsid w:val="005E2F60"/>
    <w:rsid w:val="005E45D3"/>
    <w:rsid w:val="005E4E19"/>
    <w:rsid w:val="005E5CBC"/>
    <w:rsid w:val="005E73AA"/>
    <w:rsid w:val="005E7A56"/>
    <w:rsid w:val="005F07E1"/>
    <w:rsid w:val="005F12CB"/>
    <w:rsid w:val="005F1543"/>
    <w:rsid w:val="005F30EC"/>
    <w:rsid w:val="005F3AF5"/>
    <w:rsid w:val="005F502C"/>
    <w:rsid w:val="005F5841"/>
    <w:rsid w:val="005F6512"/>
    <w:rsid w:val="005F67C3"/>
    <w:rsid w:val="005F6D89"/>
    <w:rsid w:val="005F7D8D"/>
    <w:rsid w:val="005F7DAB"/>
    <w:rsid w:val="00600331"/>
    <w:rsid w:val="00600A90"/>
    <w:rsid w:val="00601C78"/>
    <w:rsid w:val="00601E25"/>
    <w:rsid w:val="006021E4"/>
    <w:rsid w:val="0060231A"/>
    <w:rsid w:val="00602343"/>
    <w:rsid w:val="006025EB"/>
    <w:rsid w:val="0060461E"/>
    <w:rsid w:val="006046A8"/>
    <w:rsid w:val="00604ED8"/>
    <w:rsid w:val="00604FB6"/>
    <w:rsid w:val="006061D4"/>
    <w:rsid w:val="00606BD2"/>
    <w:rsid w:val="00607365"/>
    <w:rsid w:val="00607A5D"/>
    <w:rsid w:val="0061047B"/>
    <w:rsid w:val="00610EAA"/>
    <w:rsid w:val="00611152"/>
    <w:rsid w:val="00612658"/>
    <w:rsid w:val="00613BF6"/>
    <w:rsid w:val="0061402F"/>
    <w:rsid w:val="00614258"/>
    <w:rsid w:val="00614F40"/>
    <w:rsid w:val="0061530F"/>
    <w:rsid w:val="0061539F"/>
    <w:rsid w:val="00615887"/>
    <w:rsid w:val="006167ED"/>
    <w:rsid w:val="00616905"/>
    <w:rsid w:val="00616F54"/>
    <w:rsid w:val="00617315"/>
    <w:rsid w:val="006179F3"/>
    <w:rsid w:val="00617AAF"/>
    <w:rsid w:val="006204AC"/>
    <w:rsid w:val="00620A1A"/>
    <w:rsid w:val="00620ECB"/>
    <w:rsid w:val="00621600"/>
    <w:rsid w:val="00621689"/>
    <w:rsid w:val="00621BBF"/>
    <w:rsid w:val="0062339B"/>
    <w:rsid w:val="0062403B"/>
    <w:rsid w:val="0062410E"/>
    <w:rsid w:val="00624C30"/>
    <w:rsid w:val="0062526F"/>
    <w:rsid w:val="006252C9"/>
    <w:rsid w:val="00626015"/>
    <w:rsid w:val="00626FDA"/>
    <w:rsid w:val="0062719B"/>
    <w:rsid w:val="006278E4"/>
    <w:rsid w:val="00627A96"/>
    <w:rsid w:val="00630B51"/>
    <w:rsid w:val="00630CD1"/>
    <w:rsid w:val="006311E1"/>
    <w:rsid w:val="00631A7A"/>
    <w:rsid w:val="00632C03"/>
    <w:rsid w:val="00635345"/>
    <w:rsid w:val="0063581B"/>
    <w:rsid w:val="00640CFF"/>
    <w:rsid w:val="00641E6B"/>
    <w:rsid w:val="00641F90"/>
    <w:rsid w:val="00642792"/>
    <w:rsid w:val="00643871"/>
    <w:rsid w:val="00643B14"/>
    <w:rsid w:val="00643F87"/>
    <w:rsid w:val="006447EF"/>
    <w:rsid w:val="00644B43"/>
    <w:rsid w:val="0064549B"/>
    <w:rsid w:val="0064594C"/>
    <w:rsid w:val="006459C5"/>
    <w:rsid w:val="0064700D"/>
    <w:rsid w:val="00647FB4"/>
    <w:rsid w:val="006502A5"/>
    <w:rsid w:val="00650E12"/>
    <w:rsid w:val="006524C7"/>
    <w:rsid w:val="006525D8"/>
    <w:rsid w:val="00652838"/>
    <w:rsid w:val="00654150"/>
    <w:rsid w:val="00654892"/>
    <w:rsid w:val="00654C3C"/>
    <w:rsid w:val="00654DE4"/>
    <w:rsid w:val="0065522C"/>
    <w:rsid w:val="00655F08"/>
    <w:rsid w:val="006562F9"/>
    <w:rsid w:val="00656806"/>
    <w:rsid w:val="00657302"/>
    <w:rsid w:val="006573DC"/>
    <w:rsid w:val="00657B55"/>
    <w:rsid w:val="00660844"/>
    <w:rsid w:val="00662102"/>
    <w:rsid w:val="006633E3"/>
    <w:rsid w:val="00663D90"/>
    <w:rsid w:val="0066450D"/>
    <w:rsid w:val="006652F2"/>
    <w:rsid w:val="00665AB9"/>
    <w:rsid w:val="00666D1E"/>
    <w:rsid w:val="0066794D"/>
    <w:rsid w:val="00667D8C"/>
    <w:rsid w:val="00672E5F"/>
    <w:rsid w:val="0067377E"/>
    <w:rsid w:val="006737D3"/>
    <w:rsid w:val="00673830"/>
    <w:rsid w:val="00673C12"/>
    <w:rsid w:val="00675614"/>
    <w:rsid w:val="006760FB"/>
    <w:rsid w:val="006762AD"/>
    <w:rsid w:val="00676D3A"/>
    <w:rsid w:val="00676E99"/>
    <w:rsid w:val="00680313"/>
    <w:rsid w:val="00680DAA"/>
    <w:rsid w:val="006811B4"/>
    <w:rsid w:val="00681B05"/>
    <w:rsid w:val="00681FCA"/>
    <w:rsid w:val="006823DB"/>
    <w:rsid w:val="0068240B"/>
    <w:rsid w:val="006824E0"/>
    <w:rsid w:val="006829E1"/>
    <w:rsid w:val="0068305F"/>
    <w:rsid w:val="006844F5"/>
    <w:rsid w:val="006869D6"/>
    <w:rsid w:val="00687095"/>
    <w:rsid w:val="00687581"/>
    <w:rsid w:val="00687977"/>
    <w:rsid w:val="00687D7D"/>
    <w:rsid w:val="00690F4C"/>
    <w:rsid w:val="00691CFE"/>
    <w:rsid w:val="00692B23"/>
    <w:rsid w:val="00692BCA"/>
    <w:rsid w:val="00692C0B"/>
    <w:rsid w:val="00693228"/>
    <w:rsid w:val="0069323C"/>
    <w:rsid w:val="00693451"/>
    <w:rsid w:val="00694240"/>
    <w:rsid w:val="00694DDB"/>
    <w:rsid w:val="006956BA"/>
    <w:rsid w:val="006962DE"/>
    <w:rsid w:val="00696E41"/>
    <w:rsid w:val="00697FF0"/>
    <w:rsid w:val="006A041A"/>
    <w:rsid w:val="006A0446"/>
    <w:rsid w:val="006A2E01"/>
    <w:rsid w:val="006A3089"/>
    <w:rsid w:val="006A3859"/>
    <w:rsid w:val="006A39A3"/>
    <w:rsid w:val="006A4BA6"/>
    <w:rsid w:val="006A51D9"/>
    <w:rsid w:val="006A56D2"/>
    <w:rsid w:val="006A5B82"/>
    <w:rsid w:val="006A6343"/>
    <w:rsid w:val="006A6F71"/>
    <w:rsid w:val="006A788F"/>
    <w:rsid w:val="006A7ED0"/>
    <w:rsid w:val="006B0C87"/>
    <w:rsid w:val="006B10FB"/>
    <w:rsid w:val="006B19C7"/>
    <w:rsid w:val="006B2AC6"/>
    <w:rsid w:val="006B3C54"/>
    <w:rsid w:val="006B3D85"/>
    <w:rsid w:val="006B4020"/>
    <w:rsid w:val="006B5DEE"/>
    <w:rsid w:val="006B68F0"/>
    <w:rsid w:val="006B7145"/>
    <w:rsid w:val="006B77F7"/>
    <w:rsid w:val="006B7F15"/>
    <w:rsid w:val="006C023D"/>
    <w:rsid w:val="006C0473"/>
    <w:rsid w:val="006C24FE"/>
    <w:rsid w:val="006C2EA2"/>
    <w:rsid w:val="006C3AAB"/>
    <w:rsid w:val="006C3F6A"/>
    <w:rsid w:val="006C4B0B"/>
    <w:rsid w:val="006C5098"/>
    <w:rsid w:val="006C5BC9"/>
    <w:rsid w:val="006C5E4D"/>
    <w:rsid w:val="006C6291"/>
    <w:rsid w:val="006C686B"/>
    <w:rsid w:val="006C738B"/>
    <w:rsid w:val="006C7FA5"/>
    <w:rsid w:val="006D0AE5"/>
    <w:rsid w:val="006D1239"/>
    <w:rsid w:val="006D1963"/>
    <w:rsid w:val="006D240F"/>
    <w:rsid w:val="006D2704"/>
    <w:rsid w:val="006D38F4"/>
    <w:rsid w:val="006D4246"/>
    <w:rsid w:val="006D42F9"/>
    <w:rsid w:val="006D50BE"/>
    <w:rsid w:val="006D56E5"/>
    <w:rsid w:val="006D5894"/>
    <w:rsid w:val="006D5945"/>
    <w:rsid w:val="006D5D47"/>
    <w:rsid w:val="006D6377"/>
    <w:rsid w:val="006E0121"/>
    <w:rsid w:val="006E03A1"/>
    <w:rsid w:val="006E08FF"/>
    <w:rsid w:val="006E09F3"/>
    <w:rsid w:val="006E16EC"/>
    <w:rsid w:val="006E34A6"/>
    <w:rsid w:val="006E5111"/>
    <w:rsid w:val="006E5708"/>
    <w:rsid w:val="006E5CA3"/>
    <w:rsid w:val="006E6DA9"/>
    <w:rsid w:val="006E7343"/>
    <w:rsid w:val="006E73E4"/>
    <w:rsid w:val="006F1676"/>
    <w:rsid w:val="006F2830"/>
    <w:rsid w:val="006F3105"/>
    <w:rsid w:val="006F3745"/>
    <w:rsid w:val="006F4CE0"/>
    <w:rsid w:val="006F5431"/>
    <w:rsid w:val="006F59C6"/>
    <w:rsid w:val="006F5B5D"/>
    <w:rsid w:val="006F6521"/>
    <w:rsid w:val="006F7E42"/>
    <w:rsid w:val="00700014"/>
    <w:rsid w:val="00700155"/>
    <w:rsid w:val="007014C3"/>
    <w:rsid w:val="0070255A"/>
    <w:rsid w:val="00702AD6"/>
    <w:rsid w:val="007036A1"/>
    <w:rsid w:val="007050CD"/>
    <w:rsid w:val="00705B44"/>
    <w:rsid w:val="00706855"/>
    <w:rsid w:val="00706E53"/>
    <w:rsid w:val="00707E90"/>
    <w:rsid w:val="00710661"/>
    <w:rsid w:val="00713164"/>
    <w:rsid w:val="00713237"/>
    <w:rsid w:val="007132B9"/>
    <w:rsid w:val="00714893"/>
    <w:rsid w:val="00714D7C"/>
    <w:rsid w:val="00714E14"/>
    <w:rsid w:val="00715632"/>
    <w:rsid w:val="00715E09"/>
    <w:rsid w:val="007166BC"/>
    <w:rsid w:val="00716E44"/>
    <w:rsid w:val="0072096E"/>
    <w:rsid w:val="00720BA1"/>
    <w:rsid w:val="00723662"/>
    <w:rsid w:val="0072390C"/>
    <w:rsid w:val="00723A5A"/>
    <w:rsid w:val="00724B14"/>
    <w:rsid w:val="00725252"/>
    <w:rsid w:val="00725811"/>
    <w:rsid w:val="0072669C"/>
    <w:rsid w:val="00727693"/>
    <w:rsid w:val="00731EF9"/>
    <w:rsid w:val="00732737"/>
    <w:rsid w:val="00733B05"/>
    <w:rsid w:val="007345EA"/>
    <w:rsid w:val="007355E9"/>
    <w:rsid w:val="00736877"/>
    <w:rsid w:val="00736B52"/>
    <w:rsid w:val="00737FFC"/>
    <w:rsid w:val="007400EB"/>
    <w:rsid w:val="00740766"/>
    <w:rsid w:val="00740882"/>
    <w:rsid w:val="00740B03"/>
    <w:rsid w:val="007413EC"/>
    <w:rsid w:val="0074193C"/>
    <w:rsid w:val="00742033"/>
    <w:rsid w:val="00742282"/>
    <w:rsid w:val="00742461"/>
    <w:rsid w:val="00742A3A"/>
    <w:rsid w:val="00742C23"/>
    <w:rsid w:val="007432F6"/>
    <w:rsid w:val="00743C2D"/>
    <w:rsid w:val="00744207"/>
    <w:rsid w:val="007447DB"/>
    <w:rsid w:val="00744C18"/>
    <w:rsid w:val="00744E86"/>
    <w:rsid w:val="007462F7"/>
    <w:rsid w:val="0074722B"/>
    <w:rsid w:val="007472B9"/>
    <w:rsid w:val="007522FC"/>
    <w:rsid w:val="007523A7"/>
    <w:rsid w:val="00752A6A"/>
    <w:rsid w:val="00752B88"/>
    <w:rsid w:val="00754C74"/>
    <w:rsid w:val="00754CA0"/>
    <w:rsid w:val="00754EF6"/>
    <w:rsid w:val="007551C4"/>
    <w:rsid w:val="00756287"/>
    <w:rsid w:val="00756333"/>
    <w:rsid w:val="007571B5"/>
    <w:rsid w:val="00757CD6"/>
    <w:rsid w:val="0076003F"/>
    <w:rsid w:val="007610A4"/>
    <w:rsid w:val="007611F8"/>
    <w:rsid w:val="00761974"/>
    <w:rsid w:val="00762282"/>
    <w:rsid w:val="00762907"/>
    <w:rsid w:val="0076336C"/>
    <w:rsid w:val="007634DA"/>
    <w:rsid w:val="007639EE"/>
    <w:rsid w:val="00763A31"/>
    <w:rsid w:val="00764739"/>
    <w:rsid w:val="00764873"/>
    <w:rsid w:val="00765262"/>
    <w:rsid w:val="00766449"/>
    <w:rsid w:val="00767804"/>
    <w:rsid w:val="00770AD8"/>
    <w:rsid w:val="00774D97"/>
    <w:rsid w:val="007768C8"/>
    <w:rsid w:val="00777AD1"/>
    <w:rsid w:val="00777C6B"/>
    <w:rsid w:val="0078008D"/>
    <w:rsid w:val="00781048"/>
    <w:rsid w:val="007812BD"/>
    <w:rsid w:val="00781C7D"/>
    <w:rsid w:val="00782BA2"/>
    <w:rsid w:val="00783520"/>
    <w:rsid w:val="00784E11"/>
    <w:rsid w:val="00785E41"/>
    <w:rsid w:val="0078600D"/>
    <w:rsid w:val="00786612"/>
    <w:rsid w:val="00787455"/>
    <w:rsid w:val="0078753E"/>
    <w:rsid w:val="007900D7"/>
    <w:rsid w:val="007908C3"/>
    <w:rsid w:val="00790ABA"/>
    <w:rsid w:val="00790E22"/>
    <w:rsid w:val="007917B3"/>
    <w:rsid w:val="00791D32"/>
    <w:rsid w:val="00792693"/>
    <w:rsid w:val="0079281A"/>
    <w:rsid w:val="0079296B"/>
    <w:rsid w:val="007929BE"/>
    <w:rsid w:val="00792AE3"/>
    <w:rsid w:val="0079301B"/>
    <w:rsid w:val="007940D1"/>
    <w:rsid w:val="00794469"/>
    <w:rsid w:val="00794540"/>
    <w:rsid w:val="00795C3B"/>
    <w:rsid w:val="0079609A"/>
    <w:rsid w:val="0079685D"/>
    <w:rsid w:val="00796A08"/>
    <w:rsid w:val="00797066"/>
    <w:rsid w:val="00797B64"/>
    <w:rsid w:val="007A08D1"/>
    <w:rsid w:val="007A1AF5"/>
    <w:rsid w:val="007A1E75"/>
    <w:rsid w:val="007A2380"/>
    <w:rsid w:val="007A29B1"/>
    <w:rsid w:val="007A29D9"/>
    <w:rsid w:val="007A54EF"/>
    <w:rsid w:val="007A584C"/>
    <w:rsid w:val="007A59CE"/>
    <w:rsid w:val="007A6564"/>
    <w:rsid w:val="007A6C50"/>
    <w:rsid w:val="007A72D6"/>
    <w:rsid w:val="007A7353"/>
    <w:rsid w:val="007A753D"/>
    <w:rsid w:val="007A7B56"/>
    <w:rsid w:val="007B0730"/>
    <w:rsid w:val="007B1198"/>
    <w:rsid w:val="007B1EBE"/>
    <w:rsid w:val="007B2E6E"/>
    <w:rsid w:val="007B3C57"/>
    <w:rsid w:val="007B501F"/>
    <w:rsid w:val="007B5478"/>
    <w:rsid w:val="007B6BD5"/>
    <w:rsid w:val="007B6FC2"/>
    <w:rsid w:val="007B7CA8"/>
    <w:rsid w:val="007B7D71"/>
    <w:rsid w:val="007C0001"/>
    <w:rsid w:val="007C0611"/>
    <w:rsid w:val="007C13AE"/>
    <w:rsid w:val="007C150E"/>
    <w:rsid w:val="007C20C8"/>
    <w:rsid w:val="007C2A6D"/>
    <w:rsid w:val="007C2D33"/>
    <w:rsid w:val="007C4080"/>
    <w:rsid w:val="007C4362"/>
    <w:rsid w:val="007C48D3"/>
    <w:rsid w:val="007C48E2"/>
    <w:rsid w:val="007C4E2E"/>
    <w:rsid w:val="007C5493"/>
    <w:rsid w:val="007C591B"/>
    <w:rsid w:val="007C5D27"/>
    <w:rsid w:val="007C6087"/>
    <w:rsid w:val="007C65FC"/>
    <w:rsid w:val="007C68B9"/>
    <w:rsid w:val="007C6AAF"/>
    <w:rsid w:val="007C70C2"/>
    <w:rsid w:val="007D1B4A"/>
    <w:rsid w:val="007D24D3"/>
    <w:rsid w:val="007D2A38"/>
    <w:rsid w:val="007D4288"/>
    <w:rsid w:val="007D4545"/>
    <w:rsid w:val="007D482B"/>
    <w:rsid w:val="007D4D53"/>
    <w:rsid w:val="007D5C21"/>
    <w:rsid w:val="007D6307"/>
    <w:rsid w:val="007D6895"/>
    <w:rsid w:val="007D7057"/>
    <w:rsid w:val="007E0AEF"/>
    <w:rsid w:val="007E0C1E"/>
    <w:rsid w:val="007E0C94"/>
    <w:rsid w:val="007E11E0"/>
    <w:rsid w:val="007E1259"/>
    <w:rsid w:val="007E19AA"/>
    <w:rsid w:val="007E2634"/>
    <w:rsid w:val="007E284B"/>
    <w:rsid w:val="007E2C7C"/>
    <w:rsid w:val="007E3057"/>
    <w:rsid w:val="007E3541"/>
    <w:rsid w:val="007E460C"/>
    <w:rsid w:val="007E6FCE"/>
    <w:rsid w:val="007E7486"/>
    <w:rsid w:val="007F0045"/>
    <w:rsid w:val="007F0C17"/>
    <w:rsid w:val="007F32B5"/>
    <w:rsid w:val="007F34DC"/>
    <w:rsid w:val="007F3FDB"/>
    <w:rsid w:val="007F42AA"/>
    <w:rsid w:val="007F4793"/>
    <w:rsid w:val="007F505C"/>
    <w:rsid w:val="007F556F"/>
    <w:rsid w:val="007F59DC"/>
    <w:rsid w:val="007F5FFD"/>
    <w:rsid w:val="007F6309"/>
    <w:rsid w:val="007F6543"/>
    <w:rsid w:val="007F66EA"/>
    <w:rsid w:val="008001F6"/>
    <w:rsid w:val="0080034F"/>
    <w:rsid w:val="008007C2"/>
    <w:rsid w:val="008013DC"/>
    <w:rsid w:val="008018FB"/>
    <w:rsid w:val="00801DE5"/>
    <w:rsid w:val="00802941"/>
    <w:rsid w:val="0080321B"/>
    <w:rsid w:val="008037A8"/>
    <w:rsid w:val="00804AAF"/>
    <w:rsid w:val="00805C97"/>
    <w:rsid w:val="00806087"/>
    <w:rsid w:val="00806E62"/>
    <w:rsid w:val="0080718D"/>
    <w:rsid w:val="00810091"/>
    <w:rsid w:val="0081039F"/>
    <w:rsid w:val="008103DB"/>
    <w:rsid w:val="008106E3"/>
    <w:rsid w:val="00810CBB"/>
    <w:rsid w:val="00810D0D"/>
    <w:rsid w:val="0081178E"/>
    <w:rsid w:val="00811B03"/>
    <w:rsid w:val="008135E6"/>
    <w:rsid w:val="00813F0F"/>
    <w:rsid w:val="00813FF3"/>
    <w:rsid w:val="008149DE"/>
    <w:rsid w:val="00815A84"/>
    <w:rsid w:val="00815F85"/>
    <w:rsid w:val="008176A3"/>
    <w:rsid w:val="00817EA8"/>
    <w:rsid w:val="008206E5"/>
    <w:rsid w:val="0082093F"/>
    <w:rsid w:val="00821685"/>
    <w:rsid w:val="008219AE"/>
    <w:rsid w:val="00822CB3"/>
    <w:rsid w:val="00823054"/>
    <w:rsid w:val="00824BF5"/>
    <w:rsid w:val="0082581C"/>
    <w:rsid w:val="008261A6"/>
    <w:rsid w:val="008261D4"/>
    <w:rsid w:val="00827A5B"/>
    <w:rsid w:val="00831036"/>
    <w:rsid w:val="00831166"/>
    <w:rsid w:val="00832326"/>
    <w:rsid w:val="00832378"/>
    <w:rsid w:val="00832BD6"/>
    <w:rsid w:val="00833934"/>
    <w:rsid w:val="008357BA"/>
    <w:rsid w:val="00835B5C"/>
    <w:rsid w:val="00836EBE"/>
    <w:rsid w:val="0084037B"/>
    <w:rsid w:val="008411E7"/>
    <w:rsid w:val="00841D64"/>
    <w:rsid w:val="00842327"/>
    <w:rsid w:val="00842578"/>
    <w:rsid w:val="0084325F"/>
    <w:rsid w:val="0084343F"/>
    <w:rsid w:val="00843982"/>
    <w:rsid w:val="00843A8B"/>
    <w:rsid w:val="00844107"/>
    <w:rsid w:val="008449DB"/>
    <w:rsid w:val="00844D29"/>
    <w:rsid w:val="008455F6"/>
    <w:rsid w:val="00846B53"/>
    <w:rsid w:val="008471FE"/>
    <w:rsid w:val="008473A7"/>
    <w:rsid w:val="00851213"/>
    <w:rsid w:val="008513DA"/>
    <w:rsid w:val="00851403"/>
    <w:rsid w:val="008517C7"/>
    <w:rsid w:val="00851D35"/>
    <w:rsid w:val="008525E2"/>
    <w:rsid w:val="008528AF"/>
    <w:rsid w:val="00852D07"/>
    <w:rsid w:val="008542B8"/>
    <w:rsid w:val="00854747"/>
    <w:rsid w:val="00854C30"/>
    <w:rsid w:val="00855735"/>
    <w:rsid w:val="008558DD"/>
    <w:rsid w:val="0085590D"/>
    <w:rsid w:val="0085611E"/>
    <w:rsid w:val="00856129"/>
    <w:rsid w:val="00856488"/>
    <w:rsid w:val="008570E0"/>
    <w:rsid w:val="008570EC"/>
    <w:rsid w:val="0085751C"/>
    <w:rsid w:val="008575B6"/>
    <w:rsid w:val="00857AA7"/>
    <w:rsid w:val="0086042B"/>
    <w:rsid w:val="00860C2B"/>
    <w:rsid w:val="00860DC7"/>
    <w:rsid w:val="00861735"/>
    <w:rsid w:val="00862121"/>
    <w:rsid w:val="0086246D"/>
    <w:rsid w:val="008628F3"/>
    <w:rsid w:val="00862ED5"/>
    <w:rsid w:val="00863A62"/>
    <w:rsid w:val="00864AD6"/>
    <w:rsid w:val="00864DCF"/>
    <w:rsid w:val="008652BB"/>
    <w:rsid w:val="00866742"/>
    <w:rsid w:val="00866CF4"/>
    <w:rsid w:val="00867696"/>
    <w:rsid w:val="008679A9"/>
    <w:rsid w:val="00870C87"/>
    <w:rsid w:val="00872BAB"/>
    <w:rsid w:val="00872EEF"/>
    <w:rsid w:val="00874101"/>
    <w:rsid w:val="00874D21"/>
    <w:rsid w:val="00874ED6"/>
    <w:rsid w:val="00875E4B"/>
    <w:rsid w:val="00875E52"/>
    <w:rsid w:val="0087685A"/>
    <w:rsid w:val="0087706B"/>
    <w:rsid w:val="00877A9D"/>
    <w:rsid w:val="008814FF"/>
    <w:rsid w:val="00881888"/>
    <w:rsid w:val="008828E6"/>
    <w:rsid w:val="008829A7"/>
    <w:rsid w:val="00882C3B"/>
    <w:rsid w:val="0088309C"/>
    <w:rsid w:val="00883499"/>
    <w:rsid w:val="0088440F"/>
    <w:rsid w:val="008845AD"/>
    <w:rsid w:val="00884CDB"/>
    <w:rsid w:val="00884D2B"/>
    <w:rsid w:val="008857F9"/>
    <w:rsid w:val="00885AE4"/>
    <w:rsid w:val="008862EB"/>
    <w:rsid w:val="008864D2"/>
    <w:rsid w:val="00887500"/>
    <w:rsid w:val="008877A7"/>
    <w:rsid w:val="00890418"/>
    <w:rsid w:val="008908C9"/>
    <w:rsid w:val="008908E0"/>
    <w:rsid w:val="0089123F"/>
    <w:rsid w:val="00893CB3"/>
    <w:rsid w:val="00893E9A"/>
    <w:rsid w:val="00894E16"/>
    <w:rsid w:val="008955E3"/>
    <w:rsid w:val="00895B55"/>
    <w:rsid w:val="00896350"/>
    <w:rsid w:val="008973F8"/>
    <w:rsid w:val="0089746B"/>
    <w:rsid w:val="008A02AF"/>
    <w:rsid w:val="008A22ED"/>
    <w:rsid w:val="008A3117"/>
    <w:rsid w:val="008A3485"/>
    <w:rsid w:val="008A3D1C"/>
    <w:rsid w:val="008A3EEA"/>
    <w:rsid w:val="008A667D"/>
    <w:rsid w:val="008A672A"/>
    <w:rsid w:val="008A6ECE"/>
    <w:rsid w:val="008A712D"/>
    <w:rsid w:val="008B02A9"/>
    <w:rsid w:val="008B0967"/>
    <w:rsid w:val="008B1E03"/>
    <w:rsid w:val="008B6E9E"/>
    <w:rsid w:val="008B706B"/>
    <w:rsid w:val="008B75EF"/>
    <w:rsid w:val="008C04A1"/>
    <w:rsid w:val="008C0C21"/>
    <w:rsid w:val="008C0DBB"/>
    <w:rsid w:val="008C11E1"/>
    <w:rsid w:val="008C2544"/>
    <w:rsid w:val="008C25F2"/>
    <w:rsid w:val="008C3710"/>
    <w:rsid w:val="008C3F64"/>
    <w:rsid w:val="008C5D9D"/>
    <w:rsid w:val="008C63A9"/>
    <w:rsid w:val="008C6667"/>
    <w:rsid w:val="008C6913"/>
    <w:rsid w:val="008C7429"/>
    <w:rsid w:val="008C7655"/>
    <w:rsid w:val="008C7A1C"/>
    <w:rsid w:val="008C7E79"/>
    <w:rsid w:val="008D0281"/>
    <w:rsid w:val="008D0EB6"/>
    <w:rsid w:val="008D121F"/>
    <w:rsid w:val="008D1C6B"/>
    <w:rsid w:val="008D1E2B"/>
    <w:rsid w:val="008D20F2"/>
    <w:rsid w:val="008D2689"/>
    <w:rsid w:val="008D2698"/>
    <w:rsid w:val="008D2A21"/>
    <w:rsid w:val="008D2BF5"/>
    <w:rsid w:val="008D3388"/>
    <w:rsid w:val="008D448C"/>
    <w:rsid w:val="008D49E4"/>
    <w:rsid w:val="008D4FF9"/>
    <w:rsid w:val="008D56EF"/>
    <w:rsid w:val="008D5A9B"/>
    <w:rsid w:val="008D5DB2"/>
    <w:rsid w:val="008D7998"/>
    <w:rsid w:val="008E0EC4"/>
    <w:rsid w:val="008E1793"/>
    <w:rsid w:val="008E1F2C"/>
    <w:rsid w:val="008E2459"/>
    <w:rsid w:val="008E2540"/>
    <w:rsid w:val="008E268A"/>
    <w:rsid w:val="008E3BAB"/>
    <w:rsid w:val="008E41AD"/>
    <w:rsid w:val="008E471A"/>
    <w:rsid w:val="008E52BC"/>
    <w:rsid w:val="008E6C73"/>
    <w:rsid w:val="008E6F68"/>
    <w:rsid w:val="008E7DD0"/>
    <w:rsid w:val="008F02A8"/>
    <w:rsid w:val="008F09F4"/>
    <w:rsid w:val="008F0BAF"/>
    <w:rsid w:val="008F227D"/>
    <w:rsid w:val="008F2AA6"/>
    <w:rsid w:val="008F3A93"/>
    <w:rsid w:val="008F40B4"/>
    <w:rsid w:val="008F46B7"/>
    <w:rsid w:val="008F6426"/>
    <w:rsid w:val="008F784F"/>
    <w:rsid w:val="008F78B3"/>
    <w:rsid w:val="008F7E8B"/>
    <w:rsid w:val="00900AA0"/>
    <w:rsid w:val="00900FB0"/>
    <w:rsid w:val="009019FF"/>
    <w:rsid w:val="00902815"/>
    <w:rsid w:val="009031B8"/>
    <w:rsid w:val="0090373A"/>
    <w:rsid w:val="0090382E"/>
    <w:rsid w:val="00903971"/>
    <w:rsid w:val="00903E6A"/>
    <w:rsid w:val="00905581"/>
    <w:rsid w:val="00905C37"/>
    <w:rsid w:val="009063D4"/>
    <w:rsid w:val="00910089"/>
    <w:rsid w:val="00910D83"/>
    <w:rsid w:val="00910E5F"/>
    <w:rsid w:val="00911083"/>
    <w:rsid w:val="009114C1"/>
    <w:rsid w:val="00911777"/>
    <w:rsid w:val="00911A9F"/>
    <w:rsid w:val="00911E2C"/>
    <w:rsid w:val="00913B4B"/>
    <w:rsid w:val="00913FF8"/>
    <w:rsid w:val="009143C1"/>
    <w:rsid w:val="00915023"/>
    <w:rsid w:val="009152A5"/>
    <w:rsid w:val="00916034"/>
    <w:rsid w:val="0091644E"/>
    <w:rsid w:val="009165AB"/>
    <w:rsid w:val="00916F66"/>
    <w:rsid w:val="00917A4F"/>
    <w:rsid w:val="00917D9D"/>
    <w:rsid w:val="009205DA"/>
    <w:rsid w:val="009207C7"/>
    <w:rsid w:val="00921CC9"/>
    <w:rsid w:val="00921CF6"/>
    <w:rsid w:val="00922B48"/>
    <w:rsid w:val="00922C85"/>
    <w:rsid w:val="00922D8F"/>
    <w:rsid w:val="00923831"/>
    <w:rsid w:val="00923CED"/>
    <w:rsid w:val="00924774"/>
    <w:rsid w:val="00925030"/>
    <w:rsid w:val="0092575A"/>
    <w:rsid w:val="00926452"/>
    <w:rsid w:val="00926881"/>
    <w:rsid w:val="00926DB0"/>
    <w:rsid w:val="009271E7"/>
    <w:rsid w:val="0092793D"/>
    <w:rsid w:val="00927E89"/>
    <w:rsid w:val="009307CC"/>
    <w:rsid w:val="009310AD"/>
    <w:rsid w:val="00931615"/>
    <w:rsid w:val="0093169C"/>
    <w:rsid w:val="00931B81"/>
    <w:rsid w:val="00931FDB"/>
    <w:rsid w:val="009322AF"/>
    <w:rsid w:val="009326CC"/>
    <w:rsid w:val="00933E82"/>
    <w:rsid w:val="00934C26"/>
    <w:rsid w:val="00934D5C"/>
    <w:rsid w:val="009355A1"/>
    <w:rsid w:val="00935992"/>
    <w:rsid w:val="00935A5F"/>
    <w:rsid w:val="009363CE"/>
    <w:rsid w:val="00936DE5"/>
    <w:rsid w:val="00937B40"/>
    <w:rsid w:val="00940299"/>
    <w:rsid w:val="00941D89"/>
    <w:rsid w:val="009427CC"/>
    <w:rsid w:val="009428BA"/>
    <w:rsid w:val="00942AEB"/>
    <w:rsid w:val="00942F49"/>
    <w:rsid w:val="00943664"/>
    <w:rsid w:val="0094389D"/>
    <w:rsid w:val="00943934"/>
    <w:rsid w:val="00943B97"/>
    <w:rsid w:val="009441F1"/>
    <w:rsid w:val="00944B96"/>
    <w:rsid w:val="00944E33"/>
    <w:rsid w:val="009455C6"/>
    <w:rsid w:val="009459BC"/>
    <w:rsid w:val="009461CC"/>
    <w:rsid w:val="009472AE"/>
    <w:rsid w:val="00947CD9"/>
    <w:rsid w:val="00950A73"/>
    <w:rsid w:val="00951B67"/>
    <w:rsid w:val="00952A6D"/>
    <w:rsid w:val="00952B76"/>
    <w:rsid w:val="009536D4"/>
    <w:rsid w:val="00953BCC"/>
    <w:rsid w:val="00953F90"/>
    <w:rsid w:val="00954595"/>
    <w:rsid w:val="0095547B"/>
    <w:rsid w:val="00955592"/>
    <w:rsid w:val="00955C3D"/>
    <w:rsid w:val="00956BC9"/>
    <w:rsid w:val="009570B6"/>
    <w:rsid w:val="009575C0"/>
    <w:rsid w:val="00960432"/>
    <w:rsid w:val="0096047C"/>
    <w:rsid w:val="00960998"/>
    <w:rsid w:val="00960BB7"/>
    <w:rsid w:val="009610B1"/>
    <w:rsid w:val="009616F6"/>
    <w:rsid w:val="00961980"/>
    <w:rsid w:val="009627DF"/>
    <w:rsid w:val="009627E8"/>
    <w:rsid w:val="009636B6"/>
    <w:rsid w:val="00964189"/>
    <w:rsid w:val="0096425C"/>
    <w:rsid w:val="00964355"/>
    <w:rsid w:val="00964A80"/>
    <w:rsid w:val="0096514A"/>
    <w:rsid w:val="00965CFD"/>
    <w:rsid w:val="0096698D"/>
    <w:rsid w:val="009670E0"/>
    <w:rsid w:val="009679D7"/>
    <w:rsid w:val="00967CFF"/>
    <w:rsid w:val="00970132"/>
    <w:rsid w:val="0097040D"/>
    <w:rsid w:val="00970453"/>
    <w:rsid w:val="0097098E"/>
    <w:rsid w:val="00970F93"/>
    <w:rsid w:val="009735D4"/>
    <w:rsid w:val="009738C2"/>
    <w:rsid w:val="009740B4"/>
    <w:rsid w:val="00975EF1"/>
    <w:rsid w:val="00977B2A"/>
    <w:rsid w:val="009802BB"/>
    <w:rsid w:val="00981437"/>
    <w:rsid w:val="0098148D"/>
    <w:rsid w:val="00981BA8"/>
    <w:rsid w:val="0098242B"/>
    <w:rsid w:val="009824E7"/>
    <w:rsid w:val="00983F20"/>
    <w:rsid w:val="00983F8A"/>
    <w:rsid w:val="009841BA"/>
    <w:rsid w:val="0098481B"/>
    <w:rsid w:val="00985092"/>
    <w:rsid w:val="00985AD2"/>
    <w:rsid w:val="00987DD4"/>
    <w:rsid w:val="0099078C"/>
    <w:rsid w:val="00991127"/>
    <w:rsid w:val="00991BD7"/>
    <w:rsid w:val="00991F6E"/>
    <w:rsid w:val="00992B7B"/>
    <w:rsid w:val="00992DA6"/>
    <w:rsid w:val="009943B9"/>
    <w:rsid w:val="0099654F"/>
    <w:rsid w:val="009A0113"/>
    <w:rsid w:val="009A022C"/>
    <w:rsid w:val="009A04DF"/>
    <w:rsid w:val="009A118F"/>
    <w:rsid w:val="009A171F"/>
    <w:rsid w:val="009A1BC0"/>
    <w:rsid w:val="009A1BD7"/>
    <w:rsid w:val="009A2D88"/>
    <w:rsid w:val="009A3F60"/>
    <w:rsid w:val="009A4519"/>
    <w:rsid w:val="009A481C"/>
    <w:rsid w:val="009A491A"/>
    <w:rsid w:val="009A4D33"/>
    <w:rsid w:val="009A54E9"/>
    <w:rsid w:val="009A6E33"/>
    <w:rsid w:val="009A745C"/>
    <w:rsid w:val="009A7501"/>
    <w:rsid w:val="009B01A7"/>
    <w:rsid w:val="009B04CE"/>
    <w:rsid w:val="009B068C"/>
    <w:rsid w:val="009B0CA4"/>
    <w:rsid w:val="009B0D01"/>
    <w:rsid w:val="009B1341"/>
    <w:rsid w:val="009B246F"/>
    <w:rsid w:val="009B4C68"/>
    <w:rsid w:val="009B5A19"/>
    <w:rsid w:val="009B5E53"/>
    <w:rsid w:val="009B6B36"/>
    <w:rsid w:val="009B6EE2"/>
    <w:rsid w:val="009B7571"/>
    <w:rsid w:val="009C127C"/>
    <w:rsid w:val="009C132B"/>
    <w:rsid w:val="009C19C9"/>
    <w:rsid w:val="009C19FA"/>
    <w:rsid w:val="009C25AB"/>
    <w:rsid w:val="009C33A0"/>
    <w:rsid w:val="009C3420"/>
    <w:rsid w:val="009C48F6"/>
    <w:rsid w:val="009C599B"/>
    <w:rsid w:val="009C5AE5"/>
    <w:rsid w:val="009C62A6"/>
    <w:rsid w:val="009C6501"/>
    <w:rsid w:val="009C686C"/>
    <w:rsid w:val="009C70E7"/>
    <w:rsid w:val="009C7697"/>
    <w:rsid w:val="009C7B3B"/>
    <w:rsid w:val="009C7EBF"/>
    <w:rsid w:val="009D176C"/>
    <w:rsid w:val="009D1AA8"/>
    <w:rsid w:val="009D2BF4"/>
    <w:rsid w:val="009D3ADA"/>
    <w:rsid w:val="009D4D51"/>
    <w:rsid w:val="009D5166"/>
    <w:rsid w:val="009D58F4"/>
    <w:rsid w:val="009D5B9D"/>
    <w:rsid w:val="009D60A3"/>
    <w:rsid w:val="009D62F0"/>
    <w:rsid w:val="009D718D"/>
    <w:rsid w:val="009E0790"/>
    <w:rsid w:val="009E09CA"/>
    <w:rsid w:val="009E0D5E"/>
    <w:rsid w:val="009E1D79"/>
    <w:rsid w:val="009E320D"/>
    <w:rsid w:val="009E36C4"/>
    <w:rsid w:val="009E380B"/>
    <w:rsid w:val="009E4308"/>
    <w:rsid w:val="009E53B6"/>
    <w:rsid w:val="009E5E54"/>
    <w:rsid w:val="009E6070"/>
    <w:rsid w:val="009E6A44"/>
    <w:rsid w:val="009E6BEE"/>
    <w:rsid w:val="009E7657"/>
    <w:rsid w:val="009F2CBA"/>
    <w:rsid w:val="009F2EBB"/>
    <w:rsid w:val="009F31E5"/>
    <w:rsid w:val="009F32A0"/>
    <w:rsid w:val="009F385E"/>
    <w:rsid w:val="009F38C2"/>
    <w:rsid w:val="009F3CC3"/>
    <w:rsid w:val="009F553B"/>
    <w:rsid w:val="009F6504"/>
    <w:rsid w:val="009F76AC"/>
    <w:rsid w:val="009F76FE"/>
    <w:rsid w:val="00A0093B"/>
    <w:rsid w:val="00A01124"/>
    <w:rsid w:val="00A01A5C"/>
    <w:rsid w:val="00A01CE6"/>
    <w:rsid w:val="00A02280"/>
    <w:rsid w:val="00A02530"/>
    <w:rsid w:val="00A0286A"/>
    <w:rsid w:val="00A03DD6"/>
    <w:rsid w:val="00A042A3"/>
    <w:rsid w:val="00A04427"/>
    <w:rsid w:val="00A04F69"/>
    <w:rsid w:val="00A05640"/>
    <w:rsid w:val="00A07470"/>
    <w:rsid w:val="00A074FD"/>
    <w:rsid w:val="00A07DC3"/>
    <w:rsid w:val="00A12F30"/>
    <w:rsid w:val="00A12F77"/>
    <w:rsid w:val="00A13CE4"/>
    <w:rsid w:val="00A155F1"/>
    <w:rsid w:val="00A16050"/>
    <w:rsid w:val="00A17784"/>
    <w:rsid w:val="00A17D6F"/>
    <w:rsid w:val="00A220BB"/>
    <w:rsid w:val="00A22871"/>
    <w:rsid w:val="00A2303C"/>
    <w:rsid w:val="00A23DB5"/>
    <w:rsid w:val="00A24100"/>
    <w:rsid w:val="00A241CF"/>
    <w:rsid w:val="00A250C8"/>
    <w:rsid w:val="00A25292"/>
    <w:rsid w:val="00A25B38"/>
    <w:rsid w:val="00A26BA4"/>
    <w:rsid w:val="00A270D5"/>
    <w:rsid w:val="00A27CF5"/>
    <w:rsid w:val="00A30070"/>
    <w:rsid w:val="00A3041E"/>
    <w:rsid w:val="00A312B3"/>
    <w:rsid w:val="00A317EF"/>
    <w:rsid w:val="00A31E7D"/>
    <w:rsid w:val="00A33AAB"/>
    <w:rsid w:val="00A33CE2"/>
    <w:rsid w:val="00A343E7"/>
    <w:rsid w:val="00A3465F"/>
    <w:rsid w:val="00A34AD7"/>
    <w:rsid w:val="00A34DE3"/>
    <w:rsid w:val="00A36FDD"/>
    <w:rsid w:val="00A37CED"/>
    <w:rsid w:val="00A4004D"/>
    <w:rsid w:val="00A4054C"/>
    <w:rsid w:val="00A4074C"/>
    <w:rsid w:val="00A407AE"/>
    <w:rsid w:val="00A40DA1"/>
    <w:rsid w:val="00A40E4D"/>
    <w:rsid w:val="00A44FD8"/>
    <w:rsid w:val="00A4560E"/>
    <w:rsid w:val="00A4577B"/>
    <w:rsid w:val="00A458A8"/>
    <w:rsid w:val="00A46579"/>
    <w:rsid w:val="00A47CD2"/>
    <w:rsid w:val="00A507A5"/>
    <w:rsid w:val="00A51802"/>
    <w:rsid w:val="00A52AB9"/>
    <w:rsid w:val="00A5374A"/>
    <w:rsid w:val="00A5593D"/>
    <w:rsid w:val="00A55C19"/>
    <w:rsid w:val="00A55C7A"/>
    <w:rsid w:val="00A560E4"/>
    <w:rsid w:val="00A56A4D"/>
    <w:rsid w:val="00A56ED2"/>
    <w:rsid w:val="00A57173"/>
    <w:rsid w:val="00A57186"/>
    <w:rsid w:val="00A572A0"/>
    <w:rsid w:val="00A5797A"/>
    <w:rsid w:val="00A6143E"/>
    <w:rsid w:val="00A62AEF"/>
    <w:rsid w:val="00A62DB8"/>
    <w:rsid w:val="00A63406"/>
    <w:rsid w:val="00A63828"/>
    <w:rsid w:val="00A63EEB"/>
    <w:rsid w:val="00A640BB"/>
    <w:rsid w:val="00A64B7D"/>
    <w:rsid w:val="00A6536B"/>
    <w:rsid w:val="00A669F6"/>
    <w:rsid w:val="00A67402"/>
    <w:rsid w:val="00A67729"/>
    <w:rsid w:val="00A702A1"/>
    <w:rsid w:val="00A705FC"/>
    <w:rsid w:val="00A70B70"/>
    <w:rsid w:val="00A7106D"/>
    <w:rsid w:val="00A7119F"/>
    <w:rsid w:val="00A7187B"/>
    <w:rsid w:val="00A72C78"/>
    <w:rsid w:val="00A737FA"/>
    <w:rsid w:val="00A7381E"/>
    <w:rsid w:val="00A73B80"/>
    <w:rsid w:val="00A73D63"/>
    <w:rsid w:val="00A73DBE"/>
    <w:rsid w:val="00A745A3"/>
    <w:rsid w:val="00A74FC6"/>
    <w:rsid w:val="00A753E0"/>
    <w:rsid w:val="00A7570D"/>
    <w:rsid w:val="00A76BB6"/>
    <w:rsid w:val="00A80B40"/>
    <w:rsid w:val="00A813FA"/>
    <w:rsid w:val="00A8188A"/>
    <w:rsid w:val="00A824DC"/>
    <w:rsid w:val="00A82794"/>
    <w:rsid w:val="00A82DF6"/>
    <w:rsid w:val="00A8307D"/>
    <w:rsid w:val="00A845A2"/>
    <w:rsid w:val="00A84BB3"/>
    <w:rsid w:val="00A84D7A"/>
    <w:rsid w:val="00A8581F"/>
    <w:rsid w:val="00A860B5"/>
    <w:rsid w:val="00A90209"/>
    <w:rsid w:val="00A907DA"/>
    <w:rsid w:val="00A90F46"/>
    <w:rsid w:val="00A91208"/>
    <w:rsid w:val="00A912D7"/>
    <w:rsid w:val="00A9162C"/>
    <w:rsid w:val="00A923B3"/>
    <w:rsid w:val="00A93404"/>
    <w:rsid w:val="00A93E0A"/>
    <w:rsid w:val="00A93E81"/>
    <w:rsid w:val="00A94847"/>
    <w:rsid w:val="00A9595B"/>
    <w:rsid w:val="00A96AEA"/>
    <w:rsid w:val="00AA082F"/>
    <w:rsid w:val="00AA0A39"/>
    <w:rsid w:val="00AA1AF8"/>
    <w:rsid w:val="00AA237F"/>
    <w:rsid w:val="00AA2664"/>
    <w:rsid w:val="00AA2812"/>
    <w:rsid w:val="00AA2A8C"/>
    <w:rsid w:val="00AA2C2B"/>
    <w:rsid w:val="00AA3026"/>
    <w:rsid w:val="00AA4659"/>
    <w:rsid w:val="00AA5A91"/>
    <w:rsid w:val="00AA7CD3"/>
    <w:rsid w:val="00AB109D"/>
    <w:rsid w:val="00AB17FD"/>
    <w:rsid w:val="00AB1AFF"/>
    <w:rsid w:val="00AB1EE4"/>
    <w:rsid w:val="00AB2775"/>
    <w:rsid w:val="00AB29B4"/>
    <w:rsid w:val="00AB29BC"/>
    <w:rsid w:val="00AB37B1"/>
    <w:rsid w:val="00AB3F12"/>
    <w:rsid w:val="00AB43B4"/>
    <w:rsid w:val="00AB4441"/>
    <w:rsid w:val="00AB4882"/>
    <w:rsid w:val="00AB4977"/>
    <w:rsid w:val="00AB5DDB"/>
    <w:rsid w:val="00AB614D"/>
    <w:rsid w:val="00AB6349"/>
    <w:rsid w:val="00AB6E8D"/>
    <w:rsid w:val="00AB75E3"/>
    <w:rsid w:val="00AC04CC"/>
    <w:rsid w:val="00AC0E06"/>
    <w:rsid w:val="00AC18FA"/>
    <w:rsid w:val="00AC2984"/>
    <w:rsid w:val="00AC3138"/>
    <w:rsid w:val="00AC3162"/>
    <w:rsid w:val="00AC3D0F"/>
    <w:rsid w:val="00AC49F0"/>
    <w:rsid w:val="00AC50FD"/>
    <w:rsid w:val="00AC58E5"/>
    <w:rsid w:val="00AC5C28"/>
    <w:rsid w:val="00AC62C3"/>
    <w:rsid w:val="00AC7712"/>
    <w:rsid w:val="00AD0CDC"/>
    <w:rsid w:val="00AD1141"/>
    <w:rsid w:val="00AD15A7"/>
    <w:rsid w:val="00AD1856"/>
    <w:rsid w:val="00AD2BCA"/>
    <w:rsid w:val="00AD314E"/>
    <w:rsid w:val="00AD3CCE"/>
    <w:rsid w:val="00AD4886"/>
    <w:rsid w:val="00AD4E3A"/>
    <w:rsid w:val="00AD61B5"/>
    <w:rsid w:val="00AD638F"/>
    <w:rsid w:val="00AD640D"/>
    <w:rsid w:val="00AE0BA4"/>
    <w:rsid w:val="00AE129A"/>
    <w:rsid w:val="00AE1A4A"/>
    <w:rsid w:val="00AE229E"/>
    <w:rsid w:val="00AE2FA1"/>
    <w:rsid w:val="00AE3269"/>
    <w:rsid w:val="00AE32C7"/>
    <w:rsid w:val="00AE3594"/>
    <w:rsid w:val="00AE3734"/>
    <w:rsid w:val="00AE3A6E"/>
    <w:rsid w:val="00AE4355"/>
    <w:rsid w:val="00AE452E"/>
    <w:rsid w:val="00AE72D3"/>
    <w:rsid w:val="00AF03FA"/>
    <w:rsid w:val="00AF1B9C"/>
    <w:rsid w:val="00AF23D0"/>
    <w:rsid w:val="00AF2846"/>
    <w:rsid w:val="00AF2A18"/>
    <w:rsid w:val="00AF2DF3"/>
    <w:rsid w:val="00AF33D9"/>
    <w:rsid w:val="00AF4F45"/>
    <w:rsid w:val="00AF5324"/>
    <w:rsid w:val="00AF5365"/>
    <w:rsid w:val="00AF6CD0"/>
    <w:rsid w:val="00AF78BE"/>
    <w:rsid w:val="00AF7B44"/>
    <w:rsid w:val="00B00A49"/>
    <w:rsid w:val="00B00B06"/>
    <w:rsid w:val="00B012EB"/>
    <w:rsid w:val="00B0215B"/>
    <w:rsid w:val="00B0304D"/>
    <w:rsid w:val="00B0447A"/>
    <w:rsid w:val="00B04E08"/>
    <w:rsid w:val="00B04F39"/>
    <w:rsid w:val="00B10450"/>
    <w:rsid w:val="00B10516"/>
    <w:rsid w:val="00B11215"/>
    <w:rsid w:val="00B13CF4"/>
    <w:rsid w:val="00B14251"/>
    <w:rsid w:val="00B14F77"/>
    <w:rsid w:val="00B153A1"/>
    <w:rsid w:val="00B15A0F"/>
    <w:rsid w:val="00B16644"/>
    <w:rsid w:val="00B16A76"/>
    <w:rsid w:val="00B175ED"/>
    <w:rsid w:val="00B1789D"/>
    <w:rsid w:val="00B17D21"/>
    <w:rsid w:val="00B20316"/>
    <w:rsid w:val="00B20545"/>
    <w:rsid w:val="00B209AF"/>
    <w:rsid w:val="00B2144F"/>
    <w:rsid w:val="00B22073"/>
    <w:rsid w:val="00B2212E"/>
    <w:rsid w:val="00B22B2A"/>
    <w:rsid w:val="00B22BDE"/>
    <w:rsid w:val="00B23A1F"/>
    <w:rsid w:val="00B23A35"/>
    <w:rsid w:val="00B24FCB"/>
    <w:rsid w:val="00B2598D"/>
    <w:rsid w:val="00B260F5"/>
    <w:rsid w:val="00B26DE1"/>
    <w:rsid w:val="00B2771E"/>
    <w:rsid w:val="00B302F7"/>
    <w:rsid w:val="00B30DFB"/>
    <w:rsid w:val="00B30FE8"/>
    <w:rsid w:val="00B32543"/>
    <w:rsid w:val="00B32645"/>
    <w:rsid w:val="00B32F20"/>
    <w:rsid w:val="00B33FB1"/>
    <w:rsid w:val="00B344CB"/>
    <w:rsid w:val="00B3457A"/>
    <w:rsid w:val="00B34937"/>
    <w:rsid w:val="00B356E4"/>
    <w:rsid w:val="00B35915"/>
    <w:rsid w:val="00B363BE"/>
    <w:rsid w:val="00B36A9B"/>
    <w:rsid w:val="00B36AE3"/>
    <w:rsid w:val="00B36D75"/>
    <w:rsid w:val="00B3726D"/>
    <w:rsid w:val="00B375D3"/>
    <w:rsid w:val="00B37774"/>
    <w:rsid w:val="00B37846"/>
    <w:rsid w:val="00B40A4C"/>
    <w:rsid w:val="00B40AD7"/>
    <w:rsid w:val="00B41352"/>
    <w:rsid w:val="00B4148F"/>
    <w:rsid w:val="00B42AAF"/>
    <w:rsid w:val="00B435FF"/>
    <w:rsid w:val="00B436E5"/>
    <w:rsid w:val="00B44FA9"/>
    <w:rsid w:val="00B45282"/>
    <w:rsid w:val="00B46A14"/>
    <w:rsid w:val="00B46F78"/>
    <w:rsid w:val="00B506D6"/>
    <w:rsid w:val="00B50B5C"/>
    <w:rsid w:val="00B51BCE"/>
    <w:rsid w:val="00B521DF"/>
    <w:rsid w:val="00B52508"/>
    <w:rsid w:val="00B526E5"/>
    <w:rsid w:val="00B52A08"/>
    <w:rsid w:val="00B52ECC"/>
    <w:rsid w:val="00B53881"/>
    <w:rsid w:val="00B54548"/>
    <w:rsid w:val="00B54918"/>
    <w:rsid w:val="00B54E92"/>
    <w:rsid w:val="00B551D6"/>
    <w:rsid w:val="00B55AAA"/>
    <w:rsid w:val="00B561CD"/>
    <w:rsid w:val="00B564F0"/>
    <w:rsid w:val="00B56713"/>
    <w:rsid w:val="00B56A47"/>
    <w:rsid w:val="00B57541"/>
    <w:rsid w:val="00B57EF0"/>
    <w:rsid w:val="00B61233"/>
    <w:rsid w:val="00B619DA"/>
    <w:rsid w:val="00B628F2"/>
    <w:rsid w:val="00B63173"/>
    <w:rsid w:val="00B6426B"/>
    <w:rsid w:val="00B64B0E"/>
    <w:rsid w:val="00B64C6A"/>
    <w:rsid w:val="00B66BE0"/>
    <w:rsid w:val="00B70C54"/>
    <w:rsid w:val="00B70E2F"/>
    <w:rsid w:val="00B713A4"/>
    <w:rsid w:val="00B729CE"/>
    <w:rsid w:val="00B72C05"/>
    <w:rsid w:val="00B7365F"/>
    <w:rsid w:val="00B73A1A"/>
    <w:rsid w:val="00B73ABB"/>
    <w:rsid w:val="00B7409B"/>
    <w:rsid w:val="00B75D94"/>
    <w:rsid w:val="00B77263"/>
    <w:rsid w:val="00B805B4"/>
    <w:rsid w:val="00B8104A"/>
    <w:rsid w:val="00B81384"/>
    <w:rsid w:val="00B81ECE"/>
    <w:rsid w:val="00B8238A"/>
    <w:rsid w:val="00B838C7"/>
    <w:rsid w:val="00B83F4C"/>
    <w:rsid w:val="00B84B6A"/>
    <w:rsid w:val="00B85239"/>
    <w:rsid w:val="00B853D1"/>
    <w:rsid w:val="00B8567A"/>
    <w:rsid w:val="00B85E99"/>
    <w:rsid w:val="00B86E25"/>
    <w:rsid w:val="00B91C14"/>
    <w:rsid w:val="00B92294"/>
    <w:rsid w:val="00B92956"/>
    <w:rsid w:val="00B93170"/>
    <w:rsid w:val="00B935C2"/>
    <w:rsid w:val="00B93A3B"/>
    <w:rsid w:val="00B93CD3"/>
    <w:rsid w:val="00B93D0D"/>
    <w:rsid w:val="00B94660"/>
    <w:rsid w:val="00B9466F"/>
    <w:rsid w:val="00B94EC2"/>
    <w:rsid w:val="00B958FF"/>
    <w:rsid w:val="00B963C6"/>
    <w:rsid w:val="00B96C5C"/>
    <w:rsid w:val="00BA08E8"/>
    <w:rsid w:val="00BA1229"/>
    <w:rsid w:val="00BA14FB"/>
    <w:rsid w:val="00BA2501"/>
    <w:rsid w:val="00BA2930"/>
    <w:rsid w:val="00BA2C0D"/>
    <w:rsid w:val="00BA4A67"/>
    <w:rsid w:val="00BA61D1"/>
    <w:rsid w:val="00BA6405"/>
    <w:rsid w:val="00BA69AA"/>
    <w:rsid w:val="00BA78DE"/>
    <w:rsid w:val="00BA7F31"/>
    <w:rsid w:val="00BB08B9"/>
    <w:rsid w:val="00BB1213"/>
    <w:rsid w:val="00BB1D3E"/>
    <w:rsid w:val="00BB2286"/>
    <w:rsid w:val="00BB22CB"/>
    <w:rsid w:val="00BB236B"/>
    <w:rsid w:val="00BB2A0B"/>
    <w:rsid w:val="00BB3151"/>
    <w:rsid w:val="00BB4681"/>
    <w:rsid w:val="00BB557E"/>
    <w:rsid w:val="00BB58F1"/>
    <w:rsid w:val="00BB5D7A"/>
    <w:rsid w:val="00BB64E1"/>
    <w:rsid w:val="00BB67E1"/>
    <w:rsid w:val="00BB72F8"/>
    <w:rsid w:val="00BB7B23"/>
    <w:rsid w:val="00BC100B"/>
    <w:rsid w:val="00BC1989"/>
    <w:rsid w:val="00BC1C4C"/>
    <w:rsid w:val="00BC1DBA"/>
    <w:rsid w:val="00BC364E"/>
    <w:rsid w:val="00BC43AB"/>
    <w:rsid w:val="00BC4716"/>
    <w:rsid w:val="00BC4823"/>
    <w:rsid w:val="00BC5243"/>
    <w:rsid w:val="00BC586B"/>
    <w:rsid w:val="00BC5F79"/>
    <w:rsid w:val="00BC7651"/>
    <w:rsid w:val="00BD0021"/>
    <w:rsid w:val="00BD1B94"/>
    <w:rsid w:val="00BD1D3E"/>
    <w:rsid w:val="00BD356F"/>
    <w:rsid w:val="00BD39C5"/>
    <w:rsid w:val="00BD4019"/>
    <w:rsid w:val="00BD48C2"/>
    <w:rsid w:val="00BD4A8E"/>
    <w:rsid w:val="00BD5491"/>
    <w:rsid w:val="00BD5EA2"/>
    <w:rsid w:val="00BD61D7"/>
    <w:rsid w:val="00BD68D3"/>
    <w:rsid w:val="00BD6CD2"/>
    <w:rsid w:val="00BD6E28"/>
    <w:rsid w:val="00BD7472"/>
    <w:rsid w:val="00BD7A83"/>
    <w:rsid w:val="00BD7AA1"/>
    <w:rsid w:val="00BE04CB"/>
    <w:rsid w:val="00BE0DC1"/>
    <w:rsid w:val="00BE2788"/>
    <w:rsid w:val="00BE2E5B"/>
    <w:rsid w:val="00BE2E90"/>
    <w:rsid w:val="00BE3AB5"/>
    <w:rsid w:val="00BE4141"/>
    <w:rsid w:val="00BE521B"/>
    <w:rsid w:val="00BE77B5"/>
    <w:rsid w:val="00BF143B"/>
    <w:rsid w:val="00BF18CC"/>
    <w:rsid w:val="00BF20F4"/>
    <w:rsid w:val="00BF3430"/>
    <w:rsid w:val="00BF38DD"/>
    <w:rsid w:val="00BF4322"/>
    <w:rsid w:val="00BF496B"/>
    <w:rsid w:val="00BF4A77"/>
    <w:rsid w:val="00BF5240"/>
    <w:rsid w:val="00BF5A09"/>
    <w:rsid w:val="00BF5AB8"/>
    <w:rsid w:val="00BF6A17"/>
    <w:rsid w:val="00BF718C"/>
    <w:rsid w:val="00BF71AE"/>
    <w:rsid w:val="00BF7CE4"/>
    <w:rsid w:val="00C00966"/>
    <w:rsid w:val="00C01A8C"/>
    <w:rsid w:val="00C02C4A"/>
    <w:rsid w:val="00C02D10"/>
    <w:rsid w:val="00C02E28"/>
    <w:rsid w:val="00C03866"/>
    <w:rsid w:val="00C038E4"/>
    <w:rsid w:val="00C03D33"/>
    <w:rsid w:val="00C0473F"/>
    <w:rsid w:val="00C04EDB"/>
    <w:rsid w:val="00C0558A"/>
    <w:rsid w:val="00C05AF0"/>
    <w:rsid w:val="00C05B77"/>
    <w:rsid w:val="00C06E0D"/>
    <w:rsid w:val="00C06FDC"/>
    <w:rsid w:val="00C10FC0"/>
    <w:rsid w:val="00C11239"/>
    <w:rsid w:val="00C12971"/>
    <w:rsid w:val="00C12A3D"/>
    <w:rsid w:val="00C12EB2"/>
    <w:rsid w:val="00C13C38"/>
    <w:rsid w:val="00C14BB0"/>
    <w:rsid w:val="00C15B39"/>
    <w:rsid w:val="00C15C0A"/>
    <w:rsid w:val="00C177ED"/>
    <w:rsid w:val="00C203F0"/>
    <w:rsid w:val="00C231A2"/>
    <w:rsid w:val="00C23D17"/>
    <w:rsid w:val="00C2581D"/>
    <w:rsid w:val="00C25B7A"/>
    <w:rsid w:val="00C25D22"/>
    <w:rsid w:val="00C26258"/>
    <w:rsid w:val="00C264F9"/>
    <w:rsid w:val="00C268B8"/>
    <w:rsid w:val="00C27741"/>
    <w:rsid w:val="00C3056B"/>
    <w:rsid w:val="00C315A3"/>
    <w:rsid w:val="00C31A86"/>
    <w:rsid w:val="00C329F0"/>
    <w:rsid w:val="00C33029"/>
    <w:rsid w:val="00C33D26"/>
    <w:rsid w:val="00C3494F"/>
    <w:rsid w:val="00C351DE"/>
    <w:rsid w:val="00C36F51"/>
    <w:rsid w:val="00C372F1"/>
    <w:rsid w:val="00C406A1"/>
    <w:rsid w:val="00C414AD"/>
    <w:rsid w:val="00C416C5"/>
    <w:rsid w:val="00C4203B"/>
    <w:rsid w:val="00C42733"/>
    <w:rsid w:val="00C42765"/>
    <w:rsid w:val="00C4363D"/>
    <w:rsid w:val="00C436F3"/>
    <w:rsid w:val="00C441D5"/>
    <w:rsid w:val="00C4635E"/>
    <w:rsid w:val="00C46383"/>
    <w:rsid w:val="00C473D1"/>
    <w:rsid w:val="00C47B72"/>
    <w:rsid w:val="00C502F5"/>
    <w:rsid w:val="00C5146F"/>
    <w:rsid w:val="00C51923"/>
    <w:rsid w:val="00C5275D"/>
    <w:rsid w:val="00C53F4E"/>
    <w:rsid w:val="00C553C9"/>
    <w:rsid w:val="00C55F8E"/>
    <w:rsid w:val="00C5699D"/>
    <w:rsid w:val="00C57A3D"/>
    <w:rsid w:val="00C57BBA"/>
    <w:rsid w:val="00C607B2"/>
    <w:rsid w:val="00C60BB9"/>
    <w:rsid w:val="00C6189E"/>
    <w:rsid w:val="00C618EA"/>
    <w:rsid w:val="00C623B3"/>
    <w:rsid w:val="00C626D0"/>
    <w:rsid w:val="00C64D1C"/>
    <w:rsid w:val="00C6519C"/>
    <w:rsid w:val="00C65F39"/>
    <w:rsid w:val="00C7069A"/>
    <w:rsid w:val="00C709F6"/>
    <w:rsid w:val="00C70C42"/>
    <w:rsid w:val="00C7155D"/>
    <w:rsid w:val="00C719A5"/>
    <w:rsid w:val="00C71CFC"/>
    <w:rsid w:val="00C72B90"/>
    <w:rsid w:val="00C72CBB"/>
    <w:rsid w:val="00C72E71"/>
    <w:rsid w:val="00C73376"/>
    <w:rsid w:val="00C733E0"/>
    <w:rsid w:val="00C74D19"/>
    <w:rsid w:val="00C75F7C"/>
    <w:rsid w:val="00C760B4"/>
    <w:rsid w:val="00C7679B"/>
    <w:rsid w:val="00C76D97"/>
    <w:rsid w:val="00C76DB1"/>
    <w:rsid w:val="00C77E2D"/>
    <w:rsid w:val="00C801D4"/>
    <w:rsid w:val="00C80A92"/>
    <w:rsid w:val="00C81422"/>
    <w:rsid w:val="00C81ABA"/>
    <w:rsid w:val="00C83ECD"/>
    <w:rsid w:val="00C848F3"/>
    <w:rsid w:val="00C84E09"/>
    <w:rsid w:val="00C859F4"/>
    <w:rsid w:val="00C85B6E"/>
    <w:rsid w:val="00C86E06"/>
    <w:rsid w:val="00C8786E"/>
    <w:rsid w:val="00C87927"/>
    <w:rsid w:val="00C9002F"/>
    <w:rsid w:val="00C909F7"/>
    <w:rsid w:val="00C91054"/>
    <w:rsid w:val="00C914B1"/>
    <w:rsid w:val="00C9167B"/>
    <w:rsid w:val="00C920D7"/>
    <w:rsid w:val="00C937AD"/>
    <w:rsid w:val="00C94200"/>
    <w:rsid w:val="00C94208"/>
    <w:rsid w:val="00C9482F"/>
    <w:rsid w:val="00C94CA5"/>
    <w:rsid w:val="00C94E9E"/>
    <w:rsid w:val="00C95EE9"/>
    <w:rsid w:val="00C96653"/>
    <w:rsid w:val="00C9754C"/>
    <w:rsid w:val="00C97624"/>
    <w:rsid w:val="00C97EC3"/>
    <w:rsid w:val="00CA000F"/>
    <w:rsid w:val="00CA03E0"/>
    <w:rsid w:val="00CA0957"/>
    <w:rsid w:val="00CA0A09"/>
    <w:rsid w:val="00CA1410"/>
    <w:rsid w:val="00CA22F6"/>
    <w:rsid w:val="00CA30F8"/>
    <w:rsid w:val="00CA3696"/>
    <w:rsid w:val="00CA3A45"/>
    <w:rsid w:val="00CA4EFE"/>
    <w:rsid w:val="00CA56C6"/>
    <w:rsid w:val="00CA5A0A"/>
    <w:rsid w:val="00CA6083"/>
    <w:rsid w:val="00CA64AA"/>
    <w:rsid w:val="00CA6D96"/>
    <w:rsid w:val="00CA7BC4"/>
    <w:rsid w:val="00CB0018"/>
    <w:rsid w:val="00CB005C"/>
    <w:rsid w:val="00CB00B9"/>
    <w:rsid w:val="00CB138D"/>
    <w:rsid w:val="00CB151B"/>
    <w:rsid w:val="00CB1926"/>
    <w:rsid w:val="00CB1C94"/>
    <w:rsid w:val="00CB32B2"/>
    <w:rsid w:val="00CB33B7"/>
    <w:rsid w:val="00CB3714"/>
    <w:rsid w:val="00CB5225"/>
    <w:rsid w:val="00CB52B2"/>
    <w:rsid w:val="00CB5B13"/>
    <w:rsid w:val="00CB5B51"/>
    <w:rsid w:val="00CB61C1"/>
    <w:rsid w:val="00CB6691"/>
    <w:rsid w:val="00CB6AAF"/>
    <w:rsid w:val="00CC0615"/>
    <w:rsid w:val="00CC0B09"/>
    <w:rsid w:val="00CC0DF5"/>
    <w:rsid w:val="00CC2B5C"/>
    <w:rsid w:val="00CC2E2B"/>
    <w:rsid w:val="00CC3B2E"/>
    <w:rsid w:val="00CC3B72"/>
    <w:rsid w:val="00CC3EC1"/>
    <w:rsid w:val="00CC4259"/>
    <w:rsid w:val="00CC57D5"/>
    <w:rsid w:val="00CC5AE4"/>
    <w:rsid w:val="00CD0CE0"/>
    <w:rsid w:val="00CD13B0"/>
    <w:rsid w:val="00CD1C61"/>
    <w:rsid w:val="00CD2D77"/>
    <w:rsid w:val="00CD3A22"/>
    <w:rsid w:val="00CD4208"/>
    <w:rsid w:val="00CD45D2"/>
    <w:rsid w:val="00CD6008"/>
    <w:rsid w:val="00CD6835"/>
    <w:rsid w:val="00CD76AB"/>
    <w:rsid w:val="00CD77AB"/>
    <w:rsid w:val="00CD7BB5"/>
    <w:rsid w:val="00CE163A"/>
    <w:rsid w:val="00CE337A"/>
    <w:rsid w:val="00CE427A"/>
    <w:rsid w:val="00CE4482"/>
    <w:rsid w:val="00CE45C2"/>
    <w:rsid w:val="00CE5328"/>
    <w:rsid w:val="00CE558E"/>
    <w:rsid w:val="00CE57E9"/>
    <w:rsid w:val="00CE6198"/>
    <w:rsid w:val="00CE6ECD"/>
    <w:rsid w:val="00CE7107"/>
    <w:rsid w:val="00CE7B75"/>
    <w:rsid w:val="00CF0B38"/>
    <w:rsid w:val="00CF0FE1"/>
    <w:rsid w:val="00CF1684"/>
    <w:rsid w:val="00CF186C"/>
    <w:rsid w:val="00CF1E29"/>
    <w:rsid w:val="00CF3494"/>
    <w:rsid w:val="00CF3F44"/>
    <w:rsid w:val="00CF3FC9"/>
    <w:rsid w:val="00CF4133"/>
    <w:rsid w:val="00CF44F4"/>
    <w:rsid w:val="00CF4B20"/>
    <w:rsid w:val="00CF5435"/>
    <w:rsid w:val="00CF66C1"/>
    <w:rsid w:val="00CF6B6A"/>
    <w:rsid w:val="00CF70E5"/>
    <w:rsid w:val="00CF74A0"/>
    <w:rsid w:val="00D0001F"/>
    <w:rsid w:val="00D00FD5"/>
    <w:rsid w:val="00D01F98"/>
    <w:rsid w:val="00D02A2B"/>
    <w:rsid w:val="00D02E34"/>
    <w:rsid w:val="00D03581"/>
    <w:rsid w:val="00D03BAD"/>
    <w:rsid w:val="00D0443E"/>
    <w:rsid w:val="00D0484F"/>
    <w:rsid w:val="00D048CC"/>
    <w:rsid w:val="00D04EE4"/>
    <w:rsid w:val="00D05465"/>
    <w:rsid w:val="00D05567"/>
    <w:rsid w:val="00D05D6D"/>
    <w:rsid w:val="00D062C9"/>
    <w:rsid w:val="00D06579"/>
    <w:rsid w:val="00D06788"/>
    <w:rsid w:val="00D0687A"/>
    <w:rsid w:val="00D07E89"/>
    <w:rsid w:val="00D10A32"/>
    <w:rsid w:val="00D11068"/>
    <w:rsid w:val="00D114A9"/>
    <w:rsid w:val="00D11C71"/>
    <w:rsid w:val="00D1369C"/>
    <w:rsid w:val="00D147D7"/>
    <w:rsid w:val="00D15992"/>
    <w:rsid w:val="00D169AE"/>
    <w:rsid w:val="00D16B18"/>
    <w:rsid w:val="00D16C0F"/>
    <w:rsid w:val="00D17AC1"/>
    <w:rsid w:val="00D2010A"/>
    <w:rsid w:val="00D20CC2"/>
    <w:rsid w:val="00D21574"/>
    <w:rsid w:val="00D223D7"/>
    <w:rsid w:val="00D22506"/>
    <w:rsid w:val="00D2261C"/>
    <w:rsid w:val="00D22C11"/>
    <w:rsid w:val="00D22EE5"/>
    <w:rsid w:val="00D2303E"/>
    <w:rsid w:val="00D23A7C"/>
    <w:rsid w:val="00D23D3B"/>
    <w:rsid w:val="00D24E7D"/>
    <w:rsid w:val="00D24FE6"/>
    <w:rsid w:val="00D25D41"/>
    <w:rsid w:val="00D307CE"/>
    <w:rsid w:val="00D309E2"/>
    <w:rsid w:val="00D31BE3"/>
    <w:rsid w:val="00D321AD"/>
    <w:rsid w:val="00D32614"/>
    <w:rsid w:val="00D328BC"/>
    <w:rsid w:val="00D32976"/>
    <w:rsid w:val="00D32EB0"/>
    <w:rsid w:val="00D330DB"/>
    <w:rsid w:val="00D333FB"/>
    <w:rsid w:val="00D33468"/>
    <w:rsid w:val="00D33706"/>
    <w:rsid w:val="00D33832"/>
    <w:rsid w:val="00D33972"/>
    <w:rsid w:val="00D33BD2"/>
    <w:rsid w:val="00D34103"/>
    <w:rsid w:val="00D343FF"/>
    <w:rsid w:val="00D34FAC"/>
    <w:rsid w:val="00D352BA"/>
    <w:rsid w:val="00D35AA6"/>
    <w:rsid w:val="00D35EFF"/>
    <w:rsid w:val="00D3660D"/>
    <w:rsid w:val="00D3671E"/>
    <w:rsid w:val="00D3694B"/>
    <w:rsid w:val="00D36FDA"/>
    <w:rsid w:val="00D3789C"/>
    <w:rsid w:val="00D37F45"/>
    <w:rsid w:val="00D406BF"/>
    <w:rsid w:val="00D408CE"/>
    <w:rsid w:val="00D40AD7"/>
    <w:rsid w:val="00D418E4"/>
    <w:rsid w:val="00D41FA1"/>
    <w:rsid w:val="00D44935"/>
    <w:rsid w:val="00D44BDE"/>
    <w:rsid w:val="00D45770"/>
    <w:rsid w:val="00D45AB8"/>
    <w:rsid w:val="00D46943"/>
    <w:rsid w:val="00D4734D"/>
    <w:rsid w:val="00D4772D"/>
    <w:rsid w:val="00D47A0A"/>
    <w:rsid w:val="00D50143"/>
    <w:rsid w:val="00D50AED"/>
    <w:rsid w:val="00D51078"/>
    <w:rsid w:val="00D5280E"/>
    <w:rsid w:val="00D53203"/>
    <w:rsid w:val="00D53B58"/>
    <w:rsid w:val="00D53D91"/>
    <w:rsid w:val="00D53EBE"/>
    <w:rsid w:val="00D540E3"/>
    <w:rsid w:val="00D54861"/>
    <w:rsid w:val="00D54B0B"/>
    <w:rsid w:val="00D54BCA"/>
    <w:rsid w:val="00D54F0F"/>
    <w:rsid w:val="00D552F0"/>
    <w:rsid w:val="00D55362"/>
    <w:rsid w:val="00D55D1A"/>
    <w:rsid w:val="00D5683D"/>
    <w:rsid w:val="00D5688B"/>
    <w:rsid w:val="00D57277"/>
    <w:rsid w:val="00D57801"/>
    <w:rsid w:val="00D57F02"/>
    <w:rsid w:val="00D6095F"/>
    <w:rsid w:val="00D623D0"/>
    <w:rsid w:val="00D62B03"/>
    <w:rsid w:val="00D6333E"/>
    <w:rsid w:val="00D63560"/>
    <w:rsid w:val="00D64614"/>
    <w:rsid w:val="00D6467D"/>
    <w:rsid w:val="00D6473F"/>
    <w:rsid w:val="00D64F79"/>
    <w:rsid w:val="00D66B8B"/>
    <w:rsid w:val="00D66D54"/>
    <w:rsid w:val="00D708D8"/>
    <w:rsid w:val="00D70BDC"/>
    <w:rsid w:val="00D70EB1"/>
    <w:rsid w:val="00D7324F"/>
    <w:rsid w:val="00D739DA"/>
    <w:rsid w:val="00D743C3"/>
    <w:rsid w:val="00D752A8"/>
    <w:rsid w:val="00D7640F"/>
    <w:rsid w:val="00D7650D"/>
    <w:rsid w:val="00D806D7"/>
    <w:rsid w:val="00D81671"/>
    <w:rsid w:val="00D8215B"/>
    <w:rsid w:val="00D84BC6"/>
    <w:rsid w:val="00D85903"/>
    <w:rsid w:val="00D861F6"/>
    <w:rsid w:val="00D8648A"/>
    <w:rsid w:val="00D87531"/>
    <w:rsid w:val="00D87A39"/>
    <w:rsid w:val="00D9052E"/>
    <w:rsid w:val="00D907B0"/>
    <w:rsid w:val="00D9354C"/>
    <w:rsid w:val="00D96466"/>
    <w:rsid w:val="00D972C3"/>
    <w:rsid w:val="00DA02DF"/>
    <w:rsid w:val="00DA067B"/>
    <w:rsid w:val="00DA0F43"/>
    <w:rsid w:val="00DA0FCA"/>
    <w:rsid w:val="00DA171D"/>
    <w:rsid w:val="00DA17BE"/>
    <w:rsid w:val="00DA1982"/>
    <w:rsid w:val="00DA2D13"/>
    <w:rsid w:val="00DA32C5"/>
    <w:rsid w:val="00DA3E66"/>
    <w:rsid w:val="00DA447F"/>
    <w:rsid w:val="00DA4BFC"/>
    <w:rsid w:val="00DA502A"/>
    <w:rsid w:val="00DA59B9"/>
    <w:rsid w:val="00DA5AE3"/>
    <w:rsid w:val="00DA5C33"/>
    <w:rsid w:val="00DA70EF"/>
    <w:rsid w:val="00DA7425"/>
    <w:rsid w:val="00DA79C8"/>
    <w:rsid w:val="00DA7A48"/>
    <w:rsid w:val="00DA7D02"/>
    <w:rsid w:val="00DB0159"/>
    <w:rsid w:val="00DB02FC"/>
    <w:rsid w:val="00DB09D5"/>
    <w:rsid w:val="00DB38D2"/>
    <w:rsid w:val="00DB3901"/>
    <w:rsid w:val="00DB3F1C"/>
    <w:rsid w:val="00DB61E6"/>
    <w:rsid w:val="00DC09C7"/>
    <w:rsid w:val="00DC0B84"/>
    <w:rsid w:val="00DC0BDF"/>
    <w:rsid w:val="00DC17C9"/>
    <w:rsid w:val="00DC19E0"/>
    <w:rsid w:val="00DC2371"/>
    <w:rsid w:val="00DC2E40"/>
    <w:rsid w:val="00DC4218"/>
    <w:rsid w:val="00DC4850"/>
    <w:rsid w:val="00DC4E4D"/>
    <w:rsid w:val="00DC584C"/>
    <w:rsid w:val="00DC61C1"/>
    <w:rsid w:val="00DC6A50"/>
    <w:rsid w:val="00DC6AAA"/>
    <w:rsid w:val="00DC772F"/>
    <w:rsid w:val="00DC796C"/>
    <w:rsid w:val="00DD1038"/>
    <w:rsid w:val="00DD1106"/>
    <w:rsid w:val="00DD23FC"/>
    <w:rsid w:val="00DD2CB8"/>
    <w:rsid w:val="00DD2CEF"/>
    <w:rsid w:val="00DD3077"/>
    <w:rsid w:val="00DD4815"/>
    <w:rsid w:val="00DD5F94"/>
    <w:rsid w:val="00DD5F97"/>
    <w:rsid w:val="00DD64D7"/>
    <w:rsid w:val="00DD7527"/>
    <w:rsid w:val="00DE0D9A"/>
    <w:rsid w:val="00DE14A4"/>
    <w:rsid w:val="00DE1738"/>
    <w:rsid w:val="00DE1DB2"/>
    <w:rsid w:val="00DE2737"/>
    <w:rsid w:val="00DE2B55"/>
    <w:rsid w:val="00DE438E"/>
    <w:rsid w:val="00DE46C3"/>
    <w:rsid w:val="00DE472D"/>
    <w:rsid w:val="00DE53A0"/>
    <w:rsid w:val="00DE6037"/>
    <w:rsid w:val="00DE631A"/>
    <w:rsid w:val="00DE715D"/>
    <w:rsid w:val="00DE77AA"/>
    <w:rsid w:val="00DE77CA"/>
    <w:rsid w:val="00DE7A3D"/>
    <w:rsid w:val="00DE7E1D"/>
    <w:rsid w:val="00DF10BA"/>
    <w:rsid w:val="00DF17D2"/>
    <w:rsid w:val="00DF1D19"/>
    <w:rsid w:val="00DF1E3C"/>
    <w:rsid w:val="00DF1FB0"/>
    <w:rsid w:val="00DF2644"/>
    <w:rsid w:val="00DF32EA"/>
    <w:rsid w:val="00DF41BA"/>
    <w:rsid w:val="00DF46D4"/>
    <w:rsid w:val="00DF5416"/>
    <w:rsid w:val="00DF5993"/>
    <w:rsid w:val="00DF5AEF"/>
    <w:rsid w:val="00DF5BA6"/>
    <w:rsid w:val="00DF605B"/>
    <w:rsid w:val="00DF74EE"/>
    <w:rsid w:val="00E00EC2"/>
    <w:rsid w:val="00E00ED6"/>
    <w:rsid w:val="00E01746"/>
    <w:rsid w:val="00E02268"/>
    <w:rsid w:val="00E02BB9"/>
    <w:rsid w:val="00E02D60"/>
    <w:rsid w:val="00E02E43"/>
    <w:rsid w:val="00E044EE"/>
    <w:rsid w:val="00E04584"/>
    <w:rsid w:val="00E050B2"/>
    <w:rsid w:val="00E05412"/>
    <w:rsid w:val="00E05925"/>
    <w:rsid w:val="00E05D97"/>
    <w:rsid w:val="00E05F0A"/>
    <w:rsid w:val="00E06933"/>
    <w:rsid w:val="00E1027E"/>
    <w:rsid w:val="00E10B60"/>
    <w:rsid w:val="00E11895"/>
    <w:rsid w:val="00E137F3"/>
    <w:rsid w:val="00E1601D"/>
    <w:rsid w:val="00E16210"/>
    <w:rsid w:val="00E168BD"/>
    <w:rsid w:val="00E16F86"/>
    <w:rsid w:val="00E205F5"/>
    <w:rsid w:val="00E20A11"/>
    <w:rsid w:val="00E20DE4"/>
    <w:rsid w:val="00E211D9"/>
    <w:rsid w:val="00E2274E"/>
    <w:rsid w:val="00E23407"/>
    <w:rsid w:val="00E23499"/>
    <w:rsid w:val="00E23945"/>
    <w:rsid w:val="00E23FD0"/>
    <w:rsid w:val="00E24691"/>
    <w:rsid w:val="00E24C03"/>
    <w:rsid w:val="00E25664"/>
    <w:rsid w:val="00E25D4E"/>
    <w:rsid w:val="00E265D7"/>
    <w:rsid w:val="00E27CC5"/>
    <w:rsid w:val="00E27DD0"/>
    <w:rsid w:val="00E3000E"/>
    <w:rsid w:val="00E30C6F"/>
    <w:rsid w:val="00E30FBE"/>
    <w:rsid w:val="00E310CA"/>
    <w:rsid w:val="00E3225A"/>
    <w:rsid w:val="00E33A31"/>
    <w:rsid w:val="00E33B1D"/>
    <w:rsid w:val="00E34FD1"/>
    <w:rsid w:val="00E3598B"/>
    <w:rsid w:val="00E36994"/>
    <w:rsid w:val="00E37880"/>
    <w:rsid w:val="00E40880"/>
    <w:rsid w:val="00E43DE2"/>
    <w:rsid w:val="00E444F5"/>
    <w:rsid w:val="00E44C6E"/>
    <w:rsid w:val="00E44EB6"/>
    <w:rsid w:val="00E4548D"/>
    <w:rsid w:val="00E45F3D"/>
    <w:rsid w:val="00E469E3"/>
    <w:rsid w:val="00E4779A"/>
    <w:rsid w:val="00E508CC"/>
    <w:rsid w:val="00E50D28"/>
    <w:rsid w:val="00E50DA4"/>
    <w:rsid w:val="00E513EA"/>
    <w:rsid w:val="00E51F20"/>
    <w:rsid w:val="00E52198"/>
    <w:rsid w:val="00E523C7"/>
    <w:rsid w:val="00E526AB"/>
    <w:rsid w:val="00E52A46"/>
    <w:rsid w:val="00E52E7D"/>
    <w:rsid w:val="00E531C0"/>
    <w:rsid w:val="00E539B1"/>
    <w:rsid w:val="00E53DDC"/>
    <w:rsid w:val="00E545BC"/>
    <w:rsid w:val="00E54881"/>
    <w:rsid w:val="00E54A2B"/>
    <w:rsid w:val="00E54CDD"/>
    <w:rsid w:val="00E54D8E"/>
    <w:rsid w:val="00E54DC2"/>
    <w:rsid w:val="00E5636A"/>
    <w:rsid w:val="00E56436"/>
    <w:rsid w:val="00E56E52"/>
    <w:rsid w:val="00E57486"/>
    <w:rsid w:val="00E57DA4"/>
    <w:rsid w:val="00E60550"/>
    <w:rsid w:val="00E60735"/>
    <w:rsid w:val="00E6092B"/>
    <w:rsid w:val="00E60BEB"/>
    <w:rsid w:val="00E61AA5"/>
    <w:rsid w:val="00E62A1E"/>
    <w:rsid w:val="00E62AD6"/>
    <w:rsid w:val="00E62B77"/>
    <w:rsid w:val="00E6340C"/>
    <w:rsid w:val="00E635B9"/>
    <w:rsid w:val="00E6457F"/>
    <w:rsid w:val="00E64893"/>
    <w:rsid w:val="00E64F05"/>
    <w:rsid w:val="00E65449"/>
    <w:rsid w:val="00E6598D"/>
    <w:rsid w:val="00E65FEE"/>
    <w:rsid w:val="00E661FC"/>
    <w:rsid w:val="00E670C0"/>
    <w:rsid w:val="00E67A28"/>
    <w:rsid w:val="00E67C85"/>
    <w:rsid w:val="00E67EF8"/>
    <w:rsid w:val="00E67F50"/>
    <w:rsid w:val="00E7043F"/>
    <w:rsid w:val="00E704C8"/>
    <w:rsid w:val="00E7057F"/>
    <w:rsid w:val="00E70F77"/>
    <w:rsid w:val="00E72607"/>
    <w:rsid w:val="00E7263E"/>
    <w:rsid w:val="00E727EA"/>
    <w:rsid w:val="00E72801"/>
    <w:rsid w:val="00E728B7"/>
    <w:rsid w:val="00E72A1C"/>
    <w:rsid w:val="00E73C9C"/>
    <w:rsid w:val="00E73DF3"/>
    <w:rsid w:val="00E74197"/>
    <w:rsid w:val="00E74202"/>
    <w:rsid w:val="00E74640"/>
    <w:rsid w:val="00E75868"/>
    <w:rsid w:val="00E75917"/>
    <w:rsid w:val="00E77BF7"/>
    <w:rsid w:val="00E80864"/>
    <w:rsid w:val="00E82EF8"/>
    <w:rsid w:val="00E8383F"/>
    <w:rsid w:val="00E847AF"/>
    <w:rsid w:val="00E84BE8"/>
    <w:rsid w:val="00E86123"/>
    <w:rsid w:val="00E86524"/>
    <w:rsid w:val="00E87702"/>
    <w:rsid w:val="00E879E5"/>
    <w:rsid w:val="00E91582"/>
    <w:rsid w:val="00E91D5A"/>
    <w:rsid w:val="00E91EB4"/>
    <w:rsid w:val="00E920E0"/>
    <w:rsid w:val="00E925F8"/>
    <w:rsid w:val="00E92A55"/>
    <w:rsid w:val="00E92C2C"/>
    <w:rsid w:val="00E93B29"/>
    <w:rsid w:val="00E947ED"/>
    <w:rsid w:val="00E95D71"/>
    <w:rsid w:val="00E9657F"/>
    <w:rsid w:val="00E96FD5"/>
    <w:rsid w:val="00E9750A"/>
    <w:rsid w:val="00E975A3"/>
    <w:rsid w:val="00EA032A"/>
    <w:rsid w:val="00EA03E6"/>
    <w:rsid w:val="00EA0747"/>
    <w:rsid w:val="00EA0986"/>
    <w:rsid w:val="00EA0E82"/>
    <w:rsid w:val="00EA197C"/>
    <w:rsid w:val="00EA1AA6"/>
    <w:rsid w:val="00EA24A2"/>
    <w:rsid w:val="00EA27E5"/>
    <w:rsid w:val="00EA2AC7"/>
    <w:rsid w:val="00EA2FE5"/>
    <w:rsid w:val="00EA3029"/>
    <w:rsid w:val="00EA30FC"/>
    <w:rsid w:val="00EA3145"/>
    <w:rsid w:val="00EA3227"/>
    <w:rsid w:val="00EA3289"/>
    <w:rsid w:val="00EA3A2F"/>
    <w:rsid w:val="00EA3ABE"/>
    <w:rsid w:val="00EA44CC"/>
    <w:rsid w:val="00EA4931"/>
    <w:rsid w:val="00EA4D3E"/>
    <w:rsid w:val="00EA6417"/>
    <w:rsid w:val="00EA6919"/>
    <w:rsid w:val="00EA699D"/>
    <w:rsid w:val="00EA7E96"/>
    <w:rsid w:val="00EB0E38"/>
    <w:rsid w:val="00EB11CF"/>
    <w:rsid w:val="00EB139B"/>
    <w:rsid w:val="00EB17C7"/>
    <w:rsid w:val="00EB2635"/>
    <w:rsid w:val="00EB2A85"/>
    <w:rsid w:val="00EB33D4"/>
    <w:rsid w:val="00EB3C8F"/>
    <w:rsid w:val="00EB45BB"/>
    <w:rsid w:val="00EB479E"/>
    <w:rsid w:val="00EB496E"/>
    <w:rsid w:val="00EB5763"/>
    <w:rsid w:val="00EC1DF9"/>
    <w:rsid w:val="00EC39C2"/>
    <w:rsid w:val="00EC3B84"/>
    <w:rsid w:val="00EC3C52"/>
    <w:rsid w:val="00EC4018"/>
    <w:rsid w:val="00EC4D2A"/>
    <w:rsid w:val="00EC5149"/>
    <w:rsid w:val="00EC5817"/>
    <w:rsid w:val="00EC5E7F"/>
    <w:rsid w:val="00EC65A7"/>
    <w:rsid w:val="00EC65FE"/>
    <w:rsid w:val="00EC750B"/>
    <w:rsid w:val="00EC7D7C"/>
    <w:rsid w:val="00ED078E"/>
    <w:rsid w:val="00ED1199"/>
    <w:rsid w:val="00ED1B24"/>
    <w:rsid w:val="00ED2567"/>
    <w:rsid w:val="00ED2D99"/>
    <w:rsid w:val="00ED4F0D"/>
    <w:rsid w:val="00ED4F84"/>
    <w:rsid w:val="00ED61CD"/>
    <w:rsid w:val="00ED732C"/>
    <w:rsid w:val="00ED7F8B"/>
    <w:rsid w:val="00EE032B"/>
    <w:rsid w:val="00EE08FD"/>
    <w:rsid w:val="00EE09E9"/>
    <w:rsid w:val="00EE0E71"/>
    <w:rsid w:val="00EE130F"/>
    <w:rsid w:val="00EE160A"/>
    <w:rsid w:val="00EE23CB"/>
    <w:rsid w:val="00EE2403"/>
    <w:rsid w:val="00EE27F9"/>
    <w:rsid w:val="00EE3538"/>
    <w:rsid w:val="00EE3AC7"/>
    <w:rsid w:val="00EE5077"/>
    <w:rsid w:val="00EE52E0"/>
    <w:rsid w:val="00EE5377"/>
    <w:rsid w:val="00EE653D"/>
    <w:rsid w:val="00EF09AE"/>
    <w:rsid w:val="00EF0A9D"/>
    <w:rsid w:val="00EF0CF8"/>
    <w:rsid w:val="00EF11A4"/>
    <w:rsid w:val="00EF2A52"/>
    <w:rsid w:val="00EF382B"/>
    <w:rsid w:val="00EF3866"/>
    <w:rsid w:val="00EF3F6D"/>
    <w:rsid w:val="00EF4221"/>
    <w:rsid w:val="00EF439D"/>
    <w:rsid w:val="00EF4B39"/>
    <w:rsid w:val="00EF589C"/>
    <w:rsid w:val="00EF625D"/>
    <w:rsid w:val="00EF6594"/>
    <w:rsid w:val="00EF6DB0"/>
    <w:rsid w:val="00EF6E2C"/>
    <w:rsid w:val="00EF7177"/>
    <w:rsid w:val="00EF7352"/>
    <w:rsid w:val="00EF7B74"/>
    <w:rsid w:val="00EF7D42"/>
    <w:rsid w:val="00F01519"/>
    <w:rsid w:val="00F017C2"/>
    <w:rsid w:val="00F01851"/>
    <w:rsid w:val="00F027B1"/>
    <w:rsid w:val="00F03099"/>
    <w:rsid w:val="00F03618"/>
    <w:rsid w:val="00F0371D"/>
    <w:rsid w:val="00F0419E"/>
    <w:rsid w:val="00F04661"/>
    <w:rsid w:val="00F05230"/>
    <w:rsid w:val="00F0543C"/>
    <w:rsid w:val="00F05A18"/>
    <w:rsid w:val="00F05F10"/>
    <w:rsid w:val="00F06262"/>
    <w:rsid w:val="00F07448"/>
    <w:rsid w:val="00F100F0"/>
    <w:rsid w:val="00F1015B"/>
    <w:rsid w:val="00F10833"/>
    <w:rsid w:val="00F10BAE"/>
    <w:rsid w:val="00F110BF"/>
    <w:rsid w:val="00F113F7"/>
    <w:rsid w:val="00F118C6"/>
    <w:rsid w:val="00F12086"/>
    <w:rsid w:val="00F126CD"/>
    <w:rsid w:val="00F128F3"/>
    <w:rsid w:val="00F12D36"/>
    <w:rsid w:val="00F13A0B"/>
    <w:rsid w:val="00F15784"/>
    <w:rsid w:val="00F15E3B"/>
    <w:rsid w:val="00F163D7"/>
    <w:rsid w:val="00F16CEE"/>
    <w:rsid w:val="00F2017B"/>
    <w:rsid w:val="00F20AC0"/>
    <w:rsid w:val="00F21839"/>
    <w:rsid w:val="00F21BF2"/>
    <w:rsid w:val="00F228C7"/>
    <w:rsid w:val="00F234A4"/>
    <w:rsid w:val="00F24468"/>
    <w:rsid w:val="00F24A43"/>
    <w:rsid w:val="00F24B28"/>
    <w:rsid w:val="00F25759"/>
    <w:rsid w:val="00F2685C"/>
    <w:rsid w:val="00F273DB"/>
    <w:rsid w:val="00F30F1F"/>
    <w:rsid w:val="00F31172"/>
    <w:rsid w:val="00F3158B"/>
    <w:rsid w:val="00F31B05"/>
    <w:rsid w:val="00F33D3C"/>
    <w:rsid w:val="00F34D18"/>
    <w:rsid w:val="00F35354"/>
    <w:rsid w:val="00F355D4"/>
    <w:rsid w:val="00F35700"/>
    <w:rsid w:val="00F35C10"/>
    <w:rsid w:val="00F35DC5"/>
    <w:rsid w:val="00F3777A"/>
    <w:rsid w:val="00F40276"/>
    <w:rsid w:val="00F40660"/>
    <w:rsid w:val="00F40AA3"/>
    <w:rsid w:val="00F40B7F"/>
    <w:rsid w:val="00F41520"/>
    <w:rsid w:val="00F417F7"/>
    <w:rsid w:val="00F4278C"/>
    <w:rsid w:val="00F431FB"/>
    <w:rsid w:val="00F433E0"/>
    <w:rsid w:val="00F433E3"/>
    <w:rsid w:val="00F44A3C"/>
    <w:rsid w:val="00F44D93"/>
    <w:rsid w:val="00F45FB4"/>
    <w:rsid w:val="00F50F6A"/>
    <w:rsid w:val="00F510FE"/>
    <w:rsid w:val="00F51342"/>
    <w:rsid w:val="00F52277"/>
    <w:rsid w:val="00F52A58"/>
    <w:rsid w:val="00F52F55"/>
    <w:rsid w:val="00F53151"/>
    <w:rsid w:val="00F5319F"/>
    <w:rsid w:val="00F53733"/>
    <w:rsid w:val="00F53AB9"/>
    <w:rsid w:val="00F5452A"/>
    <w:rsid w:val="00F54A1F"/>
    <w:rsid w:val="00F54F9E"/>
    <w:rsid w:val="00F552A5"/>
    <w:rsid w:val="00F5584A"/>
    <w:rsid w:val="00F56589"/>
    <w:rsid w:val="00F56AAF"/>
    <w:rsid w:val="00F56D1F"/>
    <w:rsid w:val="00F5761E"/>
    <w:rsid w:val="00F57627"/>
    <w:rsid w:val="00F57CBC"/>
    <w:rsid w:val="00F603C5"/>
    <w:rsid w:val="00F60971"/>
    <w:rsid w:val="00F60EB0"/>
    <w:rsid w:val="00F61225"/>
    <w:rsid w:val="00F6262B"/>
    <w:rsid w:val="00F62656"/>
    <w:rsid w:val="00F632B6"/>
    <w:rsid w:val="00F633F5"/>
    <w:rsid w:val="00F64DF0"/>
    <w:rsid w:val="00F65850"/>
    <w:rsid w:val="00F65D36"/>
    <w:rsid w:val="00F65DD8"/>
    <w:rsid w:val="00F672AC"/>
    <w:rsid w:val="00F67473"/>
    <w:rsid w:val="00F718A1"/>
    <w:rsid w:val="00F71900"/>
    <w:rsid w:val="00F73C37"/>
    <w:rsid w:val="00F741E5"/>
    <w:rsid w:val="00F74761"/>
    <w:rsid w:val="00F75304"/>
    <w:rsid w:val="00F75988"/>
    <w:rsid w:val="00F80047"/>
    <w:rsid w:val="00F800B7"/>
    <w:rsid w:val="00F809DF"/>
    <w:rsid w:val="00F80FF3"/>
    <w:rsid w:val="00F8129F"/>
    <w:rsid w:val="00F81920"/>
    <w:rsid w:val="00F81A69"/>
    <w:rsid w:val="00F81DA8"/>
    <w:rsid w:val="00F835E5"/>
    <w:rsid w:val="00F83853"/>
    <w:rsid w:val="00F840FF"/>
    <w:rsid w:val="00F868C5"/>
    <w:rsid w:val="00F8710F"/>
    <w:rsid w:val="00F90C65"/>
    <w:rsid w:val="00F914EF"/>
    <w:rsid w:val="00F91FBB"/>
    <w:rsid w:val="00F91FE5"/>
    <w:rsid w:val="00F923CC"/>
    <w:rsid w:val="00F92F4C"/>
    <w:rsid w:val="00F92FF3"/>
    <w:rsid w:val="00F9337F"/>
    <w:rsid w:val="00F94561"/>
    <w:rsid w:val="00F954F1"/>
    <w:rsid w:val="00F95A60"/>
    <w:rsid w:val="00F9616E"/>
    <w:rsid w:val="00F974B0"/>
    <w:rsid w:val="00F97A37"/>
    <w:rsid w:val="00F97DAA"/>
    <w:rsid w:val="00FA0012"/>
    <w:rsid w:val="00FA04E8"/>
    <w:rsid w:val="00FA0B46"/>
    <w:rsid w:val="00FA15D5"/>
    <w:rsid w:val="00FA1F33"/>
    <w:rsid w:val="00FA26EC"/>
    <w:rsid w:val="00FA362F"/>
    <w:rsid w:val="00FA3991"/>
    <w:rsid w:val="00FA43A2"/>
    <w:rsid w:val="00FA47E3"/>
    <w:rsid w:val="00FA51E6"/>
    <w:rsid w:val="00FA5666"/>
    <w:rsid w:val="00FA5C95"/>
    <w:rsid w:val="00FB05DF"/>
    <w:rsid w:val="00FB0792"/>
    <w:rsid w:val="00FB0985"/>
    <w:rsid w:val="00FB1FB0"/>
    <w:rsid w:val="00FB2E81"/>
    <w:rsid w:val="00FB464D"/>
    <w:rsid w:val="00FB4A9E"/>
    <w:rsid w:val="00FB4EF5"/>
    <w:rsid w:val="00FB5E9B"/>
    <w:rsid w:val="00FB6151"/>
    <w:rsid w:val="00FB68BB"/>
    <w:rsid w:val="00FB6B80"/>
    <w:rsid w:val="00FB755C"/>
    <w:rsid w:val="00FB7ECC"/>
    <w:rsid w:val="00FC0B3D"/>
    <w:rsid w:val="00FC0CC8"/>
    <w:rsid w:val="00FC0F8A"/>
    <w:rsid w:val="00FC2997"/>
    <w:rsid w:val="00FC2C99"/>
    <w:rsid w:val="00FC2DC6"/>
    <w:rsid w:val="00FC3C9A"/>
    <w:rsid w:val="00FC424A"/>
    <w:rsid w:val="00FC4EA6"/>
    <w:rsid w:val="00FC50F5"/>
    <w:rsid w:val="00FC563E"/>
    <w:rsid w:val="00FC5CE3"/>
    <w:rsid w:val="00FC634A"/>
    <w:rsid w:val="00FC6AF2"/>
    <w:rsid w:val="00FC7A26"/>
    <w:rsid w:val="00FD01DA"/>
    <w:rsid w:val="00FD02BD"/>
    <w:rsid w:val="00FD07AC"/>
    <w:rsid w:val="00FD1132"/>
    <w:rsid w:val="00FD2C58"/>
    <w:rsid w:val="00FD2DFF"/>
    <w:rsid w:val="00FD4B13"/>
    <w:rsid w:val="00FD4E62"/>
    <w:rsid w:val="00FD5075"/>
    <w:rsid w:val="00FD55D2"/>
    <w:rsid w:val="00FD5FD4"/>
    <w:rsid w:val="00FD70C2"/>
    <w:rsid w:val="00FE0AA4"/>
    <w:rsid w:val="00FE1704"/>
    <w:rsid w:val="00FE1AC0"/>
    <w:rsid w:val="00FE2243"/>
    <w:rsid w:val="00FE2D10"/>
    <w:rsid w:val="00FE3448"/>
    <w:rsid w:val="00FE4C68"/>
    <w:rsid w:val="00FE523E"/>
    <w:rsid w:val="00FE6376"/>
    <w:rsid w:val="00FE6630"/>
    <w:rsid w:val="00FE6BFF"/>
    <w:rsid w:val="00FE6C71"/>
    <w:rsid w:val="00FF07B1"/>
    <w:rsid w:val="00FF1B44"/>
    <w:rsid w:val="00FF1F20"/>
    <w:rsid w:val="00FF201A"/>
    <w:rsid w:val="00FF3A79"/>
    <w:rsid w:val="00FF527D"/>
    <w:rsid w:val="00FF594F"/>
    <w:rsid w:val="00FF62E9"/>
    <w:rsid w:val="00FF6CCA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4252B-4B15-45D8-94B0-79C8ADE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680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EE653D"/>
    <w:pPr>
      <w:keepNext/>
      <w:spacing w:line="360" w:lineRule="auto"/>
      <w:ind w:firstLine="0"/>
      <w:contextualSpacing w:val="0"/>
      <w:jc w:val="center"/>
      <w:outlineLvl w:val="0"/>
    </w:pPr>
    <w:rPr>
      <w:b/>
      <w:lang w:val="uk-UA" w:eastAsia="en-US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1008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653D"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customStyle="1" w:styleId="11">
    <w:name w:val="Стиль1"/>
    <w:basedOn w:val="a3"/>
    <w:autoRedefine/>
    <w:qFormat/>
    <w:rsid w:val="00C72CBB"/>
    <w:pPr>
      <w:tabs>
        <w:tab w:val="left" w:pos="1276"/>
      </w:tabs>
      <w:spacing w:after="0" w:line="360" w:lineRule="auto"/>
      <w:jc w:val="both"/>
    </w:pPr>
    <w:rPr>
      <w:rFonts w:eastAsia="Times New Roman"/>
      <w:b/>
      <w:color w:val="000000"/>
      <w:sz w:val="28"/>
      <w:szCs w:val="28"/>
      <w:bdr w:val="none" w:sz="0" w:space="0" w:color="auto" w:frame="1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C72CBB"/>
    <w:pPr>
      <w:spacing w:after="160" w:line="259" w:lineRule="auto"/>
      <w:ind w:firstLine="0"/>
      <w:contextualSpacing w:val="0"/>
      <w:jc w:val="left"/>
    </w:pPr>
    <w:rPr>
      <w:rFonts w:eastAsiaTheme="minorHAnsi"/>
      <w:sz w:val="24"/>
      <w:szCs w:val="24"/>
      <w:lang w:eastAsia="en-US"/>
    </w:rPr>
  </w:style>
  <w:style w:type="paragraph" w:customStyle="1" w:styleId="22">
    <w:name w:val="Стиль2"/>
    <w:basedOn w:val="a3"/>
    <w:autoRedefine/>
    <w:qFormat/>
    <w:rsid w:val="00C72CBB"/>
    <w:pPr>
      <w:tabs>
        <w:tab w:val="left" w:pos="1276"/>
      </w:tabs>
      <w:spacing w:after="0" w:line="360" w:lineRule="auto"/>
      <w:jc w:val="both"/>
    </w:pPr>
    <w:rPr>
      <w:rFonts w:eastAsia="Times New Roman"/>
      <w:b/>
      <w:color w:val="000000"/>
      <w:sz w:val="28"/>
      <w:szCs w:val="28"/>
      <w:bdr w:val="none" w:sz="0" w:space="0" w:color="auto" w:frame="1"/>
      <w:lang w:val="uk-UA" w:eastAsia="ru-RU"/>
    </w:rPr>
  </w:style>
  <w:style w:type="paragraph" w:customStyle="1" w:styleId="3">
    <w:name w:val="Стиль3"/>
    <w:basedOn w:val="a3"/>
    <w:link w:val="30"/>
    <w:autoRedefine/>
    <w:qFormat/>
    <w:rsid w:val="00C72CBB"/>
    <w:pPr>
      <w:numPr>
        <w:ilvl w:val="1"/>
        <w:numId w:val="4"/>
      </w:numPr>
      <w:tabs>
        <w:tab w:val="left" w:pos="1276"/>
      </w:tabs>
      <w:spacing w:after="0" w:line="360" w:lineRule="auto"/>
      <w:ind w:left="720" w:hanging="11"/>
      <w:jc w:val="both"/>
    </w:pPr>
    <w:rPr>
      <w:rFonts w:eastAsia="Times New Roman"/>
      <w:b/>
      <w:color w:val="000000"/>
      <w:sz w:val="28"/>
      <w:szCs w:val="28"/>
      <w:bdr w:val="none" w:sz="0" w:space="0" w:color="auto" w:frame="1"/>
      <w:lang w:val="uk-UA"/>
    </w:rPr>
  </w:style>
  <w:style w:type="character" w:customStyle="1" w:styleId="30">
    <w:name w:val="Стиль3 Знак"/>
    <w:basedOn w:val="a0"/>
    <w:link w:val="3"/>
    <w:rsid w:val="00C72CBB"/>
    <w:rPr>
      <w:rFonts w:ascii="Times New Roman" w:eastAsia="Times New Roman" w:hAnsi="Times New Roman" w:cs="Times New Roman"/>
      <w:b/>
      <w:color w:val="000000"/>
      <w:sz w:val="28"/>
      <w:szCs w:val="28"/>
      <w:bdr w:val="none" w:sz="0" w:space="0" w:color="auto" w:frame="1"/>
      <w:lang w:val="uk-UA"/>
    </w:rPr>
  </w:style>
  <w:style w:type="paragraph" w:customStyle="1" w:styleId="20">
    <w:name w:val="Заголовок 20"/>
    <w:basedOn w:val="a3"/>
    <w:link w:val="200"/>
    <w:autoRedefine/>
    <w:qFormat/>
    <w:rsid w:val="00F24A43"/>
    <w:pPr>
      <w:numPr>
        <w:ilvl w:val="1"/>
        <w:numId w:val="7"/>
      </w:numPr>
      <w:tabs>
        <w:tab w:val="left" w:pos="1276"/>
      </w:tabs>
      <w:spacing w:after="0" w:line="360" w:lineRule="auto"/>
      <w:ind w:left="720" w:hanging="11"/>
      <w:jc w:val="both"/>
    </w:pPr>
    <w:rPr>
      <w:rFonts w:eastAsia="Times New Roman"/>
      <w:b/>
      <w:sz w:val="28"/>
      <w:szCs w:val="28"/>
      <w:bdr w:val="none" w:sz="0" w:space="0" w:color="auto" w:frame="1"/>
      <w:lang w:val="uk-UA"/>
    </w:rPr>
  </w:style>
  <w:style w:type="character" w:customStyle="1" w:styleId="200">
    <w:name w:val="Заголовок 20 Знак"/>
    <w:basedOn w:val="a0"/>
    <w:link w:val="20"/>
    <w:rsid w:val="00F24A43"/>
    <w:rPr>
      <w:rFonts w:ascii="Times New Roman" w:eastAsia="Times New Roman" w:hAnsi="Times New Roman" w:cs="Times New Roman"/>
      <w:b/>
      <w:sz w:val="28"/>
      <w:szCs w:val="28"/>
      <w:bdr w:val="none" w:sz="0" w:space="0" w:color="auto" w:frame="1"/>
      <w:lang w:val="uk-UA"/>
    </w:rPr>
  </w:style>
  <w:style w:type="paragraph" w:styleId="23">
    <w:name w:val="toc 2"/>
    <w:basedOn w:val="a"/>
    <w:next w:val="a"/>
    <w:autoRedefine/>
    <w:uiPriority w:val="39"/>
    <w:unhideWhenUsed/>
    <w:rsid w:val="00493680"/>
    <w:pPr>
      <w:tabs>
        <w:tab w:val="left" w:pos="875"/>
        <w:tab w:val="right" w:leader="dot" w:pos="9805"/>
        <w:tab w:val="left" w:pos="9883"/>
        <w:tab w:val="left" w:pos="10025"/>
      </w:tabs>
      <w:spacing w:after="100"/>
      <w:ind w:left="875" w:right="811" w:firstLine="0"/>
    </w:pPr>
  </w:style>
  <w:style w:type="paragraph" w:styleId="12">
    <w:name w:val="toc 1"/>
    <w:basedOn w:val="a"/>
    <w:next w:val="a"/>
    <w:autoRedefine/>
    <w:uiPriority w:val="39"/>
    <w:unhideWhenUsed/>
    <w:rsid w:val="00493680"/>
    <w:pPr>
      <w:tabs>
        <w:tab w:val="left" w:pos="449"/>
        <w:tab w:val="right" w:leader="dot" w:pos="9805"/>
        <w:tab w:val="left" w:pos="9899"/>
      </w:tabs>
      <w:ind w:left="449" w:right="398" w:firstLine="0"/>
    </w:pPr>
    <w:rPr>
      <w:b/>
      <w:noProof/>
      <w:color w:val="FF0000"/>
      <w:lang w:val="uk-UA"/>
    </w:rPr>
  </w:style>
  <w:style w:type="character" w:styleId="a4">
    <w:name w:val="Hyperlink"/>
    <w:basedOn w:val="a0"/>
    <w:uiPriority w:val="99"/>
    <w:unhideWhenUsed/>
    <w:rsid w:val="00493680"/>
    <w:rPr>
      <w:color w:val="0563C1" w:themeColor="hyperlink"/>
      <w:u w:val="single"/>
    </w:rPr>
  </w:style>
  <w:style w:type="paragraph" w:styleId="a5">
    <w:name w:val="No Spacing"/>
    <w:uiPriority w:val="1"/>
    <w:qFormat/>
    <w:rsid w:val="004936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1">
    <w:name w:val="Заголовок 2 Знак"/>
    <w:basedOn w:val="a0"/>
    <w:link w:val="2"/>
    <w:uiPriority w:val="9"/>
    <w:semiHidden/>
    <w:rsid w:val="001008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1836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Павло Павлов</cp:lastModifiedBy>
  <cp:revision>5</cp:revision>
  <dcterms:created xsi:type="dcterms:W3CDTF">2019-03-23T09:12:00Z</dcterms:created>
  <dcterms:modified xsi:type="dcterms:W3CDTF">2019-04-02T21:51:00Z</dcterms:modified>
</cp:coreProperties>
</file>