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BFBD9A" w14:textId="77777777" w:rsidR="00C104E1" w:rsidRPr="009E7177" w:rsidRDefault="00000000">
      <w:pPr>
        <w:pStyle w:val="BodyText"/>
        <w:spacing w:before="39"/>
        <w:ind w:left="100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NAME: PAVNEET KAUR</w:t>
      </w:r>
    </w:p>
    <w:p w14:paraId="53D984CD" w14:textId="77777777" w:rsidR="00C104E1" w:rsidRPr="009E7177" w:rsidRDefault="00000000">
      <w:pPr>
        <w:pStyle w:val="BodyText"/>
        <w:spacing w:before="1"/>
        <w:ind w:left="201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6 Velvet Grass Ln, Brampton, ON L6R1W6</w:t>
      </w:r>
    </w:p>
    <w:p w14:paraId="5AC88DBA" w14:textId="77777777" w:rsidR="00C104E1" w:rsidRPr="009E7177" w:rsidRDefault="00000000">
      <w:pPr>
        <w:pStyle w:val="BodyText"/>
        <w:ind w:left="251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 xml:space="preserve">Email: </w:t>
      </w:r>
      <w:hyperlink r:id="rId5">
        <w:r w:rsidRPr="009E7177">
          <w:rPr>
            <w:rFonts w:asciiTheme="minorHAnsi" w:hAnsiTheme="minorHAnsi" w:cstheme="minorHAnsi"/>
            <w:color w:val="0462C1"/>
            <w:sz w:val="24"/>
            <w:szCs w:val="24"/>
            <w:u w:val="single" w:color="0462C1"/>
          </w:rPr>
          <w:t>bainspavneet454@gmail.com</w:t>
        </w:r>
        <w:r w:rsidRPr="009E7177">
          <w:rPr>
            <w:rFonts w:asciiTheme="minorHAnsi" w:hAnsiTheme="minorHAnsi" w:cstheme="minorHAnsi"/>
            <w:color w:val="0462C1"/>
            <w:sz w:val="24"/>
            <w:szCs w:val="24"/>
          </w:rPr>
          <w:t xml:space="preserve"> </w:t>
        </w:r>
      </w:hyperlink>
      <w:r w:rsidRPr="009E7177">
        <w:rPr>
          <w:rFonts w:asciiTheme="minorHAnsi" w:hAnsiTheme="minorHAnsi" w:cstheme="minorHAnsi"/>
          <w:sz w:val="24"/>
          <w:szCs w:val="24"/>
        </w:rPr>
        <w:t>Phone:289-547-7963</w:t>
      </w:r>
    </w:p>
    <w:p w14:paraId="5AF20FEE" w14:textId="77777777" w:rsidR="00C104E1" w:rsidRPr="009E7177" w:rsidRDefault="00C104E1">
      <w:pPr>
        <w:pStyle w:val="BodyText"/>
        <w:spacing w:before="3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35A04DD" w14:textId="77777777" w:rsidR="00C104E1" w:rsidRPr="00422628" w:rsidRDefault="00000000">
      <w:pPr>
        <w:pStyle w:val="BodyText"/>
        <w:spacing w:before="56"/>
        <w:ind w:left="299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22628">
        <w:rPr>
          <w:rFonts w:asciiTheme="minorHAnsi" w:hAnsiTheme="minorHAnsi" w:cstheme="minorHAnsi"/>
          <w:b/>
          <w:bCs/>
          <w:sz w:val="24"/>
          <w:szCs w:val="24"/>
        </w:rPr>
        <w:t>ATTRIBUTES:</w:t>
      </w:r>
    </w:p>
    <w:p w14:paraId="7F795F3C" w14:textId="77777777" w:rsidR="00C104E1" w:rsidRPr="009E7177" w:rsidRDefault="00000000" w:rsidP="009E717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Experienced in making invoices and working on aging</w:t>
      </w:r>
      <w:r w:rsidRPr="009E717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reports.</w:t>
      </w:r>
    </w:p>
    <w:p w14:paraId="6E476F8A" w14:textId="43FBAB1B" w:rsidR="00C104E1" w:rsidRPr="009E7177" w:rsidRDefault="00000000" w:rsidP="009E717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 xml:space="preserve">Experienced in keeping </w:t>
      </w:r>
      <w:r w:rsidR="00422628" w:rsidRPr="009E7177">
        <w:rPr>
          <w:rFonts w:asciiTheme="minorHAnsi" w:hAnsiTheme="minorHAnsi" w:cstheme="minorHAnsi"/>
          <w:sz w:val="24"/>
          <w:szCs w:val="24"/>
        </w:rPr>
        <w:t>a record</w:t>
      </w:r>
      <w:r w:rsidRPr="009E7177">
        <w:rPr>
          <w:rFonts w:asciiTheme="minorHAnsi" w:hAnsiTheme="minorHAnsi" w:cstheme="minorHAnsi"/>
          <w:sz w:val="24"/>
          <w:szCs w:val="24"/>
        </w:rPr>
        <w:t xml:space="preserve"> of payments made and received by the</w:t>
      </w:r>
      <w:r w:rsidRPr="009E7177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company.</w:t>
      </w:r>
    </w:p>
    <w:p w14:paraId="458EECF4" w14:textId="77777777" w:rsidR="00C104E1" w:rsidRPr="009E7177" w:rsidRDefault="00000000" w:rsidP="009E717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Excellent knowledge of Excel, outlook and power</w:t>
      </w:r>
      <w:r w:rsidRPr="009E7177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point.</w:t>
      </w:r>
    </w:p>
    <w:p w14:paraId="1725352B" w14:textId="77777777" w:rsidR="00C104E1" w:rsidRPr="009E7177" w:rsidRDefault="00000000" w:rsidP="009E717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Customer service</w:t>
      </w:r>
      <w:r w:rsidRPr="009E717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skills.</w:t>
      </w:r>
    </w:p>
    <w:p w14:paraId="09757503" w14:textId="77777777" w:rsidR="00C104E1" w:rsidRPr="009E7177" w:rsidRDefault="00000000" w:rsidP="009E717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Experienced in working on Adobe and pdf</w:t>
      </w:r>
      <w:r w:rsidRPr="009E717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editing.</w:t>
      </w:r>
    </w:p>
    <w:p w14:paraId="7A16A504" w14:textId="77777777" w:rsidR="00C104E1" w:rsidRPr="009E7177" w:rsidRDefault="00000000" w:rsidP="009E717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Basic troubleshooting knowledge of</w:t>
      </w:r>
      <w:r w:rsidRPr="009E717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windows.</w:t>
      </w:r>
    </w:p>
    <w:p w14:paraId="5A7B6338" w14:textId="72F5DCEA" w:rsidR="009E7177" w:rsidRPr="009E7177" w:rsidRDefault="009E7177" w:rsidP="009E717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 xml:space="preserve">HTML5, JavaScript, TypeScript, CSS3, Bootstrap, GIT, React, </w:t>
      </w:r>
      <w:r w:rsidRPr="009E7177">
        <w:rPr>
          <w:rFonts w:asciiTheme="minorHAnsi" w:hAnsiTheme="minorHAnsi" w:cstheme="minorHAnsi"/>
          <w:sz w:val="24"/>
          <w:szCs w:val="24"/>
        </w:rPr>
        <w:t>Angular, jQuery</w:t>
      </w:r>
      <w:r w:rsidRPr="009E7177">
        <w:rPr>
          <w:rFonts w:asciiTheme="minorHAnsi" w:hAnsiTheme="minorHAnsi" w:cstheme="minorHAnsi"/>
          <w:sz w:val="24"/>
          <w:szCs w:val="24"/>
        </w:rPr>
        <w:t>, Basics of Python, C and C++, Excel, MySQL, Oracle, MongoDB, and Linux. </w:t>
      </w:r>
    </w:p>
    <w:p w14:paraId="3C6732A5" w14:textId="77777777" w:rsidR="009E7177" w:rsidRPr="009E7177" w:rsidRDefault="009E7177" w:rsidP="009E71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E7177">
        <w:rPr>
          <w:rStyle w:val="normaltextrun"/>
          <w:rFonts w:asciiTheme="minorHAnsi" w:hAnsiTheme="minorHAnsi" w:cstheme="minorHAnsi"/>
        </w:rPr>
        <w:t>Hands on experience in working with MySQL, PostgreSQL and Oracle while doing college projects.</w:t>
      </w:r>
      <w:r w:rsidRPr="009E7177">
        <w:rPr>
          <w:rStyle w:val="eop"/>
          <w:rFonts w:asciiTheme="minorHAnsi" w:hAnsiTheme="minorHAnsi" w:cstheme="minorHAnsi"/>
        </w:rPr>
        <w:t> </w:t>
      </w:r>
    </w:p>
    <w:p w14:paraId="5E0EB1B7" w14:textId="77777777" w:rsidR="009E7177" w:rsidRPr="009E7177" w:rsidRDefault="009E7177" w:rsidP="009E71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E7177">
        <w:rPr>
          <w:rStyle w:val="normaltextrun"/>
          <w:rFonts w:asciiTheme="minorHAnsi" w:hAnsiTheme="minorHAnsi" w:cstheme="minorHAnsi"/>
        </w:rPr>
        <w:t>Experience in HTML5, CSS3, JavaScript, Typescript, jQuery, Ajax, React, Angular, Express and Bootstrap.</w:t>
      </w:r>
      <w:r w:rsidRPr="009E7177">
        <w:rPr>
          <w:rStyle w:val="eop"/>
          <w:rFonts w:asciiTheme="minorHAnsi" w:hAnsiTheme="minorHAnsi" w:cstheme="minorHAnsi"/>
        </w:rPr>
        <w:t> </w:t>
      </w:r>
    </w:p>
    <w:p w14:paraId="74C4A826" w14:textId="77777777" w:rsidR="009E7177" w:rsidRPr="009E7177" w:rsidRDefault="009E7177" w:rsidP="009E71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E7177">
        <w:rPr>
          <w:rStyle w:val="normaltextrun"/>
          <w:rFonts w:asciiTheme="minorHAnsi" w:hAnsiTheme="minorHAnsi" w:cstheme="minorHAnsi"/>
        </w:rPr>
        <w:t>Knowledge about MongoDB, Mongoose and version control GIT using GitHub.</w:t>
      </w:r>
      <w:r w:rsidRPr="009E7177">
        <w:rPr>
          <w:rStyle w:val="eop"/>
          <w:rFonts w:asciiTheme="minorHAnsi" w:hAnsiTheme="minorHAnsi" w:cstheme="minorHAnsi"/>
        </w:rPr>
        <w:t> </w:t>
      </w:r>
    </w:p>
    <w:p w14:paraId="37739E82" w14:textId="77777777" w:rsidR="009E7177" w:rsidRPr="009E7177" w:rsidRDefault="009E7177" w:rsidP="009E71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E7177">
        <w:rPr>
          <w:rStyle w:val="normaltextrun"/>
          <w:rFonts w:asciiTheme="minorHAnsi" w:hAnsiTheme="minorHAnsi" w:cstheme="minorHAnsi"/>
        </w:rPr>
        <w:t>Familiarity with Python, C and C++.</w:t>
      </w:r>
      <w:r w:rsidRPr="009E7177">
        <w:rPr>
          <w:rStyle w:val="eop"/>
          <w:rFonts w:asciiTheme="minorHAnsi" w:hAnsiTheme="minorHAnsi" w:cstheme="minorHAnsi"/>
        </w:rPr>
        <w:t> </w:t>
      </w:r>
    </w:p>
    <w:p w14:paraId="189E7DE0" w14:textId="77777777" w:rsidR="009E7177" w:rsidRPr="009E7177" w:rsidRDefault="009E7177" w:rsidP="009E7177">
      <w:pPr>
        <w:pStyle w:val="paragraph"/>
        <w:numPr>
          <w:ilvl w:val="0"/>
          <w:numId w:val="9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9E7177">
        <w:rPr>
          <w:rStyle w:val="normaltextrun"/>
          <w:rFonts w:asciiTheme="minorHAnsi" w:hAnsiTheme="minorHAnsi" w:cstheme="minorHAnsi"/>
        </w:rPr>
        <w:t>Experience in API development and testing using Postman.</w:t>
      </w:r>
      <w:r w:rsidRPr="009E7177">
        <w:rPr>
          <w:rStyle w:val="eop"/>
          <w:rFonts w:asciiTheme="minorHAnsi" w:hAnsiTheme="minorHAnsi" w:cstheme="minorHAnsi"/>
        </w:rPr>
        <w:t> </w:t>
      </w:r>
    </w:p>
    <w:p w14:paraId="41C2B028" w14:textId="602DBA28" w:rsidR="00C104E1" w:rsidRPr="009E7177" w:rsidRDefault="00C104E1" w:rsidP="009E7177">
      <w:pPr>
        <w:pStyle w:val="ListParagraph"/>
        <w:tabs>
          <w:tab w:val="left" w:pos="820"/>
          <w:tab w:val="left" w:pos="821"/>
        </w:tabs>
        <w:spacing w:before="1"/>
        <w:ind w:firstLine="0"/>
        <w:rPr>
          <w:rFonts w:asciiTheme="minorHAnsi" w:hAnsiTheme="minorHAnsi" w:cstheme="minorHAnsi"/>
          <w:sz w:val="24"/>
          <w:szCs w:val="24"/>
        </w:rPr>
      </w:pPr>
    </w:p>
    <w:p w14:paraId="220D2746" w14:textId="77777777" w:rsidR="009E7177" w:rsidRPr="009E7177" w:rsidRDefault="009E7177" w:rsidP="009E7177">
      <w:pPr>
        <w:pStyle w:val="ListParagraph"/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b/>
          <w:bCs/>
          <w:sz w:val="24"/>
          <w:szCs w:val="24"/>
        </w:rPr>
        <w:t>PERSONAL PROJECTS</w:t>
      </w:r>
      <w:r w:rsidRPr="009E7177">
        <w:rPr>
          <w:rFonts w:asciiTheme="minorHAnsi" w:hAnsiTheme="minorHAnsi" w:cstheme="minorHAnsi"/>
          <w:sz w:val="24"/>
          <w:szCs w:val="24"/>
        </w:rPr>
        <w:t> </w:t>
      </w:r>
    </w:p>
    <w:p w14:paraId="6DA87CF2" w14:textId="77777777" w:rsidR="009E7177" w:rsidRPr="009E7177" w:rsidRDefault="009E7177" w:rsidP="009E7177">
      <w:pPr>
        <w:pStyle w:val="ListParagraph"/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b/>
          <w:bCs/>
          <w:sz w:val="24"/>
          <w:szCs w:val="24"/>
        </w:rPr>
        <w:t>Artwork Application:</w:t>
      </w:r>
      <w:r w:rsidRPr="009E7177">
        <w:rPr>
          <w:rFonts w:asciiTheme="minorHAnsi" w:hAnsiTheme="minorHAnsi" w:cstheme="minorHAnsi"/>
          <w:sz w:val="24"/>
          <w:szCs w:val="24"/>
        </w:rPr>
        <w:t> </w:t>
      </w:r>
    </w:p>
    <w:p w14:paraId="73CE4BEB" w14:textId="77777777" w:rsidR="009E7177" w:rsidRPr="009E7177" w:rsidRDefault="009E7177" w:rsidP="009E7177">
      <w:pPr>
        <w:pStyle w:val="ListParagraph"/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hyperlink r:id="rId6" w:tgtFrame="_blank" w:history="1">
        <w:r w:rsidRPr="009E7177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https://web422-a6-main.vercel.app/</w:t>
        </w:r>
      </w:hyperlink>
      <w:r w:rsidRPr="009E7177">
        <w:rPr>
          <w:rFonts w:asciiTheme="minorHAnsi" w:hAnsiTheme="minorHAnsi" w:cstheme="minorHAnsi"/>
          <w:sz w:val="24"/>
          <w:szCs w:val="24"/>
        </w:rPr>
        <w:t> </w:t>
      </w:r>
    </w:p>
    <w:p w14:paraId="4C4367E3" w14:textId="77777777" w:rsidR="009E7177" w:rsidRPr="009E7177" w:rsidRDefault="009E7177" w:rsidP="009E717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This is a web application made using Next.js Framework template designed by React. </w:t>
      </w:r>
    </w:p>
    <w:p w14:paraId="50F5507F" w14:textId="77777777" w:rsidR="009E7177" w:rsidRPr="009E7177" w:rsidRDefault="009E7177" w:rsidP="009E717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It is simply designed to present the data of Metropolitan Museum art Collection API. </w:t>
      </w:r>
    </w:p>
    <w:p w14:paraId="6E1DFA97" w14:textId="77777777" w:rsidR="009E7177" w:rsidRPr="009E7177" w:rsidRDefault="009E7177" w:rsidP="009E717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Users can register to this, view the data related to the artwork and add their favorite artworks to the favorite library. </w:t>
      </w:r>
    </w:p>
    <w:p w14:paraId="0F23669F" w14:textId="77777777" w:rsidR="009E7177" w:rsidRPr="009E7177" w:rsidRDefault="009E7177" w:rsidP="009E717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User information is stored securely in MongoDB using JWT.  </w:t>
      </w:r>
    </w:p>
    <w:p w14:paraId="5C24ADAA" w14:textId="77777777" w:rsidR="009E7177" w:rsidRPr="009E7177" w:rsidRDefault="009E7177" w:rsidP="009E717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It is a responsive website and works perfectly on any screen size. </w:t>
      </w:r>
    </w:p>
    <w:p w14:paraId="06272CAD" w14:textId="77777777" w:rsidR="009E7177" w:rsidRPr="009E7177" w:rsidRDefault="009E7177" w:rsidP="009E717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Users are also allowed to search for a particular kind of artwork and search history will be stored for the user too. </w:t>
      </w:r>
    </w:p>
    <w:p w14:paraId="27E99B20" w14:textId="77777777" w:rsidR="009E7177" w:rsidRPr="009E7177" w:rsidRDefault="009E7177" w:rsidP="009E7177">
      <w:pPr>
        <w:pStyle w:val="ListParagraph"/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b/>
          <w:bCs/>
          <w:sz w:val="24"/>
          <w:szCs w:val="24"/>
        </w:rPr>
        <w:t>My portfolio:</w:t>
      </w:r>
      <w:r w:rsidRPr="009E7177">
        <w:rPr>
          <w:rFonts w:asciiTheme="minorHAnsi" w:hAnsiTheme="minorHAnsi" w:cstheme="minorHAnsi"/>
          <w:sz w:val="24"/>
          <w:szCs w:val="24"/>
        </w:rPr>
        <w:t> </w:t>
      </w:r>
    </w:p>
    <w:p w14:paraId="47F0EFE5" w14:textId="77777777" w:rsidR="009E7177" w:rsidRPr="009E7177" w:rsidRDefault="009E7177" w:rsidP="009E7177">
      <w:pPr>
        <w:pStyle w:val="ListParagraph"/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hyperlink r:id="rId7" w:tgtFrame="_blank" w:history="1">
        <w:r w:rsidRPr="009E7177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https://portfolio-github-io-swart.vercel.app/</w:t>
        </w:r>
      </w:hyperlink>
      <w:r w:rsidRPr="009E7177">
        <w:rPr>
          <w:rFonts w:asciiTheme="minorHAnsi" w:hAnsiTheme="minorHAnsi" w:cstheme="minorHAnsi"/>
          <w:sz w:val="24"/>
          <w:szCs w:val="24"/>
        </w:rPr>
        <w:t> </w:t>
      </w:r>
    </w:p>
    <w:p w14:paraId="012FF2CC" w14:textId="77777777" w:rsidR="009E7177" w:rsidRPr="009E7177" w:rsidRDefault="009E7177" w:rsidP="009E717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This is my simple portfolio created using HTML5 and CSS </w:t>
      </w:r>
    </w:p>
    <w:p w14:paraId="27821DFB" w14:textId="77777777" w:rsidR="009E7177" w:rsidRPr="009E7177" w:rsidRDefault="009E7177" w:rsidP="009E717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This is styled with modern CSS using CSS grid and flexbox. </w:t>
      </w:r>
    </w:p>
    <w:p w14:paraId="45C4DD8F" w14:textId="77777777" w:rsidR="009E7177" w:rsidRPr="009E7177" w:rsidRDefault="009E7177" w:rsidP="009E717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This has all the information about my projects, education, and different ways to connect to me. </w:t>
      </w:r>
    </w:p>
    <w:p w14:paraId="4A8FC0EC" w14:textId="77777777" w:rsidR="009E7177" w:rsidRPr="009E7177" w:rsidRDefault="009E7177" w:rsidP="009E7177">
      <w:pPr>
        <w:pStyle w:val="ListParagraph"/>
        <w:tabs>
          <w:tab w:val="left" w:pos="820"/>
          <w:tab w:val="left" w:pos="821"/>
        </w:tabs>
        <w:spacing w:before="1"/>
        <w:ind w:firstLine="0"/>
        <w:rPr>
          <w:rFonts w:asciiTheme="minorHAnsi" w:hAnsiTheme="minorHAnsi" w:cstheme="minorHAnsi"/>
          <w:sz w:val="24"/>
          <w:szCs w:val="24"/>
        </w:rPr>
      </w:pPr>
    </w:p>
    <w:p w14:paraId="64ECB3EA" w14:textId="7B7F7063" w:rsidR="00C104E1" w:rsidRPr="00422628" w:rsidRDefault="00422628">
      <w:pPr>
        <w:pStyle w:val="BodyText"/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r w:rsidRPr="00422628">
        <w:rPr>
          <w:rFonts w:asciiTheme="minorHAnsi" w:hAnsiTheme="minorHAnsi" w:cstheme="minorHAnsi"/>
          <w:b/>
          <w:bCs/>
          <w:sz w:val="24"/>
          <w:szCs w:val="24"/>
        </w:rPr>
        <w:t>Weather Application:</w:t>
      </w:r>
    </w:p>
    <w:p w14:paraId="7404E303" w14:textId="0652916D" w:rsidR="00422628" w:rsidRPr="00422628" w:rsidRDefault="00422628">
      <w:pPr>
        <w:pStyle w:val="BodyText"/>
        <w:ind w:left="0" w:firstLine="0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 xml:space="preserve">        </w:t>
      </w:r>
      <w:hyperlink r:id="rId8" w:history="1">
        <w:r w:rsidRPr="007F7842">
          <w:rPr>
            <w:rStyle w:val="Hyperlink"/>
            <w:rFonts w:asciiTheme="minorHAnsi" w:hAnsiTheme="minorHAnsi" w:cstheme="minorHAnsi"/>
            <w:b/>
            <w:bCs/>
            <w:sz w:val="24"/>
            <w:szCs w:val="24"/>
          </w:rPr>
          <w:t>https://weather-app-five-drab.vercel.app/</w:t>
        </w:r>
      </w:hyperlink>
    </w:p>
    <w:p w14:paraId="18C82C0A" w14:textId="074C3112" w:rsidR="00422628" w:rsidRDefault="00422628" w:rsidP="00422628">
      <w:pPr>
        <w:pStyle w:val="BodyText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422628">
        <w:rPr>
          <w:rFonts w:asciiTheme="minorHAnsi" w:hAnsiTheme="minorHAnsi" w:cstheme="minorHAnsi"/>
          <w:sz w:val="24"/>
          <w:szCs w:val="24"/>
        </w:rPr>
        <w:t>This is a simple weather application created using HTML, JavaScript and CSS. </w:t>
      </w:r>
    </w:p>
    <w:p w14:paraId="0F1C7092" w14:textId="38B3D645" w:rsidR="00422628" w:rsidRDefault="00422628" w:rsidP="00422628">
      <w:pPr>
        <w:pStyle w:val="BodyText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 w:rsidRPr="00422628">
        <w:rPr>
          <w:rFonts w:asciiTheme="minorHAnsi" w:hAnsiTheme="minorHAnsi" w:cstheme="minorHAnsi"/>
          <w:sz w:val="24"/>
          <w:szCs w:val="24"/>
        </w:rPr>
        <w:t xml:space="preserve">It shows the weather forecast </w:t>
      </w:r>
      <w:r w:rsidRPr="00422628">
        <w:rPr>
          <w:rFonts w:asciiTheme="minorHAnsi" w:hAnsiTheme="minorHAnsi" w:cstheme="minorHAnsi"/>
          <w:sz w:val="24"/>
          <w:szCs w:val="24"/>
        </w:rPr>
        <w:t>for the present</w:t>
      </w:r>
      <w:r w:rsidRPr="00422628">
        <w:rPr>
          <w:rFonts w:asciiTheme="minorHAnsi" w:hAnsiTheme="minorHAnsi" w:cstheme="minorHAnsi"/>
          <w:sz w:val="24"/>
          <w:szCs w:val="24"/>
        </w:rPr>
        <w:t xml:space="preserve"> time along with </w:t>
      </w:r>
      <w:r w:rsidR="00AC06F4" w:rsidRPr="00422628">
        <w:rPr>
          <w:rFonts w:asciiTheme="minorHAnsi" w:hAnsiTheme="minorHAnsi" w:cstheme="minorHAnsi"/>
          <w:sz w:val="24"/>
          <w:szCs w:val="24"/>
        </w:rPr>
        <w:t>the next</w:t>
      </w:r>
      <w:r w:rsidRPr="00422628">
        <w:rPr>
          <w:rFonts w:asciiTheme="minorHAnsi" w:hAnsiTheme="minorHAnsi" w:cstheme="minorHAnsi"/>
          <w:sz w:val="24"/>
          <w:szCs w:val="24"/>
        </w:rPr>
        <w:t xml:space="preserve"> 7 days.</w:t>
      </w:r>
    </w:p>
    <w:p w14:paraId="54A2D1D8" w14:textId="00984C6D" w:rsidR="00AC06F4" w:rsidRDefault="00AC06F4" w:rsidP="00422628">
      <w:pPr>
        <w:pStyle w:val="BodyText"/>
        <w:numPr>
          <w:ilvl w:val="0"/>
          <w:numId w:val="22"/>
        </w:num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updates the location automatically.</w:t>
      </w:r>
    </w:p>
    <w:p w14:paraId="5CBBFCF1" w14:textId="2524C626" w:rsidR="00AC06F4" w:rsidRPr="009E7177" w:rsidRDefault="00AC06F4" w:rsidP="00AC06F4">
      <w:pPr>
        <w:pStyle w:val="BodyText"/>
        <w:ind w:left="72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 xml:space="preserve">It provides day and night temperature for the entire week along with humidity, pressure, wind speed, sunrise and sunset time. </w:t>
      </w:r>
    </w:p>
    <w:p w14:paraId="0685EA38" w14:textId="77777777" w:rsidR="00AC06F4" w:rsidRDefault="00AC06F4" w:rsidP="00AC06F4">
      <w:pPr>
        <w:pStyle w:val="BodyText"/>
        <w:ind w:left="10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776E0841" w14:textId="325F211B" w:rsidR="00AC06F4" w:rsidRPr="00422628" w:rsidRDefault="00AC06F4" w:rsidP="00AC06F4">
      <w:pPr>
        <w:pStyle w:val="BodyText"/>
        <w:ind w:left="10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22628">
        <w:rPr>
          <w:rFonts w:asciiTheme="minorHAnsi" w:hAnsiTheme="minorHAnsi" w:cstheme="minorHAnsi"/>
          <w:b/>
          <w:bCs/>
          <w:sz w:val="24"/>
          <w:szCs w:val="24"/>
        </w:rPr>
        <w:t>EDUCATION AND CERTIFICATIONS</w:t>
      </w:r>
    </w:p>
    <w:p w14:paraId="533FABE2" w14:textId="77777777" w:rsidR="00AC06F4" w:rsidRPr="009E7177" w:rsidRDefault="00AC06F4" w:rsidP="00AC06F4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Diploma of computer programming (September 2021 to December</w:t>
      </w:r>
      <w:r w:rsidRPr="009E717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2022)</w:t>
      </w:r>
    </w:p>
    <w:p w14:paraId="4CB1EA1F" w14:textId="77777777" w:rsidR="00AC06F4" w:rsidRPr="009E7177" w:rsidRDefault="00AC06F4" w:rsidP="00AC06F4">
      <w:pPr>
        <w:pStyle w:val="ListParagraph"/>
        <w:tabs>
          <w:tab w:val="left" w:pos="820"/>
          <w:tab w:val="left" w:pos="821"/>
        </w:tabs>
        <w:ind w:left="1440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Seneca College,</w:t>
      </w:r>
      <w:r w:rsidRPr="009E717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CANADA</w:t>
      </w:r>
    </w:p>
    <w:p w14:paraId="606F8C1D" w14:textId="77777777" w:rsidR="00AC06F4" w:rsidRPr="009E7177" w:rsidRDefault="00AC06F4" w:rsidP="00AC06F4">
      <w:pPr>
        <w:pStyle w:val="ListParagraph"/>
        <w:numPr>
          <w:ilvl w:val="0"/>
          <w:numId w:val="21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Certification of AngularJS</w:t>
      </w:r>
      <w:r>
        <w:rPr>
          <w:rFonts w:asciiTheme="minorHAnsi" w:hAnsiTheme="minorHAnsi" w:cstheme="minorHAnsi"/>
          <w:sz w:val="24"/>
          <w:szCs w:val="24"/>
        </w:rPr>
        <w:t xml:space="preserve"> (</w:t>
      </w:r>
      <w:r w:rsidRPr="009E7177">
        <w:rPr>
          <w:rFonts w:asciiTheme="minorHAnsi" w:hAnsiTheme="minorHAnsi" w:cstheme="minorHAnsi"/>
          <w:sz w:val="24"/>
          <w:szCs w:val="24"/>
        </w:rPr>
        <w:t>February 2023 (online)</w:t>
      </w:r>
      <w:r>
        <w:rPr>
          <w:rFonts w:asciiTheme="minorHAnsi" w:hAnsiTheme="minorHAnsi" w:cstheme="minorHAnsi"/>
          <w:sz w:val="24"/>
          <w:szCs w:val="24"/>
        </w:rPr>
        <w:t>)</w:t>
      </w:r>
    </w:p>
    <w:p w14:paraId="3897C2E3" w14:textId="77777777" w:rsidR="00AC06F4" w:rsidRDefault="00AC06F4">
      <w:pPr>
        <w:pStyle w:val="BodyText"/>
        <w:ind w:left="100" w:firstLine="0"/>
        <w:rPr>
          <w:rFonts w:asciiTheme="minorHAnsi" w:hAnsiTheme="minorHAnsi" w:cstheme="minorHAnsi"/>
          <w:b/>
          <w:bCs/>
          <w:sz w:val="24"/>
          <w:szCs w:val="24"/>
        </w:rPr>
      </w:pPr>
    </w:p>
    <w:p w14:paraId="67BEF97D" w14:textId="0ED265CB" w:rsidR="00C104E1" w:rsidRPr="00422628" w:rsidRDefault="00000000">
      <w:pPr>
        <w:pStyle w:val="BodyText"/>
        <w:ind w:left="100"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422628">
        <w:rPr>
          <w:rFonts w:asciiTheme="minorHAnsi" w:hAnsiTheme="minorHAnsi" w:cstheme="minorHAnsi"/>
          <w:b/>
          <w:bCs/>
          <w:sz w:val="24"/>
          <w:szCs w:val="24"/>
        </w:rPr>
        <w:t>EXPERIENCE:</w:t>
      </w:r>
    </w:p>
    <w:p w14:paraId="24761651" w14:textId="311C4366" w:rsidR="00C104E1" w:rsidRPr="009E7177" w:rsidRDefault="00000000">
      <w:pPr>
        <w:pStyle w:val="BodyText"/>
        <w:spacing w:before="3" w:line="237" w:lineRule="auto"/>
        <w:ind w:left="100" w:right="5848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Noble Prime Solutions, Office Admin August 2023- Current</w:t>
      </w:r>
    </w:p>
    <w:p w14:paraId="6142D619" w14:textId="77777777" w:rsidR="00C104E1" w:rsidRPr="009E7177" w:rsidRDefault="00000000" w:rsidP="009E717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Taking clients phone</w:t>
      </w:r>
      <w:r w:rsidRPr="009E717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calls.</w:t>
      </w:r>
    </w:p>
    <w:p w14:paraId="5C1C7185" w14:textId="77777777" w:rsidR="00C104E1" w:rsidRPr="009E7177" w:rsidRDefault="00000000" w:rsidP="009E717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Dealing with city’s building departments, planning departments and other</w:t>
      </w:r>
      <w:r w:rsidRPr="009E7177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conservation</w:t>
      </w:r>
    </w:p>
    <w:p w14:paraId="4A3BDF7F" w14:textId="784338D2" w:rsidR="00C104E1" w:rsidRPr="009E7177" w:rsidRDefault="00422628" w:rsidP="00422628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</w:t>
      </w:r>
      <w:r w:rsidR="00000000" w:rsidRPr="009E7177">
        <w:rPr>
          <w:rFonts w:asciiTheme="minorHAnsi" w:hAnsiTheme="minorHAnsi" w:cstheme="minorHAnsi"/>
          <w:sz w:val="24"/>
          <w:szCs w:val="24"/>
        </w:rPr>
        <w:t>departments.</w:t>
      </w:r>
    </w:p>
    <w:p w14:paraId="75F9DF5A" w14:textId="77777777" w:rsidR="00C104E1" w:rsidRPr="009E7177" w:rsidRDefault="00000000" w:rsidP="009E717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"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Data Entry in</w:t>
      </w:r>
      <w:r w:rsidRPr="009E717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excel.</w:t>
      </w:r>
    </w:p>
    <w:p w14:paraId="0DFA8632" w14:textId="77777777" w:rsidR="00C104E1" w:rsidRPr="009E7177" w:rsidRDefault="00000000" w:rsidP="009E717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Preparing building permit applications and submitting them to the</w:t>
      </w:r>
      <w:r w:rsidRPr="009E7177"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city.</w:t>
      </w:r>
    </w:p>
    <w:p w14:paraId="5EFAE170" w14:textId="77777777" w:rsidR="00C104E1" w:rsidRPr="009E7177" w:rsidRDefault="00000000" w:rsidP="009E717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Actively checking emails and giving prompt response to clients and</w:t>
      </w:r>
      <w:r w:rsidRPr="009E7177">
        <w:rPr>
          <w:rFonts w:asciiTheme="minorHAnsi" w:hAnsiTheme="minorHAnsi" w:cstheme="minorHAnsi"/>
          <w:spacing w:val="-32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city.</w:t>
      </w:r>
    </w:p>
    <w:p w14:paraId="59A76525" w14:textId="365B57C0" w:rsidR="00C104E1" w:rsidRPr="009E7177" w:rsidRDefault="00000000" w:rsidP="009E717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 xml:space="preserve">Working on different city portals </w:t>
      </w:r>
      <w:r w:rsidR="00422628" w:rsidRPr="009E7177">
        <w:rPr>
          <w:rFonts w:asciiTheme="minorHAnsi" w:hAnsiTheme="minorHAnsi" w:cstheme="minorHAnsi"/>
          <w:sz w:val="24"/>
          <w:szCs w:val="24"/>
        </w:rPr>
        <w:t>regarding</w:t>
      </w:r>
      <w:r w:rsidRPr="009E7177">
        <w:rPr>
          <w:rFonts w:asciiTheme="minorHAnsi" w:hAnsiTheme="minorHAnsi" w:cstheme="minorHAnsi"/>
          <w:sz w:val="24"/>
          <w:szCs w:val="24"/>
        </w:rPr>
        <w:t xml:space="preserve"> building permits and planning</w:t>
      </w:r>
      <w:r w:rsidRPr="009E7177">
        <w:rPr>
          <w:rFonts w:asciiTheme="minorHAnsi" w:hAnsiTheme="minorHAnsi" w:cstheme="minorHAnsi"/>
          <w:spacing w:val="-19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applications.</w:t>
      </w:r>
    </w:p>
    <w:p w14:paraId="05E02605" w14:textId="77777777" w:rsidR="00C104E1" w:rsidRPr="009E7177" w:rsidRDefault="00C104E1">
      <w:pPr>
        <w:pStyle w:val="BodyText"/>
        <w:spacing w:before="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31F3EAC" w14:textId="77777777" w:rsidR="00C104E1" w:rsidRPr="009E7177" w:rsidRDefault="00000000">
      <w:pPr>
        <w:pStyle w:val="BodyText"/>
        <w:ind w:left="100" w:right="6550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ERB Transport, Office Admin April 2023- August 2023</w:t>
      </w:r>
    </w:p>
    <w:p w14:paraId="60B41071" w14:textId="77777777" w:rsidR="00C104E1" w:rsidRPr="009E7177" w:rsidRDefault="00000000" w:rsidP="009E7177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Taking clients phone</w:t>
      </w:r>
      <w:r w:rsidRPr="009E717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calls</w:t>
      </w:r>
    </w:p>
    <w:p w14:paraId="76E7B596" w14:textId="77777777" w:rsidR="00C104E1" w:rsidRPr="009E7177" w:rsidRDefault="00000000" w:rsidP="009E7177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Dealing with OS&amp;Ds on</w:t>
      </w:r>
      <w:r w:rsidRPr="009E717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Dock.</w:t>
      </w:r>
    </w:p>
    <w:p w14:paraId="322E39F9" w14:textId="77777777" w:rsidR="00C104E1" w:rsidRPr="009E7177" w:rsidRDefault="00000000" w:rsidP="009E7177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Preparing paperwork according to the</w:t>
      </w:r>
      <w:r w:rsidRPr="009E717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loads.</w:t>
      </w:r>
    </w:p>
    <w:p w14:paraId="3272D050" w14:textId="77777777" w:rsidR="00C104E1" w:rsidRPr="009E7177" w:rsidRDefault="00000000" w:rsidP="009E7177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Scheduling LTLs and</w:t>
      </w:r>
      <w:r w:rsidRPr="009E717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LTRs.</w:t>
      </w:r>
    </w:p>
    <w:p w14:paraId="79AE5225" w14:textId="77777777" w:rsidR="00C104E1" w:rsidRPr="009E7177" w:rsidRDefault="00000000" w:rsidP="009E7177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"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Monitoring emails</w:t>
      </w:r>
      <w:r w:rsidRPr="009E717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regularly.</w:t>
      </w:r>
    </w:p>
    <w:p w14:paraId="2F92416A" w14:textId="77777777" w:rsidR="00C104E1" w:rsidRPr="009E7177" w:rsidRDefault="00000000" w:rsidP="009E7177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Rescheduling and rerouting loads as</w:t>
      </w:r>
      <w:r w:rsidRPr="009E7177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required.</w:t>
      </w:r>
    </w:p>
    <w:p w14:paraId="18E44F9C" w14:textId="77777777" w:rsidR="00C104E1" w:rsidRPr="009E7177" w:rsidRDefault="00000000" w:rsidP="009E7177">
      <w:pPr>
        <w:pStyle w:val="ListParagraph"/>
        <w:numPr>
          <w:ilvl w:val="0"/>
          <w:numId w:val="12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Data Entry into</w:t>
      </w:r>
      <w:r w:rsidRPr="009E717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excel.</w:t>
      </w:r>
    </w:p>
    <w:p w14:paraId="09CECDD2" w14:textId="77777777" w:rsidR="00C104E1" w:rsidRPr="009E7177" w:rsidRDefault="00C104E1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5DBAA2F7" w14:textId="77777777" w:rsidR="00C104E1" w:rsidRPr="009E7177" w:rsidRDefault="00000000">
      <w:pPr>
        <w:pStyle w:val="BodyText"/>
        <w:spacing w:before="1"/>
        <w:ind w:left="100" w:right="4459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Akal Transport (US), Remote Accountant/Dispatcher October 2022 – June 2024</w:t>
      </w:r>
    </w:p>
    <w:p w14:paraId="5C0AC7FA" w14:textId="77777777" w:rsidR="00C104E1" w:rsidRPr="009E7177" w:rsidRDefault="00000000" w:rsidP="009E7177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Keeping record of all the payments received and made by the</w:t>
      </w:r>
      <w:r w:rsidRPr="009E7177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company.</w:t>
      </w:r>
    </w:p>
    <w:p w14:paraId="24A6B164" w14:textId="77777777" w:rsidR="00C104E1" w:rsidRPr="009E7177" w:rsidRDefault="00000000" w:rsidP="009E7177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67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Booking loads in the absence of another</w:t>
      </w:r>
      <w:r w:rsidRPr="009E717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dispatcher.</w:t>
      </w:r>
    </w:p>
    <w:p w14:paraId="29F00E90" w14:textId="77777777" w:rsidR="00C104E1" w:rsidRPr="009E7177" w:rsidRDefault="00000000" w:rsidP="009E7177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line="267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Data entry into</w:t>
      </w:r>
      <w:r w:rsidRPr="009E717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excel.</w:t>
      </w:r>
    </w:p>
    <w:p w14:paraId="796B7DDB" w14:textId="77777777" w:rsidR="00C104E1" w:rsidRPr="009E7177" w:rsidRDefault="00000000" w:rsidP="009E7177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keeping track of all the loads the company</w:t>
      </w:r>
      <w:r w:rsidRPr="009E717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hauls.</w:t>
      </w:r>
    </w:p>
    <w:p w14:paraId="2BC828B4" w14:textId="77777777" w:rsidR="00C104E1" w:rsidRPr="009E7177" w:rsidRDefault="00000000" w:rsidP="009E7177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Delivering paperwork to the brokers for getting payments of</w:t>
      </w:r>
      <w:r w:rsidRPr="009E717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loads.</w:t>
      </w:r>
    </w:p>
    <w:p w14:paraId="397E9D60" w14:textId="3EA155D8" w:rsidR="00C104E1" w:rsidRPr="00422628" w:rsidRDefault="00000000" w:rsidP="00422628">
      <w:pPr>
        <w:pStyle w:val="ListParagraph"/>
        <w:numPr>
          <w:ilvl w:val="0"/>
          <w:numId w:val="13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Making invoices for all the loads hauled by the</w:t>
      </w:r>
      <w:r w:rsidRPr="009E717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compan</w:t>
      </w:r>
      <w:r w:rsidR="00422628">
        <w:rPr>
          <w:rFonts w:asciiTheme="minorHAnsi" w:hAnsiTheme="minorHAnsi" w:cstheme="minorHAnsi"/>
          <w:sz w:val="24"/>
          <w:szCs w:val="24"/>
        </w:rPr>
        <w:t>y.</w:t>
      </w:r>
    </w:p>
    <w:p w14:paraId="496841D1" w14:textId="77777777" w:rsidR="00C104E1" w:rsidRPr="009E7177" w:rsidRDefault="00000000">
      <w:pPr>
        <w:pStyle w:val="BodyText"/>
        <w:spacing w:before="223" w:line="237" w:lineRule="auto"/>
        <w:ind w:left="100" w:right="5990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Wendy's (CANADA), Crew member October 2021- September 2022</w:t>
      </w:r>
    </w:p>
    <w:p w14:paraId="3FB1D5E1" w14:textId="77777777" w:rsidR="00C104E1" w:rsidRPr="009E7177" w:rsidRDefault="00000000" w:rsidP="009E7177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2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Working in</w:t>
      </w:r>
      <w:r w:rsidRPr="009E717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kitchen.</w:t>
      </w:r>
    </w:p>
    <w:p w14:paraId="2466E23F" w14:textId="77777777" w:rsidR="00C104E1" w:rsidRPr="009E7177" w:rsidRDefault="00000000" w:rsidP="009E7177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Prepping stuff for back up during opening</w:t>
      </w:r>
      <w:r w:rsidRPr="009E7177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shifts.</w:t>
      </w:r>
    </w:p>
    <w:p w14:paraId="1A0245A2" w14:textId="77777777" w:rsidR="00C104E1" w:rsidRPr="009E7177" w:rsidRDefault="00000000" w:rsidP="009E7177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Taking orders on POS (drive Thru and Dine</w:t>
      </w:r>
      <w:r w:rsidRPr="009E7177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In).</w:t>
      </w:r>
    </w:p>
    <w:p w14:paraId="64361AE9" w14:textId="77777777" w:rsidR="00C104E1" w:rsidRPr="009E7177" w:rsidRDefault="00000000" w:rsidP="009E7177">
      <w:pPr>
        <w:pStyle w:val="ListParagraph"/>
        <w:numPr>
          <w:ilvl w:val="0"/>
          <w:numId w:val="14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Interacting with</w:t>
      </w:r>
      <w:r w:rsidRPr="009E717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customers.</w:t>
      </w:r>
    </w:p>
    <w:p w14:paraId="0AB34C4B" w14:textId="77777777" w:rsidR="00C104E1" w:rsidRPr="009E7177" w:rsidRDefault="00C104E1" w:rsidP="009E7177">
      <w:pPr>
        <w:pStyle w:val="BodyText"/>
        <w:spacing w:before="10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1B827F16" w14:textId="4C583E2F" w:rsidR="00C104E1" w:rsidRPr="009E7177" w:rsidRDefault="00000000">
      <w:pPr>
        <w:pStyle w:val="BodyText"/>
        <w:spacing w:before="1"/>
        <w:ind w:left="100" w:right="5694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Subway (CANADA), Manager Assistant September 2021 – January</w:t>
      </w:r>
      <w:r w:rsidR="009E7177" w:rsidRPr="009E7177">
        <w:rPr>
          <w:rFonts w:asciiTheme="minorHAnsi" w:hAnsiTheme="minorHAnsi" w:cstheme="minorHAnsi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2023</w:t>
      </w:r>
    </w:p>
    <w:p w14:paraId="78523E6A" w14:textId="77777777" w:rsidR="00C104E1" w:rsidRPr="009E7177" w:rsidRDefault="00000000" w:rsidP="009E7177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Completing weekly inventories and making list of things required to be ordered for the</w:t>
      </w:r>
      <w:r w:rsidRPr="009E7177"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week.</w:t>
      </w:r>
    </w:p>
    <w:p w14:paraId="06315708" w14:textId="77777777" w:rsidR="00C104E1" w:rsidRPr="009E7177" w:rsidRDefault="00000000" w:rsidP="009E7177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Taking phone call</w:t>
      </w:r>
      <w:r w:rsidRPr="009E717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orders.</w:t>
      </w:r>
    </w:p>
    <w:p w14:paraId="2DE47E63" w14:textId="77777777" w:rsidR="00C104E1" w:rsidRPr="009E7177" w:rsidRDefault="00000000" w:rsidP="009E7177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before="1"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Sandwich Artist. Taking Orders on</w:t>
      </w:r>
      <w:r w:rsidRPr="009E717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POS.</w:t>
      </w:r>
    </w:p>
    <w:p w14:paraId="31D16373" w14:textId="77777777" w:rsidR="00C104E1" w:rsidRPr="009E7177" w:rsidRDefault="00000000" w:rsidP="009E7177">
      <w:pPr>
        <w:pStyle w:val="ListParagraph"/>
        <w:numPr>
          <w:ilvl w:val="0"/>
          <w:numId w:val="16"/>
        </w:numPr>
        <w:tabs>
          <w:tab w:val="left" w:pos="820"/>
          <w:tab w:val="left" w:pos="821"/>
        </w:tabs>
        <w:spacing w:line="279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Interacting with</w:t>
      </w:r>
      <w:r w:rsidRPr="009E717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customers.</w:t>
      </w:r>
    </w:p>
    <w:p w14:paraId="48E0F131" w14:textId="77777777" w:rsidR="00C104E1" w:rsidRPr="009E7177" w:rsidRDefault="00C104E1">
      <w:pPr>
        <w:pStyle w:val="BodyText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7891CA67" w14:textId="77777777" w:rsidR="00C104E1" w:rsidRPr="009E7177" w:rsidRDefault="00000000">
      <w:pPr>
        <w:pStyle w:val="BodyText"/>
        <w:ind w:left="100" w:right="4230" w:firstLine="0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Thandi Transport (US), Remote Accountant/Dispatcher March 2020 – February 2021</w:t>
      </w:r>
    </w:p>
    <w:p w14:paraId="0C0EB6F3" w14:textId="77777777" w:rsidR="00C104E1" w:rsidRPr="009E7177" w:rsidRDefault="00000000" w:rsidP="009E7177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Keeping record of all the loads hauled by</w:t>
      </w:r>
      <w:r w:rsidRPr="009E7177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company.</w:t>
      </w:r>
    </w:p>
    <w:p w14:paraId="2B8D408D" w14:textId="77777777" w:rsidR="00C104E1" w:rsidRPr="009E7177" w:rsidRDefault="00000000" w:rsidP="009E7177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Booking loads in the absence of another</w:t>
      </w:r>
      <w:r w:rsidRPr="009E7177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dispatcher.</w:t>
      </w:r>
    </w:p>
    <w:p w14:paraId="64F22482" w14:textId="77777777" w:rsidR="00C104E1" w:rsidRPr="009E7177" w:rsidRDefault="00000000" w:rsidP="009E7177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Data entry into</w:t>
      </w:r>
      <w:r w:rsidRPr="009E7177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excel.</w:t>
      </w:r>
    </w:p>
    <w:p w14:paraId="386F6D6A" w14:textId="77777777" w:rsidR="00C104E1" w:rsidRPr="009E7177" w:rsidRDefault="00000000" w:rsidP="009E7177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before="1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Delivering paperwork to the brokers for getting payments of</w:t>
      </w:r>
      <w:r w:rsidRPr="009E7177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loads.</w:t>
      </w:r>
    </w:p>
    <w:p w14:paraId="25C53B59" w14:textId="77777777" w:rsidR="00C104E1" w:rsidRPr="009E7177" w:rsidRDefault="00000000" w:rsidP="009E7177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line="267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Making invoices of hauled</w:t>
      </w:r>
      <w:r w:rsidRPr="009E7177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9E7177">
        <w:rPr>
          <w:rFonts w:asciiTheme="minorHAnsi" w:hAnsiTheme="minorHAnsi" w:cstheme="minorHAnsi"/>
          <w:sz w:val="24"/>
          <w:szCs w:val="24"/>
        </w:rPr>
        <w:t>loads.</w:t>
      </w:r>
    </w:p>
    <w:p w14:paraId="1A8295E2" w14:textId="77777777" w:rsidR="00C104E1" w:rsidRPr="009E7177" w:rsidRDefault="00000000" w:rsidP="009E7177">
      <w:pPr>
        <w:pStyle w:val="ListParagraph"/>
        <w:numPr>
          <w:ilvl w:val="0"/>
          <w:numId w:val="18"/>
        </w:numPr>
        <w:tabs>
          <w:tab w:val="left" w:pos="820"/>
          <w:tab w:val="left" w:pos="821"/>
        </w:tabs>
        <w:spacing w:line="267" w:lineRule="exact"/>
        <w:rPr>
          <w:rFonts w:asciiTheme="minorHAnsi" w:hAnsiTheme="minorHAnsi" w:cstheme="minorHAnsi"/>
          <w:sz w:val="24"/>
          <w:szCs w:val="24"/>
        </w:rPr>
      </w:pPr>
      <w:r w:rsidRPr="009E7177">
        <w:rPr>
          <w:rFonts w:asciiTheme="minorHAnsi" w:hAnsiTheme="minorHAnsi" w:cstheme="minorHAnsi"/>
          <w:sz w:val="24"/>
          <w:szCs w:val="24"/>
        </w:rPr>
        <w:t>Customer experience.</w:t>
      </w:r>
    </w:p>
    <w:p w14:paraId="1EBCBCB2" w14:textId="77777777" w:rsidR="00C104E1" w:rsidRPr="009E7177" w:rsidRDefault="00C104E1">
      <w:pPr>
        <w:pStyle w:val="BodyText"/>
        <w:spacing w:before="1"/>
        <w:ind w:left="0" w:firstLine="0"/>
        <w:rPr>
          <w:rFonts w:asciiTheme="minorHAnsi" w:hAnsiTheme="minorHAnsi" w:cstheme="minorHAnsi"/>
          <w:sz w:val="24"/>
          <w:szCs w:val="24"/>
        </w:rPr>
      </w:pPr>
    </w:p>
    <w:p w14:paraId="04187A12" w14:textId="77777777" w:rsidR="009E7177" w:rsidRPr="009E7177" w:rsidRDefault="009E7177" w:rsidP="009E7177">
      <w:pPr>
        <w:pStyle w:val="ListParagraph"/>
        <w:tabs>
          <w:tab w:val="left" w:pos="820"/>
          <w:tab w:val="left" w:pos="821"/>
        </w:tabs>
        <w:ind w:left="720" w:firstLine="0"/>
        <w:rPr>
          <w:rFonts w:asciiTheme="minorHAnsi" w:hAnsiTheme="minorHAnsi" w:cstheme="minorHAnsi"/>
          <w:sz w:val="24"/>
          <w:szCs w:val="24"/>
        </w:rPr>
      </w:pPr>
    </w:p>
    <w:sectPr w:rsidR="009E7177" w:rsidRPr="009E7177" w:rsidSect="00422628">
      <w:pgSz w:w="12240" w:h="15840"/>
      <w:pgMar w:top="1440" w:right="1080" w:bottom="1440" w:left="10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32CC3"/>
    <w:multiLevelType w:val="hybridMultilevel"/>
    <w:tmpl w:val="E3AC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E5601"/>
    <w:multiLevelType w:val="hybridMultilevel"/>
    <w:tmpl w:val="76ECC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4D0"/>
    <w:multiLevelType w:val="hybridMultilevel"/>
    <w:tmpl w:val="2E82B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D12D4C"/>
    <w:multiLevelType w:val="multilevel"/>
    <w:tmpl w:val="D79C1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232403"/>
    <w:multiLevelType w:val="hybridMultilevel"/>
    <w:tmpl w:val="47FCE074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5" w15:restartNumberingAfterBreak="0">
    <w:nsid w:val="16C35DD2"/>
    <w:multiLevelType w:val="hybridMultilevel"/>
    <w:tmpl w:val="36A494E8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6" w15:restartNumberingAfterBreak="0">
    <w:nsid w:val="22967E6D"/>
    <w:multiLevelType w:val="multilevel"/>
    <w:tmpl w:val="D2660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436878"/>
    <w:multiLevelType w:val="hybridMultilevel"/>
    <w:tmpl w:val="0E7E544E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F7B3072"/>
    <w:multiLevelType w:val="hybridMultilevel"/>
    <w:tmpl w:val="62D26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0F4141"/>
    <w:multiLevelType w:val="hybridMultilevel"/>
    <w:tmpl w:val="1BE20B8A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0" w15:restartNumberingAfterBreak="0">
    <w:nsid w:val="3AFE6690"/>
    <w:multiLevelType w:val="multilevel"/>
    <w:tmpl w:val="DF2A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EA5752"/>
    <w:multiLevelType w:val="multilevel"/>
    <w:tmpl w:val="71204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D8F3130"/>
    <w:multiLevelType w:val="hybridMultilevel"/>
    <w:tmpl w:val="6E786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A975E3"/>
    <w:multiLevelType w:val="hybridMultilevel"/>
    <w:tmpl w:val="A3F45C7C"/>
    <w:lvl w:ilvl="0" w:tplc="6B40D634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02C6E376">
      <w:numFmt w:val="bullet"/>
      <w:lvlText w:val="•"/>
      <w:lvlJc w:val="left"/>
      <w:pPr>
        <w:ind w:left="1656" w:hanging="360"/>
      </w:pPr>
      <w:rPr>
        <w:rFonts w:hint="default"/>
        <w:lang w:val="en-US" w:eastAsia="en-US" w:bidi="en-US"/>
      </w:rPr>
    </w:lvl>
    <w:lvl w:ilvl="2" w:tplc="A0B825A2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en-US"/>
      </w:rPr>
    </w:lvl>
    <w:lvl w:ilvl="3" w:tplc="20804D08">
      <w:numFmt w:val="bullet"/>
      <w:lvlText w:val="•"/>
      <w:lvlJc w:val="left"/>
      <w:pPr>
        <w:ind w:left="3328" w:hanging="360"/>
      </w:pPr>
      <w:rPr>
        <w:rFonts w:hint="default"/>
        <w:lang w:val="en-US" w:eastAsia="en-US" w:bidi="en-US"/>
      </w:rPr>
    </w:lvl>
    <w:lvl w:ilvl="4" w:tplc="8222D060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en-US"/>
      </w:rPr>
    </w:lvl>
    <w:lvl w:ilvl="5" w:tplc="7B9C7EA0">
      <w:numFmt w:val="bullet"/>
      <w:lvlText w:val="•"/>
      <w:lvlJc w:val="left"/>
      <w:pPr>
        <w:ind w:left="5000" w:hanging="360"/>
      </w:pPr>
      <w:rPr>
        <w:rFonts w:hint="default"/>
        <w:lang w:val="en-US" w:eastAsia="en-US" w:bidi="en-US"/>
      </w:rPr>
    </w:lvl>
    <w:lvl w:ilvl="6" w:tplc="24C04942">
      <w:numFmt w:val="bullet"/>
      <w:lvlText w:val="•"/>
      <w:lvlJc w:val="left"/>
      <w:pPr>
        <w:ind w:left="5836" w:hanging="360"/>
      </w:pPr>
      <w:rPr>
        <w:rFonts w:hint="default"/>
        <w:lang w:val="en-US" w:eastAsia="en-US" w:bidi="en-US"/>
      </w:rPr>
    </w:lvl>
    <w:lvl w:ilvl="7" w:tplc="E3AE3002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en-US"/>
      </w:rPr>
    </w:lvl>
    <w:lvl w:ilvl="8" w:tplc="2D28B3AE">
      <w:numFmt w:val="bullet"/>
      <w:lvlText w:val="•"/>
      <w:lvlJc w:val="left"/>
      <w:pPr>
        <w:ind w:left="7508" w:hanging="360"/>
      </w:pPr>
      <w:rPr>
        <w:rFonts w:hint="default"/>
        <w:lang w:val="en-US" w:eastAsia="en-US" w:bidi="en-US"/>
      </w:rPr>
    </w:lvl>
  </w:abstractNum>
  <w:abstractNum w:abstractNumId="14" w15:restartNumberingAfterBreak="0">
    <w:nsid w:val="5B2013CF"/>
    <w:multiLevelType w:val="multilevel"/>
    <w:tmpl w:val="5D54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EEE14F1"/>
    <w:multiLevelType w:val="hybridMultilevel"/>
    <w:tmpl w:val="2368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796721"/>
    <w:multiLevelType w:val="multilevel"/>
    <w:tmpl w:val="380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96B6E31"/>
    <w:multiLevelType w:val="multilevel"/>
    <w:tmpl w:val="3A3A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5870AC9"/>
    <w:multiLevelType w:val="hybridMultilevel"/>
    <w:tmpl w:val="C8AAC2E6"/>
    <w:lvl w:ilvl="0" w:tplc="04090001">
      <w:start w:val="1"/>
      <w:numFmt w:val="bullet"/>
      <w:lvlText w:val=""/>
      <w:lvlJc w:val="left"/>
      <w:pPr>
        <w:ind w:left="1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19" w15:restartNumberingAfterBreak="0">
    <w:nsid w:val="78301B99"/>
    <w:multiLevelType w:val="hybridMultilevel"/>
    <w:tmpl w:val="CEB8F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DF3ADA"/>
    <w:multiLevelType w:val="hybridMultilevel"/>
    <w:tmpl w:val="08527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C41D7"/>
    <w:multiLevelType w:val="hybridMultilevel"/>
    <w:tmpl w:val="3378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135561">
    <w:abstractNumId w:val="13"/>
  </w:num>
  <w:num w:numId="2" w16cid:durableId="400716047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4646190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9308118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83974029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497651081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486438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991254172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499547130">
    <w:abstractNumId w:val="20"/>
  </w:num>
  <w:num w:numId="10" w16cid:durableId="203257686">
    <w:abstractNumId w:val="21"/>
  </w:num>
  <w:num w:numId="11" w16cid:durableId="1589077031">
    <w:abstractNumId w:val="1"/>
  </w:num>
  <w:num w:numId="12" w16cid:durableId="1627464369">
    <w:abstractNumId w:val="5"/>
  </w:num>
  <w:num w:numId="13" w16cid:durableId="1015766966">
    <w:abstractNumId w:val="4"/>
  </w:num>
  <w:num w:numId="14" w16cid:durableId="1587567311">
    <w:abstractNumId w:val="2"/>
  </w:num>
  <w:num w:numId="15" w16cid:durableId="930624719">
    <w:abstractNumId w:val="7"/>
  </w:num>
  <w:num w:numId="16" w16cid:durableId="1417676269">
    <w:abstractNumId w:val="19"/>
  </w:num>
  <w:num w:numId="17" w16cid:durableId="900098194">
    <w:abstractNumId w:val="18"/>
  </w:num>
  <w:num w:numId="18" w16cid:durableId="755976741">
    <w:abstractNumId w:val="8"/>
  </w:num>
  <w:num w:numId="19" w16cid:durableId="700283469">
    <w:abstractNumId w:val="9"/>
  </w:num>
  <w:num w:numId="20" w16cid:durableId="1098915920">
    <w:abstractNumId w:val="12"/>
  </w:num>
  <w:num w:numId="21" w16cid:durableId="723484616">
    <w:abstractNumId w:val="15"/>
  </w:num>
  <w:num w:numId="22" w16cid:durableId="189242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4E1"/>
    <w:rsid w:val="0032615C"/>
    <w:rsid w:val="00422628"/>
    <w:rsid w:val="009E7177"/>
    <w:rsid w:val="00AC06F4"/>
    <w:rsid w:val="00C1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E0D8E"/>
  <w15:docId w15:val="{795B4833-B3DC-402D-8F49-9D5A5BE63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 Light" w:eastAsia="Calibri Light" w:hAnsi="Calibri Light" w:cs="Calibri Light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</w:style>
  <w:style w:type="paragraph" w:styleId="ListParagraph">
    <w:name w:val="List Paragraph"/>
    <w:basedOn w:val="Normal"/>
    <w:uiPriority w:val="1"/>
    <w:qFormat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paragraph">
    <w:name w:val="paragraph"/>
    <w:basedOn w:val="Normal"/>
    <w:rsid w:val="009E717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bidi="pa-IN"/>
    </w:rPr>
  </w:style>
  <w:style w:type="character" w:customStyle="1" w:styleId="normaltextrun">
    <w:name w:val="normaltextrun"/>
    <w:basedOn w:val="DefaultParagraphFont"/>
    <w:rsid w:val="009E7177"/>
  </w:style>
  <w:style w:type="character" w:customStyle="1" w:styleId="eop">
    <w:name w:val="eop"/>
    <w:basedOn w:val="DefaultParagraphFont"/>
    <w:rsid w:val="009E7177"/>
  </w:style>
  <w:style w:type="character" w:styleId="Hyperlink">
    <w:name w:val="Hyperlink"/>
    <w:basedOn w:val="DefaultParagraphFont"/>
    <w:uiPriority w:val="99"/>
    <w:unhideWhenUsed/>
    <w:rsid w:val="009E717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71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9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ather-app-five-drab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rtfolio-github-io-swart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422-a6-main.vercel.app/" TargetMode="External"/><Relationship Id="rId5" Type="http://schemas.openxmlformats.org/officeDocument/2006/relationships/hyperlink" Target="mailto:bainspavneet454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Pavneet bains</dc:creator>
  <cp:lastModifiedBy>Ravkirat singh Sandhu [Student]</cp:lastModifiedBy>
  <cp:revision>2</cp:revision>
  <dcterms:created xsi:type="dcterms:W3CDTF">2024-07-23T13:29:00Z</dcterms:created>
  <dcterms:modified xsi:type="dcterms:W3CDTF">2024-07-23T13:29:00Z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2024-07-23T00:00:00Z</vt:filetime>
  </property>
</Properties>
</file>