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7C48" w14:textId="5A402CD5" w:rsidR="00C76539" w:rsidRDefault="00C76539">
      <w:r w:rsidRPr="00C76539">
        <w:drawing>
          <wp:inline distT="0" distB="0" distL="0" distR="0" wp14:anchorId="34FC1281" wp14:editId="455EA080">
            <wp:extent cx="2286319" cy="107647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DB84" w14:textId="67940570" w:rsidR="00C76539" w:rsidRDefault="00C76539">
      <w:r>
        <w:t>Class diagram:</w:t>
      </w:r>
    </w:p>
    <w:p w14:paraId="34A191F3" w14:textId="44986DEA" w:rsidR="00C76539" w:rsidRDefault="00C76539">
      <w:r w:rsidRPr="00C76539">
        <w:drawing>
          <wp:inline distT="0" distB="0" distL="0" distR="0" wp14:anchorId="781EDA92" wp14:editId="42E775A1">
            <wp:extent cx="5943600" cy="24695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8E57" w14:textId="19376031" w:rsidR="00C76539" w:rsidRDefault="00C76539">
      <w:r>
        <w:t>Case1:</w:t>
      </w:r>
    </w:p>
    <w:p w14:paraId="7C7206B2" w14:textId="78406889" w:rsidR="00C76539" w:rsidRDefault="00C76539">
      <w:r w:rsidRPr="00C76539">
        <w:lastRenderedPageBreak/>
        <w:drawing>
          <wp:inline distT="0" distB="0" distL="0" distR="0" wp14:anchorId="08427036" wp14:editId="763C095F">
            <wp:extent cx="5943600" cy="3954780"/>
            <wp:effectExtent l="0" t="0" r="0" b="7620"/>
            <wp:docPr id="3" name="Picture 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46AE" w14:textId="7E5F653D" w:rsidR="00C76539" w:rsidRDefault="00C76539"/>
    <w:p w14:paraId="2CBBC1CF" w14:textId="3A06E45D" w:rsidR="00C76539" w:rsidRDefault="00C76539"/>
    <w:p w14:paraId="3573862C" w14:textId="2BEF1D47" w:rsidR="00C76539" w:rsidRDefault="00C76539"/>
    <w:p w14:paraId="0F42F7B9" w14:textId="17264043" w:rsidR="00C76539" w:rsidRDefault="00C76539"/>
    <w:p w14:paraId="317C0BD4" w14:textId="7EDE9469" w:rsidR="00C76539" w:rsidRDefault="00C76539"/>
    <w:p w14:paraId="3BF07C87" w14:textId="13E60E9A" w:rsidR="00C76539" w:rsidRDefault="00C76539"/>
    <w:p w14:paraId="7BCAEF53" w14:textId="334C4B00" w:rsidR="00C76539" w:rsidRDefault="00C76539"/>
    <w:p w14:paraId="10E5FE9E" w14:textId="6265AF0A" w:rsidR="00C76539" w:rsidRDefault="00C76539"/>
    <w:p w14:paraId="71F902F3" w14:textId="78F308D4" w:rsidR="00C76539" w:rsidRDefault="00C76539"/>
    <w:p w14:paraId="1EA6A43B" w14:textId="79F71E9B" w:rsidR="00C76539" w:rsidRDefault="00C76539"/>
    <w:p w14:paraId="185E22D6" w14:textId="6E6B2F66" w:rsidR="00C76539" w:rsidRDefault="00C76539"/>
    <w:p w14:paraId="21065D15" w14:textId="0C2DC061" w:rsidR="00C76539" w:rsidRDefault="00C76539"/>
    <w:p w14:paraId="523A033B" w14:textId="169ADEE7" w:rsidR="00C76539" w:rsidRDefault="00C76539"/>
    <w:p w14:paraId="4E66100B" w14:textId="3C8264D1" w:rsidR="00C76539" w:rsidRDefault="00C76539"/>
    <w:p w14:paraId="43F1B3A1" w14:textId="73B2A4CD" w:rsidR="00C76539" w:rsidRDefault="00C76539">
      <w:r>
        <w:lastRenderedPageBreak/>
        <w:t>Case2:</w:t>
      </w:r>
    </w:p>
    <w:p w14:paraId="276941AA" w14:textId="64058401" w:rsidR="00C76539" w:rsidRDefault="00C76539"/>
    <w:p w14:paraId="5646F798" w14:textId="2D917922" w:rsidR="00D0185D" w:rsidRDefault="007E6C3A">
      <w:r w:rsidRPr="007E6C3A">
        <w:drawing>
          <wp:inline distT="0" distB="0" distL="0" distR="0" wp14:anchorId="40E0EBD6" wp14:editId="0FC44C75">
            <wp:extent cx="4925112" cy="5687219"/>
            <wp:effectExtent l="0" t="0" r="8890" b="8890"/>
            <wp:docPr id="8" name="Picture 8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A0D2" w14:textId="3C3B6A30" w:rsidR="00C76539" w:rsidRDefault="00C76539"/>
    <w:p w14:paraId="4E657B5E" w14:textId="263AAD60" w:rsidR="00C76539" w:rsidRDefault="00C76539"/>
    <w:p w14:paraId="341A08C1" w14:textId="65CE9586" w:rsidR="00C76539" w:rsidRDefault="00C76539"/>
    <w:p w14:paraId="414B2579" w14:textId="7AE96D18" w:rsidR="00C76539" w:rsidRDefault="00C76539"/>
    <w:p w14:paraId="680B1F43" w14:textId="0DBB3CC3" w:rsidR="00C76539" w:rsidRDefault="00C76539"/>
    <w:p w14:paraId="6316BC23" w14:textId="7A3C6680" w:rsidR="00C76539" w:rsidRDefault="00C76539"/>
    <w:p w14:paraId="7A3529E4" w14:textId="64951785" w:rsidR="00C76539" w:rsidRDefault="00C76539"/>
    <w:p w14:paraId="46B447B8" w14:textId="0D304818" w:rsidR="00C76539" w:rsidRDefault="00C76539"/>
    <w:p w14:paraId="104A89ED" w14:textId="169A0E56" w:rsidR="00C76539" w:rsidRDefault="00C76539"/>
    <w:p w14:paraId="2F24A66D" w14:textId="2C116B61" w:rsidR="00C76539" w:rsidRDefault="00C76539"/>
    <w:p w14:paraId="33514287" w14:textId="4F720A29" w:rsidR="00C76539" w:rsidRDefault="00C76539"/>
    <w:p w14:paraId="64FCADEB" w14:textId="4CA90735" w:rsidR="00C76539" w:rsidRDefault="00C76539"/>
    <w:p w14:paraId="0B86593E" w14:textId="3C1A62F6" w:rsidR="00C76539" w:rsidRDefault="00C76539"/>
    <w:p w14:paraId="3B0795CA" w14:textId="20CC6B2B" w:rsidR="00C76539" w:rsidRDefault="00C76539">
      <w:r>
        <w:t>Case3:</w:t>
      </w:r>
    </w:p>
    <w:p w14:paraId="5D380B37" w14:textId="671440EE" w:rsidR="00C76539" w:rsidRDefault="00D824AB">
      <w:r w:rsidRPr="00D824AB">
        <w:drawing>
          <wp:inline distT="0" distB="0" distL="0" distR="0" wp14:anchorId="0F0BD576" wp14:editId="7AEB3422">
            <wp:extent cx="5943600" cy="3507105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9"/>
    <w:rsid w:val="0009201B"/>
    <w:rsid w:val="00200390"/>
    <w:rsid w:val="004C3591"/>
    <w:rsid w:val="007E6C3A"/>
    <w:rsid w:val="00C76539"/>
    <w:rsid w:val="00D0185D"/>
    <w:rsid w:val="00D824AB"/>
    <w:rsid w:val="00E9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CE2C"/>
  <w15:chartTrackingRefBased/>
  <w15:docId w15:val="{96D25935-4DDB-4338-92C4-A0815A62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Pavneet Kaur</dc:creator>
  <cp:keywords/>
  <dc:description/>
  <cp:lastModifiedBy>Pavneet Kaur</cp:lastModifiedBy>
  <cp:revision>7</cp:revision>
  <dcterms:created xsi:type="dcterms:W3CDTF">2022-06-17T19:22:00Z</dcterms:created>
  <dcterms:modified xsi:type="dcterms:W3CDTF">2022-06-17T19:37:00Z</dcterms:modified>
</cp:coreProperties>
</file>