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E976" w14:textId="77777777" w:rsidR="008F111D" w:rsidRDefault="008F111D"/>
    <w:p w14:paraId="6174F9AB" w14:textId="4BD25C4F" w:rsidR="008F111D" w:rsidRDefault="008F111D">
      <w:r>
        <w:t>Class diagram</w:t>
      </w:r>
    </w:p>
    <w:p w14:paraId="26DEECBB" w14:textId="7C3CD606" w:rsidR="00C019CA" w:rsidRDefault="00C019CA">
      <w:r w:rsidRPr="00C019CA">
        <w:drawing>
          <wp:inline distT="0" distB="0" distL="0" distR="0" wp14:anchorId="44EB96E5" wp14:editId="1D08ACA1">
            <wp:extent cx="4182059" cy="3534268"/>
            <wp:effectExtent l="0" t="0" r="952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06E7" w14:textId="77777777" w:rsidR="00C019CA" w:rsidRDefault="00C019CA"/>
    <w:p w14:paraId="7393C7E2" w14:textId="77777777" w:rsidR="00C019CA" w:rsidRDefault="00C019CA"/>
    <w:p w14:paraId="41A3AB7B" w14:textId="77777777" w:rsidR="00C019CA" w:rsidRDefault="00C019CA"/>
    <w:p w14:paraId="0CE8BD20" w14:textId="77777777" w:rsidR="00C019CA" w:rsidRDefault="00C019CA"/>
    <w:p w14:paraId="012F6EC5" w14:textId="77777777" w:rsidR="00C019CA" w:rsidRDefault="00C019CA"/>
    <w:p w14:paraId="423A6B93" w14:textId="77777777" w:rsidR="00C019CA" w:rsidRDefault="00C019CA"/>
    <w:p w14:paraId="1A3FC982" w14:textId="77777777" w:rsidR="00C019CA" w:rsidRDefault="00C019CA"/>
    <w:p w14:paraId="6B25A405" w14:textId="77777777" w:rsidR="00C019CA" w:rsidRDefault="00C019CA"/>
    <w:p w14:paraId="3EB86660" w14:textId="77777777" w:rsidR="00C019CA" w:rsidRDefault="00C019CA"/>
    <w:p w14:paraId="7BD1773A" w14:textId="77777777" w:rsidR="00C019CA" w:rsidRDefault="00C019CA"/>
    <w:p w14:paraId="4D204751" w14:textId="77777777" w:rsidR="00C019CA" w:rsidRDefault="00C019CA"/>
    <w:p w14:paraId="028A60C1" w14:textId="77777777" w:rsidR="00C019CA" w:rsidRDefault="00C019CA"/>
    <w:p w14:paraId="6BEC11DA" w14:textId="77777777" w:rsidR="00C019CA" w:rsidRDefault="00C019CA"/>
    <w:p w14:paraId="70E28D83" w14:textId="77777777" w:rsidR="00C019CA" w:rsidRDefault="00C019CA"/>
    <w:p w14:paraId="648C536D" w14:textId="77777777" w:rsidR="00C019CA" w:rsidRDefault="00C019CA"/>
    <w:p w14:paraId="78F9E419" w14:textId="3E5BD878" w:rsidR="004171A8" w:rsidRDefault="004171A8">
      <w:r>
        <w:t>Sequence Diagram</w:t>
      </w:r>
      <w:r w:rsidR="00976271">
        <w:t>(case1)</w:t>
      </w:r>
    </w:p>
    <w:p w14:paraId="5490F80C" w14:textId="77777777" w:rsidR="0062498B" w:rsidRDefault="0062498B"/>
    <w:p w14:paraId="1068A28A" w14:textId="39A5C547" w:rsidR="0062498B" w:rsidRDefault="008326AF">
      <w:r w:rsidRPr="008326AF">
        <w:rPr>
          <w:noProof/>
        </w:rPr>
        <w:drawing>
          <wp:inline distT="0" distB="0" distL="0" distR="0" wp14:anchorId="278DFE13" wp14:editId="0D58EB1C">
            <wp:extent cx="2038635" cy="1400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A4B5" w14:textId="47232DF0" w:rsidR="004171A8" w:rsidRDefault="00516783">
      <w:r w:rsidRPr="00516783">
        <w:rPr>
          <w:noProof/>
        </w:rPr>
        <w:drawing>
          <wp:inline distT="0" distB="0" distL="0" distR="0" wp14:anchorId="2BA63A5D" wp14:editId="2F3CD5DB">
            <wp:extent cx="5943600" cy="3064510"/>
            <wp:effectExtent l="0" t="0" r="0" b="2540"/>
            <wp:docPr id="3" name="Picture 3" descr="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6348" w14:textId="77777777" w:rsidR="00C019CA" w:rsidRDefault="00C019CA"/>
    <w:p w14:paraId="09AD5CB6" w14:textId="77777777" w:rsidR="00C019CA" w:rsidRDefault="00C019CA"/>
    <w:p w14:paraId="24E424A6" w14:textId="77777777" w:rsidR="00C019CA" w:rsidRDefault="00C019CA"/>
    <w:p w14:paraId="4DA231F7" w14:textId="77777777" w:rsidR="00C019CA" w:rsidRDefault="00C019CA"/>
    <w:p w14:paraId="25B2E7C8" w14:textId="77777777" w:rsidR="00C019CA" w:rsidRDefault="00C019CA"/>
    <w:p w14:paraId="5786F4BA" w14:textId="77777777" w:rsidR="00C019CA" w:rsidRDefault="00C019CA"/>
    <w:p w14:paraId="6E1238CF" w14:textId="77777777" w:rsidR="00C019CA" w:rsidRDefault="00C019CA"/>
    <w:p w14:paraId="2AE58583" w14:textId="77777777" w:rsidR="00C019CA" w:rsidRDefault="00C019CA"/>
    <w:p w14:paraId="209037CE" w14:textId="77777777" w:rsidR="00C019CA" w:rsidRDefault="00C019CA"/>
    <w:p w14:paraId="039BD76C" w14:textId="423FB1AE" w:rsidR="004171A8" w:rsidRDefault="00976271">
      <w:r>
        <w:lastRenderedPageBreak/>
        <w:t>Sequence Dia</w:t>
      </w:r>
      <w:r w:rsidR="00B625F6">
        <w:t>gram(case2)</w:t>
      </w:r>
    </w:p>
    <w:p w14:paraId="0C559D07" w14:textId="1D5A6AB9" w:rsidR="00503BA2" w:rsidRDefault="00503BA2">
      <w:r w:rsidRPr="00503BA2">
        <w:rPr>
          <w:noProof/>
        </w:rPr>
        <w:drawing>
          <wp:inline distT="0" distB="0" distL="0" distR="0" wp14:anchorId="30BD0A08" wp14:editId="774EA640">
            <wp:extent cx="5943600" cy="3987165"/>
            <wp:effectExtent l="0" t="0" r="0" b="0"/>
            <wp:docPr id="5" name="Picture 5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15D" w14:textId="77777777" w:rsidR="00C019CA" w:rsidRDefault="00C019CA"/>
    <w:p w14:paraId="76B5B13D" w14:textId="77777777" w:rsidR="00C019CA" w:rsidRDefault="00C019CA"/>
    <w:p w14:paraId="2165BEE2" w14:textId="77777777" w:rsidR="00C019CA" w:rsidRDefault="00C019CA"/>
    <w:p w14:paraId="005C50AB" w14:textId="77777777" w:rsidR="00C019CA" w:rsidRDefault="00C019CA"/>
    <w:p w14:paraId="499902FC" w14:textId="77777777" w:rsidR="00C019CA" w:rsidRDefault="00C019CA"/>
    <w:p w14:paraId="3F7A2AD7" w14:textId="77777777" w:rsidR="00C019CA" w:rsidRDefault="00C019CA"/>
    <w:p w14:paraId="0A4AEDD9" w14:textId="77777777" w:rsidR="00C019CA" w:rsidRDefault="00C019CA"/>
    <w:p w14:paraId="6827A671" w14:textId="77777777" w:rsidR="00C019CA" w:rsidRDefault="00C019CA"/>
    <w:p w14:paraId="485CEF1E" w14:textId="77777777" w:rsidR="00C019CA" w:rsidRDefault="00C019CA"/>
    <w:p w14:paraId="45045FE6" w14:textId="77777777" w:rsidR="00C019CA" w:rsidRDefault="00C019CA"/>
    <w:p w14:paraId="4A5495D9" w14:textId="77777777" w:rsidR="00C019CA" w:rsidRDefault="00C019CA"/>
    <w:p w14:paraId="32C2DB58" w14:textId="77777777" w:rsidR="00C019CA" w:rsidRDefault="00C019CA"/>
    <w:p w14:paraId="6A202BD6" w14:textId="77777777" w:rsidR="00C019CA" w:rsidRDefault="00C019CA"/>
    <w:p w14:paraId="61B57FC9" w14:textId="78658805" w:rsidR="00503BA2" w:rsidRDefault="00503BA2">
      <w:r>
        <w:lastRenderedPageBreak/>
        <w:t>Sequ</w:t>
      </w:r>
      <w:r w:rsidR="00F50D02">
        <w:t>e</w:t>
      </w:r>
      <w:r>
        <w:t>nce Diagram(case</w:t>
      </w:r>
      <w:r w:rsidR="00C7539C">
        <w:t>3)</w:t>
      </w:r>
    </w:p>
    <w:p w14:paraId="12F0B6D7" w14:textId="3379C76B" w:rsidR="00C7539C" w:rsidRDefault="00F50D02">
      <w:r w:rsidRPr="00F50D02">
        <w:rPr>
          <w:noProof/>
        </w:rPr>
        <w:drawing>
          <wp:inline distT="0" distB="0" distL="0" distR="0" wp14:anchorId="61E427A4" wp14:editId="08D19B45">
            <wp:extent cx="2029108" cy="1381318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578" w14:textId="6B66CFE1" w:rsidR="00F50D02" w:rsidRDefault="001B23C8">
      <w:r w:rsidRPr="001B23C8">
        <w:rPr>
          <w:noProof/>
        </w:rPr>
        <w:drawing>
          <wp:inline distT="0" distB="0" distL="0" distR="0" wp14:anchorId="6241DB47" wp14:editId="6994E0BC">
            <wp:extent cx="5943600" cy="4279265"/>
            <wp:effectExtent l="0" t="0" r="0" b="6985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4F0" w14:textId="77777777" w:rsidR="003329C0" w:rsidRDefault="003329C0"/>
    <w:p w14:paraId="381F3849" w14:textId="77777777" w:rsidR="003329C0" w:rsidRDefault="003329C0"/>
    <w:p w14:paraId="5DC16A2C" w14:textId="77777777" w:rsidR="003329C0" w:rsidRDefault="003329C0"/>
    <w:p w14:paraId="54FDB658" w14:textId="77777777" w:rsidR="003329C0" w:rsidRDefault="003329C0"/>
    <w:p w14:paraId="28F5BA6E" w14:textId="77777777" w:rsidR="003329C0" w:rsidRDefault="003329C0"/>
    <w:p w14:paraId="243D487D" w14:textId="77777777" w:rsidR="003329C0" w:rsidRDefault="003329C0"/>
    <w:p w14:paraId="0DDC69FB" w14:textId="77777777" w:rsidR="003329C0" w:rsidRDefault="003329C0"/>
    <w:p w14:paraId="66B2A822" w14:textId="77777777" w:rsidR="003329C0" w:rsidRDefault="003329C0"/>
    <w:p w14:paraId="7EE38CA7" w14:textId="77777777" w:rsidR="003329C0" w:rsidRDefault="003329C0"/>
    <w:p w14:paraId="307CD009" w14:textId="77777777" w:rsidR="003329C0" w:rsidRDefault="003329C0"/>
    <w:p w14:paraId="6FF97642" w14:textId="77777777" w:rsidR="003329C0" w:rsidRDefault="003329C0"/>
    <w:p w14:paraId="77D9803B" w14:textId="77777777" w:rsidR="003329C0" w:rsidRDefault="003329C0"/>
    <w:p w14:paraId="5ED927A6" w14:textId="77777777" w:rsidR="003329C0" w:rsidRDefault="003329C0"/>
    <w:p w14:paraId="03376F51" w14:textId="6E196233" w:rsidR="001B23C8" w:rsidRDefault="001B23C8">
      <w:r>
        <w:t>Sequence Diagram(case4)</w:t>
      </w:r>
    </w:p>
    <w:p w14:paraId="7334141A" w14:textId="0E46A215" w:rsidR="003329C0" w:rsidRDefault="00033E96">
      <w:r>
        <w:t xml:space="preserve"> </w:t>
      </w:r>
      <w:r w:rsidR="00CC24A2" w:rsidRPr="00CC24A2">
        <w:rPr>
          <w:noProof/>
        </w:rPr>
        <w:drawing>
          <wp:inline distT="0" distB="0" distL="0" distR="0" wp14:anchorId="46C4C90F" wp14:editId="19F0E3EF">
            <wp:extent cx="5943600" cy="36671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81F7" w14:textId="77777777" w:rsidR="00C019CA" w:rsidRDefault="00C019CA"/>
    <w:p w14:paraId="087845C0" w14:textId="77777777" w:rsidR="00C019CA" w:rsidRDefault="00C019CA"/>
    <w:p w14:paraId="0C9B6ED5" w14:textId="77777777" w:rsidR="00C019CA" w:rsidRDefault="00C019CA"/>
    <w:p w14:paraId="5432CEEB" w14:textId="77777777" w:rsidR="00C019CA" w:rsidRDefault="00C019CA"/>
    <w:p w14:paraId="6CDA21FF" w14:textId="77777777" w:rsidR="00C019CA" w:rsidRDefault="00C019CA"/>
    <w:p w14:paraId="33D4BA3D" w14:textId="77777777" w:rsidR="00C019CA" w:rsidRDefault="00C019CA"/>
    <w:p w14:paraId="38785FCE" w14:textId="77777777" w:rsidR="00C019CA" w:rsidRDefault="00C019CA"/>
    <w:p w14:paraId="0D18235D" w14:textId="77777777" w:rsidR="00C019CA" w:rsidRDefault="00C019CA"/>
    <w:p w14:paraId="1D8A1BFB" w14:textId="77777777" w:rsidR="00C019CA" w:rsidRDefault="00C019CA"/>
    <w:p w14:paraId="22710686" w14:textId="7211522A" w:rsidR="00E332CC" w:rsidRDefault="00E332CC">
      <w:r>
        <w:t>Sequence Diagram(case5)</w:t>
      </w:r>
    </w:p>
    <w:p w14:paraId="67595485" w14:textId="40115FFF" w:rsidR="005701BB" w:rsidRDefault="003E45C1">
      <w:r w:rsidRPr="003E45C1">
        <w:rPr>
          <w:noProof/>
        </w:rPr>
        <w:drawing>
          <wp:inline distT="0" distB="0" distL="0" distR="0" wp14:anchorId="759C8C6E" wp14:editId="51AFB69D">
            <wp:extent cx="5943600" cy="364807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0C0" w14:textId="77777777" w:rsidR="00C019CA" w:rsidRDefault="00C019CA"/>
    <w:p w14:paraId="0DB41F8C" w14:textId="77777777" w:rsidR="00C019CA" w:rsidRDefault="00C019CA"/>
    <w:p w14:paraId="52E6D405" w14:textId="77777777" w:rsidR="00C019CA" w:rsidRDefault="00C019CA"/>
    <w:p w14:paraId="21B545E5" w14:textId="77777777" w:rsidR="00C019CA" w:rsidRDefault="00C019CA"/>
    <w:p w14:paraId="3EDFF2B8" w14:textId="77777777" w:rsidR="00C019CA" w:rsidRDefault="00C019CA"/>
    <w:p w14:paraId="3C5CF23A" w14:textId="77777777" w:rsidR="00C019CA" w:rsidRDefault="00C019CA"/>
    <w:p w14:paraId="355F691D" w14:textId="77777777" w:rsidR="00C019CA" w:rsidRDefault="00C019CA"/>
    <w:p w14:paraId="29243E5D" w14:textId="77777777" w:rsidR="00C019CA" w:rsidRDefault="00C019CA"/>
    <w:p w14:paraId="3E388713" w14:textId="77777777" w:rsidR="00C019CA" w:rsidRDefault="00C019CA"/>
    <w:p w14:paraId="12927C7E" w14:textId="77777777" w:rsidR="00C019CA" w:rsidRDefault="00C019CA"/>
    <w:p w14:paraId="65EC1285" w14:textId="77777777" w:rsidR="00C019CA" w:rsidRDefault="00C019CA"/>
    <w:p w14:paraId="16576045" w14:textId="77777777" w:rsidR="00C019CA" w:rsidRDefault="00C019CA"/>
    <w:p w14:paraId="09AD7139" w14:textId="77777777" w:rsidR="00C019CA" w:rsidRDefault="00C019CA"/>
    <w:p w14:paraId="10857A20" w14:textId="77777777" w:rsidR="00C019CA" w:rsidRDefault="00C019CA"/>
    <w:p w14:paraId="17BA4AB9" w14:textId="5DDD5EAA" w:rsidR="00547352" w:rsidRDefault="00547352">
      <w:r>
        <w:lastRenderedPageBreak/>
        <w:t>Sequence Diagram (Case6)</w:t>
      </w:r>
    </w:p>
    <w:p w14:paraId="04B400A5" w14:textId="7F1987D3" w:rsidR="003E45C1" w:rsidRDefault="009E7356">
      <w:r w:rsidRPr="009E7356">
        <w:rPr>
          <w:noProof/>
        </w:rPr>
        <w:drawing>
          <wp:inline distT="0" distB="0" distL="0" distR="0" wp14:anchorId="117CAB35" wp14:editId="76C0C5F9">
            <wp:extent cx="2734057" cy="10764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440F" w14:textId="445143F6" w:rsidR="00547352" w:rsidRDefault="00547352">
      <w:r w:rsidRPr="00547352">
        <w:rPr>
          <w:noProof/>
        </w:rPr>
        <w:drawing>
          <wp:inline distT="0" distB="0" distL="0" distR="0" wp14:anchorId="16A7EDD1" wp14:editId="48D76CCF">
            <wp:extent cx="5943600" cy="389318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FD13" w14:textId="77777777" w:rsidR="00547352" w:rsidRDefault="00547352"/>
    <w:p w14:paraId="0599EDCE" w14:textId="77777777" w:rsidR="00547352" w:rsidRDefault="00547352"/>
    <w:p w14:paraId="4C64A524" w14:textId="77777777" w:rsidR="00547352" w:rsidRDefault="00547352"/>
    <w:p w14:paraId="0C593F56" w14:textId="77777777" w:rsidR="00547352" w:rsidRDefault="00547352"/>
    <w:p w14:paraId="571C5034" w14:textId="77777777" w:rsidR="00547352" w:rsidRDefault="00547352"/>
    <w:p w14:paraId="7FC0EACA" w14:textId="77777777" w:rsidR="00547352" w:rsidRDefault="00547352"/>
    <w:p w14:paraId="377595B0" w14:textId="77777777" w:rsidR="00547352" w:rsidRDefault="00547352"/>
    <w:p w14:paraId="4F83FDDA" w14:textId="77777777" w:rsidR="00547352" w:rsidRDefault="00547352"/>
    <w:p w14:paraId="62DC5D1E" w14:textId="77777777" w:rsidR="00547352" w:rsidRDefault="00547352"/>
    <w:p w14:paraId="378A31F1" w14:textId="77777777" w:rsidR="00547352" w:rsidRDefault="00547352"/>
    <w:p w14:paraId="726AD46B" w14:textId="77777777" w:rsidR="00547352" w:rsidRDefault="00547352"/>
    <w:p w14:paraId="22AA16FF" w14:textId="77777777" w:rsidR="00547352" w:rsidRDefault="00547352"/>
    <w:p w14:paraId="41237A8A" w14:textId="77777777" w:rsidR="00547352" w:rsidRDefault="00547352"/>
    <w:p w14:paraId="4E3FA125" w14:textId="77777777" w:rsidR="00547352" w:rsidRDefault="00547352"/>
    <w:p w14:paraId="330447EF" w14:textId="77777777" w:rsidR="00547352" w:rsidRDefault="00547352"/>
    <w:p w14:paraId="23C91AF3" w14:textId="7A15D7CA" w:rsidR="00547352" w:rsidRDefault="00547352">
      <w:r>
        <w:t>Sequence Diagram (Case7)</w:t>
      </w:r>
    </w:p>
    <w:p w14:paraId="2DA61BC9" w14:textId="47D998DF" w:rsidR="00547352" w:rsidRDefault="00547352">
      <w:r w:rsidRPr="00547352">
        <w:rPr>
          <w:noProof/>
        </w:rPr>
        <w:drawing>
          <wp:inline distT="0" distB="0" distL="0" distR="0" wp14:anchorId="01CA6C98" wp14:editId="6C3BDBE6">
            <wp:extent cx="5943600" cy="3746500"/>
            <wp:effectExtent l="0" t="0" r="0" b="63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8331" w14:textId="77777777" w:rsidR="000652CB" w:rsidRDefault="000652CB"/>
    <w:p w14:paraId="5EEE2E78" w14:textId="77777777" w:rsidR="000652CB" w:rsidRDefault="000652CB"/>
    <w:p w14:paraId="3E53D710" w14:textId="77777777" w:rsidR="000652CB" w:rsidRDefault="000652CB"/>
    <w:p w14:paraId="7062184E" w14:textId="77777777" w:rsidR="000652CB" w:rsidRDefault="000652CB"/>
    <w:p w14:paraId="2B9AA30A" w14:textId="77777777" w:rsidR="000652CB" w:rsidRDefault="000652CB"/>
    <w:p w14:paraId="12BF957B" w14:textId="77777777" w:rsidR="000652CB" w:rsidRDefault="000652CB"/>
    <w:p w14:paraId="67C759FB" w14:textId="77777777" w:rsidR="000652CB" w:rsidRDefault="000652CB"/>
    <w:p w14:paraId="0B017FF0" w14:textId="77777777" w:rsidR="000652CB" w:rsidRDefault="000652CB"/>
    <w:p w14:paraId="378F26F2" w14:textId="4B0B9624" w:rsidR="000652CB" w:rsidRDefault="000652CB">
      <w:r>
        <w:lastRenderedPageBreak/>
        <w:t>Sequence Diagram(case</w:t>
      </w:r>
      <w:r w:rsidR="00803A20">
        <w:t>8)</w:t>
      </w:r>
    </w:p>
    <w:p w14:paraId="08DB808E" w14:textId="21F9A721" w:rsidR="00803A20" w:rsidRDefault="00F41942">
      <w:r w:rsidRPr="00F41942">
        <w:drawing>
          <wp:inline distT="0" distB="0" distL="0" distR="0" wp14:anchorId="018D4ED2" wp14:editId="251579C0">
            <wp:extent cx="2391109" cy="108600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CF7" w14:textId="2F378977" w:rsidR="00F41942" w:rsidRDefault="00412175">
      <w:r w:rsidRPr="00412175">
        <w:drawing>
          <wp:inline distT="0" distB="0" distL="0" distR="0" wp14:anchorId="00A16696" wp14:editId="2DB7AD43">
            <wp:extent cx="5943600" cy="4566920"/>
            <wp:effectExtent l="0" t="0" r="0" b="508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33E" w14:textId="77777777" w:rsidR="00674035" w:rsidRDefault="00674035"/>
    <w:p w14:paraId="22B94527" w14:textId="77777777" w:rsidR="00674035" w:rsidRDefault="00674035"/>
    <w:p w14:paraId="3C0B35CA" w14:textId="77777777" w:rsidR="00674035" w:rsidRDefault="00674035"/>
    <w:p w14:paraId="541C7556" w14:textId="77777777" w:rsidR="00674035" w:rsidRDefault="00674035"/>
    <w:p w14:paraId="21552D95" w14:textId="77777777" w:rsidR="00674035" w:rsidRDefault="00674035"/>
    <w:p w14:paraId="4D0374D5" w14:textId="77777777" w:rsidR="00674035" w:rsidRDefault="00674035"/>
    <w:p w14:paraId="2E8F4AED" w14:textId="77777777" w:rsidR="00674035" w:rsidRDefault="00674035"/>
    <w:p w14:paraId="331C00C1" w14:textId="77777777" w:rsidR="00674035" w:rsidRDefault="00674035"/>
    <w:p w14:paraId="61A43A98" w14:textId="4A3A214A" w:rsidR="00674035" w:rsidRDefault="00674035">
      <w:r>
        <w:t>Sequence diagram(case9)</w:t>
      </w:r>
    </w:p>
    <w:p w14:paraId="7927D85A" w14:textId="68242458" w:rsidR="00674035" w:rsidRDefault="00D212E1">
      <w:r w:rsidRPr="00D212E1">
        <w:drawing>
          <wp:inline distT="0" distB="0" distL="0" distR="0" wp14:anchorId="4D934020" wp14:editId="250FE4A4">
            <wp:extent cx="4305901" cy="3896269"/>
            <wp:effectExtent l="0" t="0" r="0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ABD" w14:textId="77777777" w:rsidR="00674035" w:rsidRDefault="00674035"/>
    <w:p w14:paraId="4D90BA29" w14:textId="77777777" w:rsidR="00674035" w:rsidRDefault="00674035"/>
    <w:p w14:paraId="49B44296" w14:textId="77777777" w:rsidR="00674035" w:rsidRDefault="00674035"/>
    <w:p w14:paraId="69BC811D" w14:textId="77777777" w:rsidR="00674035" w:rsidRDefault="00674035"/>
    <w:p w14:paraId="457941E1" w14:textId="77777777" w:rsidR="00674035" w:rsidRDefault="00674035"/>
    <w:p w14:paraId="6BDC7E26" w14:textId="77777777" w:rsidR="000652CB" w:rsidRDefault="000652CB"/>
    <w:p w14:paraId="137AE03E" w14:textId="77777777" w:rsidR="00C019CA" w:rsidRDefault="00C019CA"/>
    <w:p w14:paraId="573F0731" w14:textId="77777777" w:rsidR="00C019CA" w:rsidRDefault="00C019CA"/>
    <w:p w14:paraId="31BC3903" w14:textId="77777777" w:rsidR="00C019CA" w:rsidRDefault="00C019CA"/>
    <w:p w14:paraId="6EE93EA2" w14:textId="77777777" w:rsidR="00C019CA" w:rsidRDefault="00C019CA"/>
    <w:p w14:paraId="0ADA5A86" w14:textId="77777777" w:rsidR="00C019CA" w:rsidRDefault="00C019CA"/>
    <w:p w14:paraId="360F255D" w14:textId="77777777" w:rsidR="00C019CA" w:rsidRDefault="00C019CA"/>
    <w:p w14:paraId="291E9B78" w14:textId="77777777" w:rsidR="00C019CA" w:rsidRDefault="00C019CA"/>
    <w:p w14:paraId="60D06DEC" w14:textId="163F2689" w:rsidR="00ED462D" w:rsidRDefault="00ED462D">
      <w:r>
        <w:lastRenderedPageBreak/>
        <w:t>Sequence Diagram(case10)</w:t>
      </w:r>
    </w:p>
    <w:p w14:paraId="5590BEC6" w14:textId="40725200" w:rsidR="00ED462D" w:rsidRDefault="00520642">
      <w:r w:rsidRPr="00520642">
        <w:rPr>
          <w:noProof/>
        </w:rPr>
        <w:drawing>
          <wp:inline distT="0" distB="0" distL="0" distR="0" wp14:anchorId="7CC0A329" wp14:editId="054061F2">
            <wp:extent cx="2572109" cy="1381318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74D8" w14:textId="7E11062C" w:rsidR="00520642" w:rsidRDefault="008E406E">
      <w:r w:rsidRPr="008E406E">
        <w:rPr>
          <w:noProof/>
        </w:rPr>
        <w:drawing>
          <wp:inline distT="0" distB="0" distL="0" distR="0" wp14:anchorId="6E26D1F3" wp14:editId="04A3EAB6">
            <wp:extent cx="5943600" cy="3973195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52"/>
    <w:rsid w:val="00033E96"/>
    <w:rsid w:val="000652CB"/>
    <w:rsid w:val="001B23C8"/>
    <w:rsid w:val="003329C0"/>
    <w:rsid w:val="003E45C1"/>
    <w:rsid w:val="00412175"/>
    <w:rsid w:val="004171A8"/>
    <w:rsid w:val="00503BA2"/>
    <w:rsid w:val="00516783"/>
    <w:rsid w:val="00520642"/>
    <w:rsid w:val="00547352"/>
    <w:rsid w:val="005701BB"/>
    <w:rsid w:val="0062498B"/>
    <w:rsid w:val="00674035"/>
    <w:rsid w:val="00803A20"/>
    <w:rsid w:val="008326AF"/>
    <w:rsid w:val="00860387"/>
    <w:rsid w:val="008E406E"/>
    <w:rsid w:val="008F111D"/>
    <w:rsid w:val="00976271"/>
    <w:rsid w:val="009E7356"/>
    <w:rsid w:val="00B625F6"/>
    <w:rsid w:val="00C019CA"/>
    <w:rsid w:val="00C7539C"/>
    <w:rsid w:val="00CC24A2"/>
    <w:rsid w:val="00D212E1"/>
    <w:rsid w:val="00E332CC"/>
    <w:rsid w:val="00ED462D"/>
    <w:rsid w:val="00F41942"/>
    <w:rsid w:val="00F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F368"/>
  <w15:chartTrackingRefBased/>
  <w15:docId w15:val="{F66ADEE0-7CE8-4948-85C1-E7BF648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30</cp:revision>
  <dcterms:created xsi:type="dcterms:W3CDTF">2022-05-26T19:57:00Z</dcterms:created>
  <dcterms:modified xsi:type="dcterms:W3CDTF">2022-05-28T03:08:00Z</dcterms:modified>
</cp:coreProperties>
</file>