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C25C" w14:textId="7C01ACAA" w:rsidR="00B64539" w:rsidRDefault="00B64539">
      <w:r w:rsidRPr="00B64539">
        <w:drawing>
          <wp:inline distT="0" distB="0" distL="0" distR="0" wp14:anchorId="52C0722E" wp14:editId="3BE930CB">
            <wp:extent cx="2686425" cy="18100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FC8D" w14:textId="1C6AA4BC" w:rsidR="00B64539" w:rsidRDefault="00B64539"/>
    <w:p w14:paraId="423E8F46" w14:textId="252109E1" w:rsidR="00B64539" w:rsidRDefault="00B64539">
      <w:r>
        <w:t>Class Diagram</w:t>
      </w:r>
    </w:p>
    <w:p w14:paraId="3220C83F" w14:textId="77777777" w:rsidR="00B64539" w:rsidRDefault="00B64539"/>
    <w:p w14:paraId="0424CEFA" w14:textId="77777777" w:rsidR="00B64539" w:rsidRDefault="00B64539"/>
    <w:p w14:paraId="0D49F821" w14:textId="77777777" w:rsidR="00B64539" w:rsidRDefault="00B64539"/>
    <w:p w14:paraId="2436B8A0" w14:textId="77777777" w:rsidR="00B64539" w:rsidRDefault="00B64539"/>
    <w:p w14:paraId="7F84B0F6" w14:textId="3E614C45" w:rsidR="00B64539" w:rsidRDefault="00B64539">
      <w:r w:rsidRPr="00B64539">
        <w:drawing>
          <wp:inline distT="0" distB="0" distL="0" distR="0" wp14:anchorId="07B63D80" wp14:editId="75621ADC">
            <wp:extent cx="4772691" cy="4305901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0754" w14:textId="77777777" w:rsidR="00B64539" w:rsidRDefault="00B64539"/>
    <w:p w14:paraId="46BF6E22" w14:textId="670054AB" w:rsidR="00B64539" w:rsidRDefault="00B64539">
      <w:r>
        <w:lastRenderedPageBreak/>
        <w:t>Object Level Sequence Diagram</w:t>
      </w:r>
    </w:p>
    <w:p w14:paraId="06991085" w14:textId="286B0148" w:rsidR="00B64539" w:rsidRDefault="00B64539">
      <w:r>
        <w:t>Class:</w:t>
      </w:r>
    </w:p>
    <w:p w14:paraId="2C1CFC34" w14:textId="78CEE7DF" w:rsidR="00B64539" w:rsidRDefault="00B64539">
      <w:r w:rsidRPr="00B64539">
        <w:drawing>
          <wp:inline distT="0" distB="0" distL="0" distR="0" wp14:anchorId="0635F1EA" wp14:editId="5E8E4947">
            <wp:extent cx="781159" cy="828791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55B" w14:textId="504B8AE6" w:rsidR="00B64539" w:rsidRDefault="00B64539"/>
    <w:p w14:paraId="7D1C8765" w14:textId="58EB94D9" w:rsidR="00B64539" w:rsidRDefault="00B64539">
      <w:r>
        <w:t>Diagram:</w:t>
      </w:r>
    </w:p>
    <w:p w14:paraId="60BA38B3" w14:textId="2CDA7B08" w:rsidR="00B64539" w:rsidRDefault="00B64539">
      <w:r w:rsidRPr="00B64539">
        <w:drawing>
          <wp:inline distT="0" distB="0" distL="0" distR="0" wp14:anchorId="54AEA052" wp14:editId="55F185BA">
            <wp:extent cx="5943600" cy="34753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9"/>
    <w:rsid w:val="00B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F421"/>
  <w15:chartTrackingRefBased/>
  <w15:docId w15:val="{6401B11B-9158-4249-92A3-BB8D4084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1</cp:revision>
  <dcterms:created xsi:type="dcterms:W3CDTF">2022-05-21T20:18:00Z</dcterms:created>
  <dcterms:modified xsi:type="dcterms:W3CDTF">2022-05-21T20:24:00Z</dcterms:modified>
</cp:coreProperties>
</file>