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E2841" w:themeColor="text2"/>
  <w:body>
    <w:p w14:paraId="002C0B50" w14:textId="15FF35D0" w:rsidR="00E3793B" w:rsidRDefault="00D33B28">
      <w:pPr>
        <w:rPr>
          <w:rFonts w:ascii="Bradley Hand ITC" w:hAnsi="Bradley Hand ITC"/>
        </w:rPr>
      </w:pPr>
      <w:r>
        <w:rPr>
          <w:rFonts w:ascii="Bradley Hand ITC" w:hAnsi="Bradley Hand ITC"/>
        </w:rPr>
        <w:t xml:space="preserve">NAME- PAVNI GULYANI </w:t>
      </w:r>
    </w:p>
    <w:p w14:paraId="36831DDA" w14:textId="3CD1BE64" w:rsidR="00D33B28" w:rsidRDefault="00D33B28">
      <w:pPr>
        <w:rPr>
          <w:rFonts w:ascii="Bradley Hand ITC" w:hAnsi="Bradley Hand ITC"/>
        </w:rPr>
      </w:pPr>
      <w:r>
        <w:rPr>
          <w:rFonts w:ascii="Bradley Hand ITC" w:hAnsi="Bradley Hand ITC"/>
        </w:rPr>
        <w:t>BATCH-16</w:t>
      </w:r>
    </w:p>
    <w:p w14:paraId="6F3EEDF1" w14:textId="407E8291" w:rsidR="00D33B28" w:rsidRDefault="00D33B28">
      <w:pPr>
        <w:rPr>
          <w:rFonts w:ascii="Bradley Hand ITC" w:hAnsi="Bradley Hand ITC"/>
        </w:rPr>
      </w:pPr>
      <w:r>
        <w:rPr>
          <w:rFonts w:ascii="Bradley Hand ITC" w:hAnsi="Bradley Hand ITC"/>
        </w:rPr>
        <w:t>SAPID-590033879</w:t>
      </w:r>
    </w:p>
    <w:p w14:paraId="511B86B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Write a menu-driven C program using </w:t>
      </w:r>
      <w:r w:rsidRPr="00D33B28">
        <w:rPr>
          <w:rFonts w:ascii="Bradley Hand ITC" w:hAnsi="Bradley Hand ITC"/>
          <w:b/>
          <w:bCs/>
        </w:rPr>
        <w:t>switch-case</w:t>
      </w:r>
      <w:r w:rsidRPr="00D33B28">
        <w:rPr>
          <w:rFonts w:ascii="Bradley Hand ITC" w:hAnsi="Bradley Hand ITC"/>
        </w:rPr>
        <w:t xml:space="preserve"> to check whether a positive integer is a </w:t>
      </w:r>
      <w:r w:rsidRPr="00D33B28">
        <w:rPr>
          <w:rFonts w:ascii="Bradley Hand ITC" w:hAnsi="Bradley Hand ITC"/>
          <w:b/>
          <w:bCs/>
        </w:rPr>
        <w:t>Strong, Armstrong, Harshad, or Duck number</w:t>
      </w:r>
      <w:r w:rsidRPr="00D33B28">
        <w:rPr>
          <w:rFonts w:ascii="Bradley Hand ITC" w:hAnsi="Bradley Hand ITC"/>
        </w:rPr>
        <w:t>, using a separate void function for each option.</w:t>
      </w:r>
    </w:p>
    <w:p w14:paraId="280B1F6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pict w14:anchorId="7CA4C444">
          <v:rect id="_x0000_i1049" style="width:0;height:1.5pt" o:hralign="center" o:hrstd="t" o:hr="t" fillcolor="#a0a0a0" stroked="f"/>
        </w:pict>
      </w:r>
    </w:p>
    <w:p w14:paraId="4DBF6F01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Algorithm</w:t>
      </w:r>
    </w:p>
    <w:p w14:paraId="44125DFE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Start. </w:t>
      </w:r>
    </w:p>
    <w:p w14:paraId="0FACB0F1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Display the menu: </w:t>
      </w:r>
    </w:p>
    <w:p w14:paraId="6F0CD4F4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</w:p>
    <w:p w14:paraId="5A5298D0" w14:textId="77777777" w:rsidR="00D33B28" w:rsidRPr="00D33B28" w:rsidRDefault="00D33B28" w:rsidP="00D33B28">
      <w:pPr>
        <w:numPr>
          <w:ilvl w:val="2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Check Strong number </w:t>
      </w:r>
    </w:p>
    <w:p w14:paraId="2DBD4D4A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</w:p>
    <w:p w14:paraId="524ACEAC" w14:textId="77777777" w:rsidR="00D33B28" w:rsidRPr="00D33B28" w:rsidRDefault="00D33B28" w:rsidP="00D33B28">
      <w:pPr>
        <w:numPr>
          <w:ilvl w:val="2"/>
          <w:numId w:val="2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Check Armstrong number </w:t>
      </w:r>
    </w:p>
    <w:p w14:paraId="1AE77E91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</w:p>
    <w:p w14:paraId="3DEF5199" w14:textId="77777777" w:rsidR="00D33B28" w:rsidRPr="00D33B28" w:rsidRDefault="00D33B28" w:rsidP="00D33B28">
      <w:pPr>
        <w:numPr>
          <w:ilvl w:val="2"/>
          <w:numId w:val="3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Check Harshad number </w:t>
      </w:r>
    </w:p>
    <w:p w14:paraId="211A3B04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</w:p>
    <w:p w14:paraId="0656D988" w14:textId="77777777" w:rsidR="00D33B28" w:rsidRPr="00D33B28" w:rsidRDefault="00D33B28" w:rsidP="00D33B28">
      <w:pPr>
        <w:numPr>
          <w:ilvl w:val="2"/>
          <w:numId w:val="4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Check Duck number </w:t>
      </w:r>
    </w:p>
    <w:p w14:paraId="4CE3D80C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</w:p>
    <w:p w14:paraId="5BE4338D" w14:textId="77777777" w:rsidR="00D33B28" w:rsidRPr="00D33B28" w:rsidRDefault="00D33B28" w:rsidP="00D33B28">
      <w:pPr>
        <w:numPr>
          <w:ilvl w:val="2"/>
          <w:numId w:val="5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Exit </w:t>
      </w:r>
    </w:p>
    <w:p w14:paraId="5C9A9757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Read the user's choice. </w:t>
      </w:r>
    </w:p>
    <w:p w14:paraId="31ACCCC2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Use switch-case to select the corresponding function. </w:t>
      </w:r>
    </w:p>
    <w:p w14:paraId="4D37F462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Each function: </w:t>
      </w:r>
    </w:p>
    <w:p w14:paraId="76A73F7F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Reads the required positive integer. </w:t>
      </w:r>
    </w:p>
    <w:p w14:paraId="093BDA8F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Performs the required operation. </w:t>
      </w:r>
    </w:p>
    <w:p w14:paraId="583C5752" w14:textId="77777777" w:rsidR="00D33B28" w:rsidRPr="00D33B28" w:rsidRDefault="00D33B28" w:rsidP="00D33B28">
      <w:pPr>
        <w:numPr>
          <w:ilvl w:val="1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Displays the result. </w:t>
      </w:r>
    </w:p>
    <w:p w14:paraId="1DEEC78C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Repeat the menu until the user chooses Exit. </w:t>
      </w:r>
    </w:p>
    <w:p w14:paraId="6C6A08C5" w14:textId="77777777" w:rsidR="00D33B28" w:rsidRPr="00D33B28" w:rsidRDefault="00D33B28" w:rsidP="00D33B28">
      <w:pPr>
        <w:numPr>
          <w:ilvl w:val="0"/>
          <w:numId w:val="1"/>
        </w:num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Stop. </w:t>
      </w:r>
    </w:p>
    <w:p w14:paraId="3ADF4F4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pict w14:anchorId="580A4E33">
          <v:rect id="_x0000_i1050" style="width:0;height:1.5pt" o:hralign="center" o:hrstd="t" o:hr="t" fillcolor="#a0a0a0" stroked="f"/>
        </w:pict>
      </w:r>
    </w:p>
    <w:p w14:paraId="23F104E0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C Program</w:t>
      </w:r>
    </w:p>
    <w:p w14:paraId="7054D40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#include &lt;</w:t>
      </w:r>
      <w:proofErr w:type="spellStart"/>
      <w:r w:rsidRPr="00D33B28">
        <w:rPr>
          <w:rFonts w:ascii="Bradley Hand ITC" w:hAnsi="Bradley Hand ITC"/>
        </w:rPr>
        <w:t>stdio.h</w:t>
      </w:r>
      <w:proofErr w:type="spellEnd"/>
      <w:r w:rsidRPr="00D33B28">
        <w:rPr>
          <w:rFonts w:ascii="Bradley Hand ITC" w:hAnsi="Bradley Hand ITC"/>
        </w:rPr>
        <w:t>&gt;</w:t>
      </w:r>
    </w:p>
    <w:p w14:paraId="0157C5ED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F50C86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void </w:t>
      </w:r>
      <w:proofErr w:type="gramStart"/>
      <w:r w:rsidRPr="00D33B28">
        <w:rPr>
          <w:rFonts w:ascii="Bradley Hand ITC" w:hAnsi="Bradley Hand ITC"/>
        </w:rPr>
        <w:t>strong(</w:t>
      </w:r>
      <w:proofErr w:type="gramEnd"/>
      <w:r w:rsidRPr="00D33B28">
        <w:rPr>
          <w:rFonts w:ascii="Bradley Hand ITC" w:hAnsi="Bradley Hand ITC"/>
        </w:rPr>
        <w:t>)</w:t>
      </w:r>
    </w:p>
    <w:p w14:paraId="7925C15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{</w:t>
      </w:r>
    </w:p>
    <w:p w14:paraId="3876C70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n, temp, digit, fact, sum = 0;</w:t>
      </w:r>
    </w:p>
    <w:p w14:paraId="3FBD9A54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7D652F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"Enter a positive integer: ");</w:t>
      </w:r>
    </w:p>
    <w:p w14:paraId="243AC93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scanf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"%d", &amp;n);</w:t>
      </w:r>
    </w:p>
    <w:p w14:paraId="7E4729B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B1905D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n;</w:t>
      </w:r>
    </w:p>
    <w:p w14:paraId="5A00C16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A09234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while (temp &gt; 0)</w:t>
      </w:r>
    </w:p>
    <w:p w14:paraId="7B9C1D5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2F1F2AD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digit = temp % 10;</w:t>
      </w:r>
    </w:p>
    <w:p w14:paraId="59BB3A7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fact = 1;</w:t>
      </w:r>
    </w:p>
    <w:p w14:paraId="7EBEE88E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CEC7D0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for (int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 xml:space="preserve"> = 1;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 xml:space="preserve"> &lt;= digit;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>++)</w:t>
      </w:r>
    </w:p>
    <w:p w14:paraId="17866A7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fact = fact *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>;</w:t>
      </w:r>
    </w:p>
    <w:p w14:paraId="1AAF0BC2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862D19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sum = sum + fact;</w:t>
      </w:r>
    </w:p>
    <w:p w14:paraId="1210607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temp = temp / 10;</w:t>
      </w:r>
    </w:p>
    <w:p w14:paraId="19513BF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    }</w:t>
      </w:r>
    </w:p>
    <w:p w14:paraId="5C76A6A2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EE3734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if (sum == n)</w:t>
      </w:r>
    </w:p>
    <w:p w14:paraId="06C9A61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a Strong number.\n", n);</w:t>
      </w:r>
    </w:p>
    <w:p w14:paraId="00F55E2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else</w:t>
      </w:r>
    </w:p>
    <w:p w14:paraId="602AC96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not a Strong number.\n", n);</w:t>
      </w:r>
    </w:p>
    <w:p w14:paraId="647E35B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}</w:t>
      </w:r>
    </w:p>
    <w:p w14:paraId="58DF67A0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D973D2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void </w:t>
      </w:r>
      <w:proofErr w:type="spellStart"/>
      <w:proofErr w:type="gramStart"/>
      <w:r w:rsidRPr="00D33B28">
        <w:rPr>
          <w:rFonts w:ascii="Bradley Hand ITC" w:hAnsi="Bradley Hand ITC"/>
        </w:rPr>
        <w:t>armstrong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</w:t>
      </w:r>
    </w:p>
    <w:p w14:paraId="7E125E8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{</w:t>
      </w:r>
    </w:p>
    <w:p w14:paraId="21C06A6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n, temp, digit, sum = 0;</w:t>
      </w:r>
    </w:p>
    <w:p w14:paraId="6DBFE9A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count = 0;</w:t>
      </w:r>
    </w:p>
    <w:p w14:paraId="7672C65D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2C30C7C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"Enter a positive integer: ");</w:t>
      </w:r>
    </w:p>
    <w:p w14:paraId="666E2AE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scanf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"%d", &amp;n);</w:t>
      </w:r>
    </w:p>
    <w:p w14:paraId="2B7211C1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21FE76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n;</w:t>
      </w:r>
    </w:p>
    <w:p w14:paraId="2CFDA03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8F8BF4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while (temp &gt; 0)</w:t>
      </w:r>
    </w:p>
    <w:p w14:paraId="19CF5B2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42E8451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count++;</w:t>
      </w:r>
    </w:p>
    <w:p w14:paraId="63AED14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temp = temp / 10;</w:t>
      </w:r>
    </w:p>
    <w:p w14:paraId="44A06A4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}</w:t>
      </w:r>
    </w:p>
    <w:p w14:paraId="591A6143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412330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n;</w:t>
      </w:r>
    </w:p>
    <w:p w14:paraId="293BD49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75801F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while (temp &gt; 0)</w:t>
      </w:r>
    </w:p>
    <w:p w14:paraId="065061C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54C3213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digit = temp % 10;</w:t>
      </w:r>
    </w:p>
    <w:p w14:paraId="5CDE6810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B4B1E4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int power = 1;</w:t>
      </w:r>
    </w:p>
    <w:p w14:paraId="6BD57C4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for (int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 xml:space="preserve"> = 1;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 xml:space="preserve"> &lt;= count; </w:t>
      </w:r>
      <w:proofErr w:type="spellStart"/>
      <w:r w:rsidRPr="00D33B28">
        <w:rPr>
          <w:rFonts w:ascii="Bradley Hand ITC" w:hAnsi="Bradley Hand ITC"/>
        </w:rPr>
        <w:t>i</w:t>
      </w:r>
      <w:proofErr w:type="spellEnd"/>
      <w:r w:rsidRPr="00D33B28">
        <w:rPr>
          <w:rFonts w:ascii="Bradley Hand ITC" w:hAnsi="Bradley Hand ITC"/>
        </w:rPr>
        <w:t>++)</w:t>
      </w:r>
    </w:p>
    <w:p w14:paraId="780DC4F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power = power * digit;</w:t>
      </w:r>
    </w:p>
    <w:p w14:paraId="434A772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ACAB06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sum = sum + power;</w:t>
      </w:r>
    </w:p>
    <w:p w14:paraId="6CDEE61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temp = temp / 10;</w:t>
      </w:r>
    </w:p>
    <w:p w14:paraId="3E2EE04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}</w:t>
      </w:r>
    </w:p>
    <w:p w14:paraId="275F7D88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55F8D8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if (sum == n)</w:t>
      </w:r>
    </w:p>
    <w:p w14:paraId="0DC5DDB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an Armstrong number.\n", n);</w:t>
      </w:r>
    </w:p>
    <w:p w14:paraId="7AD8B07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else</w:t>
      </w:r>
    </w:p>
    <w:p w14:paraId="65F6BB6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not an Armstrong number.\n", n);</w:t>
      </w:r>
    </w:p>
    <w:p w14:paraId="457FD66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}</w:t>
      </w:r>
    </w:p>
    <w:p w14:paraId="5450F68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10F3D7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void </w:t>
      </w:r>
      <w:proofErr w:type="spellStart"/>
      <w:proofErr w:type="gramStart"/>
      <w:r w:rsidRPr="00D33B28">
        <w:rPr>
          <w:rFonts w:ascii="Bradley Hand ITC" w:hAnsi="Bradley Hand ITC"/>
        </w:rPr>
        <w:t>harshad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</w:t>
      </w:r>
    </w:p>
    <w:p w14:paraId="00B6BC1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{</w:t>
      </w:r>
    </w:p>
    <w:p w14:paraId="7D5A12A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n, temp, digit, sum = 0;</w:t>
      </w:r>
    </w:p>
    <w:p w14:paraId="038B2E4D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D7BE88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"Enter a positive integer: ");</w:t>
      </w:r>
    </w:p>
    <w:p w14:paraId="6593A75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scanf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"%d", &amp;n);</w:t>
      </w:r>
    </w:p>
    <w:p w14:paraId="6C873521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A0E173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n;</w:t>
      </w:r>
    </w:p>
    <w:p w14:paraId="299E80DD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0C261D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while (temp &gt; 0)</w:t>
      </w:r>
    </w:p>
    <w:p w14:paraId="7C317BB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1163A47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digit = temp % 10;</w:t>
      </w:r>
    </w:p>
    <w:p w14:paraId="36A9880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sum = sum + digit;</w:t>
      </w:r>
    </w:p>
    <w:p w14:paraId="20D3643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temp = temp / 10;</w:t>
      </w:r>
    </w:p>
    <w:p w14:paraId="68B90B6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}</w:t>
      </w:r>
    </w:p>
    <w:p w14:paraId="1DF7D580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7C649D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if (n % sum == 0)</w:t>
      </w:r>
    </w:p>
    <w:p w14:paraId="1D0CB69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a Harshad number.\n", n);</w:t>
      </w:r>
    </w:p>
    <w:p w14:paraId="0BC5C31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else</w:t>
      </w:r>
    </w:p>
    <w:p w14:paraId="3CDAAD2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not a Harshad number.\n", n);</w:t>
      </w:r>
    </w:p>
    <w:p w14:paraId="2C30F8C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}</w:t>
      </w:r>
    </w:p>
    <w:p w14:paraId="6DC399D7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3F1C0E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void </w:t>
      </w:r>
      <w:proofErr w:type="gramStart"/>
      <w:r w:rsidRPr="00D33B28">
        <w:rPr>
          <w:rFonts w:ascii="Bradley Hand ITC" w:hAnsi="Bradley Hand ITC"/>
        </w:rPr>
        <w:t>duck(</w:t>
      </w:r>
      <w:proofErr w:type="gramEnd"/>
      <w:r w:rsidRPr="00D33B28">
        <w:rPr>
          <w:rFonts w:ascii="Bradley Hand ITC" w:hAnsi="Bradley Hand ITC"/>
        </w:rPr>
        <w:t>)</w:t>
      </w:r>
    </w:p>
    <w:p w14:paraId="6C80F6E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{</w:t>
      </w:r>
    </w:p>
    <w:p w14:paraId="2A8D48E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n, temp, digit, found = 0;</w:t>
      </w:r>
    </w:p>
    <w:p w14:paraId="09335E61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2B85E2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"Enter a positive integer: ");</w:t>
      </w:r>
    </w:p>
    <w:p w14:paraId="4600800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</w:t>
      </w:r>
      <w:proofErr w:type="spellStart"/>
      <w:proofErr w:type="gramStart"/>
      <w:r w:rsidRPr="00D33B28">
        <w:rPr>
          <w:rFonts w:ascii="Bradley Hand ITC" w:hAnsi="Bradley Hand ITC"/>
        </w:rPr>
        <w:t>scanf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"%d", &amp;n);</w:t>
      </w:r>
    </w:p>
    <w:p w14:paraId="1C3CEE3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88C04C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n;</w:t>
      </w:r>
    </w:p>
    <w:p w14:paraId="5EA13597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991CB2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    while (temp &gt; 0)</w:t>
      </w:r>
    </w:p>
    <w:p w14:paraId="192A92B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114A8B1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digit = temp % 10;</w:t>
      </w:r>
    </w:p>
    <w:p w14:paraId="73C77FD8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780770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if (digit == 0)</w:t>
      </w:r>
    </w:p>
    <w:p w14:paraId="2663479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{</w:t>
      </w:r>
    </w:p>
    <w:p w14:paraId="49BE7C5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found = 1;</w:t>
      </w:r>
    </w:p>
    <w:p w14:paraId="2BB4110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break;</w:t>
      </w:r>
    </w:p>
    <w:p w14:paraId="35FF39E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}</w:t>
      </w:r>
    </w:p>
    <w:p w14:paraId="1B5E0BE5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1FB1F0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temp = temp / 10;</w:t>
      </w:r>
    </w:p>
    <w:p w14:paraId="19E1B99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}</w:t>
      </w:r>
    </w:p>
    <w:p w14:paraId="0399A73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38B156F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if (found)</w:t>
      </w:r>
    </w:p>
    <w:p w14:paraId="0661A44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a Duck number.\n", n);</w:t>
      </w:r>
    </w:p>
    <w:p w14:paraId="6AE84F9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else</w:t>
      </w:r>
    </w:p>
    <w:p w14:paraId="6D427A9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 is not a Duck number.\n", n);</w:t>
      </w:r>
    </w:p>
    <w:p w14:paraId="2A6512B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}</w:t>
      </w:r>
    </w:p>
    <w:p w14:paraId="028C1B67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403E9E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int </w:t>
      </w:r>
      <w:proofErr w:type="gramStart"/>
      <w:r w:rsidRPr="00D33B28">
        <w:rPr>
          <w:rFonts w:ascii="Bradley Hand ITC" w:hAnsi="Bradley Hand ITC"/>
        </w:rPr>
        <w:t>main(</w:t>
      </w:r>
      <w:proofErr w:type="gramEnd"/>
      <w:r w:rsidRPr="00D33B28">
        <w:rPr>
          <w:rFonts w:ascii="Bradley Hand ITC" w:hAnsi="Bradley Hand ITC"/>
        </w:rPr>
        <w:t>)</w:t>
      </w:r>
    </w:p>
    <w:p w14:paraId="35301DB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{</w:t>
      </w:r>
    </w:p>
    <w:p w14:paraId="11F05F6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int choice;</w:t>
      </w:r>
    </w:p>
    <w:p w14:paraId="4D87CFA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E36E59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do</w:t>
      </w:r>
    </w:p>
    <w:p w14:paraId="4B13494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{</w:t>
      </w:r>
    </w:p>
    <w:p w14:paraId="3DEEAD8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"\n----- MENU -----\n");</w:t>
      </w:r>
    </w:p>
    <w:p w14:paraId="0883657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"1. Check Strong Number\n");</w:t>
      </w:r>
    </w:p>
    <w:p w14:paraId="33D7544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"2. Check Armstrong Number\n");</w:t>
      </w:r>
    </w:p>
    <w:p w14:paraId="66C8F26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"3. Check Harshad Number\n");</w:t>
      </w:r>
    </w:p>
    <w:p w14:paraId="4608EFC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"4. Check Duck Number\n");</w:t>
      </w:r>
    </w:p>
    <w:p w14:paraId="5FE3774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"5. Exit\n");</w:t>
      </w:r>
    </w:p>
    <w:p w14:paraId="34633A9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DCC0A0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"Enter your choice: ");</w:t>
      </w:r>
    </w:p>
    <w:p w14:paraId="77AA61F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</w:t>
      </w:r>
      <w:proofErr w:type="spellStart"/>
      <w:proofErr w:type="gramStart"/>
      <w:r w:rsidRPr="00D33B28">
        <w:rPr>
          <w:rFonts w:ascii="Bradley Hand ITC" w:hAnsi="Bradley Hand ITC"/>
        </w:rPr>
        <w:t>scanf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"%d", &amp;choice);</w:t>
      </w:r>
    </w:p>
    <w:p w14:paraId="5E7D71B6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D802E7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switch (choice)</w:t>
      </w:r>
    </w:p>
    <w:p w14:paraId="0983021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{</w:t>
      </w:r>
    </w:p>
    <w:p w14:paraId="01F4000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case 1:</w:t>
      </w:r>
    </w:p>
    <w:p w14:paraId="08B2C87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</w:t>
      </w:r>
      <w:proofErr w:type="gramStart"/>
      <w:r w:rsidRPr="00D33B28">
        <w:rPr>
          <w:rFonts w:ascii="Bradley Hand ITC" w:hAnsi="Bradley Hand ITC"/>
        </w:rPr>
        <w:t>strong(</w:t>
      </w:r>
      <w:proofErr w:type="gramEnd"/>
      <w:r w:rsidRPr="00D33B28">
        <w:rPr>
          <w:rFonts w:ascii="Bradley Hand ITC" w:hAnsi="Bradley Hand ITC"/>
        </w:rPr>
        <w:t>);</w:t>
      </w:r>
    </w:p>
    <w:p w14:paraId="4DC0691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break;</w:t>
      </w:r>
    </w:p>
    <w:p w14:paraId="698CD0F1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A389B8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case 2:</w:t>
      </w:r>
    </w:p>
    <w:p w14:paraId="48B4163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D33B28">
        <w:rPr>
          <w:rFonts w:ascii="Bradley Hand ITC" w:hAnsi="Bradley Hand ITC"/>
        </w:rPr>
        <w:t>armstrong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);</w:t>
      </w:r>
    </w:p>
    <w:p w14:paraId="3FC4F2F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break;</w:t>
      </w:r>
    </w:p>
    <w:p w14:paraId="01AA471A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C76619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case 3:</w:t>
      </w:r>
    </w:p>
    <w:p w14:paraId="648B0A6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D33B28">
        <w:rPr>
          <w:rFonts w:ascii="Bradley Hand ITC" w:hAnsi="Bradley Hand ITC"/>
        </w:rPr>
        <w:t>harshad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);</w:t>
      </w:r>
    </w:p>
    <w:p w14:paraId="451B762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break;</w:t>
      </w:r>
    </w:p>
    <w:p w14:paraId="499164E1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9D7DEF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case 4:</w:t>
      </w:r>
    </w:p>
    <w:p w14:paraId="19923BD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                </w:t>
      </w:r>
      <w:proofErr w:type="gramStart"/>
      <w:r w:rsidRPr="00D33B28">
        <w:rPr>
          <w:rFonts w:ascii="Bradley Hand ITC" w:hAnsi="Bradley Hand ITC"/>
        </w:rPr>
        <w:t>duck(</w:t>
      </w:r>
      <w:proofErr w:type="gramEnd"/>
      <w:r w:rsidRPr="00D33B28">
        <w:rPr>
          <w:rFonts w:ascii="Bradley Hand ITC" w:hAnsi="Bradley Hand ITC"/>
        </w:rPr>
        <w:t>);</w:t>
      </w:r>
    </w:p>
    <w:p w14:paraId="1A0DABB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break;</w:t>
      </w:r>
    </w:p>
    <w:p w14:paraId="1980C5A6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C2B400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case 5:</w:t>
      </w:r>
    </w:p>
    <w:p w14:paraId="22452F4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"Program ended.\n");</w:t>
      </w:r>
    </w:p>
    <w:p w14:paraId="5332A64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break;</w:t>
      </w:r>
    </w:p>
    <w:p w14:paraId="5920FD0E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198DC1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default:</w:t>
      </w:r>
    </w:p>
    <w:p w14:paraId="403FA48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    </w:t>
      </w:r>
      <w:proofErr w:type="spellStart"/>
      <w:proofErr w:type="gramStart"/>
      <w:r w:rsidRPr="00D33B28">
        <w:rPr>
          <w:rFonts w:ascii="Bradley Hand ITC" w:hAnsi="Bradley Hand ITC"/>
        </w:rPr>
        <w:t>printf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"Invalid choice.\n");</w:t>
      </w:r>
    </w:p>
    <w:p w14:paraId="649706B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}</w:t>
      </w:r>
    </w:p>
    <w:p w14:paraId="10EA4FA3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7FDE4E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} while (</w:t>
      </w:r>
      <w:proofErr w:type="gramStart"/>
      <w:r w:rsidRPr="00D33B28">
        <w:rPr>
          <w:rFonts w:ascii="Bradley Hand ITC" w:hAnsi="Bradley Hand ITC"/>
        </w:rPr>
        <w:t>choice !</w:t>
      </w:r>
      <w:proofErr w:type="gramEnd"/>
      <w:r w:rsidRPr="00D33B28">
        <w:rPr>
          <w:rFonts w:ascii="Bradley Hand ITC" w:hAnsi="Bradley Hand ITC"/>
        </w:rPr>
        <w:t>= 5);</w:t>
      </w:r>
    </w:p>
    <w:p w14:paraId="3244213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ABB92B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return 0;</w:t>
      </w:r>
    </w:p>
    <w:p w14:paraId="08F7B4B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}</w:t>
      </w:r>
    </w:p>
    <w:p w14:paraId="21DBD83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pict w14:anchorId="1E66F124">
          <v:rect id="_x0000_i1051" style="width:0;height:1.5pt" o:hralign="center" o:hrstd="t" o:hr="t" fillcolor="#a0a0a0" stroked="f"/>
        </w:pict>
      </w:r>
    </w:p>
    <w:p w14:paraId="0A02C818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Pseudocode</w:t>
      </w:r>
    </w:p>
    <w:p w14:paraId="27C2FBD7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Main Function</w:t>
      </w:r>
    </w:p>
    <w:p w14:paraId="7E4426A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START</w:t>
      </w:r>
    </w:p>
    <w:p w14:paraId="178B62F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961055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REPEAT</w:t>
      </w:r>
    </w:p>
    <w:p w14:paraId="7A16790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menu</w:t>
      </w:r>
    </w:p>
    <w:p w14:paraId="4B2DD1A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Read choice</w:t>
      </w:r>
    </w:p>
    <w:p w14:paraId="37D06129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02C40E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SWITCH choice</w:t>
      </w:r>
    </w:p>
    <w:p w14:paraId="4CC2C40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6E7C9F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CASE 1:</w:t>
      </w:r>
    </w:p>
    <w:p w14:paraId="653AE44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Call </w:t>
      </w:r>
      <w:proofErr w:type="gramStart"/>
      <w:r w:rsidRPr="00D33B28">
        <w:rPr>
          <w:rFonts w:ascii="Bradley Hand ITC" w:hAnsi="Bradley Hand ITC"/>
        </w:rPr>
        <w:t>strong(</w:t>
      </w:r>
      <w:proofErr w:type="gramEnd"/>
      <w:r w:rsidRPr="00D33B28">
        <w:rPr>
          <w:rFonts w:ascii="Bradley Hand ITC" w:hAnsi="Bradley Hand ITC"/>
        </w:rPr>
        <w:t>)</w:t>
      </w:r>
    </w:p>
    <w:p w14:paraId="1F53C3A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</w:t>
      </w:r>
    </w:p>
    <w:p w14:paraId="6B855A98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75F1684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CASE 2:</w:t>
      </w:r>
    </w:p>
    <w:p w14:paraId="4939B3A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Call </w:t>
      </w:r>
      <w:proofErr w:type="spellStart"/>
      <w:proofErr w:type="gramStart"/>
      <w:r w:rsidRPr="00D33B28">
        <w:rPr>
          <w:rFonts w:ascii="Bradley Hand ITC" w:hAnsi="Bradley Hand ITC"/>
        </w:rPr>
        <w:t>armstrong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</w:t>
      </w:r>
    </w:p>
    <w:p w14:paraId="45AEA58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</w:t>
      </w:r>
    </w:p>
    <w:p w14:paraId="5810EFED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CD146A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CASE 3:</w:t>
      </w:r>
    </w:p>
    <w:p w14:paraId="2390D35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Call </w:t>
      </w:r>
      <w:proofErr w:type="spellStart"/>
      <w:proofErr w:type="gramStart"/>
      <w:r w:rsidRPr="00D33B28">
        <w:rPr>
          <w:rFonts w:ascii="Bradley Hand ITC" w:hAnsi="Bradley Hand ITC"/>
        </w:rPr>
        <w:t>harshad</w:t>
      </w:r>
      <w:proofErr w:type="spellEnd"/>
      <w:r w:rsidRPr="00D33B28">
        <w:rPr>
          <w:rFonts w:ascii="Bradley Hand ITC" w:hAnsi="Bradley Hand ITC"/>
        </w:rPr>
        <w:t>(</w:t>
      </w:r>
      <w:proofErr w:type="gramEnd"/>
      <w:r w:rsidRPr="00D33B28">
        <w:rPr>
          <w:rFonts w:ascii="Bradley Hand ITC" w:hAnsi="Bradley Hand ITC"/>
        </w:rPr>
        <w:t>)</w:t>
      </w:r>
    </w:p>
    <w:p w14:paraId="06091D9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</w:t>
      </w:r>
    </w:p>
    <w:p w14:paraId="26C18B17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A01CBA4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CASE 4:</w:t>
      </w:r>
    </w:p>
    <w:p w14:paraId="61EE4E0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Call </w:t>
      </w:r>
      <w:proofErr w:type="gramStart"/>
      <w:r w:rsidRPr="00D33B28">
        <w:rPr>
          <w:rFonts w:ascii="Bradley Hand ITC" w:hAnsi="Bradley Hand ITC"/>
        </w:rPr>
        <w:t>duck(</w:t>
      </w:r>
      <w:proofErr w:type="gramEnd"/>
      <w:r w:rsidRPr="00D33B28">
        <w:rPr>
          <w:rFonts w:ascii="Bradley Hand ITC" w:hAnsi="Bradley Hand ITC"/>
        </w:rPr>
        <w:t>)</w:t>
      </w:r>
    </w:p>
    <w:p w14:paraId="0E357C7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</w:t>
      </w:r>
    </w:p>
    <w:p w14:paraId="34F524C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3B915CB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CASE 5:</w:t>
      </w:r>
    </w:p>
    <w:p w14:paraId="529F5BB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Display "Program ended"</w:t>
      </w:r>
    </w:p>
    <w:p w14:paraId="468F010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BREAK</w:t>
      </w:r>
    </w:p>
    <w:p w14:paraId="7728540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12D21A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DEFAULT:</w:t>
      </w:r>
    </w:p>
    <w:p w14:paraId="1B71070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        Display "Invalid choice"</w:t>
      </w:r>
    </w:p>
    <w:p w14:paraId="5A270E40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275A9960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UNTIL choice = 5</w:t>
      </w:r>
    </w:p>
    <w:p w14:paraId="59BAAF78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9EA864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STOP</w:t>
      </w:r>
    </w:p>
    <w:p w14:paraId="652D4886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Strong Number Function</w:t>
      </w:r>
    </w:p>
    <w:p w14:paraId="15441F8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Read n</w:t>
      </w:r>
    </w:p>
    <w:p w14:paraId="7179AE7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temp = n</w:t>
      </w:r>
    </w:p>
    <w:p w14:paraId="64270F2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sum = 0</w:t>
      </w:r>
    </w:p>
    <w:p w14:paraId="497E2C9B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0882086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WHILE temp &gt; 0</w:t>
      </w:r>
    </w:p>
    <w:p w14:paraId="7F8A40C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digit = temp % 10</w:t>
      </w:r>
    </w:p>
    <w:p w14:paraId="75E4ADF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Find factorial of digit</w:t>
      </w:r>
    </w:p>
    <w:p w14:paraId="60F2F79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Add factorial to sum</w:t>
      </w:r>
    </w:p>
    <w:p w14:paraId="6411E08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temp / 10</w:t>
      </w:r>
    </w:p>
    <w:p w14:paraId="1CDF987A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8E9365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IF sum = n</w:t>
      </w:r>
    </w:p>
    <w:p w14:paraId="35D6A663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Strong number</w:t>
      </w:r>
    </w:p>
    <w:p w14:paraId="06B9E45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ELSE</w:t>
      </w:r>
    </w:p>
    <w:p w14:paraId="2479457B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Not Strong number</w:t>
      </w:r>
    </w:p>
    <w:p w14:paraId="5B6B46CA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Armstrong Number Function</w:t>
      </w:r>
    </w:p>
    <w:p w14:paraId="3D879BA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Read n</w:t>
      </w:r>
    </w:p>
    <w:p w14:paraId="166C5C6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Count number of digits</w:t>
      </w:r>
    </w:p>
    <w:p w14:paraId="5622588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temp = n</w:t>
      </w:r>
    </w:p>
    <w:p w14:paraId="7EAAFCD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sum = 0</w:t>
      </w:r>
    </w:p>
    <w:p w14:paraId="00B2E774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6A65FFB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WHILE temp &gt; 0</w:t>
      </w:r>
    </w:p>
    <w:p w14:paraId="6610009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digit = temp % 10</w:t>
      </w:r>
    </w:p>
    <w:p w14:paraId="0EF4C3B5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lastRenderedPageBreak/>
        <w:t xml:space="preserve">    Calculate digit raised to number of digits</w:t>
      </w:r>
    </w:p>
    <w:p w14:paraId="5F04B87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Add result to sum</w:t>
      </w:r>
    </w:p>
    <w:p w14:paraId="53259288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temp = temp / 10</w:t>
      </w:r>
    </w:p>
    <w:p w14:paraId="63735B6C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5B872D4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IF sum = n</w:t>
      </w:r>
    </w:p>
    <w:p w14:paraId="6BE0DDF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Armstrong number</w:t>
      </w:r>
    </w:p>
    <w:p w14:paraId="2CB089DA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ELSE</w:t>
      </w:r>
    </w:p>
    <w:p w14:paraId="0BA5355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Not Armstrong number</w:t>
      </w:r>
    </w:p>
    <w:p w14:paraId="5BFCB0A2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Harshad Number Function</w:t>
      </w:r>
    </w:p>
    <w:p w14:paraId="0811291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Read n</w:t>
      </w:r>
    </w:p>
    <w:p w14:paraId="15633DD1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Find sum of digits</w:t>
      </w:r>
    </w:p>
    <w:p w14:paraId="1B472D35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149DF92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IF n is divisible by sum of digits</w:t>
      </w:r>
    </w:p>
    <w:p w14:paraId="0B6C687F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Harshad number</w:t>
      </w:r>
    </w:p>
    <w:p w14:paraId="58F1985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ELSE</w:t>
      </w:r>
    </w:p>
    <w:p w14:paraId="476F2BE2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Not Harshad number</w:t>
      </w:r>
    </w:p>
    <w:p w14:paraId="0EF35FDC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t>Duck Number Function</w:t>
      </w:r>
    </w:p>
    <w:p w14:paraId="29B13DD6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Read n</w:t>
      </w:r>
    </w:p>
    <w:p w14:paraId="0F9DF61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Check each digit</w:t>
      </w:r>
    </w:p>
    <w:p w14:paraId="39F67E70" w14:textId="77777777" w:rsidR="00D33B28" w:rsidRPr="00D33B28" w:rsidRDefault="00D33B28" w:rsidP="00D33B28">
      <w:pPr>
        <w:rPr>
          <w:rFonts w:ascii="Bradley Hand ITC" w:hAnsi="Bradley Hand ITC"/>
        </w:rPr>
      </w:pPr>
    </w:p>
    <w:p w14:paraId="405D5D5D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IF any digit is 0</w:t>
      </w:r>
    </w:p>
    <w:p w14:paraId="58D387FC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Duck number</w:t>
      </w:r>
    </w:p>
    <w:p w14:paraId="4614A829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>ELSE</w:t>
      </w:r>
    </w:p>
    <w:p w14:paraId="21841007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t xml:space="preserve">    Display Not Duck number</w:t>
      </w:r>
    </w:p>
    <w:p w14:paraId="62679BEE" w14:textId="77777777" w:rsidR="00D33B28" w:rsidRPr="00D33B28" w:rsidRDefault="00D33B28" w:rsidP="00D33B28">
      <w:pPr>
        <w:rPr>
          <w:rFonts w:ascii="Bradley Hand ITC" w:hAnsi="Bradley Hand ITC"/>
        </w:rPr>
      </w:pPr>
      <w:r w:rsidRPr="00D33B28">
        <w:rPr>
          <w:rFonts w:ascii="Bradley Hand ITC" w:hAnsi="Bradley Hand ITC"/>
        </w:rPr>
        <w:pict w14:anchorId="6E3DBA28">
          <v:rect id="_x0000_i1052" style="width:0;height:1.5pt" o:hralign="center" o:hrstd="t" o:hr="t" fillcolor="#a0a0a0" stroked="f"/>
        </w:pict>
      </w:r>
    </w:p>
    <w:p w14:paraId="3BD5ECED" w14:textId="77777777" w:rsidR="00D33B28" w:rsidRPr="00D33B28" w:rsidRDefault="00D33B28" w:rsidP="00D33B28">
      <w:pPr>
        <w:rPr>
          <w:rFonts w:ascii="Bradley Hand ITC" w:hAnsi="Bradley Hand ITC"/>
          <w:b/>
          <w:bCs/>
        </w:rPr>
      </w:pPr>
      <w:r w:rsidRPr="00D33B28">
        <w:rPr>
          <w:rFonts w:ascii="Bradley Hand ITC" w:hAnsi="Bradley Hand ITC"/>
          <w:b/>
          <w:bCs/>
        </w:rPr>
        <w:lastRenderedPageBreak/>
        <w:t>Test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86"/>
        <w:gridCol w:w="602"/>
        <w:gridCol w:w="3458"/>
      </w:tblGrid>
      <w:tr w:rsidR="00D33B28" w:rsidRPr="00D33B28" w14:paraId="2D708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F166B" w14:textId="77777777" w:rsidR="00D33B28" w:rsidRPr="00D33B28" w:rsidRDefault="00D33B28" w:rsidP="00D33B28">
            <w:pPr>
              <w:rPr>
                <w:rFonts w:ascii="Bradley Hand ITC" w:hAnsi="Bradley Hand ITC"/>
                <w:b/>
                <w:bCs/>
              </w:rPr>
            </w:pPr>
            <w:r w:rsidRPr="00D33B28">
              <w:rPr>
                <w:rFonts w:ascii="Bradley Hand ITC" w:hAnsi="Bradley Hand ITC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73BC3F1" w14:textId="77777777" w:rsidR="00D33B28" w:rsidRPr="00D33B28" w:rsidRDefault="00D33B28" w:rsidP="00D33B28">
            <w:pPr>
              <w:rPr>
                <w:rFonts w:ascii="Bradley Hand ITC" w:hAnsi="Bradley Hand ITC"/>
                <w:b/>
                <w:bCs/>
              </w:rPr>
            </w:pPr>
            <w:r w:rsidRPr="00D33B28">
              <w:rPr>
                <w:rFonts w:ascii="Bradley Hand ITC" w:hAnsi="Bradley Hand ITC"/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AD8A973" w14:textId="77777777" w:rsidR="00D33B28" w:rsidRPr="00D33B28" w:rsidRDefault="00D33B28" w:rsidP="00D33B28">
            <w:pPr>
              <w:rPr>
                <w:rFonts w:ascii="Bradley Hand ITC" w:hAnsi="Bradley Hand ITC"/>
                <w:b/>
                <w:bCs/>
              </w:rPr>
            </w:pPr>
            <w:r w:rsidRPr="00D33B28">
              <w:rPr>
                <w:rFonts w:ascii="Bradley Hand ITC" w:hAnsi="Bradley Hand ITC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4E983C2" w14:textId="77777777" w:rsidR="00D33B28" w:rsidRPr="00D33B28" w:rsidRDefault="00D33B28" w:rsidP="00D33B28">
            <w:pPr>
              <w:rPr>
                <w:rFonts w:ascii="Bradley Hand ITC" w:hAnsi="Bradley Hand ITC"/>
                <w:b/>
                <w:bCs/>
              </w:rPr>
            </w:pPr>
            <w:r w:rsidRPr="00D33B28">
              <w:rPr>
                <w:rFonts w:ascii="Bradley Hand ITC" w:hAnsi="Bradley Hand ITC"/>
                <w:b/>
                <w:bCs/>
              </w:rPr>
              <w:t>Expected Output</w:t>
            </w:r>
          </w:p>
        </w:tc>
      </w:tr>
      <w:tr w:rsidR="00D33B28" w:rsidRPr="00D33B28" w14:paraId="3E39F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EF97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0496E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AD9EB5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75AE63DD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145 is a Strong number</w:t>
            </w:r>
          </w:p>
        </w:tc>
      </w:tr>
      <w:tr w:rsidR="00D33B28" w:rsidRPr="00D33B28" w14:paraId="4E3D8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3333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9EFE65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9264D9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433B1ED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 is not a Strong number</w:t>
            </w:r>
          </w:p>
        </w:tc>
      </w:tr>
      <w:tr w:rsidR="00D33B28" w:rsidRPr="00D33B28" w14:paraId="2A97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AF04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8EF6F0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A3F76E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0158112E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153 is an Armstrong number</w:t>
            </w:r>
          </w:p>
        </w:tc>
      </w:tr>
      <w:tr w:rsidR="00D33B28" w:rsidRPr="00D33B28" w14:paraId="585C1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F480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8F9D65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95E113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FE892FF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 is not an Armstrong number</w:t>
            </w:r>
          </w:p>
        </w:tc>
      </w:tr>
      <w:tr w:rsidR="00D33B28" w:rsidRPr="00D33B28" w14:paraId="13DC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9C8B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8276A9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EF607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E015311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18 is a Harshad number</w:t>
            </w:r>
          </w:p>
        </w:tc>
      </w:tr>
      <w:tr w:rsidR="00D33B28" w:rsidRPr="00D33B28" w14:paraId="69912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AA8B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D948FF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D248CF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44015CD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19 is not a Harshad number</w:t>
            </w:r>
          </w:p>
        </w:tc>
      </w:tr>
      <w:tr w:rsidR="00D33B28" w:rsidRPr="00D33B28" w14:paraId="213F0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F22F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E4E6BD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74CFA2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B4E2DC8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102 is a Duck number</w:t>
            </w:r>
          </w:p>
        </w:tc>
      </w:tr>
      <w:tr w:rsidR="00D33B28" w:rsidRPr="00D33B28" w14:paraId="3A6A3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A32D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239F75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A9287E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3832D35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123 is not a Duck number</w:t>
            </w:r>
          </w:p>
        </w:tc>
      </w:tr>
      <w:tr w:rsidR="00D33B28" w:rsidRPr="00D33B28" w14:paraId="05E8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DED6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D5890B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F7218B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CEB454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Program ended</w:t>
            </w:r>
          </w:p>
        </w:tc>
      </w:tr>
      <w:tr w:rsidR="00D33B28" w:rsidRPr="00D33B28" w14:paraId="4E05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1426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FFC681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6F0E64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87EFC3" w14:textId="77777777" w:rsidR="00D33B28" w:rsidRPr="00D33B28" w:rsidRDefault="00D33B28" w:rsidP="00D33B28">
            <w:pPr>
              <w:rPr>
                <w:rFonts w:ascii="Bradley Hand ITC" w:hAnsi="Bradley Hand ITC"/>
              </w:rPr>
            </w:pPr>
            <w:r w:rsidRPr="00D33B28">
              <w:rPr>
                <w:rFonts w:ascii="Bradley Hand ITC" w:hAnsi="Bradley Hand ITC"/>
              </w:rPr>
              <w:t>Invalid choice</w:t>
            </w:r>
          </w:p>
        </w:tc>
      </w:tr>
    </w:tbl>
    <w:p w14:paraId="21C53ACE" w14:textId="77777777" w:rsidR="00D33B28" w:rsidRPr="00D33B28" w:rsidRDefault="00D33B28">
      <w:pPr>
        <w:rPr>
          <w:rFonts w:ascii="Bradley Hand ITC" w:hAnsi="Bradley Hand ITC"/>
        </w:rPr>
      </w:pPr>
    </w:p>
    <w:sectPr w:rsidR="00D33B28" w:rsidRPr="00D33B28" w:rsidSect="00D33B28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33204"/>
    <w:multiLevelType w:val="multilevel"/>
    <w:tmpl w:val="1E4E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0214661">
    <w:abstractNumId w:val="0"/>
  </w:num>
  <w:num w:numId="2" w16cid:durableId="1794714994">
    <w:abstractNumId w:val="0"/>
    <w:lvlOverride w:ilvl="2">
      <w:startOverride w:val="2"/>
    </w:lvlOverride>
  </w:num>
  <w:num w:numId="3" w16cid:durableId="348679433">
    <w:abstractNumId w:val="0"/>
    <w:lvlOverride w:ilvl="2">
      <w:startOverride w:val="3"/>
    </w:lvlOverride>
  </w:num>
  <w:num w:numId="4" w16cid:durableId="1024936149">
    <w:abstractNumId w:val="0"/>
    <w:lvlOverride w:ilvl="2">
      <w:startOverride w:val="4"/>
    </w:lvlOverride>
  </w:num>
  <w:num w:numId="5" w16cid:durableId="1901477455">
    <w:abstractNumId w:val="0"/>
    <w:lvlOverride w:ilvl="2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28"/>
    <w:rsid w:val="005E6D27"/>
    <w:rsid w:val="008D44C8"/>
    <w:rsid w:val="00D33B28"/>
    <w:rsid w:val="00E2497D"/>
    <w:rsid w:val="00E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E0FF"/>
  <w15:chartTrackingRefBased/>
  <w15:docId w15:val="{2A1EFF17-0180-4870-9043-F0088319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gulyanipavni0412@gmail.com</dc:creator>
  <cp:keywords/>
  <dc:description/>
  <cp:lastModifiedBy>gulyanipavni0412@gmail.com</cp:lastModifiedBy>
  <cp:revision>1</cp:revision>
  <dcterms:created xsi:type="dcterms:W3CDTF">2026-09-11T18:09:00Z</dcterms:created>
  <dcterms:modified xsi:type="dcterms:W3CDTF">2026-09-11T18:18:00Z</dcterms:modified>
</cp:coreProperties>
</file>