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340D" w:themeColor="accent2" w:themeShade="7F"/>
  <w:body>
    <w:p w14:paraId="75B9B41A" w14:textId="42B61909" w:rsidR="004A18B2" w:rsidRPr="004A18B2" w:rsidRDefault="004A18B2" w:rsidP="004A18B2">
      <w:pPr>
        <w:rPr>
          <w:rFonts w:ascii="Bradley Hand ITC" w:hAnsi="Bradley Hand ITC"/>
          <w:b/>
          <w:bCs/>
          <w:sz w:val="40"/>
          <w:szCs w:val="40"/>
        </w:rPr>
      </w:pPr>
      <w:r w:rsidRPr="004A18B2">
        <w:rPr>
          <w:rFonts w:ascii="Bradley Hand ITC" w:hAnsi="Bradley Hand ITC"/>
          <w:b/>
          <w:bCs/>
          <w:sz w:val="40"/>
          <w:szCs w:val="40"/>
        </w:rPr>
        <w:t>NAME: PAVNI GULYANI</w:t>
      </w:r>
    </w:p>
    <w:p w14:paraId="03626A0A" w14:textId="22A17F61" w:rsidR="004A18B2" w:rsidRPr="004A18B2" w:rsidRDefault="004A18B2" w:rsidP="004A18B2">
      <w:pPr>
        <w:rPr>
          <w:rFonts w:ascii="Bradley Hand ITC" w:hAnsi="Bradley Hand ITC"/>
          <w:b/>
          <w:bCs/>
          <w:sz w:val="40"/>
          <w:szCs w:val="40"/>
        </w:rPr>
      </w:pPr>
      <w:r w:rsidRPr="004A18B2">
        <w:rPr>
          <w:rFonts w:ascii="Bradley Hand ITC" w:hAnsi="Bradley Hand ITC"/>
          <w:b/>
          <w:bCs/>
          <w:sz w:val="40"/>
          <w:szCs w:val="40"/>
        </w:rPr>
        <w:t>BATCH-16</w:t>
      </w:r>
    </w:p>
    <w:p w14:paraId="2FB7D0C9" w14:textId="2AC4F86F" w:rsidR="004A18B2" w:rsidRPr="004A18B2" w:rsidRDefault="004A18B2" w:rsidP="004A18B2">
      <w:pPr>
        <w:rPr>
          <w:rFonts w:ascii="Bradley Hand ITC" w:hAnsi="Bradley Hand ITC"/>
          <w:b/>
          <w:bCs/>
          <w:sz w:val="40"/>
          <w:szCs w:val="40"/>
        </w:rPr>
      </w:pPr>
      <w:r w:rsidRPr="004A18B2">
        <w:rPr>
          <w:rFonts w:ascii="Bradley Hand ITC" w:hAnsi="Bradley Hand ITC"/>
          <w:b/>
          <w:bCs/>
          <w:sz w:val="40"/>
          <w:szCs w:val="40"/>
        </w:rPr>
        <w:t>SAPID-590033879</w:t>
      </w:r>
    </w:p>
    <w:p w14:paraId="57B73D11" w14:textId="77777777" w:rsidR="004A18B2" w:rsidRDefault="004A18B2" w:rsidP="004A18B2">
      <w:pPr>
        <w:rPr>
          <w:rFonts w:ascii="Bradley Hand ITC" w:hAnsi="Bradley Hand ITC"/>
        </w:rPr>
      </w:pPr>
    </w:p>
    <w:p w14:paraId="3CF6D851" w14:textId="59643E5F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write a menu-driven C program using switch-case to input a positive integer and perform the following operations based on the user's choice:</w:t>
      </w:r>
    </w:p>
    <w:p w14:paraId="64D57CE8" w14:textId="77777777" w:rsidR="004A18B2" w:rsidRPr="004A18B2" w:rsidRDefault="004A18B2" w:rsidP="004A18B2">
      <w:pPr>
        <w:numPr>
          <w:ilvl w:val="0"/>
          <w:numId w:val="1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Count the number of even and odd digits. </w:t>
      </w:r>
    </w:p>
    <w:p w14:paraId="6D25B62E" w14:textId="77777777" w:rsidR="004A18B2" w:rsidRPr="004A18B2" w:rsidRDefault="004A18B2" w:rsidP="004A18B2">
      <w:pPr>
        <w:numPr>
          <w:ilvl w:val="0"/>
          <w:numId w:val="1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Find the sum of even digits and the sum of odd digits separately. </w:t>
      </w:r>
    </w:p>
    <w:p w14:paraId="5ACB041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3EDEB474">
          <v:rect id="_x0000_i1073" style="width:0;height:1.5pt" o:hralign="center" o:hrstd="t" o:hr="t" fillcolor="#a0a0a0" stroked="f"/>
        </w:pict>
      </w:r>
    </w:p>
    <w:p w14:paraId="39699AB0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Algorithm</w:t>
      </w:r>
    </w:p>
    <w:p w14:paraId="236016B9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1: Start</w:t>
      </w:r>
    </w:p>
    <w:p w14:paraId="3854874E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2:</w:t>
      </w:r>
    </w:p>
    <w:p w14:paraId="1DD79BD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Declare the required variables:</w:t>
      </w:r>
    </w:p>
    <w:p w14:paraId="73828582" w14:textId="77777777" w:rsidR="004A18B2" w:rsidRPr="004A18B2" w:rsidRDefault="004A18B2" w:rsidP="004A18B2">
      <w:pPr>
        <w:numPr>
          <w:ilvl w:val="0"/>
          <w:numId w:val="2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num – to store the positive integer </w:t>
      </w:r>
    </w:p>
    <w:p w14:paraId="7148B679" w14:textId="77777777" w:rsidR="004A18B2" w:rsidRPr="004A18B2" w:rsidRDefault="004A18B2" w:rsidP="004A18B2">
      <w:pPr>
        <w:numPr>
          <w:ilvl w:val="0"/>
          <w:numId w:val="2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choice – to store the user's menu choice </w:t>
      </w:r>
    </w:p>
    <w:p w14:paraId="0D8D2FAE" w14:textId="77777777" w:rsidR="004A18B2" w:rsidRPr="004A18B2" w:rsidRDefault="004A18B2" w:rsidP="004A18B2">
      <w:pPr>
        <w:numPr>
          <w:ilvl w:val="0"/>
          <w:numId w:val="2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digit – to extract each digit </w:t>
      </w:r>
    </w:p>
    <w:p w14:paraId="7C6AD317" w14:textId="77777777" w:rsidR="004A18B2" w:rsidRPr="004A18B2" w:rsidRDefault="004A18B2" w:rsidP="004A18B2">
      <w:pPr>
        <w:numPr>
          <w:ilvl w:val="0"/>
          <w:numId w:val="2"/>
        </w:numPr>
        <w:rPr>
          <w:rFonts w:ascii="Bradley Hand ITC" w:hAnsi="Bradley Hand ITC"/>
        </w:rPr>
      </w:pP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,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– to count even and odd digits </w:t>
      </w:r>
    </w:p>
    <w:p w14:paraId="293111FE" w14:textId="77777777" w:rsidR="004A18B2" w:rsidRPr="004A18B2" w:rsidRDefault="004A18B2" w:rsidP="004A18B2">
      <w:pPr>
        <w:numPr>
          <w:ilvl w:val="0"/>
          <w:numId w:val="2"/>
        </w:numPr>
        <w:rPr>
          <w:rFonts w:ascii="Bradley Hand ITC" w:hAnsi="Bradley Hand ITC"/>
        </w:rPr>
      </w:pP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,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– to calculate sums </w:t>
      </w:r>
    </w:p>
    <w:p w14:paraId="5A8C01D5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3:</w:t>
      </w:r>
    </w:p>
    <w:p w14:paraId="482F29E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Input a positive integer num.</w:t>
      </w:r>
    </w:p>
    <w:p w14:paraId="5468A2B2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4:</w:t>
      </w:r>
    </w:p>
    <w:p w14:paraId="4D365D9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Display the menu:</w:t>
      </w:r>
    </w:p>
    <w:p w14:paraId="39B0EB94" w14:textId="77777777" w:rsidR="004A18B2" w:rsidRPr="004A18B2" w:rsidRDefault="004A18B2" w:rsidP="004A18B2">
      <w:pPr>
        <w:numPr>
          <w:ilvl w:val="0"/>
          <w:numId w:val="3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Choice 1: Count even and odd digits </w:t>
      </w:r>
    </w:p>
    <w:p w14:paraId="534A6D6C" w14:textId="77777777" w:rsidR="004A18B2" w:rsidRPr="004A18B2" w:rsidRDefault="004A18B2" w:rsidP="004A18B2">
      <w:pPr>
        <w:numPr>
          <w:ilvl w:val="0"/>
          <w:numId w:val="3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Choice 2: Find the sum of even and odd digits </w:t>
      </w:r>
    </w:p>
    <w:p w14:paraId="6954AE36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lastRenderedPageBreak/>
        <w:t>Step 5:</w:t>
      </w:r>
    </w:p>
    <w:p w14:paraId="70AC2F9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Input the user's choice.</w:t>
      </w:r>
    </w:p>
    <w:p w14:paraId="18ABD715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6:</w:t>
      </w:r>
    </w:p>
    <w:p w14:paraId="1366FEE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Use switch-case according to the choice.</w:t>
      </w:r>
    </w:p>
    <w:p w14:paraId="714D6EDB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7: If choice is 1:</w:t>
      </w:r>
    </w:p>
    <w:p w14:paraId="42A2B554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Set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 = 0 and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= 0. </w:t>
      </w:r>
    </w:p>
    <w:p w14:paraId="77133566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Extract the last digit using:</w:t>
      </w:r>
      <w:r w:rsidRPr="004A18B2">
        <w:rPr>
          <w:rFonts w:ascii="Bradley Hand ITC" w:hAnsi="Bradley Hand ITC"/>
        </w:rPr>
        <w:br/>
        <w:t xml:space="preserve">digit = num % 10 </w:t>
      </w:r>
    </w:p>
    <w:p w14:paraId="36F47ABF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Check whether the digit is even or odd. </w:t>
      </w:r>
    </w:p>
    <w:p w14:paraId="5C15D26B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Increment the corresponding counter. </w:t>
      </w:r>
    </w:p>
    <w:p w14:paraId="4C363554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Remove the last digit using:</w:t>
      </w:r>
      <w:r w:rsidRPr="004A18B2">
        <w:rPr>
          <w:rFonts w:ascii="Bradley Hand ITC" w:hAnsi="Bradley Hand ITC"/>
        </w:rPr>
        <w:br/>
        <w:t xml:space="preserve">num = num / 10 </w:t>
      </w:r>
    </w:p>
    <w:p w14:paraId="56A8A4EA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Repeat until all digits are processed. </w:t>
      </w:r>
    </w:p>
    <w:p w14:paraId="1ECB9733" w14:textId="77777777" w:rsidR="004A18B2" w:rsidRPr="004A18B2" w:rsidRDefault="004A18B2" w:rsidP="004A18B2">
      <w:pPr>
        <w:numPr>
          <w:ilvl w:val="0"/>
          <w:numId w:val="4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Display the number of even and odd digits. </w:t>
      </w:r>
    </w:p>
    <w:p w14:paraId="0374527A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8: If choice is 2:</w:t>
      </w:r>
    </w:p>
    <w:p w14:paraId="208CC8B8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Set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= 0 and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= 0. </w:t>
      </w:r>
    </w:p>
    <w:p w14:paraId="53FD0FBD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Extract the last digit using digit = num % 10. </w:t>
      </w:r>
    </w:p>
    <w:p w14:paraId="2E5197C8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If the digit is even, add it to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. </w:t>
      </w:r>
    </w:p>
    <w:p w14:paraId="0B38B07F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Otherwise, add it to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. </w:t>
      </w:r>
    </w:p>
    <w:p w14:paraId="18D7ADA3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Remove the last digit using num = num / 10. </w:t>
      </w:r>
    </w:p>
    <w:p w14:paraId="252D1438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Repeat until all digits are processed. </w:t>
      </w:r>
    </w:p>
    <w:p w14:paraId="4D6D5F31" w14:textId="77777777" w:rsidR="004A18B2" w:rsidRPr="004A18B2" w:rsidRDefault="004A18B2" w:rsidP="004A18B2">
      <w:pPr>
        <w:numPr>
          <w:ilvl w:val="0"/>
          <w:numId w:val="5"/>
        </w:num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Display the sum of even and odd digits. </w:t>
      </w:r>
    </w:p>
    <w:p w14:paraId="77E9B323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9:</w:t>
      </w:r>
    </w:p>
    <w:p w14:paraId="5B8A4BD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If the choice is neither 1 nor 2, display </w:t>
      </w:r>
      <w:r w:rsidRPr="004A18B2">
        <w:rPr>
          <w:rFonts w:ascii="Bradley Hand ITC" w:hAnsi="Bradley Hand ITC"/>
          <w:b/>
          <w:bCs/>
        </w:rPr>
        <w:t>Invalid choice</w:t>
      </w:r>
      <w:r w:rsidRPr="004A18B2">
        <w:rPr>
          <w:rFonts w:ascii="Bradley Hand ITC" w:hAnsi="Bradley Hand ITC"/>
        </w:rPr>
        <w:t>.</w:t>
      </w:r>
    </w:p>
    <w:p w14:paraId="638C2FF9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Step 10: Stop.</w:t>
      </w:r>
    </w:p>
    <w:p w14:paraId="14195E7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00BDA6BA">
          <v:rect id="_x0000_i1074" style="width:0;height:1.5pt" o:hralign="center" o:hrstd="t" o:hr="t" fillcolor="#a0a0a0" stroked="f"/>
        </w:pict>
      </w:r>
    </w:p>
    <w:p w14:paraId="2C4AC4FE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lastRenderedPageBreak/>
        <w:t>Pseudocode</w:t>
      </w:r>
    </w:p>
    <w:p w14:paraId="4B74071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START</w:t>
      </w:r>
    </w:p>
    <w:p w14:paraId="3D4197E9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186D9E3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INPUT num</w:t>
      </w:r>
    </w:p>
    <w:p w14:paraId="405B4BEB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97C491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IF num &lt;= 0</w:t>
      </w:r>
    </w:p>
    <w:p w14:paraId="000CE594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"Enter a positive integer"</w:t>
      </w:r>
    </w:p>
    <w:p w14:paraId="09D019A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STOP</w:t>
      </w:r>
    </w:p>
    <w:p w14:paraId="0F75396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END IF</w:t>
      </w:r>
    </w:p>
    <w:p w14:paraId="1F27A663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F26EB5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PRINT "1. Count even and odd digits"</w:t>
      </w:r>
    </w:p>
    <w:p w14:paraId="231E516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PRINT "2. Sum even and odd digits"</w:t>
      </w:r>
    </w:p>
    <w:p w14:paraId="5D25A120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7A3381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INPUT choice</w:t>
      </w:r>
    </w:p>
    <w:p w14:paraId="1BACBB88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CA301B5" w14:textId="77777777" w:rsidR="004A18B2" w:rsidRPr="004A18B2" w:rsidRDefault="004A18B2" w:rsidP="004A18B2">
      <w:pPr>
        <w:rPr>
          <w:rFonts w:ascii="Bradley Hand ITC" w:hAnsi="Bradley Hand ITC"/>
        </w:rPr>
      </w:pPr>
      <w:proofErr w:type="gramStart"/>
      <w:r w:rsidRPr="004A18B2">
        <w:rPr>
          <w:rFonts w:ascii="Bradley Hand ITC" w:hAnsi="Bradley Hand ITC"/>
        </w:rPr>
        <w:t>SWITCH(</w:t>
      </w:r>
      <w:proofErr w:type="gramEnd"/>
      <w:r w:rsidRPr="004A18B2">
        <w:rPr>
          <w:rFonts w:ascii="Bradley Hand ITC" w:hAnsi="Bradley Hand ITC"/>
        </w:rPr>
        <w:t>choice)</w:t>
      </w:r>
    </w:p>
    <w:p w14:paraId="24856A87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2D54747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CASE 1:</w:t>
      </w:r>
    </w:p>
    <w:p w14:paraId="1C05C92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 = 0</w:t>
      </w:r>
    </w:p>
    <w:p w14:paraId="2502028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= 0</w:t>
      </w:r>
    </w:p>
    <w:p w14:paraId="5926F0F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temp = num</w:t>
      </w:r>
    </w:p>
    <w:p w14:paraId="45F644D6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13BBA62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WHILE temp &gt; 0</w:t>
      </w:r>
    </w:p>
    <w:p w14:paraId="20E2DD6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digit = temp % 10</w:t>
      </w:r>
    </w:p>
    <w:p w14:paraId="3A55403E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38E535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 xml:space="preserve">        IF digit % 2 == 0</w:t>
      </w:r>
    </w:p>
    <w:p w14:paraId="362092D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 =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 + 1</w:t>
      </w:r>
    </w:p>
    <w:p w14:paraId="1AAD1DC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ELSE</w:t>
      </w:r>
    </w:p>
    <w:p w14:paraId="7E5C9B4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=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+ 1</w:t>
      </w:r>
    </w:p>
    <w:p w14:paraId="41BD1AC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END IF</w:t>
      </w:r>
    </w:p>
    <w:p w14:paraId="0EB8279F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9D4B98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temp = temp / 10</w:t>
      </w:r>
    </w:p>
    <w:p w14:paraId="00DD734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END WHILE</w:t>
      </w:r>
    </w:p>
    <w:p w14:paraId="4A9CA72A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6C5C27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</w:p>
    <w:p w14:paraId="1BC203C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</w:p>
    <w:p w14:paraId="7D16E9B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BREAK</w:t>
      </w:r>
    </w:p>
    <w:p w14:paraId="730FF853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6B67DD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CASE 2:</w:t>
      </w:r>
    </w:p>
    <w:p w14:paraId="62076EE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= 0</w:t>
      </w:r>
    </w:p>
    <w:p w14:paraId="5236C28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= 0</w:t>
      </w:r>
    </w:p>
    <w:p w14:paraId="19D08AE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temp = num</w:t>
      </w:r>
    </w:p>
    <w:p w14:paraId="706CC688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180945B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WHILE temp &gt; 0</w:t>
      </w:r>
    </w:p>
    <w:p w14:paraId="36C4767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digit = temp % 10</w:t>
      </w:r>
    </w:p>
    <w:p w14:paraId="2A0280AA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3D0EB8C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IF digit % 2 == 0</w:t>
      </w:r>
    </w:p>
    <w:p w14:paraId="78D3548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=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+ digit</w:t>
      </w:r>
    </w:p>
    <w:p w14:paraId="5E5F902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ELSE</w:t>
      </w:r>
    </w:p>
    <w:p w14:paraId="1329BD1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=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+ digit</w:t>
      </w:r>
    </w:p>
    <w:p w14:paraId="43474F6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 xml:space="preserve">        END IF</w:t>
      </w:r>
    </w:p>
    <w:p w14:paraId="21BD0F09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6CF69B1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temp = temp / 10</w:t>
      </w:r>
    </w:p>
    <w:p w14:paraId="4BA8C4D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END WHILE</w:t>
      </w:r>
    </w:p>
    <w:p w14:paraId="2494D70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D092C3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</w:p>
    <w:p w14:paraId="63F1EE34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</w:p>
    <w:p w14:paraId="534C31F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BREAK</w:t>
      </w:r>
    </w:p>
    <w:p w14:paraId="2D256184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E1AD2C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DEFAULT:</w:t>
      </w:r>
    </w:p>
    <w:p w14:paraId="3615F81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PRINT "Invalid choice"</w:t>
      </w:r>
    </w:p>
    <w:p w14:paraId="03DC2AC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30610D2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END SWITCH</w:t>
      </w:r>
    </w:p>
    <w:p w14:paraId="16414464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60E979E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STOP</w:t>
      </w:r>
    </w:p>
    <w:p w14:paraId="77F6A15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06B1E638">
          <v:rect id="_x0000_i1075" style="width:0;height:1.5pt" o:hralign="center" o:hrstd="t" o:hr="t" fillcolor="#a0a0a0" stroked="f"/>
        </w:pict>
      </w:r>
    </w:p>
    <w:p w14:paraId="4B99055C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C Program</w:t>
      </w:r>
    </w:p>
    <w:p w14:paraId="486F8A7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#include &lt;</w:t>
      </w:r>
      <w:proofErr w:type="spellStart"/>
      <w:r w:rsidRPr="004A18B2">
        <w:rPr>
          <w:rFonts w:ascii="Bradley Hand ITC" w:hAnsi="Bradley Hand ITC"/>
        </w:rPr>
        <w:t>stdio.h</w:t>
      </w:r>
      <w:proofErr w:type="spellEnd"/>
      <w:r w:rsidRPr="004A18B2">
        <w:rPr>
          <w:rFonts w:ascii="Bradley Hand ITC" w:hAnsi="Bradley Hand ITC"/>
        </w:rPr>
        <w:t>&gt;</w:t>
      </w:r>
    </w:p>
    <w:p w14:paraId="7A1ED9BA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C93BC1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int </w:t>
      </w:r>
      <w:proofErr w:type="gramStart"/>
      <w:r w:rsidRPr="004A18B2">
        <w:rPr>
          <w:rFonts w:ascii="Bradley Hand ITC" w:hAnsi="Bradley Hand ITC"/>
        </w:rPr>
        <w:t>main(</w:t>
      </w:r>
      <w:proofErr w:type="gramEnd"/>
      <w:r w:rsidRPr="004A18B2">
        <w:rPr>
          <w:rFonts w:ascii="Bradley Hand ITC" w:hAnsi="Bradley Hand ITC"/>
        </w:rPr>
        <w:t>)</w:t>
      </w:r>
    </w:p>
    <w:p w14:paraId="1AA4950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{</w:t>
      </w:r>
    </w:p>
    <w:p w14:paraId="36F5137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int num, choice, digit, temp;</w:t>
      </w:r>
    </w:p>
    <w:p w14:paraId="72F9913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int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,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>;</w:t>
      </w:r>
    </w:p>
    <w:p w14:paraId="6B4550B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int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,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>;</w:t>
      </w:r>
    </w:p>
    <w:p w14:paraId="5D362CA8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25C217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"Enter a positive integer: ");</w:t>
      </w:r>
    </w:p>
    <w:p w14:paraId="237BC1E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scanf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"%d", &amp;num);</w:t>
      </w:r>
    </w:p>
    <w:p w14:paraId="5DCB345B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57A46BB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if (num &lt;= 0)</w:t>
      </w:r>
    </w:p>
    <w:p w14:paraId="59C4169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{</w:t>
      </w:r>
    </w:p>
    <w:p w14:paraId="52A3FFB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"Please enter a positive integer.\n");</w:t>
      </w:r>
    </w:p>
    <w:p w14:paraId="7895ED4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return 0;</w:t>
      </w:r>
    </w:p>
    <w:p w14:paraId="2ABD199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}</w:t>
      </w:r>
    </w:p>
    <w:p w14:paraId="338C348A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24C854D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("\</w:t>
      </w:r>
      <w:proofErr w:type="spellStart"/>
      <w:r w:rsidRPr="004A18B2">
        <w:rPr>
          <w:rFonts w:ascii="Bradley Hand ITC" w:hAnsi="Bradley Hand ITC"/>
        </w:rPr>
        <w:t>nMENU</w:t>
      </w:r>
      <w:proofErr w:type="spellEnd"/>
      <w:r w:rsidRPr="004A18B2">
        <w:rPr>
          <w:rFonts w:ascii="Bradley Hand ITC" w:hAnsi="Bradley Hand ITC"/>
        </w:rPr>
        <w:t>\n");</w:t>
      </w:r>
    </w:p>
    <w:p w14:paraId="346AC91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"1. Count even and odd digits\n");</w:t>
      </w:r>
    </w:p>
    <w:p w14:paraId="7FB1582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"2. Find sum of even and odd digits\n");</w:t>
      </w:r>
    </w:p>
    <w:p w14:paraId="519010C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"Enter your choice: ");</w:t>
      </w:r>
    </w:p>
    <w:p w14:paraId="1EE1AF0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</w:t>
      </w:r>
      <w:proofErr w:type="spellStart"/>
      <w:proofErr w:type="gramStart"/>
      <w:r w:rsidRPr="004A18B2">
        <w:rPr>
          <w:rFonts w:ascii="Bradley Hand ITC" w:hAnsi="Bradley Hand ITC"/>
        </w:rPr>
        <w:t>scanf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"%d", &amp;choice);</w:t>
      </w:r>
    </w:p>
    <w:p w14:paraId="5304E44E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DB75DB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switch (choice)</w:t>
      </w:r>
    </w:p>
    <w:p w14:paraId="7E9376C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{</w:t>
      </w:r>
    </w:p>
    <w:p w14:paraId="7A413BD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case 1:</w:t>
      </w:r>
    </w:p>
    <w:p w14:paraId="33A2595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 xml:space="preserve"> = 0;</w:t>
      </w:r>
    </w:p>
    <w:p w14:paraId="764A202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 xml:space="preserve"> = 0;</w:t>
      </w:r>
    </w:p>
    <w:p w14:paraId="14C0E8F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temp = num;</w:t>
      </w:r>
    </w:p>
    <w:p w14:paraId="47B703F5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531FA3D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while (temp &gt; 0)</w:t>
      </w:r>
    </w:p>
    <w:p w14:paraId="7FDE81F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{</w:t>
      </w:r>
    </w:p>
    <w:p w14:paraId="162DE144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digit = temp % 10;</w:t>
      </w:r>
    </w:p>
    <w:p w14:paraId="7927A81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167A77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if (digit % 2 == 0)</w:t>
      </w:r>
    </w:p>
    <w:p w14:paraId="00911E1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   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>++;</w:t>
      </w:r>
    </w:p>
    <w:p w14:paraId="5A3BE3E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else</w:t>
      </w:r>
    </w:p>
    <w:p w14:paraId="46A2AC7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   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>++;</w:t>
      </w:r>
    </w:p>
    <w:p w14:paraId="69BFC59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D0B588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temp = temp / 10;</w:t>
      </w:r>
    </w:p>
    <w:p w14:paraId="3750928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}</w:t>
      </w:r>
    </w:p>
    <w:p w14:paraId="2913252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5E84512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"\</w:t>
      </w:r>
      <w:proofErr w:type="spellStart"/>
      <w:r w:rsidRPr="004A18B2">
        <w:rPr>
          <w:rFonts w:ascii="Bradley Hand ITC" w:hAnsi="Bradley Hand ITC"/>
        </w:rPr>
        <w:t>nNumber</w:t>
      </w:r>
      <w:proofErr w:type="spellEnd"/>
      <w:r w:rsidRPr="004A18B2">
        <w:rPr>
          <w:rFonts w:ascii="Bradley Hand ITC" w:hAnsi="Bradley Hand ITC"/>
        </w:rPr>
        <w:t xml:space="preserve"> of even digits = %d\n", </w:t>
      </w:r>
      <w:proofErr w:type="spellStart"/>
      <w:r w:rsidRPr="004A18B2">
        <w:rPr>
          <w:rFonts w:ascii="Bradley Hand ITC" w:hAnsi="Bradley Hand ITC"/>
        </w:rPr>
        <w:t>even_count</w:t>
      </w:r>
      <w:proofErr w:type="spellEnd"/>
      <w:r w:rsidRPr="004A18B2">
        <w:rPr>
          <w:rFonts w:ascii="Bradley Hand ITC" w:hAnsi="Bradley Hand ITC"/>
        </w:rPr>
        <w:t>);</w:t>
      </w:r>
    </w:p>
    <w:p w14:paraId="15295FA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 xml:space="preserve">"Number of odd digits = %d\n", </w:t>
      </w:r>
      <w:proofErr w:type="spellStart"/>
      <w:r w:rsidRPr="004A18B2">
        <w:rPr>
          <w:rFonts w:ascii="Bradley Hand ITC" w:hAnsi="Bradley Hand ITC"/>
        </w:rPr>
        <w:t>odd_count</w:t>
      </w:r>
      <w:proofErr w:type="spellEnd"/>
      <w:r w:rsidRPr="004A18B2">
        <w:rPr>
          <w:rFonts w:ascii="Bradley Hand ITC" w:hAnsi="Bradley Hand ITC"/>
        </w:rPr>
        <w:t>);</w:t>
      </w:r>
    </w:p>
    <w:p w14:paraId="6F46EBB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break;</w:t>
      </w:r>
    </w:p>
    <w:p w14:paraId="0ECCF2B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678740D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case 2:</w:t>
      </w:r>
    </w:p>
    <w:p w14:paraId="4ACFA8C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= 0;</w:t>
      </w:r>
    </w:p>
    <w:p w14:paraId="1B8B0CB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= 0;</w:t>
      </w:r>
    </w:p>
    <w:p w14:paraId="4072F52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temp = num;</w:t>
      </w:r>
    </w:p>
    <w:p w14:paraId="15340056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6FD9FF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while (temp &gt; 0)</w:t>
      </w:r>
    </w:p>
    <w:p w14:paraId="4AED729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{</w:t>
      </w:r>
    </w:p>
    <w:p w14:paraId="12529BE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digit = temp % 10;</w:t>
      </w:r>
    </w:p>
    <w:p w14:paraId="06337623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F47DD4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if (digit % 2 == 0)</w:t>
      </w:r>
    </w:p>
    <w:p w14:paraId="0301C2D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   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 xml:space="preserve"> += digit;</w:t>
      </w:r>
    </w:p>
    <w:p w14:paraId="759C934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else</w:t>
      </w:r>
    </w:p>
    <w:p w14:paraId="12CB47E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 xml:space="preserve">                   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 xml:space="preserve"> += digit;</w:t>
      </w:r>
    </w:p>
    <w:p w14:paraId="1B92B83F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66B3135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    temp = temp / 10;</w:t>
      </w:r>
    </w:p>
    <w:p w14:paraId="7EFAC5C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}</w:t>
      </w:r>
    </w:p>
    <w:p w14:paraId="75815753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DFFFFA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"\</w:t>
      </w:r>
      <w:proofErr w:type="spellStart"/>
      <w:r w:rsidRPr="004A18B2">
        <w:rPr>
          <w:rFonts w:ascii="Bradley Hand ITC" w:hAnsi="Bradley Hand ITC"/>
        </w:rPr>
        <w:t>nSum</w:t>
      </w:r>
      <w:proofErr w:type="spellEnd"/>
      <w:r w:rsidRPr="004A18B2">
        <w:rPr>
          <w:rFonts w:ascii="Bradley Hand ITC" w:hAnsi="Bradley Hand ITC"/>
        </w:rPr>
        <w:t xml:space="preserve"> of even digits = %d\n", </w:t>
      </w:r>
      <w:proofErr w:type="spellStart"/>
      <w:r w:rsidRPr="004A18B2">
        <w:rPr>
          <w:rFonts w:ascii="Bradley Hand ITC" w:hAnsi="Bradley Hand ITC"/>
        </w:rPr>
        <w:t>even_sum</w:t>
      </w:r>
      <w:proofErr w:type="spellEnd"/>
      <w:r w:rsidRPr="004A18B2">
        <w:rPr>
          <w:rFonts w:ascii="Bradley Hand ITC" w:hAnsi="Bradley Hand ITC"/>
        </w:rPr>
        <w:t>);</w:t>
      </w:r>
    </w:p>
    <w:p w14:paraId="610007F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 xml:space="preserve">"Sum of odd digits = %d\n", </w:t>
      </w:r>
      <w:proofErr w:type="spellStart"/>
      <w:r w:rsidRPr="004A18B2">
        <w:rPr>
          <w:rFonts w:ascii="Bradley Hand ITC" w:hAnsi="Bradley Hand ITC"/>
        </w:rPr>
        <w:t>odd_sum</w:t>
      </w:r>
      <w:proofErr w:type="spellEnd"/>
      <w:r w:rsidRPr="004A18B2">
        <w:rPr>
          <w:rFonts w:ascii="Bradley Hand ITC" w:hAnsi="Bradley Hand ITC"/>
        </w:rPr>
        <w:t>);</w:t>
      </w:r>
    </w:p>
    <w:p w14:paraId="593EFF5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break;</w:t>
      </w:r>
    </w:p>
    <w:p w14:paraId="60D5F681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0B5EAD8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default:</w:t>
      </w:r>
    </w:p>
    <w:p w14:paraId="4A33AE6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18B2">
        <w:rPr>
          <w:rFonts w:ascii="Bradley Hand ITC" w:hAnsi="Bradley Hand ITC"/>
        </w:rPr>
        <w:t>printf</w:t>
      </w:r>
      <w:proofErr w:type="spellEnd"/>
      <w:r w:rsidRPr="004A18B2">
        <w:rPr>
          <w:rFonts w:ascii="Bradley Hand ITC" w:hAnsi="Bradley Hand ITC"/>
        </w:rPr>
        <w:t>(</w:t>
      </w:r>
      <w:proofErr w:type="gramEnd"/>
      <w:r w:rsidRPr="004A18B2">
        <w:rPr>
          <w:rFonts w:ascii="Bradley Hand ITC" w:hAnsi="Bradley Hand ITC"/>
        </w:rPr>
        <w:t>"\</w:t>
      </w:r>
      <w:proofErr w:type="spellStart"/>
      <w:r w:rsidRPr="004A18B2">
        <w:rPr>
          <w:rFonts w:ascii="Bradley Hand ITC" w:hAnsi="Bradley Hand ITC"/>
        </w:rPr>
        <w:t>nInvalid</w:t>
      </w:r>
      <w:proofErr w:type="spellEnd"/>
      <w:r w:rsidRPr="004A18B2">
        <w:rPr>
          <w:rFonts w:ascii="Bradley Hand ITC" w:hAnsi="Bradley Hand ITC"/>
        </w:rPr>
        <w:t xml:space="preserve"> choice.\n");</w:t>
      </w:r>
    </w:p>
    <w:p w14:paraId="3BB7165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}</w:t>
      </w:r>
    </w:p>
    <w:p w14:paraId="79DFD3ED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1AD2154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    return 0;</w:t>
      </w:r>
    </w:p>
    <w:p w14:paraId="0886E0B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}</w:t>
      </w:r>
    </w:p>
    <w:p w14:paraId="3968A959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71D9B21B">
          <v:rect id="_x0000_i1076" style="width:0;height:1.5pt" o:hralign="center" o:hrstd="t" o:hr="t" fillcolor="#a0a0a0" stroked="f"/>
        </w:pict>
      </w:r>
    </w:p>
    <w:p w14:paraId="7F358A61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476"/>
        <w:gridCol w:w="686"/>
        <w:gridCol w:w="3357"/>
        <w:gridCol w:w="737"/>
      </w:tblGrid>
      <w:tr w:rsidR="004A18B2" w:rsidRPr="004A18B2" w14:paraId="02B3F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A9D47" w14:textId="77777777" w:rsidR="004A18B2" w:rsidRPr="004A18B2" w:rsidRDefault="004A18B2" w:rsidP="004A18B2">
            <w:pPr>
              <w:rPr>
                <w:rFonts w:ascii="Bradley Hand ITC" w:hAnsi="Bradley Hand ITC"/>
                <w:b/>
                <w:bCs/>
              </w:rPr>
            </w:pPr>
            <w:r w:rsidRPr="004A18B2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6409850" w14:textId="77777777" w:rsidR="004A18B2" w:rsidRPr="004A18B2" w:rsidRDefault="004A18B2" w:rsidP="004A18B2">
            <w:pPr>
              <w:rPr>
                <w:rFonts w:ascii="Bradley Hand ITC" w:hAnsi="Bradley Hand ITC"/>
                <w:b/>
                <w:bCs/>
              </w:rPr>
            </w:pPr>
            <w:r w:rsidRPr="004A18B2">
              <w:rPr>
                <w:rFonts w:ascii="Bradley Hand ITC" w:hAnsi="Bradley Hand ITC"/>
                <w:b/>
                <w:bCs/>
              </w:rPr>
              <w:t>Input Number</w:t>
            </w:r>
          </w:p>
        </w:tc>
        <w:tc>
          <w:tcPr>
            <w:tcW w:w="0" w:type="auto"/>
            <w:vAlign w:val="center"/>
            <w:hideMark/>
          </w:tcPr>
          <w:p w14:paraId="57202800" w14:textId="77777777" w:rsidR="004A18B2" w:rsidRPr="004A18B2" w:rsidRDefault="004A18B2" w:rsidP="004A18B2">
            <w:pPr>
              <w:rPr>
                <w:rFonts w:ascii="Bradley Hand ITC" w:hAnsi="Bradley Hand ITC"/>
                <w:b/>
                <w:bCs/>
              </w:rPr>
            </w:pPr>
            <w:r w:rsidRPr="004A18B2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7AB7A45" w14:textId="77777777" w:rsidR="004A18B2" w:rsidRPr="004A18B2" w:rsidRDefault="004A18B2" w:rsidP="004A18B2">
            <w:pPr>
              <w:rPr>
                <w:rFonts w:ascii="Bradley Hand ITC" w:hAnsi="Bradley Hand ITC"/>
                <w:b/>
                <w:bCs/>
              </w:rPr>
            </w:pPr>
            <w:r w:rsidRPr="004A18B2">
              <w:rPr>
                <w:rFonts w:ascii="Bradley Hand ITC" w:hAnsi="Bradley Hand ITC"/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87E5C9E" w14:textId="77777777" w:rsidR="004A18B2" w:rsidRPr="004A18B2" w:rsidRDefault="004A18B2" w:rsidP="004A18B2">
            <w:pPr>
              <w:rPr>
                <w:rFonts w:ascii="Bradley Hand ITC" w:hAnsi="Bradley Hand ITC"/>
                <w:b/>
                <w:bCs/>
              </w:rPr>
            </w:pPr>
            <w:r w:rsidRPr="004A18B2">
              <w:rPr>
                <w:rFonts w:ascii="Bradley Hand ITC" w:hAnsi="Bradley Hand ITC"/>
                <w:b/>
                <w:bCs/>
              </w:rPr>
              <w:t>Result</w:t>
            </w:r>
          </w:p>
        </w:tc>
      </w:tr>
      <w:tr w:rsidR="004A18B2" w:rsidRPr="004A18B2" w14:paraId="62F0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3EE7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16CEF28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12045</w:t>
            </w:r>
          </w:p>
        </w:tc>
        <w:tc>
          <w:tcPr>
            <w:tcW w:w="0" w:type="auto"/>
            <w:vAlign w:val="center"/>
            <w:hideMark/>
          </w:tcPr>
          <w:p w14:paraId="1C3AB78E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070E5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Even digits = 3, Odd digits = 2</w:t>
            </w:r>
          </w:p>
        </w:tc>
        <w:tc>
          <w:tcPr>
            <w:tcW w:w="0" w:type="auto"/>
            <w:vAlign w:val="center"/>
            <w:hideMark/>
          </w:tcPr>
          <w:p w14:paraId="0D17BE69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14189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6BEC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67B154D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2AECF94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23C52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Sum even = 6, Sum odd = 9</w:t>
            </w:r>
          </w:p>
        </w:tc>
        <w:tc>
          <w:tcPr>
            <w:tcW w:w="0" w:type="auto"/>
            <w:vAlign w:val="center"/>
            <w:hideMark/>
          </w:tcPr>
          <w:p w14:paraId="574F310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6D6C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5DB0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322DE9FA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2468</w:t>
            </w:r>
          </w:p>
        </w:tc>
        <w:tc>
          <w:tcPr>
            <w:tcW w:w="0" w:type="auto"/>
            <w:vAlign w:val="center"/>
            <w:hideMark/>
          </w:tcPr>
          <w:p w14:paraId="2675E8C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6FBC50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Even digits = 4, Odd digits = 0</w:t>
            </w:r>
          </w:p>
        </w:tc>
        <w:tc>
          <w:tcPr>
            <w:tcW w:w="0" w:type="auto"/>
            <w:vAlign w:val="center"/>
            <w:hideMark/>
          </w:tcPr>
          <w:p w14:paraId="1D980E60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5C8A1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2933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6218AA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13579</w:t>
            </w:r>
          </w:p>
        </w:tc>
        <w:tc>
          <w:tcPr>
            <w:tcW w:w="0" w:type="auto"/>
            <w:vAlign w:val="center"/>
            <w:hideMark/>
          </w:tcPr>
          <w:p w14:paraId="5FD01B0D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AAB663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Sum even = 0, Sum odd = 25</w:t>
            </w:r>
          </w:p>
        </w:tc>
        <w:tc>
          <w:tcPr>
            <w:tcW w:w="0" w:type="auto"/>
            <w:vAlign w:val="center"/>
            <w:hideMark/>
          </w:tcPr>
          <w:p w14:paraId="2923C6B0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50917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EE0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2C216D5D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55555</w:t>
            </w:r>
          </w:p>
        </w:tc>
        <w:tc>
          <w:tcPr>
            <w:tcW w:w="0" w:type="auto"/>
            <w:vAlign w:val="center"/>
            <w:hideMark/>
          </w:tcPr>
          <w:p w14:paraId="196D49D3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5F09B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Even digits = 0, Odd digits = 5</w:t>
            </w:r>
          </w:p>
        </w:tc>
        <w:tc>
          <w:tcPr>
            <w:tcW w:w="0" w:type="auto"/>
            <w:vAlign w:val="center"/>
            <w:hideMark/>
          </w:tcPr>
          <w:p w14:paraId="2EDC32B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0611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BC2F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48954119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24680</w:t>
            </w:r>
          </w:p>
        </w:tc>
        <w:tc>
          <w:tcPr>
            <w:tcW w:w="0" w:type="auto"/>
            <w:vAlign w:val="center"/>
            <w:hideMark/>
          </w:tcPr>
          <w:p w14:paraId="20EF36D3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6EEDB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Sum even = 20, Sum odd = 0</w:t>
            </w:r>
          </w:p>
        </w:tc>
        <w:tc>
          <w:tcPr>
            <w:tcW w:w="0" w:type="auto"/>
            <w:vAlign w:val="center"/>
            <w:hideMark/>
          </w:tcPr>
          <w:p w14:paraId="4ED615DC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35A7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60CC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lastRenderedPageBreak/>
              <w:t>TC7</w:t>
            </w:r>
          </w:p>
        </w:tc>
        <w:tc>
          <w:tcPr>
            <w:tcW w:w="0" w:type="auto"/>
            <w:vAlign w:val="center"/>
            <w:hideMark/>
          </w:tcPr>
          <w:p w14:paraId="7D9D535D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7940E2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F88EB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Even digits = 2, Odd digits = 2</w:t>
            </w:r>
          </w:p>
        </w:tc>
        <w:tc>
          <w:tcPr>
            <w:tcW w:w="0" w:type="auto"/>
            <w:vAlign w:val="center"/>
            <w:hideMark/>
          </w:tcPr>
          <w:p w14:paraId="7164734A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4CC7C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E8FD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76CDE98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5483F186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58A34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Invalid choice</w:t>
            </w:r>
          </w:p>
        </w:tc>
        <w:tc>
          <w:tcPr>
            <w:tcW w:w="0" w:type="auto"/>
            <w:vAlign w:val="center"/>
            <w:hideMark/>
          </w:tcPr>
          <w:p w14:paraId="6F23D5A3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7448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F504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TC9</w:t>
            </w:r>
          </w:p>
        </w:tc>
        <w:tc>
          <w:tcPr>
            <w:tcW w:w="0" w:type="auto"/>
            <w:vAlign w:val="center"/>
            <w:hideMark/>
          </w:tcPr>
          <w:p w14:paraId="15986D7A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-123</w:t>
            </w:r>
          </w:p>
        </w:tc>
        <w:tc>
          <w:tcPr>
            <w:tcW w:w="0" w:type="auto"/>
            <w:vAlign w:val="center"/>
            <w:hideMark/>
          </w:tcPr>
          <w:p w14:paraId="13AC9EB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5096B5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Please enter a positive integer</w:t>
            </w:r>
          </w:p>
        </w:tc>
        <w:tc>
          <w:tcPr>
            <w:tcW w:w="0" w:type="auto"/>
            <w:vAlign w:val="center"/>
            <w:hideMark/>
          </w:tcPr>
          <w:p w14:paraId="0EB2969E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  <w:tr w:rsidR="004A18B2" w:rsidRPr="004A18B2" w14:paraId="2F76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E9F4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14CA0598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45446E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EE9E1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Please enter a positive integer</w:t>
            </w:r>
          </w:p>
        </w:tc>
        <w:tc>
          <w:tcPr>
            <w:tcW w:w="0" w:type="auto"/>
            <w:vAlign w:val="center"/>
            <w:hideMark/>
          </w:tcPr>
          <w:p w14:paraId="6D3F463C" w14:textId="77777777" w:rsidR="004A18B2" w:rsidRPr="004A18B2" w:rsidRDefault="004A18B2" w:rsidP="004A18B2">
            <w:pPr>
              <w:rPr>
                <w:rFonts w:ascii="Bradley Hand ITC" w:hAnsi="Bradley Hand ITC"/>
              </w:rPr>
            </w:pPr>
            <w:r w:rsidRPr="004A18B2">
              <w:rPr>
                <w:rFonts w:ascii="Bradley Hand ITC" w:hAnsi="Bradley Hand ITC"/>
              </w:rPr>
              <w:t>Pass</w:t>
            </w:r>
          </w:p>
        </w:tc>
      </w:tr>
    </w:tbl>
    <w:p w14:paraId="6BAA1E4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4792B141">
          <v:rect id="_x0000_i1077" style="width:0;height:1.5pt" o:hralign="center" o:hrstd="t" o:hr="t" fillcolor="#a0a0a0" stroked="f"/>
        </w:pict>
      </w:r>
    </w:p>
    <w:p w14:paraId="785946BD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Test Case Execution</w:t>
      </w:r>
    </w:p>
    <w:p w14:paraId="13FBA7B1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Test Case 1 — Count Even and Odd Digits</w:t>
      </w:r>
    </w:p>
    <w:p w14:paraId="385CDB7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Input:</w:t>
      </w:r>
    </w:p>
    <w:p w14:paraId="5D5D080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a positive integer: 12045</w:t>
      </w:r>
    </w:p>
    <w:p w14:paraId="5508CDAD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DC7525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MENU</w:t>
      </w:r>
    </w:p>
    <w:p w14:paraId="72AED46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1. Count even and odd digits</w:t>
      </w:r>
    </w:p>
    <w:p w14:paraId="38177CD6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2. Find sum of even and odd digits</w:t>
      </w:r>
    </w:p>
    <w:p w14:paraId="781CFCAC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your choice: 1</w:t>
      </w:r>
    </w:p>
    <w:p w14:paraId="0B16580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Output:</w:t>
      </w:r>
    </w:p>
    <w:p w14:paraId="733B129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Number of even digits = 3</w:t>
      </w:r>
    </w:p>
    <w:p w14:paraId="3C44870A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Number of odd digits = 2</w:t>
      </w:r>
    </w:p>
    <w:p w14:paraId="2BFD6B5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Verification:</w:t>
      </w:r>
    </w:p>
    <w:p w14:paraId="340CBBB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Number = 12045</w:t>
      </w:r>
    </w:p>
    <w:p w14:paraId="678AD2D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Even digits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2, 0, 4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</w:t>
      </w:r>
      <w:r w:rsidRPr="004A18B2">
        <w:rPr>
          <w:rFonts w:ascii="Bradley Hand ITC" w:hAnsi="Bradley Hand ITC"/>
          <w:b/>
          <w:bCs/>
        </w:rPr>
        <w:t>3</w:t>
      </w:r>
    </w:p>
    <w:p w14:paraId="53C68C9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Odd digits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1, 5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</w:t>
      </w:r>
      <w:r w:rsidRPr="004A18B2">
        <w:rPr>
          <w:rFonts w:ascii="Bradley Hand ITC" w:hAnsi="Bradley Hand ITC"/>
          <w:b/>
          <w:bCs/>
        </w:rPr>
        <w:t>2</w:t>
      </w:r>
    </w:p>
    <w:p w14:paraId="030D6A6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61A6DB02">
          <v:rect id="_x0000_i1078" style="width:0;height:1.5pt" o:hralign="center" o:hrstd="t" o:hr="t" fillcolor="#a0a0a0" stroked="f"/>
        </w:pict>
      </w:r>
    </w:p>
    <w:p w14:paraId="34B8E06B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Test Case 2 — Sum of Even and Odd Digits</w:t>
      </w:r>
    </w:p>
    <w:p w14:paraId="3386364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Input:</w:t>
      </w:r>
    </w:p>
    <w:p w14:paraId="3EDCFE4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>Enter a positive integer: 12345</w:t>
      </w:r>
    </w:p>
    <w:p w14:paraId="3F131A38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5AE1B3E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MENU</w:t>
      </w:r>
    </w:p>
    <w:p w14:paraId="1FC0864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1. Count even and odd digits</w:t>
      </w:r>
    </w:p>
    <w:p w14:paraId="37EC434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2. Find sum of even and odd digits</w:t>
      </w:r>
    </w:p>
    <w:p w14:paraId="7DDF0EA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your choice: 2</w:t>
      </w:r>
    </w:p>
    <w:p w14:paraId="71421E84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Output:</w:t>
      </w:r>
    </w:p>
    <w:p w14:paraId="1099A5E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Sum of even digits = 6</w:t>
      </w:r>
    </w:p>
    <w:p w14:paraId="717ED48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Sum of odd digits = 9</w:t>
      </w:r>
    </w:p>
    <w:p w14:paraId="29AB322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  <w:b/>
          <w:bCs/>
        </w:rPr>
        <w:t>Verification:</w:t>
      </w:r>
    </w:p>
    <w:p w14:paraId="27B0D5F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Even digits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2 + 4 = 6</w:t>
      </w:r>
    </w:p>
    <w:p w14:paraId="460D5AF8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Odd digits </w:t>
      </w:r>
      <w:r w:rsidRPr="004A18B2">
        <w:rPr>
          <w:rFonts w:ascii="Times New Roman" w:hAnsi="Times New Roman" w:cs="Times New Roman"/>
        </w:rPr>
        <w:t>→</w:t>
      </w:r>
      <w:r w:rsidRPr="004A18B2">
        <w:rPr>
          <w:rFonts w:ascii="Bradley Hand ITC" w:hAnsi="Bradley Hand ITC"/>
        </w:rPr>
        <w:t xml:space="preserve"> 1 + 3 + 5 = 9</w:t>
      </w:r>
    </w:p>
    <w:p w14:paraId="0967A7B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592CD81B">
          <v:rect id="_x0000_i1079" style="width:0;height:1.5pt" o:hralign="center" o:hrstd="t" o:hr="t" fillcolor="#a0a0a0" stroked="f"/>
        </w:pict>
      </w:r>
    </w:p>
    <w:p w14:paraId="68993C11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Compilation and Execution</w:t>
      </w:r>
    </w:p>
    <w:p w14:paraId="59A2414D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 xml:space="preserve">If you are using </w:t>
      </w:r>
      <w:r w:rsidRPr="004A18B2">
        <w:rPr>
          <w:rFonts w:ascii="Bradley Hand ITC" w:hAnsi="Bradley Hand ITC"/>
          <w:b/>
          <w:bCs/>
        </w:rPr>
        <w:t>GCC/Linux/Kali Linux</w:t>
      </w:r>
      <w:r w:rsidRPr="004A18B2">
        <w:rPr>
          <w:rFonts w:ascii="Bradley Hand ITC" w:hAnsi="Bradley Hand ITC"/>
        </w:rPr>
        <w:t>, save the program as:</w:t>
      </w:r>
    </w:p>
    <w:p w14:paraId="40AFFABE" w14:textId="77777777" w:rsidR="004A18B2" w:rsidRPr="004A18B2" w:rsidRDefault="004A18B2" w:rsidP="004A18B2">
      <w:pPr>
        <w:rPr>
          <w:rFonts w:ascii="Bradley Hand ITC" w:hAnsi="Bradley Hand ITC"/>
        </w:rPr>
      </w:pPr>
      <w:proofErr w:type="spellStart"/>
      <w:r w:rsidRPr="004A18B2">
        <w:rPr>
          <w:rFonts w:ascii="Bradley Hand ITC" w:hAnsi="Bradley Hand ITC"/>
        </w:rPr>
        <w:t>menu.c</w:t>
      </w:r>
      <w:proofErr w:type="spellEnd"/>
    </w:p>
    <w:p w14:paraId="3A3327B6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Compile</w:t>
      </w:r>
    </w:p>
    <w:p w14:paraId="57873F0B" w14:textId="77777777" w:rsidR="004A18B2" w:rsidRPr="004A18B2" w:rsidRDefault="004A18B2" w:rsidP="004A18B2">
      <w:pPr>
        <w:rPr>
          <w:rFonts w:ascii="Bradley Hand ITC" w:hAnsi="Bradley Hand ITC"/>
        </w:rPr>
      </w:pPr>
      <w:proofErr w:type="spellStart"/>
      <w:r w:rsidRPr="004A18B2">
        <w:rPr>
          <w:rFonts w:ascii="Bradley Hand ITC" w:hAnsi="Bradley Hand ITC"/>
        </w:rPr>
        <w:t>gcc</w:t>
      </w:r>
      <w:proofErr w:type="spellEnd"/>
      <w:r w:rsidRPr="004A18B2">
        <w:rPr>
          <w:rFonts w:ascii="Bradley Hand ITC" w:hAnsi="Bradley Hand ITC"/>
        </w:rPr>
        <w:t xml:space="preserve"> </w:t>
      </w:r>
      <w:proofErr w:type="spellStart"/>
      <w:r w:rsidRPr="004A18B2">
        <w:rPr>
          <w:rFonts w:ascii="Bradley Hand ITC" w:hAnsi="Bradley Hand ITC"/>
        </w:rPr>
        <w:t>menu.c</w:t>
      </w:r>
      <w:proofErr w:type="spellEnd"/>
      <w:r w:rsidRPr="004A18B2">
        <w:rPr>
          <w:rFonts w:ascii="Bradley Hand ITC" w:hAnsi="Bradley Hand ITC"/>
        </w:rPr>
        <w:t xml:space="preserve"> -o menu</w:t>
      </w:r>
    </w:p>
    <w:p w14:paraId="7A8A5F3C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Execute</w:t>
      </w:r>
    </w:p>
    <w:p w14:paraId="297483A0" w14:textId="77777777" w:rsidR="004A18B2" w:rsidRPr="004A18B2" w:rsidRDefault="004A18B2" w:rsidP="004A18B2">
      <w:pPr>
        <w:rPr>
          <w:rFonts w:ascii="Bradley Hand ITC" w:hAnsi="Bradley Hand ITC"/>
        </w:rPr>
      </w:pPr>
      <w:proofErr w:type="gramStart"/>
      <w:r w:rsidRPr="004A18B2">
        <w:rPr>
          <w:rFonts w:ascii="Bradley Hand ITC" w:hAnsi="Bradley Hand ITC"/>
        </w:rPr>
        <w:t>./</w:t>
      </w:r>
      <w:proofErr w:type="gramEnd"/>
      <w:r w:rsidRPr="004A18B2">
        <w:rPr>
          <w:rFonts w:ascii="Bradley Hand ITC" w:hAnsi="Bradley Hand ITC"/>
        </w:rPr>
        <w:t>menu</w:t>
      </w:r>
    </w:p>
    <w:p w14:paraId="75EA4A4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pict w14:anchorId="286B71BB">
          <v:rect id="_x0000_i1080" style="width:0;height:1.5pt" o:hralign="center" o:hrstd="t" o:hr="t" fillcolor="#a0a0a0" stroked="f"/>
        </w:pict>
      </w:r>
    </w:p>
    <w:p w14:paraId="38310FCA" w14:textId="77777777" w:rsidR="004A18B2" w:rsidRPr="004A18B2" w:rsidRDefault="004A18B2" w:rsidP="004A18B2">
      <w:pPr>
        <w:rPr>
          <w:rFonts w:ascii="Bradley Hand ITC" w:hAnsi="Bradley Hand ITC"/>
          <w:b/>
          <w:bCs/>
        </w:rPr>
      </w:pPr>
      <w:r w:rsidRPr="004A18B2">
        <w:rPr>
          <w:rFonts w:ascii="Bradley Hand ITC" w:hAnsi="Bradley Hand ITC"/>
          <w:b/>
          <w:bCs/>
        </w:rPr>
        <w:t>Sample Execution</w:t>
      </w:r>
    </w:p>
    <w:p w14:paraId="4D378BA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a positive integer: 12045</w:t>
      </w:r>
    </w:p>
    <w:p w14:paraId="66F471C2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ABD0A40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MENU</w:t>
      </w:r>
    </w:p>
    <w:p w14:paraId="513F0CD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lastRenderedPageBreak/>
        <w:t>1. Count even and odd digits</w:t>
      </w:r>
    </w:p>
    <w:p w14:paraId="7ADD95C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2. Find sum of even and odd digits</w:t>
      </w:r>
    </w:p>
    <w:p w14:paraId="21C7300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your choice: 1</w:t>
      </w:r>
    </w:p>
    <w:p w14:paraId="7189925E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45C11197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Number of even digits = 3</w:t>
      </w:r>
    </w:p>
    <w:p w14:paraId="1ACCA7FF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Number of odd digits = 2</w:t>
      </w:r>
    </w:p>
    <w:p w14:paraId="3855A8D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Another execution:</w:t>
      </w:r>
    </w:p>
    <w:p w14:paraId="493A4932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a positive integer: 12345</w:t>
      </w:r>
    </w:p>
    <w:p w14:paraId="5C16D2E3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2A5327E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MENU</w:t>
      </w:r>
    </w:p>
    <w:p w14:paraId="468EF86B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1. Count even and odd digits</w:t>
      </w:r>
    </w:p>
    <w:p w14:paraId="75DD0965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2. Find sum of even and odd digits</w:t>
      </w:r>
    </w:p>
    <w:p w14:paraId="3BBE5071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Enter your choice: 2</w:t>
      </w:r>
    </w:p>
    <w:p w14:paraId="0F20D67F" w14:textId="77777777" w:rsidR="004A18B2" w:rsidRPr="004A18B2" w:rsidRDefault="004A18B2" w:rsidP="004A18B2">
      <w:pPr>
        <w:rPr>
          <w:rFonts w:ascii="Bradley Hand ITC" w:hAnsi="Bradley Hand ITC"/>
        </w:rPr>
      </w:pPr>
    </w:p>
    <w:p w14:paraId="79D178A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Sum of even digits = 6</w:t>
      </w:r>
    </w:p>
    <w:p w14:paraId="740DEF63" w14:textId="77777777" w:rsidR="004A18B2" w:rsidRPr="004A18B2" w:rsidRDefault="004A18B2" w:rsidP="004A18B2">
      <w:pPr>
        <w:rPr>
          <w:rFonts w:ascii="Bradley Hand ITC" w:hAnsi="Bradley Hand ITC"/>
        </w:rPr>
      </w:pPr>
      <w:r w:rsidRPr="004A18B2">
        <w:rPr>
          <w:rFonts w:ascii="Bradley Hand ITC" w:hAnsi="Bradley Hand ITC"/>
        </w:rPr>
        <w:t>Sum of odd digits = 9</w:t>
      </w:r>
    </w:p>
    <w:p w14:paraId="5F1CC631" w14:textId="77777777" w:rsidR="00E3793B" w:rsidRPr="004A18B2" w:rsidRDefault="00E3793B" w:rsidP="004A18B2">
      <w:pPr>
        <w:rPr>
          <w:rFonts w:ascii="Bradley Hand ITC" w:hAnsi="Bradley Hand ITC"/>
        </w:rPr>
      </w:pPr>
    </w:p>
    <w:sectPr w:rsidR="00E3793B" w:rsidRPr="004A18B2" w:rsidSect="004A18B2">
      <w:pgSz w:w="12240" w:h="15840"/>
      <w:pgMar w:top="1440" w:right="1440" w:bottom="1440" w:left="144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86D"/>
    <w:multiLevelType w:val="multilevel"/>
    <w:tmpl w:val="E6C0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C6FB3"/>
    <w:multiLevelType w:val="multilevel"/>
    <w:tmpl w:val="E012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866E3"/>
    <w:multiLevelType w:val="multilevel"/>
    <w:tmpl w:val="9F7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86F29"/>
    <w:multiLevelType w:val="multilevel"/>
    <w:tmpl w:val="6CA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11D3A"/>
    <w:multiLevelType w:val="multilevel"/>
    <w:tmpl w:val="CE00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887252">
    <w:abstractNumId w:val="4"/>
  </w:num>
  <w:num w:numId="2" w16cid:durableId="1712730219">
    <w:abstractNumId w:val="2"/>
  </w:num>
  <w:num w:numId="3" w16cid:durableId="857819150">
    <w:abstractNumId w:val="3"/>
  </w:num>
  <w:num w:numId="4" w16cid:durableId="1903715257">
    <w:abstractNumId w:val="1"/>
  </w:num>
  <w:num w:numId="5" w16cid:durableId="192572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B2"/>
    <w:rsid w:val="004A18B2"/>
    <w:rsid w:val="008D44C8"/>
    <w:rsid w:val="00AF468E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F6CA"/>
  <w15:chartTrackingRefBased/>
  <w15:docId w15:val="{B3A21F89-61BA-49CA-866A-429A461F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2026-09-06T16:53:00Z</dcterms:created>
  <dcterms:modified xsi:type="dcterms:W3CDTF">2026-09-06T17:08:00Z</dcterms:modified>
</cp:coreProperties>
</file>