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614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Write a menu-driven C program using switch-case to input a positive integer and perform one of the following operations based on the user's choice:</w:t>
      </w:r>
    </w:p>
    <w:p w14:paraId="61386523" w14:textId="77777777" w:rsidR="004A7405" w:rsidRPr="004A7405" w:rsidRDefault="004A7405" w:rsidP="004A7405">
      <w:pPr>
        <w:numPr>
          <w:ilvl w:val="0"/>
          <w:numId w:val="1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</w:t>
      </w:r>
      <w:r w:rsidRPr="004A7405">
        <w:rPr>
          <w:rFonts w:ascii="Bradley Hand ITC" w:hAnsi="Bradley Hand ITC"/>
          <w:b/>
          <w:bCs/>
        </w:rPr>
        <w:t>all digits are even</w:t>
      </w:r>
      <w:r w:rsidRPr="004A7405">
        <w:rPr>
          <w:rFonts w:ascii="Bradley Hand ITC" w:hAnsi="Bradley Hand ITC"/>
        </w:rPr>
        <w:t xml:space="preserve">. </w:t>
      </w:r>
    </w:p>
    <w:p w14:paraId="4B8CDE3C" w14:textId="77777777" w:rsidR="004A7405" w:rsidRPr="004A7405" w:rsidRDefault="004A7405" w:rsidP="004A7405">
      <w:pPr>
        <w:numPr>
          <w:ilvl w:val="0"/>
          <w:numId w:val="1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</w:t>
      </w:r>
      <w:r w:rsidRPr="004A7405">
        <w:rPr>
          <w:rFonts w:ascii="Bradley Hand ITC" w:hAnsi="Bradley Hand ITC"/>
          <w:b/>
          <w:bCs/>
        </w:rPr>
        <w:t>all digits are prime</w:t>
      </w:r>
      <w:r w:rsidRPr="004A7405">
        <w:rPr>
          <w:rFonts w:ascii="Bradley Hand ITC" w:hAnsi="Bradley Hand ITC"/>
        </w:rPr>
        <w:t xml:space="preserve">. </w:t>
      </w:r>
    </w:p>
    <w:p w14:paraId="76367A9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6B46906F">
          <v:rect id="_x0000_i1061" style="width:0;height:1.5pt" o:hralign="center" o:hrstd="t" o:hr="t" fillcolor="#a0a0a0" stroked="f"/>
        </w:pict>
      </w:r>
    </w:p>
    <w:p w14:paraId="2308CD31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1. Algorithm</w:t>
      </w:r>
    </w:p>
    <w:p w14:paraId="23B4936A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1:</w:t>
      </w:r>
    </w:p>
    <w:p w14:paraId="61880F5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Start.</w:t>
      </w:r>
    </w:p>
    <w:p w14:paraId="3BC16189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2:</w:t>
      </w:r>
    </w:p>
    <w:p w14:paraId="04C791F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Declare variables num, choice, digit, temp, and flags.</w:t>
      </w:r>
    </w:p>
    <w:p w14:paraId="7736CE32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3:</w:t>
      </w:r>
    </w:p>
    <w:p w14:paraId="0C9159D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Input a positive integer num.</w:t>
      </w:r>
    </w:p>
    <w:p w14:paraId="3F304261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4:</w:t>
      </w:r>
    </w:p>
    <w:p w14:paraId="396F62B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Display the menu:</w:t>
      </w:r>
    </w:p>
    <w:p w14:paraId="012A303E" w14:textId="77777777" w:rsidR="004A7405" w:rsidRPr="004A7405" w:rsidRDefault="004A7405" w:rsidP="004A7405">
      <w:pPr>
        <w:numPr>
          <w:ilvl w:val="0"/>
          <w:numId w:val="2"/>
        </w:numPr>
        <w:rPr>
          <w:rFonts w:ascii="Bradley Hand ITC" w:hAnsi="Bradley Hand ITC"/>
        </w:rPr>
      </w:pPr>
    </w:p>
    <w:p w14:paraId="4A896B60" w14:textId="77777777" w:rsidR="004A7405" w:rsidRPr="004A7405" w:rsidRDefault="004A7405" w:rsidP="004A7405">
      <w:pPr>
        <w:numPr>
          <w:ilvl w:val="1"/>
          <w:numId w:val="2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all digits are even. </w:t>
      </w:r>
    </w:p>
    <w:p w14:paraId="14E92C34" w14:textId="77777777" w:rsidR="004A7405" w:rsidRPr="004A7405" w:rsidRDefault="004A7405" w:rsidP="004A7405">
      <w:pPr>
        <w:numPr>
          <w:ilvl w:val="0"/>
          <w:numId w:val="2"/>
        </w:numPr>
        <w:rPr>
          <w:rFonts w:ascii="Bradley Hand ITC" w:hAnsi="Bradley Hand ITC"/>
        </w:rPr>
      </w:pPr>
    </w:p>
    <w:p w14:paraId="50517C2A" w14:textId="77777777" w:rsidR="004A7405" w:rsidRPr="004A7405" w:rsidRDefault="004A7405" w:rsidP="004A7405">
      <w:pPr>
        <w:numPr>
          <w:ilvl w:val="1"/>
          <w:numId w:val="3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all digits are prime. </w:t>
      </w:r>
    </w:p>
    <w:p w14:paraId="611536B7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5:</w:t>
      </w:r>
    </w:p>
    <w:p w14:paraId="05E0F40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Input the user's choice.</w:t>
      </w:r>
    </w:p>
    <w:p w14:paraId="21FF944E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6:</w:t>
      </w:r>
    </w:p>
    <w:p w14:paraId="64E9384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Use switch-case according to the choice.</w:t>
      </w:r>
    </w:p>
    <w:p w14:paraId="62218BC8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Case 1: All digits are even</w:t>
      </w:r>
    </w:p>
    <w:p w14:paraId="3BFC5F22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Store num in temp. </w:t>
      </w:r>
    </w:p>
    <w:p w14:paraId="5BDA6F45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Assume all digits are even. </w:t>
      </w:r>
    </w:p>
    <w:p w14:paraId="65EB94B0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lastRenderedPageBreak/>
        <w:t>Extract the last digit using:</w:t>
      </w:r>
      <w:r w:rsidRPr="004A7405">
        <w:rPr>
          <w:rFonts w:ascii="Bradley Hand ITC" w:hAnsi="Bradley Hand ITC"/>
        </w:rPr>
        <w:br/>
        <w:t xml:space="preserve">digit = temp % 10 </w:t>
      </w:r>
    </w:p>
    <w:p w14:paraId="19B40FFD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digit % </w:t>
      </w:r>
      <w:proofErr w:type="gramStart"/>
      <w:r w:rsidRPr="004A7405">
        <w:rPr>
          <w:rFonts w:ascii="Bradley Hand ITC" w:hAnsi="Bradley Hand ITC"/>
        </w:rPr>
        <w:t>2 !</w:t>
      </w:r>
      <w:proofErr w:type="gramEnd"/>
      <w:r w:rsidRPr="004A7405">
        <w:rPr>
          <w:rFonts w:ascii="Bradley Hand ITC" w:hAnsi="Bradley Hand ITC"/>
        </w:rPr>
        <w:t xml:space="preserve">= 0. </w:t>
      </w:r>
    </w:p>
    <w:p w14:paraId="2BD60D8A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If true, set the flag to false. </w:t>
      </w:r>
    </w:p>
    <w:p w14:paraId="4DD23C8D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Remove the last digit using:</w:t>
      </w:r>
      <w:r w:rsidRPr="004A7405">
        <w:rPr>
          <w:rFonts w:ascii="Bradley Hand ITC" w:hAnsi="Bradley Hand ITC"/>
        </w:rPr>
        <w:br/>
        <w:t xml:space="preserve">temp = temp / 10. </w:t>
      </w:r>
    </w:p>
    <w:p w14:paraId="1569C9C3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Repeat until all digits are checked. </w:t>
      </w:r>
    </w:p>
    <w:p w14:paraId="166DFDD5" w14:textId="77777777" w:rsidR="004A7405" w:rsidRPr="004A7405" w:rsidRDefault="004A7405" w:rsidP="004A7405">
      <w:pPr>
        <w:numPr>
          <w:ilvl w:val="0"/>
          <w:numId w:val="4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Display whether all digits are even. </w:t>
      </w:r>
    </w:p>
    <w:p w14:paraId="14AF8C81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Case 2: All digits are prime</w:t>
      </w:r>
    </w:p>
    <w:p w14:paraId="2DADE637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Store num in temp. </w:t>
      </w:r>
    </w:p>
    <w:p w14:paraId="03658C0C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Assume all digits are prime. </w:t>
      </w:r>
    </w:p>
    <w:p w14:paraId="69BA6772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Extract each digit using digit = temp % 10. </w:t>
      </w:r>
    </w:p>
    <w:p w14:paraId="2F1F7E5F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Check whether the digit is one of 2, 3, 5, 7. </w:t>
      </w:r>
    </w:p>
    <w:p w14:paraId="663FC2F3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If not, set the flag to false. </w:t>
      </w:r>
    </w:p>
    <w:p w14:paraId="3726C636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Remove the last digit using temp = temp / 10. </w:t>
      </w:r>
    </w:p>
    <w:p w14:paraId="658EC89A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Repeat until all digits are checked. </w:t>
      </w:r>
    </w:p>
    <w:p w14:paraId="31B2A49F" w14:textId="77777777" w:rsidR="004A7405" w:rsidRPr="004A7405" w:rsidRDefault="004A7405" w:rsidP="004A7405">
      <w:pPr>
        <w:numPr>
          <w:ilvl w:val="0"/>
          <w:numId w:val="5"/>
        </w:num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Display whether all digits are prime. </w:t>
      </w:r>
    </w:p>
    <w:p w14:paraId="2D623816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Default:</w:t>
      </w:r>
    </w:p>
    <w:p w14:paraId="2C0E730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Display </w:t>
      </w:r>
      <w:r w:rsidRPr="004A7405">
        <w:rPr>
          <w:rFonts w:ascii="Bradley Hand ITC" w:hAnsi="Bradley Hand ITC"/>
          <w:b/>
          <w:bCs/>
        </w:rPr>
        <w:t>Invalid choice</w:t>
      </w:r>
      <w:r w:rsidRPr="004A7405">
        <w:rPr>
          <w:rFonts w:ascii="Bradley Hand ITC" w:hAnsi="Bradley Hand ITC"/>
        </w:rPr>
        <w:t>.</w:t>
      </w:r>
    </w:p>
    <w:p w14:paraId="416038AD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Step 7:</w:t>
      </w:r>
    </w:p>
    <w:p w14:paraId="236B09D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Stop.</w:t>
      </w:r>
    </w:p>
    <w:p w14:paraId="5C65FB8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0D1FD0F6">
          <v:rect id="_x0000_i1062" style="width:0;height:1.5pt" o:hralign="center" o:hrstd="t" o:hr="t" fillcolor="#a0a0a0" stroked="f"/>
        </w:pict>
      </w:r>
    </w:p>
    <w:p w14:paraId="4F709775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2. Pseudocode</w:t>
      </w:r>
    </w:p>
    <w:p w14:paraId="2D6F3CA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START</w:t>
      </w:r>
    </w:p>
    <w:p w14:paraId="1F774BC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3EA3F5F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INPUT num</w:t>
      </w:r>
    </w:p>
    <w:p w14:paraId="331F5C7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552C393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DISPLAY menu</w:t>
      </w:r>
    </w:p>
    <w:p w14:paraId="1C9C055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DISPLAY "1. Check whether all digits are even"</w:t>
      </w:r>
    </w:p>
    <w:p w14:paraId="2884C47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DISPLAY "2. Check whether all digits are prime"</w:t>
      </w:r>
    </w:p>
    <w:p w14:paraId="08714952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7D168496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INPUT choice</w:t>
      </w:r>
    </w:p>
    <w:p w14:paraId="63E9585D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9EFDAF4" w14:textId="77777777" w:rsidR="004A7405" w:rsidRPr="004A7405" w:rsidRDefault="004A7405" w:rsidP="004A7405">
      <w:pPr>
        <w:rPr>
          <w:rFonts w:ascii="Bradley Hand ITC" w:hAnsi="Bradley Hand ITC"/>
        </w:rPr>
      </w:pPr>
      <w:proofErr w:type="gramStart"/>
      <w:r w:rsidRPr="004A7405">
        <w:rPr>
          <w:rFonts w:ascii="Bradley Hand ITC" w:hAnsi="Bradley Hand ITC"/>
        </w:rPr>
        <w:t>SWITCH(</w:t>
      </w:r>
      <w:proofErr w:type="gramEnd"/>
      <w:r w:rsidRPr="004A7405">
        <w:rPr>
          <w:rFonts w:ascii="Bradley Hand ITC" w:hAnsi="Bradley Hand ITC"/>
        </w:rPr>
        <w:t>choice)</w:t>
      </w:r>
    </w:p>
    <w:p w14:paraId="51AF7D15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545E828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CASE 1:</w:t>
      </w:r>
    </w:p>
    <w:p w14:paraId="48C2E84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temp = num</w:t>
      </w:r>
    </w:p>
    <w:p w14:paraId="78551D0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even = 1</w:t>
      </w:r>
    </w:p>
    <w:p w14:paraId="74480C8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B14A51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WHILE temp &gt; 0</w:t>
      </w:r>
    </w:p>
    <w:p w14:paraId="320DBF9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digit = temp % 10</w:t>
      </w:r>
    </w:p>
    <w:p w14:paraId="547CD196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5381426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IF digit % </w:t>
      </w:r>
      <w:proofErr w:type="gramStart"/>
      <w:r w:rsidRPr="004A7405">
        <w:rPr>
          <w:rFonts w:ascii="Bradley Hand ITC" w:hAnsi="Bradley Hand ITC"/>
        </w:rPr>
        <w:t>2 !</w:t>
      </w:r>
      <w:proofErr w:type="gramEnd"/>
      <w:r w:rsidRPr="004A7405">
        <w:rPr>
          <w:rFonts w:ascii="Bradley Hand ITC" w:hAnsi="Bradley Hand ITC"/>
        </w:rPr>
        <w:t>= 0</w:t>
      </w:r>
    </w:p>
    <w:p w14:paraId="20DC69B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even = 0</w:t>
      </w:r>
    </w:p>
    <w:p w14:paraId="42D1641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BREAK</w:t>
      </w:r>
    </w:p>
    <w:p w14:paraId="75F94D1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END IF</w:t>
      </w:r>
    </w:p>
    <w:p w14:paraId="780F9F4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A5D857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temp = temp / 10</w:t>
      </w:r>
    </w:p>
    <w:p w14:paraId="40D5DBA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END WHILE</w:t>
      </w:r>
    </w:p>
    <w:p w14:paraId="67588310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9A8DE2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IF even == 1</w:t>
      </w:r>
    </w:p>
    <w:p w14:paraId="6E5F096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lastRenderedPageBreak/>
        <w:t xml:space="preserve">        DISPLAY "All digits are even"</w:t>
      </w:r>
    </w:p>
    <w:p w14:paraId="4EF8BE1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ELSE</w:t>
      </w:r>
    </w:p>
    <w:p w14:paraId="37A0393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DISPLAY "All digits not even"</w:t>
      </w:r>
    </w:p>
    <w:p w14:paraId="18BFBED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END IF</w:t>
      </w:r>
    </w:p>
    <w:p w14:paraId="0F07DE26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BREAK</w:t>
      </w:r>
    </w:p>
    <w:p w14:paraId="3BE20E34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6A47B5C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CASE 2:</w:t>
      </w:r>
    </w:p>
    <w:p w14:paraId="5C15B22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temp = num</w:t>
      </w:r>
    </w:p>
    <w:p w14:paraId="475FEBE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prime = 1</w:t>
      </w:r>
    </w:p>
    <w:p w14:paraId="45EA4BD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86D780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WHILE temp &gt; 0</w:t>
      </w:r>
    </w:p>
    <w:p w14:paraId="2AA1E84D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digit = temp % 10</w:t>
      </w:r>
    </w:p>
    <w:p w14:paraId="2059AA5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AE79ED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IF digit is not 2, 3, 5 or 7</w:t>
      </w:r>
    </w:p>
    <w:p w14:paraId="12C4BD6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prime = 0</w:t>
      </w:r>
    </w:p>
    <w:p w14:paraId="20A1D29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BREAK</w:t>
      </w:r>
    </w:p>
    <w:p w14:paraId="7B19702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END IF</w:t>
      </w:r>
    </w:p>
    <w:p w14:paraId="19EF8A7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59ECC9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temp = temp / 10</w:t>
      </w:r>
    </w:p>
    <w:p w14:paraId="081CB2C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END WHILE</w:t>
      </w:r>
    </w:p>
    <w:p w14:paraId="50023210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7F47602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IF prime == 1</w:t>
      </w:r>
    </w:p>
    <w:p w14:paraId="703FEDC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DISPLAY "All digits are prime"</w:t>
      </w:r>
    </w:p>
    <w:p w14:paraId="5F9143F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ELSE</w:t>
      </w:r>
    </w:p>
    <w:p w14:paraId="62E8DA0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DISPLAY "All digits are not prime"</w:t>
      </w:r>
    </w:p>
    <w:p w14:paraId="1A0232F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lastRenderedPageBreak/>
        <w:t xml:space="preserve">    END IF</w:t>
      </w:r>
    </w:p>
    <w:p w14:paraId="6168F19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BREAK</w:t>
      </w:r>
    </w:p>
    <w:p w14:paraId="1208DD83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7926B22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DEFAULT:</w:t>
      </w:r>
    </w:p>
    <w:p w14:paraId="5C8D213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DISPLAY "Invalid choice"</w:t>
      </w:r>
    </w:p>
    <w:p w14:paraId="2D3F1012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6758500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END SWITCH</w:t>
      </w:r>
    </w:p>
    <w:p w14:paraId="42027C40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7465721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STOP</w:t>
      </w:r>
    </w:p>
    <w:p w14:paraId="72D6200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18A030BB">
          <v:rect id="_x0000_i1063" style="width:0;height:1.5pt" o:hralign="center" o:hrstd="t" o:hr="t" fillcolor="#a0a0a0" stroked="f"/>
        </w:pict>
      </w:r>
    </w:p>
    <w:p w14:paraId="1B97F115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3. C Program</w:t>
      </w:r>
    </w:p>
    <w:p w14:paraId="2F08773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#include &lt;</w:t>
      </w:r>
      <w:proofErr w:type="spellStart"/>
      <w:r w:rsidRPr="004A7405">
        <w:rPr>
          <w:rFonts w:ascii="Bradley Hand ITC" w:hAnsi="Bradley Hand ITC"/>
        </w:rPr>
        <w:t>stdio.h</w:t>
      </w:r>
      <w:proofErr w:type="spellEnd"/>
      <w:r w:rsidRPr="004A7405">
        <w:rPr>
          <w:rFonts w:ascii="Bradley Hand ITC" w:hAnsi="Bradley Hand ITC"/>
        </w:rPr>
        <w:t>&gt;</w:t>
      </w:r>
    </w:p>
    <w:p w14:paraId="72D14DFE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62A9F62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int </w:t>
      </w:r>
      <w:proofErr w:type="gramStart"/>
      <w:r w:rsidRPr="004A7405">
        <w:rPr>
          <w:rFonts w:ascii="Bradley Hand ITC" w:hAnsi="Bradley Hand ITC"/>
        </w:rPr>
        <w:t>main(</w:t>
      </w:r>
      <w:proofErr w:type="gramEnd"/>
      <w:r w:rsidRPr="004A7405">
        <w:rPr>
          <w:rFonts w:ascii="Bradley Hand ITC" w:hAnsi="Bradley Hand ITC"/>
        </w:rPr>
        <w:t>)</w:t>
      </w:r>
    </w:p>
    <w:p w14:paraId="2D54C06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{</w:t>
      </w:r>
    </w:p>
    <w:p w14:paraId="276737B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int num, choice, digit, temp;</w:t>
      </w:r>
    </w:p>
    <w:p w14:paraId="3DD2508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int even, prime;</w:t>
      </w:r>
    </w:p>
    <w:p w14:paraId="4869644D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E39BC76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"Enter a positive integer: ");</w:t>
      </w:r>
    </w:p>
    <w:p w14:paraId="57FFB03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scanf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"%d", &amp;num);</w:t>
      </w:r>
    </w:p>
    <w:p w14:paraId="07181469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1D3BF3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("\</w:t>
      </w:r>
      <w:proofErr w:type="spellStart"/>
      <w:r w:rsidRPr="004A7405">
        <w:rPr>
          <w:rFonts w:ascii="Bradley Hand ITC" w:hAnsi="Bradley Hand ITC"/>
        </w:rPr>
        <w:t>nMENU</w:t>
      </w:r>
      <w:proofErr w:type="spellEnd"/>
      <w:r w:rsidRPr="004A7405">
        <w:rPr>
          <w:rFonts w:ascii="Bradley Hand ITC" w:hAnsi="Bradley Hand ITC"/>
        </w:rPr>
        <w:t>\n");</w:t>
      </w:r>
    </w:p>
    <w:p w14:paraId="735C386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"1. Check whether all digits are even\n");</w:t>
      </w:r>
    </w:p>
    <w:p w14:paraId="33EC14C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"2. Check whether all digits are prime\n");</w:t>
      </w:r>
    </w:p>
    <w:p w14:paraId="02E5852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"Enter your choice: ");</w:t>
      </w:r>
    </w:p>
    <w:p w14:paraId="3A3152B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lastRenderedPageBreak/>
        <w:t xml:space="preserve">    </w:t>
      </w:r>
      <w:proofErr w:type="spellStart"/>
      <w:proofErr w:type="gramStart"/>
      <w:r w:rsidRPr="004A7405">
        <w:rPr>
          <w:rFonts w:ascii="Bradley Hand ITC" w:hAnsi="Bradley Hand ITC"/>
        </w:rPr>
        <w:t>scanf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"%d", &amp;choice);</w:t>
      </w:r>
    </w:p>
    <w:p w14:paraId="113E85B5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69C31B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switch(choice)</w:t>
      </w:r>
    </w:p>
    <w:p w14:paraId="512C25D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{</w:t>
      </w:r>
    </w:p>
    <w:p w14:paraId="25B4028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case 1:</w:t>
      </w:r>
    </w:p>
    <w:p w14:paraId="05D16D4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temp = num;</w:t>
      </w:r>
    </w:p>
    <w:p w14:paraId="4E590E4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even = 1;</w:t>
      </w:r>
    </w:p>
    <w:p w14:paraId="4985DEC9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FC09DD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</w:t>
      </w:r>
      <w:proofErr w:type="gramStart"/>
      <w:r w:rsidRPr="004A7405">
        <w:rPr>
          <w:rFonts w:ascii="Bradley Hand ITC" w:hAnsi="Bradley Hand ITC"/>
        </w:rPr>
        <w:t>while(</w:t>
      </w:r>
      <w:proofErr w:type="gramEnd"/>
      <w:r w:rsidRPr="004A7405">
        <w:rPr>
          <w:rFonts w:ascii="Bradley Hand ITC" w:hAnsi="Bradley Hand ITC"/>
        </w:rPr>
        <w:t>temp &gt; 0)</w:t>
      </w:r>
    </w:p>
    <w:p w14:paraId="0B72F16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{</w:t>
      </w:r>
    </w:p>
    <w:p w14:paraId="53A3E92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digit = temp % 10;</w:t>
      </w:r>
    </w:p>
    <w:p w14:paraId="5233D30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934BD2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gramStart"/>
      <w:r w:rsidRPr="004A7405">
        <w:rPr>
          <w:rFonts w:ascii="Bradley Hand ITC" w:hAnsi="Bradley Hand ITC"/>
        </w:rPr>
        <w:t>if(</w:t>
      </w:r>
      <w:proofErr w:type="gramEnd"/>
      <w:r w:rsidRPr="004A7405">
        <w:rPr>
          <w:rFonts w:ascii="Bradley Hand ITC" w:hAnsi="Bradley Hand ITC"/>
        </w:rPr>
        <w:t xml:space="preserve">digit % </w:t>
      </w:r>
      <w:proofErr w:type="gramStart"/>
      <w:r w:rsidRPr="004A7405">
        <w:rPr>
          <w:rFonts w:ascii="Bradley Hand ITC" w:hAnsi="Bradley Hand ITC"/>
        </w:rPr>
        <w:t>2 !</w:t>
      </w:r>
      <w:proofErr w:type="gramEnd"/>
      <w:r w:rsidRPr="004A7405">
        <w:rPr>
          <w:rFonts w:ascii="Bradley Hand ITC" w:hAnsi="Bradley Hand ITC"/>
        </w:rPr>
        <w:t>= 0)</w:t>
      </w:r>
    </w:p>
    <w:p w14:paraId="6748EDF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{</w:t>
      </w:r>
    </w:p>
    <w:p w14:paraId="73DEC99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    even = 0;</w:t>
      </w:r>
    </w:p>
    <w:p w14:paraId="44E7A48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    break;</w:t>
      </w:r>
    </w:p>
    <w:p w14:paraId="059FBBC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}</w:t>
      </w:r>
    </w:p>
    <w:p w14:paraId="5BF3172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7CD3CC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temp = temp / 10;</w:t>
      </w:r>
    </w:p>
    <w:p w14:paraId="37A10B1D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}</w:t>
      </w:r>
    </w:p>
    <w:p w14:paraId="38341E3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27722A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</w:t>
      </w:r>
      <w:proofErr w:type="gramStart"/>
      <w:r w:rsidRPr="004A7405">
        <w:rPr>
          <w:rFonts w:ascii="Bradley Hand ITC" w:hAnsi="Bradley Hand ITC"/>
        </w:rPr>
        <w:t>if(</w:t>
      </w:r>
      <w:proofErr w:type="gramEnd"/>
      <w:r w:rsidRPr="004A7405">
        <w:rPr>
          <w:rFonts w:ascii="Bradley Hand ITC" w:hAnsi="Bradley Hand ITC"/>
        </w:rPr>
        <w:t>even == 1)</w:t>
      </w:r>
    </w:p>
    <w:p w14:paraId="6F794D3D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"All digits are even\n");</w:t>
      </w:r>
    </w:p>
    <w:p w14:paraId="1B94FE9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else</w:t>
      </w:r>
    </w:p>
    <w:p w14:paraId="3DF6DF9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"All digits not even\n");</w:t>
      </w:r>
    </w:p>
    <w:p w14:paraId="42ED42D5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329B31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break;</w:t>
      </w:r>
    </w:p>
    <w:p w14:paraId="11C7EDF8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3E01058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case 2:</w:t>
      </w:r>
    </w:p>
    <w:p w14:paraId="483EF6D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temp = num;</w:t>
      </w:r>
    </w:p>
    <w:p w14:paraId="3290A9A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prime = 1;</w:t>
      </w:r>
    </w:p>
    <w:p w14:paraId="72C8C50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B3A9BB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</w:t>
      </w:r>
      <w:proofErr w:type="gramStart"/>
      <w:r w:rsidRPr="004A7405">
        <w:rPr>
          <w:rFonts w:ascii="Bradley Hand ITC" w:hAnsi="Bradley Hand ITC"/>
        </w:rPr>
        <w:t>while(</w:t>
      </w:r>
      <w:proofErr w:type="gramEnd"/>
      <w:r w:rsidRPr="004A7405">
        <w:rPr>
          <w:rFonts w:ascii="Bradley Hand ITC" w:hAnsi="Bradley Hand ITC"/>
        </w:rPr>
        <w:t>temp &gt; 0)</w:t>
      </w:r>
    </w:p>
    <w:p w14:paraId="3273B78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{</w:t>
      </w:r>
    </w:p>
    <w:p w14:paraId="1C54BB4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digit = temp % 10;</w:t>
      </w:r>
    </w:p>
    <w:p w14:paraId="79A0F7E4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2F52DE0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gramStart"/>
      <w:r w:rsidRPr="004A7405">
        <w:rPr>
          <w:rFonts w:ascii="Bradley Hand ITC" w:hAnsi="Bradley Hand ITC"/>
        </w:rPr>
        <w:t>if(digit !</w:t>
      </w:r>
      <w:proofErr w:type="gramEnd"/>
      <w:r w:rsidRPr="004A7405">
        <w:rPr>
          <w:rFonts w:ascii="Bradley Hand ITC" w:hAnsi="Bradley Hand ITC"/>
        </w:rPr>
        <w:t xml:space="preserve">= 2 &amp;&amp; </w:t>
      </w:r>
      <w:proofErr w:type="gramStart"/>
      <w:r w:rsidRPr="004A7405">
        <w:rPr>
          <w:rFonts w:ascii="Bradley Hand ITC" w:hAnsi="Bradley Hand ITC"/>
        </w:rPr>
        <w:t>digit !</w:t>
      </w:r>
      <w:proofErr w:type="gramEnd"/>
      <w:r w:rsidRPr="004A7405">
        <w:rPr>
          <w:rFonts w:ascii="Bradley Hand ITC" w:hAnsi="Bradley Hand ITC"/>
        </w:rPr>
        <w:t>= 3 &amp;&amp;</w:t>
      </w:r>
    </w:p>
    <w:p w14:paraId="191C006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   </w:t>
      </w:r>
      <w:proofErr w:type="gramStart"/>
      <w:r w:rsidRPr="004A7405">
        <w:rPr>
          <w:rFonts w:ascii="Bradley Hand ITC" w:hAnsi="Bradley Hand ITC"/>
        </w:rPr>
        <w:t>digit !</w:t>
      </w:r>
      <w:proofErr w:type="gramEnd"/>
      <w:r w:rsidRPr="004A7405">
        <w:rPr>
          <w:rFonts w:ascii="Bradley Hand ITC" w:hAnsi="Bradley Hand ITC"/>
        </w:rPr>
        <w:t xml:space="preserve">= 5 &amp;&amp; </w:t>
      </w:r>
      <w:proofErr w:type="gramStart"/>
      <w:r w:rsidRPr="004A7405">
        <w:rPr>
          <w:rFonts w:ascii="Bradley Hand ITC" w:hAnsi="Bradley Hand ITC"/>
        </w:rPr>
        <w:t>digit !</w:t>
      </w:r>
      <w:proofErr w:type="gramEnd"/>
      <w:r w:rsidRPr="004A7405">
        <w:rPr>
          <w:rFonts w:ascii="Bradley Hand ITC" w:hAnsi="Bradley Hand ITC"/>
        </w:rPr>
        <w:t>= 7)</w:t>
      </w:r>
    </w:p>
    <w:p w14:paraId="6248CED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{</w:t>
      </w:r>
    </w:p>
    <w:p w14:paraId="1E34741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    prime = 0;</w:t>
      </w:r>
    </w:p>
    <w:p w14:paraId="5D554EB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    break;</w:t>
      </w:r>
    </w:p>
    <w:p w14:paraId="2CBAD36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}</w:t>
      </w:r>
    </w:p>
    <w:p w14:paraId="164DAE81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3D2C3D4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temp = temp / 10;</w:t>
      </w:r>
    </w:p>
    <w:p w14:paraId="65382316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}</w:t>
      </w:r>
    </w:p>
    <w:p w14:paraId="35A6EFB7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6047087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</w:t>
      </w:r>
      <w:proofErr w:type="gramStart"/>
      <w:r w:rsidRPr="004A7405">
        <w:rPr>
          <w:rFonts w:ascii="Bradley Hand ITC" w:hAnsi="Bradley Hand ITC"/>
        </w:rPr>
        <w:t>if(</w:t>
      </w:r>
      <w:proofErr w:type="gramEnd"/>
      <w:r w:rsidRPr="004A7405">
        <w:rPr>
          <w:rFonts w:ascii="Bradley Hand ITC" w:hAnsi="Bradley Hand ITC"/>
        </w:rPr>
        <w:t>prime == 1)</w:t>
      </w:r>
    </w:p>
    <w:p w14:paraId="201C6D9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"All digits are prime\n");</w:t>
      </w:r>
    </w:p>
    <w:p w14:paraId="7DA3E6D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else</w:t>
      </w:r>
    </w:p>
    <w:p w14:paraId="13DC4C95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"All digits are not prime\n");</w:t>
      </w:r>
    </w:p>
    <w:p w14:paraId="0572AEB3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BA4AFD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break;</w:t>
      </w:r>
    </w:p>
    <w:p w14:paraId="17FAA865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61AE3A4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default:</w:t>
      </w:r>
    </w:p>
    <w:p w14:paraId="509BBFD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        </w:t>
      </w:r>
      <w:proofErr w:type="spellStart"/>
      <w:proofErr w:type="gramStart"/>
      <w:r w:rsidRPr="004A7405">
        <w:rPr>
          <w:rFonts w:ascii="Bradley Hand ITC" w:hAnsi="Bradley Hand ITC"/>
        </w:rPr>
        <w:t>printf</w:t>
      </w:r>
      <w:proofErr w:type="spellEnd"/>
      <w:r w:rsidRPr="004A7405">
        <w:rPr>
          <w:rFonts w:ascii="Bradley Hand ITC" w:hAnsi="Bradley Hand ITC"/>
        </w:rPr>
        <w:t>(</w:t>
      </w:r>
      <w:proofErr w:type="gramEnd"/>
      <w:r w:rsidRPr="004A7405">
        <w:rPr>
          <w:rFonts w:ascii="Bradley Hand ITC" w:hAnsi="Bradley Hand ITC"/>
        </w:rPr>
        <w:t>"Invalid choice\n");</w:t>
      </w:r>
    </w:p>
    <w:p w14:paraId="021BEDA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}</w:t>
      </w:r>
    </w:p>
    <w:p w14:paraId="0479093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326466B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 xml:space="preserve">    return 0;</w:t>
      </w:r>
    </w:p>
    <w:p w14:paraId="50C661F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}</w:t>
      </w:r>
    </w:p>
    <w:p w14:paraId="65A9920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547A34B9">
          <v:rect id="_x0000_i1064" style="width:0;height:1.5pt" o:hralign="center" o:hrstd="t" o:hr="t" fillcolor="#a0a0a0" stroked="f"/>
        </w:pict>
      </w:r>
    </w:p>
    <w:p w14:paraId="35548677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4. 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476"/>
        <w:gridCol w:w="686"/>
        <w:gridCol w:w="2428"/>
      </w:tblGrid>
      <w:tr w:rsidR="004A7405" w:rsidRPr="004A7405" w14:paraId="1D52F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4E3D" w14:textId="77777777" w:rsidR="004A7405" w:rsidRPr="004A7405" w:rsidRDefault="004A7405" w:rsidP="004A7405">
            <w:pPr>
              <w:rPr>
                <w:rFonts w:ascii="Bradley Hand ITC" w:hAnsi="Bradley Hand ITC"/>
                <w:b/>
                <w:bCs/>
              </w:rPr>
            </w:pPr>
            <w:r w:rsidRPr="004A7405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14126D1" w14:textId="77777777" w:rsidR="004A7405" w:rsidRPr="004A7405" w:rsidRDefault="004A7405" w:rsidP="004A7405">
            <w:pPr>
              <w:rPr>
                <w:rFonts w:ascii="Bradley Hand ITC" w:hAnsi="Bradley Hand ITC"/>
                <w:b/>
                <w:bCs/>
              </w:rPr>
            </w:pPr>
            <w:r w:rsidRPr="004A7405">
              <w:rPr>
                <w:rFonts w:ascii="Bradley Hand ITC" w:hAnsi="Bradley Hand ITC"/>
                <w:b/>
                <w:bCs/>
              </w:rPr>
              <w:t>Input Number</w:t>
            </w:r>
          </w:p>
        </w:tc>
        <w:tc>
          <w:tcPr>
            <w:tcW w:w="0" w:type="auto"/>
            <w:vAlign w:val="center"/>
            <w:hideMark/>
          </w:tcPr>
          <w:p w14:paraId="7B7B03A7" w14:textId="77777777" w:rsidR="004A7405" w:rsidRPr="004A7405" w:rsidRDefault="004A7405" w:rsidP="004A7405">
            <w:pPr>
              <w:rPr>
                <w:rFonts w:ascii="Bradley Hand ITC" w:hAnsi="Bradley Hand ITC"/>
                <w:b/>
                <w:bCs/>
              </w:rPr>
            </w:pPr>
            <w:r w:rsidRPr="004A7405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94814CE" w14:textId="77777777" w:rsidR="004A7405" w:rsidRPr="004A7405" w:rsidRDefault="004A7405" w:rsidP="004A7405">
            <w:pPr>
              <w:rPr>
                <w:rFonts w:ascii="Bradley Hand ITC" w:hAnsi="Bradley Hand ITC"/>
                <w:b/>
                <w:bCs/>
              </w:rPr>
            </w:pPr>
            <w:r w:rsidRPr="004A7405">
              <w:rPr>
                <w:rFonts w:ascii="Bradley Hand ITC" w:hAnsi="Bradley Hand ITC"/>
                <w:b/>
                <w:bCs/>
              </w:rPr>
              <w:t>Expected Output</w:t>
            </w:r>
          </w:p>
        </w:tc>
      </w:tr>
      <w:tr w:rsidR="004A7405" w:rsidRPr="004A7405" w14:paraId="78FBD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56F0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C33F434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602C3F83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D6F84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not even</w:t>
            </w:r>
          </w:p>
        </w:tc>
      </w:tr>
      <w:tr w:rsidR="004A7405" w:rsidRPr="004A7405" w14:paraId="198E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364F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357720E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24680</w:t>
            </w:r>
          </w:p>
        </w:tc>
        <w:tc>
          <w:tcPr>
            <w:tcW w:w="0" w:type="auto"/>
            <w:vAlign w:val="center"/>
            <w:hideMark/>
          </w:tcPr>
          <w:p w14:paraId="0CBF5895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B60946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even</w:t>
            </w:r>
          </w:p>
        </w:tc>
      </w:tr>
      <w:tr w:rsidR="004A7405" w:rsidRPr="004A7405" w14:paraId="5D42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0879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2A1BBC9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2357</w:t>
            </w:r>
          </w:p>
        </w:tc>
        <w:tc>
          <w:tcPr>
            <w:tcW w:w="0" w:type="auto"/>
            <w:vAlign w:val="center"/>
            <w:hideMark/>
          </w:tcPr>
          <w:p w14:paraId="21ADDFD8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1226F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prime</w:t>
            </w:r>
          </w:p>
        </w:tc>
      </w:tr>
      <w:tr w:rsidR="004A7405" w:rsidRPr="004A7405" w14:paraId="1233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1D33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BDE18D3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2379</w:t>
            </w:r>
          </w:p>
        </w:tc>
        <w:tc>
          <w:tcPr>
            <w:tcW w:w="0" w:type="auto"/>
            <w:vAlign w:val="center"/>
            <w:hideMark/>
          </w:tcPr>
          <w:p w14:paraId="726B34AF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D11C35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not prime</w:t>
            </w:r>
          </w:p>
        </w:tc>
      </w:tr>
      <w:tr w:rsidR="004A7405" w:rsidRPr="004A7405" w14:paraId="39EC6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E928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8D58803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888</w:t>
            </w:r>
          </w:p>
        </w:tc>
        <w:tc>
          <w:tcPr>
            <w:tcW w:w="0" w:type="auto"/>
            <w:vAlign w:val="center"/>
            <w:hideMark/>
          </w:tcPr>
          <w:p w14:paraId="52CFA4D2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F2DBF1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even</w:t>
            </w:r>
          </w:p>
        </w:tc>
      </w:tr>
      <w:tr w:rsidR="004A7405" w:rsidRPr="004A7405" w14:paraId="3D29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58A8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15DFDAC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1357</w:t>
            </w:r>
          </w:p>
        </w:tc>
        <w:tc>
          <w:tcPr>
            <w:tcW w:w="0" w:type="auto"/>
            <w:vAlign w:val="center"/>
            <w:hideMark/>
          </w:tcPr>
          <w:p w14:paraId="2DD984C1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C6AEB7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not even</w:t>
            </w:r>
          </w:p>
        </w:tc>
      </w:tr>
      <w:tr w:rsidR="004A7405" w:rsidRPr="004A7405" w14:paraId="2C79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A5D9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1CBA7EF4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2223</w:t>
            </w:r>
          </w:p>
        </w:tc>
        <w:tc>
          <w:tcPr>
            <w:tcW w:w="0" w:type="auto"/>
            <w:vAlign w:val="center"/>
            <w:hideMark/>
          </w:tcPr>
          <w:p w14:paraId="39A519B4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D7D7AD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prime</w:t>
            </w:r>
          </w:p>
        </w:tc>
      </w:tr>
      <w:tr w:rsidR="004A7405" w:rsidRPr="004A7405" w14:paraId="5C55C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085C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1C929FF2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2356</w:t>
            </w:r>
          </w:p>
        </w:tc>
        <w:tc>
          <w:tcPr>
            <w:tcW w:w="0" w:type="auto"/>
            <w:vAlign w:val="center"/>
            <w:hideMark/>
          </w:tcPr>
          <w:p w14:paraId="400EB751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B854E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not prime</w:t>
            </w:r>
          </w:p>
        </w:tc>
      </w:tr>
      <w:tr w:rsidR="004A7405" w:rsidRPr="004A7405" w14:paraId="5727A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273D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28163836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7773C6A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55B5AE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Invalid choice</w:t>
            </w:r>
          </w:p>
        </w:tc>
      </w:tr>
      <w:tr w:rsidR="004A7405" w:rsidRPr="004A7405" w14:paraId="693C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8F9B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0712F804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C16899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D6A9CB" w14:textId="77777777" w:rsidR="004A7405" w:rsidRPr="004A7405" w:rsidRDefault="004A7405" w:rsidP="004A7405">
            <w:pPr>
              <w:rPr>
                <w:rFonts w:ascii="Bradley Hand ITC" w:hAnsi="Bradley Hand ITC"/>
              </w:rPr>
            </w:pPr>
            <w:r w:rsidRPr="004A7405">
              <w:rPr>
                <w:rFonts w:ascii="Bradley Hand ITC" w:hAnsi="Bradley Hand ITC"/>
              </w:rPr>
              <w:t>All digits are prime</w:t>
            </w:r>
          </w:p>
        </w:tc>
      </w:tr>
    </w:tbl>
    <w:p w14:paraId="5B965E2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6F457F49">
          <v:rect id="_x0000_i1065" style="width:0;height:1.5pt" o:hralign="center" o:hrstd="t" o:hr="t" fillcolor="#a0a0a0" stroked="f"/>
        </w:pict>
      </w:r>
    </w:p>
    <w:p w14:paraId="32A5F9D9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5. Sample Execution</w:t>
      </w:r>
    </w:p>
    <w:p w14:paraId="246EB5DA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lastRenderedPageBreak/>
        <w:t>Test Case 1</w:t>
      </w:r>
    </w:p>
    <w:p w14:paraId="464332A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a positive integer: 12345</w:t>
      </w:r>
    </w:p>
    <w:p w14:paraId="1AFA1A70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7D50D4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MENU</w:t>
      </w:r>
    </w:p>
    <w:p w14:paraId="136A7D4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1. Check whether all digits are even</w:t>
      </w:r>
    </w:p>
    <w:p w14:paraId="7754367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2. Check whether all digits are prime</w:t>
      </w:r>
    </w:p>
    <w:p w14:paraId="74BAB69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your choice: 1</w:t>
      </w:r>
    </w:p>
    <w:p w14:paraId="39FAC732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64B8A001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All digits not even</w:t>
      </w:r>
    </w:p>
    <w:p w14:paraId="19DF3436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Test Case 2</w:t>
      </w:r>
    </w:p>
    <w:p w14:paraId="22E2BA0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a positive integer: 24680</w:t>
      </w:r>
    </w:p>
    <w:p w14:paraId="6F07AA82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42522C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MENU</w:t>
      </w:r>
    </w:p>
    <w:p w14:paraId="6FB324B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1. Check whether all digits are even</w:t>
      </w:r>
    </w:p>
    <w:p w14:paraId="46959D0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2. Check whether all digits are prime</w:t>
      </w:r>
    </w:p>
    <w:p w14:paraId="74B6409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your choice: 1</w:t>
      </w:r>
    </w:p>
    <w:p w14:paraId="0ED94816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0AF3C7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All digits are even</w:t>
      </w:r>
    </w:p>
    <w:p w14:paraId="1DAED40F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Test Case 3</w:t>
      </w:r>
    </w:p>
    <w:p w14:paraId="5709F37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a positive integer: 2357</w:t>
      </w:r>
    </w:p>
    <w:p w14:paraId="33CE79B8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13205EFD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MENU</w:t>
      </w:r>
    </w:p>
    <w:p w14:paraId="5BE8CCE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1. Check whether all digits are even</w:t>
      </w:r>
    </w:p>
    <w:p w14:paraId="0D098E3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2. Check whether all digits are prime</w:t>
      </w:r>
    </w:p>
    <w:p w14:paraId="42A194B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your choice: 2</w:t>
      </w:r>
    </w:p>
    <w:p w14:paraId="4BD32E49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7FA37F6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All digits are prime</w:t>
      </w:r>
    </w:p>
    <w:p w14:paraId="3E5ABCC6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Test Case 4</w:t>
      </w:r>
    </w:p>
    <w:p w14:paraId="3A08E09B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a positive integer: 2379</w:t>
      </w:r>
    </w:p>
    <w:p w14:paraId="019D6AA3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F1097E7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MENU</w:t>
      </w:r>
    </w:p>
    <w:p w14:paraId="0AA0449A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1. Check whether all digits are even</w:t>
      </w:r>
    </w:p>
    <w:p w14:paraId="4174721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2. Check whether all digits are prime</w:t>
      </w:r>
    </w:p>
    <w:p w14:paraId="2B49D002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your choice: 2</w:t>
      </w:r>
    </w:p>
    <w:p w14:paraId="49BDB13F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0D459388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All digits are not prime</w:t>
      </w:r>
    </w:p>
    <w:p w14:paraId="4139937C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Test Case 5 — Invalid Choice</w:t>
      </w:r>
    </w:p>
    <w:p w14:paraId="58DBD60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a positive integer: 123</w:t>
      </w:r>
    </w:p>
    <w:p w14:paraId="04AEF6E2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4741E6E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MENU</w:t>
      </w:r>
    </w:p>
    <w:p w14:paraId="46436170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1. Check whether all digits are even</w:t>
      </w:r>
    </w:p>
    <w:p w14:paraId="21FDF0C3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2. Check whether all digits are prime</w:t>
      </w:r>
    </w:p>
    <w:p w14:paraId="260A31F9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Enter your choice: 3</w:t>
      </w:r>
    </w:p>
    <w:p w14:paraId="702BDBB8" w14:textId="77777777" w:rsidR="004A7405" w:rsidRPr="004A7405" w:rsidRDefault="004A7405" w:rsidP="004A7405">
      <w:pPr>
        <w:rPr>
          <w:rFonts w:ascii="Bradley Hand ITC" w:hAnsi="Bradley Hand ITC"/>
        </w:rPr>
      </w:pPr>
    </w:p>
    <w:p w14:paraId="5D991FDF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Invalid choice</w:t>
      </w:r>
    </w:p>
    <w:p w14:paraId="56689BEE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pict w14:anchorId="58310ACE">
          <v:rect id="_x0000_i1066" style="width:0;height:1.5pt" o:hralign="center" o:hrstd="t" o:hr="t" fillcolor="#a0a0a0" stroked="f"/>
        </w:pict>
      </w:r>
    </w:p>
    <w:p w14:paraId="0632E536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6. Compilation and Execution in Linux/Kali</w:t>
      </w:r>
    </w:p>
    <w:p w14:paraId="699003BC" w14:textId="77777777" w:rsidR="004A7405" w:rsidRPr="004A7405" w:rsidRDefault="004A7405" w:rsidP="004A7405">
      <w:pPr>
        <w:rPr>
          <w:rFonts w:ascii="Bradley Hand ITC" w:hAnsi="Bradley Hand ITC"/>
        </w:rPr>
      </w:pPr>
      <w:r w:rsidRPr="004A7405">
        <w:rPr>
          <w:rFonts w:ascii="Bradley Hand ITC" w:hAnsi="Bradley Hand ITC"/>
        </w:rPr>
        <w:t>Save the program as:</w:t>
      </w:r>
    </w:p>
    <w:p w14:paraId="54EC2933" w14:textId="77777777" w:rsidR="004A7405" w:rsidRPr="004A7405" w:rsidRDefault="004A7405" w:rsidP="004A7405">
      <w:pPr>
        <w:rPr>
          <w:rFonts w:ascii="Bradley Hand ITC" w:hAnsi="Bradley Hand ITC"/>
        </w:rPr>
      </w:pPr>
      <w:proofErr w:type="spellStart"/>
      <w:r w:rsidRPr="004A7405">
        <w:rPr>
          <w:rFonts w:ascii="Bradley Hand ITC" w:hAnsi="Bradley Hand ITC"/>
        </w:rPr>
        <w:t>menu.c</w:t>
      </w:r>
      <w:proofErr w:type="spellEnd"/>
    </w:p>
    <w:p w14:paraId="02F56492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Compile:</w:t>
      </w:r>
    </w:p>
    <w:p w14:paraId="1B1FDCC1" w14:textId="77777777" w:rsidR="004A7405" w:rsidRPr="004A7405" w:rsidRDefault="004A7405" w:rsidP="004A7405">
      <w:pPr>
        <w:rPr>
          <w:rFonts w:ascii="Bradley Hand ITC" w:hAnsi="Bradley Hand ITC"/>
        </w:rPr>
      </w:pPr>
      <w:proofErr w:type="spellStart"/>
      <w:r w:rsidRPr="004A7405">
        <w:rPr>
          <w:rFonts w:ascii="Bradley Hand ITC" w:hAnsi="Bradley Hand ITC"/>
        </w:rPr>
        <w:lastRenderedPageBreak/>
        <w:t>gcc</w:t>
      </w:r>
      <w:proofErr w:type="spellEnd"/>
      <w:r w:rsidRPr="004A7405">
        <w:rPr>
          <w:rFonts w:ascii="Bradley Hand ITC" w:hAnsi="Bradley Hand ITC"/>
        </w:rPr>
        <w:t xml:space="preserve"> </w:t>
      </w:r>
      <w:proofErr w:type="spellStart"/>
      <w:r w:rsidRPr="004A7405">
        <w:rPr>
          <w:rFonts w:ascii="Bradley Hand ITC" w:hAnsi="Bradley Hand ITC"/>
        </w:rPr>
        <w:t>menu.c</w:t>
      </w:r>
      <w:proofErr w:type="spellEnd"/>
      <w:r w:rsidRPr="004A7405">
        <w:rPr>
          <w:rFonts w:ascii="Bradley Hand ITC" w:hAnsi="Bradley Hand ITC"/>
        </w:rPr>
        <w:t xml:space="preserve"> -o menu</w:t>
      </w:r>
    </w:p>
    <w:p w14:paraId="306495EF" w14:textId="77777777" w:rsidR="004A7405" w:rsidRPr="004A7405" w:rsidRDefault="004A7405" w:rsidP="004A7405">
      <w:pPr>
        <w:rPr>
          <w:rFonts w:ascii="Bradley Hand ITC" w:hAnsi="Bradley Hand ITC"/>
          <w:b/>
          <w:bCs/>
        </w:rPr>
      </w:pPr>
      <w:r w:rsidRPr="004A7405">
        <w:rPr>
          <w:rFonts w:ascii="Bradley Hand ITC" w:hAnsi="Bradley Hand ITC"/>
          <w:b/>
          <w:bCs/>
        </w:rPr>
        <w:t>Execute:</w:t>
      </w:r>
    </w:p>
    <w:p w14:paraId="1DD8B6B0" w14:textId="77777777" w:rsidR="004A7405" w:rsidRPr="004A7405" w:rsidRDefault="004A7405" w:rsidP="004A7405">
      <w:pPr>
        <w:rPr>
          <w:rFonts w:ascii="Bradley Hand ITC" w:hAnsi="Bradley Hand ITC"/>
        </w:rPr>
      </w:pPr>
      <w:proofErr w:type="gramStart"/>
      <w:r w:rsidRPr="004A7405">
        <w:rPr>
          <w:rFonts w:ascii="Bradley Hand ITC" w:hAnsi="Bradley Hand ITC"/>
        </w:rPr>
        <w:t>./</w:t>
      </w:r>
      <w:proofErr w:type="gramEnd"/>
      <w:r w:rsidRPr="004A7405">
        <w:rPr>
          <w:rFonts w:ascii="Bradley Hand ITC" w:hAnsi="Bradley Hand ITC"/>
        </w:rPr>
        <w:t>menu</w:t>
      </w:r>
    </w:p>
    <w:p w14:paraId="38757F7A" w14:textId="77777777" w:rsidR="00E3793B" w:rsidRPr="004A7405" w:rsidRDefault="00E3793B" w:rsidP="004A7405"/>
    <w:sectPr w:rsidR="00E3793B" w:rsidRPr="004A7405" w:rsidSect="004A740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176"/>
    <w:multiLevelType w:val="multilevel"/>
    <w:tmpl w:val="E5B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7E3B"/>
    <w:multiLevelType w:val="multilevel"/>
    <w:tmpl w:val="D2A6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27C01"/>
    <w:multiLevelType w:val="multilevel"/>
    <w:tmpl w:val="02AE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D605D"/>
    <w:multiLevelType w:val="multilevel"/>
    <w:tmpl w:val="23F4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968141">
    <w:abstractNumId w:val="1"/>
  </w:num>
  <w:num w:numId="2" w16cid:durableId="1618870495">
    <w:abstractNumId w:val="0"/>
  </w:num>
  <w:num w:numId="3" w16cid:durableId="686371389">
    <w:abstractNumId w:val="0"/>
    <w:lvlOverride w:ilvl="1">
      <w:startOverride w:val="2"/>
    </w:lvlOverride>
  </w:num>
  <w:num w:numId="4" w16cid:durableId="2093774259">
    <w:abstractNumId w:val="3"/>
  </w:num>
  <w:num w:numId="5" w16cid:durableId="6044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05"/>
    <w:rsid w:val="004A7405"/>
    <w:rsid w:val="008D44C8"/>
    <w:rsid w:val="00AB37DA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86FD"/>
  <w15:chartTrackingRefBased/>
  <w15:docId w15:val="{110DD34E-6DC2-4E52-A250-F31D4DFF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2026-09-08T04:57:00Z</dcterms:created>
  <dcterms:modified xsi:type="dcterms:W3CDTF">2026-09-08T05:02:00Z</dcterms:modified>
</cp:coreProperties>
</file>