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C3511" w:themeColor="accent3" w:themeShade="7F"/>
  <w:body>
    <w:p w14:paraId="710DFB2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Write a menu-driven C program using switch-case to input a positive integer and perform one of the following operations based on the user's choice:</w:t>
      </w:r>
    </w:p>
    <w:p w14:paraId="40696FD2" w14:textId="77777777" w:rsidR="00BE3163" w:rsidRPr="00BE3163" w:rsidRDefault="00BE3163" w:rsidP="00BE3163">
      <w:pPr>
        <w:numPr>
          <w:ilvl w:val="0"/>
          <w:numId w:val="1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Check whether all digits of the number are unique. </w:t>
      </w:r>
    </w:p>
    <w:p w14:paraId="27F3A4FB" w14:textId="77777777" w:rsidR="00BE3163" w:rsidRPr="00BE3163" w:rsidRDefault="00BE3163" w:rsidP="00BE3163">
      <w:pPr>
        <w:numPr>
          <w:ilvl w:val="0"/>
          <w:numId w:val="1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Find the frequency of each digit from 0 to 9. </w:t>
      </w:r>
    </w:p>
    <w:p w14:paraId="490CF4E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0D7E7475">
          <v:rect id="_x0000_i1037" style="width:0;height:1.5pt" o:hralign="center" o:hrstd="t" o:hr="t" fillcolor="#a0a0a0" stroked="f"/>
        </w:pict>
      </w:r>
    </w:p>
    <w:p w14:paraId="111CBD01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1. Algorithm</w:t>
      </w:r>
    </w:p>
    <w:p w14:paraId="168B9CD8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1:</w:t>
      </w:r>
    </w:p>
    <w:p w14:paraId="050CB6E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Start the program.</w:t>
      </w:r>
    </w:p>
    <w:p w14:paraId="53D18ABE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2:</w:t>
      </w:r>
    </w:p>
    <w:p w14:paraId="28C4782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Declare variables for the number, choice, digit, and frequency array.</w:t>
      </w:r>
    </w:p>
    <w:p w14:paraId="14428E45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3:</w:t>
      </w:r>
    </w:p>
    <w:p w14:paraId="5858AA9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Input a positive integer from the user.</w:t>
      </w:r>
    </w:p>
    <w:p w14:paraId="5C94F4D6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4:</w:t>
      </w:r>
    </w:p>
    <w:p w14:paraId="5981A65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Display the menu:</w:t>
      </w:r>
    </w:p>
    <w:p w14:paraId="5DD7F17C" w14:textId="77777777" w:rsidR="00BE3163" w:rsidRPr="00BE3163" w:rsidRDefault="00BE3163" w:rsidP="00BE3163">
      <w:pPr>
        <w:numPr>
          <w:ilvl w:val="0"/>
          <w:numId w:val="2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Choice 1: Check whether all digits are unique. </w:t>
      </w:r>
    </w:p>
    <w:p w14:paraId="405808A0" w14:textId="77777777" w:rsidR="00BE3163" w:rsidRPr="00BE3163" w:rsidRDefault="00BE3163" w:rsidP="00BE3163">
      <w:pPr>
        <w:numPr>
          <w:ilvl w:val="0"/>
          <w:numId w:val="2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Choice 2: Find frequency of each digit. </w:t>
      </w:r>
    </w:p>
    <w:p w14:paraId="0C4FAF28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5:</w:t>
      </w:r>
    </w:p>
    <w:p w14:paraId="67FF3A84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Input the user's choice.</w:t>
      </w:r>
    </w:p>
    <w:p w14:paraId="4574C181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6:</w:t>
      </w:r>
    </w:p>
    <w:p w14:paraId="2B304CC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Use switch-case according to the choice.</w:t>
      </w:r>
    </w:p>
    <w:p w14:paraId="76FD4840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Case 1: Check Unique Digits</w:t>
      </w:r>
    </w:p>
    <w:p w14:paraId="6DC9ABAB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Copy the input number into a temporary variable. </w:t>
      </w:r>
    </w:p>
    <w:p w14:paraId="6CCBB907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Initialize a frequency array of size 10 to zero. </w:t>
      </w:r>
    </w:p>
    <w:p w14:paraId="5E862FC3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Extract the last digit using num % 10. </w:t>
      </w:r>
    </w:p>
    <w:p w14:paraId="5CE32D2C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Increment the frequency of that digit. </w:t>
      </w:r>
    </w:p>
    <w:p w14:paraId="1248C8F4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Remove the last digit using num / 10. </w:t>
      </w:r>
    </w:p>
    <w:p w14:paraId="0D51F590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 xml:space="preserve">Repeat until all digits are processed. </w:t>
      </w:r>
    </w:p>
    <w:p w14:paraId="1C463C47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Check whether any digit has frequency greater than 1. </w:t>
      </w:r>
    </w:p>
    <w:p w14:paraId="4D8334A7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If yes, display </w:t>
      </w:r>
      <w:r w:rsidRPr="00BE3163">
        <w:rPr>
          <w:rFonts w:ascii="Bradley Hand ITC" w:hAnsi="Bradley Hand ITC"/>
          <w:b/>
          <w:bCs/>
        </w:rPr>
        <w:t>"Not Unique"</w:t>
      </w:r>
      <w:r w:rsidRPr="00BE3163">
        <w:rPr>
          <w:rFonts w:ascii="Bradley Hand ITC" w:hAnsi="Bradley Hand ITC"/>
        </w:rPr>
        <w:t xml:space="preserve">. </w:t>
      </w:r>
    </w:p>
    <w:p w14:paraId="3D87C1BC" w14:textId="77777777" w:rsidR="00BE3163" w:rsidRPr="00BE3163" w:rsidRDefault="00BE3163" w:rsidP="00BE3163">
      <w:pPr>
        <w:numPr>
          <w:ilvl w:val="0"/>
          <w:numId w:val="3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Otherwise, display </w:t>
      </w:r>
      <w:r w:rsidRPr="00BE3163">
        <w:rPr>
          <w:rFonts w:ascii="Bradley Hand ITC" w:hAnsi="Bradley Hand ITC"/>
          <w:b/>
          <w:bCs/>
        </w:rPr>
        <w:t>"Unique"</w:t>
      </w:r>
      <w:r w:rsidRPr="00BE3163">
        <w:rPr>
          <w:rFonts w:ascii="Bradley Hand ITC" w:hAnsi="Bradley Hand ITC"/>
        </w:rPr>
        <w:t xml:space="preserve">. </w:t>
      </w:r>
    </w:p>
    <w:p w14:paraId="1C2025B0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Case 2: Find Frequency of Each Digit</w:t>
      </w:r>
    </w:p>
    <w:p w14:paraId="185282FE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Initialize all elements of the frequency array to zero. </w:t>
      </w:r>
    </w:p>
    <w:p w14:paraId="30780AA3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Copy the input number into a temporary variable. </w:t>
      </w:r>
    </w:p>
    <w:p w14:paraId="083CEA2E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Extract each digit using % 10. </w:t>
      </w:r>
    </w:p>
    <w:p w14:paraId="23F0ADD2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Increment the corresponding frequency. </w:t>
      </w:r>
    </w:p>
    <w:p w14:paraId="63491339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Remove the last digit using / 10. </w:t>
      </w:r>
    </w:p>
    <w:p w14:paraId="05736BEB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Repeat until all digits are processed. </w:t>
      </w:r>
    </w:p>
    <w:p w14:paraId="37FFD3AA" w14:textId="77777777" w:rsidR="00BE3163" w:rsidRPr="00BE3163" w:rsidRDefault="00BE3163" w:rsidP="00BE3163">
      <w:pPr>
        <w:numPr>
          <w:ilvl w:val="0"/>
          <w:numId w:val="4"/>
        </w:num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Display the frequency of digits from 0 to 9. </w:t>
      </w:r>
    </w:p>
    <w:p w14:paraId="6C67EA8F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7:</w:t>
      </w:r>
    </w:p>
    <w:p w14:paraId="699E6CE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If the user enters an invalid choice, display </w:t>
      </w:r>
      <w:r w:rsidRPr="00BE3163">
        <w:rPr>
          <w:rFonts w:ascii="Bradley Hand ITC" w:hAnsi="Bradley Hand ITC"/>
          <w:b/>
          <w:bCs/>
        </w:rPr>
        <w:t>"Invalid choice"</w:t>
      </w:r>
      <w:r w:rsidRPr="00BE3163">
        <w:rPr>
          <w:rFonts w:ascii="Bradley Hand ITC" w:hAnsi="Bradley Hand ITC"/>
        </w:rPr>
        <w:t>.</w:t>
      </w:r>
    </w:p>
    <w:p w14:paraId="7DC5BF66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Step 8:</w:t>
      </w:r>
    </w:p>
    <w:p w14:paraId="264C9D3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Stop the program.</w:t>
      </w:r>
    </w:p>
    <w:p w14:paraId="64376BC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47465A96">
          <v:rect id="_x0000_i1038" style="width:0;height:1.5pt" o:hralign="center" o:hrstd="t" o:hr="t" fillcolor="#a0a0a0" stroked="f"/>
        </w:pict>
      </w:r>
    </w:p>
    <w:p w14:paraId="3D2F226A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2. Pseudocode</w:t>
      </w:r>
    </w:p>
    <w:p w14:paraId="544803E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START</w:t>
      </w:r>
    </w:p>
    <w:p w14:paraId="69CB05D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2CAB0CA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INPUT number</w:t>
      </w:r>
    </w:p>
    <w:p w14:paraId="39112175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613D679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IF number &lt;= 0</w:t>
      </w:r>
    </w:p>
    <w:p w14:paraId="0BBBB66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PRINT "Enter a positive integer"</w:t>
      </w:r>
    </w:p>
    <w:p w14:paraId="3B51E0F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STOP</w:t>
      </w:r>
    </w:p>
    <w:p w14:paraId="4F2F4E9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>END IF</w:t>
      </w:r>
    </w:p>
    <w:p w14:paraId="64E8182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36F2992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PRINT "1. Check whether all digits are unique"</w:t>
      </w:r>
    </w:p>
    <w:p w14:paraId="13EB68D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PRINT "2. Find frequency of each digit"</w:t>
      </w:r>
    </w:p>
    <w:p w14:paraId="4921752A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2398B88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INPUT choice</w:t>
      </w:r>
    </w:p>
    <w:p w14:paraId="34EBFEF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5CA02C9B" w14:textId="77777777" w:rsidR="00BE3163" w:rsidRPr="00BE3163" w:rsidRDefault="00BE3163" w:rsidP="00BE3163">
      <w:pPr>
        <w:rPr>
          <w:rFonts w:ascii="Bradley Hand ITC" w:hAnsi="Bradley Hand ITC"/>
        </w:rPr>
      </w:pPr>
      <w:proofErr w:type="gramStart"/>
      <w:r w:rsidRPr="00BE3163">
        <w:rPr>
          <w:rFonts w:ascii="Bradley Hand ITC" w:hAnsi="Bradley Hand ITC"/>
        </w:rPr>
        <w:t>SWITCH(</w:t>
      </w:r>
      <w:proofErr w:type="gramEnd"/>
      <w:r w:rsidRPr="00BE3163">
        <w:rPr>
          <w:rFonts w:ascii="Bradley Hand ITC" w:hAnsi="Bradley Hand ITC"/>
        </w:rPr>
        <w:t>choice)</w:t>
      </w:r>
    </w:p>
    <w:p w14:paraId="07DC13F9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20F6ECE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CASE 1:</w:t>
      </w:r>
    </w:p>
    <w:p w14:paraId="3BEA612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Set </w:t>
      </w:r>
      <w:proofErr w:type="spellStart"/>
      <w:proofErr w:type="gram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[0..</w:t>
      </w:r>
      <w:proofErr w:type="gramEnd"/>
      <w:r w:rsidRPr="00BE3163">
        <w:rPr>
          <w:rFonts w:ascii="Bradley Hand ITC" w:hAnsi="Bradley Hand ITC"/>
        </w:rPr>
        <w:t>9] = 0</w:t>
      </w:r>
    </w:p>
    <w:p w14:paraId="299D36A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temp = number</w:t>
      </w:r>
    </w:p>
    <w:p w14:paraId="0F47AF8B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C26246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WHILE temp &gt; 0</w:t>
      </w:r>
    </w:p>
    <w:p w14:paraId="6E4FC3D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digit = temp % 10</w:t>
      </w:r>
    </w:p>
    <w:p w14:paraId="0518AD9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 xml:space="preserve">[digit] =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[digit] + 1</w:t>
      </w:r>
    </w:p>
    <w:p w14:paraId="1EC8C41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temp = temp / 10</w:t>
      </w:r>
    </w:p>
    <w:p w14:paraId="1717635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END WHILE</w:t>
      </w:r>
    </w:p>
    <w:p w14:paraId="774B21A0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1855DE3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unique = 1</w:t>
      </w:r>
    </w:p>
    <w:p w14:paraId="313B2E83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6743074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FOR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= 0 TO 9</w:t>
      </w:r>
    </w:p>
    <w:p w14:paraId="7273BC5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IF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] &gt; 1</w:t>
      </w:r>
    </w:p>
    <w:p w14:paraId="5D0C31A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unique = 0</w:t>
      </w:r>
    </w:p>
    <w:p w14:paraId="37DA101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BREAK</w:t>
      </w:r>
    </w:p>
    <w:p w14:paraId="43A8FBB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 xml:space="preserve">        END IF</w:t>
      </w:r>
    </w:p>
    <w:p w14:paraId="44CD1A0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END FOR</w:t>
      </w:r>
    </w:p>
    <w:p w14:paraId="0B6D79FC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01ED656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IF unique == 1</w:t>
      </w:r>
    </w:p>
    <w:p w14:paraId="0B58FF3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PRINT "Unique"</w:t>
      </w:r>
    </w:p>
    <w:p w14:paraId="7044653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ELSE</w:t>
      </w:r>
    </w:p>
    <w:p w14:paraId="0AEB8CD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PRINT "Not Unique"</w:t>
      </w:r>
    </w:p>
    <w:p w14:paraId="0987FD7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END IF</w:t>
      </w:r>
    </w:p>
    <w:p w14:paraId="411459E9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4CA0DA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CASE 2:</w:t>
      </w:r>
    </w:p>
    <w:p w14:paraId="167A502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Set </w:t>
      </w:r>
      <w:proofErr w:type="spellStart"/>
      <w:proofErr w:type="gram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[0..</w:t>
      </w:r>
      <w:proofErr w:type="gramEnd"/>
      <w:r w:rsidRPr="00BE3163">
        <w:rPr>
          <w:rFonts w:ascii="Bradley Hand ITC" w:hAnsi="Bradley Hand ITC"/>
        </w:rPr>
        <w:t>9] = 0</w:t>
      </w:r>
    </w:p>
    <w:p w14:paraId="6D61C08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temp = number</w:t>
      </w:r>
    </w:p>
    <w:p w14:paraId="5A231AFC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0FCF14C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WHILE temp &gt; 0</w:t>
      </w:r>
    </w:p>
    <w:p w14:paraId="165D1154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digit = temp % 10</w:t>
      </w:r>
    </w:p>
    <w:p w14:paraId="0B6E80B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 xml:space="preserve">[digit] =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[digit] + 1</w:t>
      </w:r>
    </w:p>
    <w:p w14:paraId="294D6F2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temp = temp / 10</w:t>
      </w:r>
    </w:p>
    <w:p w14:paraId="1AAD461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END WHILE</w:t>
      </w:r>
    </w:p>
    <w:p w14:paraId="0466B8ED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73D1040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FOR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= 0 TO 9</w:t>
      </w:r>
    </w:p>
    <w:p w14:paraId="34949FFE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PRINT frequency of </w:t>
      </w:r>
      <w:proofErr w:type="spellStart"/>
      <w:r w:rsidRPr="00BE3163">
        <w:rPr>
          <w:rFonts w:ascii="Bradley Hand ITC" w:hAnsi="Bradley Hand ITC"/>
        </w:rPr>
        <w:t>i</w:t>
      </w:r>
      <w:proofErr w:type="spellEnd"/>
    </w:p>
    <w:p w14:paraId="44CA9B2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END FOR</w:t>
      </w:r>
    </w:p>
    <w:p w14:paraId="2BAE223F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52649BE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DEFAULT:</w:t>
      </w:r>
    </w:p>
    <w:p w14:paraId="78BD148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PRINT "Invalid choice"</w:t>
      </w:r>
    </w:p>
    <w:p w14:paraId="08C865D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0AF6CB6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END SWITCH</w:t>
      </w:r>
    </w:p>
    <w:p w14:paraId="38E53AE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D10A02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STOP</w:t>
      </w:r>
    </w:p>
    <w:p w14:paraId="2A392EEA" w14:textId="77777777" w:rsidR="00E3793B" w:rsidRDefault="00E3793B">
      <w:pPr>
        <w:rPr>
          <w:rFonts w:ascii="Bradley Hand ITC" w:hAnsi="Bradley Hand ITC"/>
        </w:rPr>
      </w:pPr>
    </w:p>
    <w:p w14:paraId="0BAE8F58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3. C Program</w:t>
      </w:r>
    </w:p>
    <w:p w14:paraId="42BDE40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#include &lt;</w:t>
      </w:r>
      <w:proofErr w:type="spellStart"/>
      <w:r w:rsidRPr="00BE3163">
        <w:rPr>
          <w:rFonts w:ascii="Bradley Hand ITC" w:hAnsi="Bradley Hand ITC"/>
        </w:rPr>
        <w:t>stdio.h</w:t>
      </w:r>
      <w:proofErr w:type="spellEnd"/>
      <w:r w:rsidRPr="00BE3163">
        <w:rPr>
          <w:rFonts w:ascii="Bradley Hand ITC" w:hAnsi="Bradley Hand ITC"/>
        </w:rPr>
        <w:t>&gt;</w:t>
      </w:r>
    </w:p>
    <w:p w14:paraId="09E0EDAE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150AF49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int </w:t>
      </w:r>
      <w:proofErr w:type="gramStart"/>
      <w:r w:rsidRPr="00BE3163">
        <w:rPr>
          <w:rFonts w:ascii="Bradley Hand ITC" w:hAnsi="Bradley Hand ITC"/>
        </w:rPr>
        <w:t>main(</w:t>
      </w:r>
      <w:proofErr w:type="gramEnd"/>
      <w:r w:rsidRPr="00BE3163">
        <w:rPr>
          <w:rFonts w:ascii="Bradley Hand ITC" w:hAnsi="Bradley Hand ITC"/>
        </w:rPr>
        <w:t>)</w:t>
      </w:r>
    </w:p>
    <w:p w14:paraId="6056308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{</w:t>
      </w:r>
    </w:p>
    <w:p w14:paraId="6590858E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int num, choice, digit, temp;</w:t>
      </w:r>
    </w:p>
    <w:p w14:paraId="7460829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int </w:t>
      </w:r>
      <w:proofErr w:type="spellStart"/>
      <w:proofErr w:type="gram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</w:t>
      </w:r>
      <w:proofErr w:type="gramEnd"/>
      <w:r w:rsidRPr="00BE3163">
        <w:rPr>
          <w:rFonts w:ascii="Bradley Hand ITC" w:hAnsi="Bradley Hand ITC"/>
        </w:rPr>
        <w:t>10];</w:t>
      </w:r>
    </w:p>
    <w:p w14:paraId="357F755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int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, unique;</w:t>
      </w:r>
    </w:p>
    <w:p w14:paraId="75C535FC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29B50B4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"Enter a positive integer: ");</w:t>
      </w:r>
    </w:p>
    <w:p w14:paraId="217E205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scanf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"%d", &amp;num);</w:t>
      </w:r>
    </w:p>
    <w:p w14:paraId="7EAAC3D9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782868C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if (num &lt;= 0)</w:t>
      </w:r>
    </w:p>
    <w:p w14:paraId="4148410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{</w:t>
      </w:r>
    </w:p>
    <w:p w14:paraId="0BF3A64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"Please enter a positive integer.\n");</w:t>
      </w:r>
    </w:p>
    <w:p w14:paraId="1D3F9C0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return 0;</w:t>
      </w:r>
    </w:p>
    <w:p w14:paraId="2C50CFD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}</w:t>
      </w:r>
    </w:p>
    <w:p w14:paraId="33435B0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3A0709A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"\n----- MENU -----\n");</w:t>
      </w:r>
    </w:p>
    <w:p w14:paraId="3B0A592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"1. Check whether all digits are unique\n");</w:t>
      </w:r>
    </w:p>
    <w:p w14:paraId="170A44C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"2. Find frequency of each digit from 0 to 9\n");</w:t>
      </w:r>
    </w:p>
    <w:p w14:paraId="7FFDF89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"Enter your choice: ");</w:t>
      </w:r>
    </w:p>
    <w:p w14:paraId="4D3762D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</w:t>
      </w:r>
      <w:proofErr w:type="spellStart"/>
      <w:proofErr w:type="gramStart"/>
      <w:r w:rsidRPr="00BE3163">
        <w:rPr>
          <w:rFonts w:ascii="Bradley Hand ITC" w:hAnsi="Bradley Hand ITC"/>
        </w:rPr>
        <w:t>scanf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"%d", &amp;choice);</w:t>
      </w:r>
    </w:p>
    <w:p w14:paraId="60D7E124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54E518C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switch (choice)</w:t>
      </w:r>
    </w:p>
    <w:p w14:paraId="73F3E64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{</w:t>
      </w:r>
    </w:p>
    <w:p w14:paraId="6ED5174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case 1:</w:t>
      </w:r>
    </w:p>
    <w:p w14:paraId="7FEB5D6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/* Initialize frequency array */</w:t>
      </w:r>
    </w:p>
    <w:p w14:paraId="036B2B7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for (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= 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&lt; 10;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++)</w:t>
      </w:r>
    </w:p>
    <w:p w14:paraId="416E144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{</w:t>
      </w:r>
    </w:p>
    <w:p w14:paraId="370C77D4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] = 0;</w:t>
      </w:r>
    </w:p>
    <w:p w14:paraId="745DD4E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}</w:t>
      </w:r>
    </w:p>
    <w:p w14:paraId="4EBDC0C4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6098FC0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temp = num;</w:t>
      </w:r>
    </w:p>
    <w:p w14:paraId="6809E77E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5F02C12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/* Count frequency of each digit */</w:t>
      </w:r>
    </w:p>
    <w:p w14:paraId="07B838EE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while (temp &gt; 0)</w:t>
      </w:r>
    </w:p>
    <w:p w14:paraId="416CB47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{</w:t>
      </w:r>
    </w:p>
    <w:p w14:paraId="02530C7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digit = temp % 10;</w:t>
      </w:r>
    </w:p>
    <w:p w14:paraId="4711507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[digit]++;</w:t>
      </w:r>
    </w:p>
    <w:p w14:paraId="7E4A053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temp = temp / 10;</w:t>
      </w:r>
    </w:p>
    <w:p w14:paraId="78B7AB4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}</w:t>
      </w:r>
    </w:p>
    <w:p w14:paraId="3931E283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9CB85D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unique = 1;</w:t>
      </w:r>
    </w:p>
    <w:p w14:paraId="1FDA8989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1DDB0CF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 xml:space="preserve">            /* Check for repeated digits */</w:t>
      </w:r>
    </w:p>
    <w:p w14:paraId="778DEC9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for (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= 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&lt; 10;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++)</w:t>
      </w:r>
    </w:p>
    <w:p w14:paraId="1AB992C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{</w:t>
      </w:r>
    </w:p>
    <w:p w14:paraId="5C3FB76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if (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] &gt; 1)</w:t>
      </w:r>
    </w:p>
    <w:p w14:paraId="136ABFB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{</w:t>
      </w:r>
    </w:p>
    <w:p w14:paraId="014A4B5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    unique = 0;</w:t>
      </w:r>
    </w:p>
    <w:p w14:paraId="1A3828D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    break;</w:t>
      </w:r>
    </w:p>
    <w:p w14:paraId="77844FDE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}</w:t>
      </w:r>
    </w:p>
    <w:p w14:paraId="29F8FC1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}</w:t>
      </w:r>
    </w:p>
    <w:p w14:paraId="4FEBA099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1D7CE7C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if (unique == 1)</w:t>
      </w:r>
    </w:p>
    <w:p w14:paraId="5BD54B4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"Output: Unique\n");</w:t>
      </w:r>
    </w:p>
    <w:p w14:paraId="20B50E2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else</w:t>
      </w:r>
    </w:p>
    <w:p w14:paraId="5CEBB1B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"Output: Not Unique\n");</w:t>
      </w:r>
    </w:p>
    <w:p w14:paraId="590DE6B7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0558D28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break;</w:t>
      </w:r>
    </w:p>
    <w:p w14:paraId="3B912291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9E7DDE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case 2:</w:t>
      </w:r>
    </w:p>
    <w:p w14:paraId="5F37EC5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/* Initialize frequency array */</w:t>
      </w:r>
    </w:p>
    <w:p w14:paraId="7F7272C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for (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= 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&lt; 10;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++)</w:t>
      </w:r>
    </w:p>
    <w:p w14:paraId="64AA772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{</w:t>
      </w:r>
    </w:p>
    <w:p w14:paraId="7AAA60B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] = 0;</w:t>
      </w:r>
    </w:p>
    <w:p w14:paraId="754C6FB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}</w:t>
      </w:r>
    </w:p>
    <w:p w14:paraId="1066C4C8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5197E58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temp = num;</w:t>
      </w:r>
    </w:p>
    <w:p w14:paraId="4B4D40B6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6DB869B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/* Count frequency of each digit */</w:t>
      </w:r>
    </w:p>
    <w:p w14:paraId="56BBBAD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while (temp &gt; 0)</w:t>
      </w:r>
    </w:p>
    <w:p w14:paraId="7AFC8B0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{</w:t>
      </w:r>
    </w:p>
    <w:p w14:paraId="456E3DB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digit = temp % 10;</w:t>
      </w:r>
    </w:p>
    <w:p w14:paraId="314396D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[digit]++;</w:t>
      </w:r>
    </w:p>
    <w:p w14:paraId="08FE706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temp = temp / 10;</w:t>
      </w:r>
    </w:p>
    <w:p w14:paraId="242ADF0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}</w:t>
      </w:r>
    </w:p>
    <w:p w14:paraId="1BBB17EA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739135F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"\</w:t>
      </w:r>
      <w:proofErr w:type="spellStart"/>
      <w:r w:rsidRPr="00BE3163">
        <w:rPr>
          <w:rFonts w:ascii="Bradley Hand ITC" w:hAnsi="Bradley Hand ITC"/>
        </w:rPr>
        <w:t>nFrequency</w:t>
      </w:r>
      <w:proofErr w:type="spellEnd"/>
      <w:r w:rsidRPr="00BE3163">
        <w:rPr>
          <w:rFonts w:ascii="Bradley Hand ITC" w:hAnsi="Bradley Hand ITC"/>
        </w:rPr>
        <w:t xml:space="preserve"> of each digit:\n");</w:t>
      </w:r>
    </w:p>
    <w:p w14:paraId="24D002EC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5B0CE89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for (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= 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 &lt; 10;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++)</w:t>
      </w:r>
    </w:p>
    <w:p w14:paraId="1943759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{</w:t>
      </w:r>
    </w:p>
    <w:p w14:paraId="4C031D6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 xml:space="preserve">_%d = %d\n", 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 xml:space="preserve">, </w:t>
      </w:r>
      <w:proofErr w:type="spellStart"/>
      <w:r w:rsidRPr="00BE3163">
        <w:rPr>
          <w:rFonts w:ascii="Bradley Hand ITC" w:hAnsi="Bradley Hand ITC"/>
        </w:rPr>
        <w:t>freq</w:t>
      </w:r>
      <w:proofErr w:type="spellEnd"/>
      <w:r w:rsidRPr="00BE3163">
        <w:rPr>
          <w:rFonts w:ascii="Bradley Hand ITC" w:hAnsi="Bradley Hand ITC"/>
        </w:rPr>
        <w:t>[</w:t>
      </w:r>
      <w:proofErr w:type="spellStart"/>
      <w:r w:rsidRPr="00BE3163">
        <w:rPr>
          <w:rFonts w:ascii="Bradley Hand ITC" w:hAnsi="Bradley Hand ITC"/>
        </w:rPr>
        <w:t>i</w:t>
      </w:r>
      <w:proofErr w:type="spellEnd"/>
      <w:r w:rsidRPr="00BE3163">
        <w:rPr>
          <w:rFonts w:ascii="Bradley Hand ITC" w:hAnsi="Bradley Hand ITC"/>
        </w:rPr>
        <w:t>]);</w:t>
      </w:r>
    </w:p>
    <w:p w14:paraId="2E8C3324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}</w:t>
      </w:r>
    </w:p>
    <w:p w14:paraId="5392B86E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3EBA315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break;</w:t>
      </w:r>
    </w:p>
    <w:p w14:paraId="0802FD12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75B34CB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default:</w:t>
      </w:r>
    </w:p>
    <w:p w14:paraId="7A92022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BE3163">
        <w:rPr>
          <w:rFonts w:ascii="Bradley Hand ITC" w:hAnsi="Bradley Hand ITC"/>
        </w:rPr>
        <w:t>printf</w:t>
      </w:r>
      <w:proofErr w:type="spellEnd"/>
      <w:r w:rsidRPr="00BE3163">
        <w:rPr>
          <w:rFonts w:ascii="Bradley Hand ITC" w:hAnsi="Bradley Hand ITC"/>
        </w:rPr>
        <w:t>(</w:t>
      </w:r>
      <w:proofErr w:type="gramEnd"/>
      <w:r w:rsidRPr="00BE3163">
        <w:rPr>
          <w:rFonts w:ascii="Bradley Hand ITC" w:hAnsi="Bradley Hand ITC"/>
        </w:rPr>
        <w:t>"Invalid choice.\n");</w:t>
      </w:r>
    </w:p>
    <w:p w14:paraId="4E68B87A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}</w:t>
      </w:r>
    </w:p>
    <w:p w14:paraId="227A1057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3FD1A24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    return 0;</w:t>
      </w:r>
    </w:p>
    <w:p w14:paraId="684BABB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}</w:t>
      </w:r>
    </w:p>
    <w:p w14:paraId="3A06E26C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3F6F1EF2">
          <v:rect id="_x0000_i1077" style="width:0;height:1.5pt" o:hralign="center" o:hrstd="t" o:hr="t" fillcolor="#a0a0a0" stroked="f"/>
        </w:pict>
      </w:r>
    </w:p>
    <w:p w14:paraId="35290E65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lastRenderedPageBreak/>
        <w:t>4. 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63"/>
        <w:gridCol w:w="686"/>
        <w:gridCol w:w="4192"/>
        <w:gridCol w:w="1361"/>
        <w:gridCol w:w="737"/>
      </w:tblGrid>
      <w:tr w:rsidR="00BE3163" w:rsidRPr="00BE3163" w14:paraId="0440A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A0546" w14:textId="77777777" w:rsidR="00BE3163" w:rsidRPr="00BE3163" w:rsidRDefault="00BE3163" w:rsidP="00BE3163">
            <w:pPr>
              <w:rPr>
                <w:rFonts w:ascii="Bradley Hand ITC" w:hAnsi="Bradley Hand ITC"/>
                <w:b/>
                <w:bCs/>
              </w:rPr>
            </w:pPr>
            <w:r w:rsidRPr="00BE3163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848F3F9" w14:textId="77777777" w:rsidR="00BE3163" w:rsidRPr="00BE3163" w:rsidRDefault="00BE3163" w:rsidP="00BE3163">
            <w:pPr>
              <w:rPr>
                <w:rFonts w:ascii="Bradley Hand ITC" w:hAnsi="Bradley Hand ITC"/>
                <w:b/>
                <w:bCs/>
              </w:rPr>
            </w:pPr>
            <w:r w:rsidRPr="00BE3163">
              <w:rPr>
                <w:rFonts w:ascii="Bradley Hand ITC" w:hAnsi="Bradley Hand ITC"/>
                <w:b/>
                <w:bCs/>
              </w:rPr>
              <w:t>Input Number</w:t>
            </w:r>
          </w:p>
        </w:tc>
        <w:tc>
          <w:tcPr>
            <w:tcW w:w="0" w:type="auto"/>
            <w:vAlign w:val="center"/>
            <w:hideMark/>
          </w:tcPr>
          <w:p w14:paraId="41C44B03" w14:textId="77777777" w:rsidR="00BE3163" w:rsidRPr="00BE3163" w:rsidRDefault="00BE3163" w:rsidP="00BE3163">
            <w:pPr>
              <w:rPr>
                <w:rFonts w:ascii="Bradley Hand ITC" w:hAnsi="Bradley Hand ITC"/>
                <w:b/>
                <w:bCs/>
              </w:rPr>
            </w:pPr>
            <w:r w:rsidRPr="00BE3163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27E7B5F" w14:textId="77777777" w:rsidR="00BE3163" w:rsidRPr="00BE3163" w:rsidRDefault="00BE3163" w:rsidP="00BE3163">
            <w:pPr>
              <w:rPr>
                <w:rFonts w:ascii="Bradley Hand ITC" w:hAnsi="Bradley Hand ITC"/>
                <w:b/>
                <w:bCs/>
              </w:rPr>
            </w:pPr>
            <w:r w:rsidRPr="00BE3163">
              <w:rPr>
                <w:rFonts w:ascii="Bradley Hand ITC" w:hAnsi="Bradley Hand ITC"/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94FB7B6" w14:textId="77777777" w:rsidR="00BE3163" w:rsidRPr="00BE3163" w:rsidRDefault="00BE3163" w:rsidP="00BE3163">
            <w:pPr>
              <w:rPr>
                <w:rFonts w:ascii="Bradley Hand ITC" w:hAnsi="Bradley Hand ITC"/>
                <w:b/>
                <w:bCs/>
              </w:rPr>
            </w:pPr>
            <w:r w:rsidRPr="00BE3163">
              <w:rPr>
                <w:rFonts w:ascii="Bradley Hand ITC" w:hAnsi="Bradley Hand ITC"/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3247B6E8" w14:textId="77777777" w:rsidR="00BE3163" w:rsidRPr="00BE3163" w:rsidRDefault="00BE3163" w:rsidP="00BE3163">
            <w:pPr>
              <w:rPr>
                <w:rFonts w:ascii="Bradley Hand ITC" w:hAnsi="Bradley Hand ITC"/>
                <w:b/>
                <w:bCs/>
              </w:rPr>
            </w:pPr>
            <w:r w:rsidRPr="00BE3163">
              <w:rPr>
                <w:rFonts w:ascii="Bradley Hand ITC" w:hAnsi="Bradley Hand ITC"/>
                <w:b/>
                <w:bCs/>
              </w:rPr>
              <w:t>Result</w:t>
            </w:r>
          </w:p>
        </w:tc>
      </w:tr>
      <w:tr w:rsidR="00BE3163" w:rsidRPr="00BE3163" w14:paraId="6FA02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6174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44C28604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59C305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7D1E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53D33D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7FB52B2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70094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B3D5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3D01EEF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12234</w:t>
            </w:r>
          </w:p>
        </w:tc>
        <w:tc>
          <w:tcPr>
            <w:tcW w:w="0" w:type="auto"/>
            <w:vAlign w:val="center"/>
            <w:hideMark/>
          </w:tcPr>
          <w:p w14:paraId="0E3A1616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6E09FB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Not Unique</w:t>
            </w:r>
          </w:p>
        </w:tc>
        <w:tc>
          <w:tcPr>
            <w:tcW w:w="0" w:type="auto"/>
            <w:vAlign w:val="center"/>
            <w:hideMark/>
          </w:tcPr>
          <w:p w14:paraId="4981C0AB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Not Unique</w:t>
            </w:r>
          </w:p>
        </w:tc>
        <w:tc>
          <w:tcPr>
            <w:tcW w:w="0" w:type="auto"/>
            <w:vAlign w:val="center"/>
            <w:hideMark/>
          </w:tcPr>
          <w:p w14:paraId="11C93BD6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48E4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044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049962A1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112333</w:t>
            </w:r>
          </w:p>
        </w:tc>
        <w:tc>
          <w:tcPr>
            <w:tcW w:w="0" w:type="auto"/>
            <w:vAlign w:val="center"/>
            <w:hideMark/>
          </w:tcPr>
          <w:p w14:paraId="0B696281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F4A23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freq_0=0, freq_1=2, freq_2=1, freq_3=3, rest=0</w:t>
            </w:r>
          </w:p>
        </w:tc>
        <w:tc>
          <w:tcPr>
            <w:tcW w:w="0" w:type="auto"/>
            <w:vAlign w:val="center"/>
            <w:hideMark/>
          </w:tcPr>
          <w:p w14:paraId="17FEF58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B1E6A67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430C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29FE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58639DB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987654321</w:t>
            </w:r>
          </w:p>
        </w:tc>
        <w:tc>
          <w:tcPr>
            <w:tcW w:w="0" w:type="auto"/>
            <w:vAlign w:val="center"/>
            <w:hideMark/>
          </w:tcPr>
          <w:p w14:paraId="00A7127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7AFDB3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D63798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C3AB3B6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762B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AA81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1B72108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11111</w:t>
            </w:r>
          </w:p>
        </w:tc>
        <w:tc>
          <w:tcPr>
            <w:tcW w:w="0" w:type="auto"/>
            <w:vAlign w:val="center"/>
            <w:hideMark/>
          </w:tcPr>
          <w:p w14:paraId="01F1A41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3139B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Not Unique</w:t>
            </w:r>
          </w:p>
        </w:tc>
        <w:tc>
          <w:tcPr>
            <w:tcW w:w="0" w:type="auto"/>
            <w:vAlign w:val="center"/>
            <w:hideMark/>
          </w:tcPr>
          <w:p w14:paraId="3180B54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Not Unique</w:t>
            </w:r>
          </w:p>
        </w:tc>
        <w:tc>
          <w:tcPr>
            <w:tcW w:w="0" w:type="auto"/>
            <w:vAlign w:val="center"/>
            <w:hideMark/>
          </w:tcPr>
          <w:p w14:paraId="31B7E07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50C49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C7E6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031ABAD2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10020</w:t>
            </w:r>
          </w:p>
        </w:tc>
        <w:tc>
          <w:tcPr>
            <w:tcW w:w="0" w:type="auto"/>
            <w:vAlign w:val="center"/>
            <w:hideMark/>
          </w:tcPr>
          <w:p w14:paraId="337DABEF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39B8A7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freq_0=3, freq_1=1, freq_2=1, rest=0</w:t>
            </w:r>
          </w:p>
        </w:tc>
        <w:tc>
          <w:tcPr>
            <w:tcW w:w="0" w:type="auto"/>
            <w:vAlign w:val="center"/>
            <w:hideMark/>
          </w:tcPr>
          <w:p w14:paraId="7C6DE4C9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EEEF89E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1A8B2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41A1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1E947C35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55555</w:t>
            </w:r>
          </w:p>
        </w:tc>
        <w:tc>
          <w:tcPr>
            <w:tcW w:w="0" w:type="auto"/>
            <w:vAlign w:val="center"/>
            <w:hideMark/>
          </w:tcPr>
          <w:p w14:paraId="416DB201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52A569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freq_5=5, rest=0</w:t>
            </w:r>
          </w:p>
        </w:tc>
        <w:tc>
          <w:tcPr>
            <w:tcW w:w="0" w:type="auto"/>
            <w:vAlign w:val="center"/>
            <w:hideMark/>
          </w:tcPr>
          <w:p w14:paraId="05A066D8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5961AB2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4C24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5788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14:paraId="30A8FD22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5E03DD7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52F498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A7E3C1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7D331A5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5FEA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B49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TC9</w:t>
            </w:r>
          </w:p>
        </w:tc>
        <w:tc>
          <w:tcPr>
            <w:tcW w:w="0" w:type="auto"/>
            <w:vAlign w:val="center"/>
            <w:hideMark/>
          </w:tcPr>
          <w:p w14:paraId="552EC4A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7E3B8B1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54E42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Every digit from 0 to 9 has frequency 1</w:t>
            </w:r>
          </w:p>
        </w:tc>
        <w:tc>
          <w:tcPr>
            <w:tcW w:w="0" w:type="auto"/>
            <w:vAlign w:val="center"/>
            <w:hideMark/>
          </w:tcPr>
          <w:p w14:paraId="4CC269F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96702F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4DDE1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7274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5BBCB4D0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12321</w:t>
            </w:r>
          </w:p>
        </w:tc>
        <w:tc>
          <w:tcPr>
            <w:tcW w:w="0" w:type="auto"/>
            <w:vAlign w:val="center"/>
            <w:hideMark/>
          </w:tcPr>
          <w:p w14:paraId="7171863F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38144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Not Unique</w:t>
            </w:r>
          </w:p>
        </w:tc>
        <w:tc>
          <w:tcPr>
            <w:tcW w:w="0" w:type="auto"/>
            <w:vAlign w:val="center"/>
            <w:hideMark/>
          </w:tcPr>
          <w:p w14:paraId="216F99BA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Not Unique</w:t>
            </w:r>
          </w:p>
        </w:tc>
        <w:tc>
          <w:tcPr>
            <w:tcW w:w="0" w:type="auto"/>
            <w:vAlign w:val="center"/>
            <w:hideMark/>
          </w:tcPr>
          <w:p w14:paraId="5169408C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59CC9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1C8B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5CE2D623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53DEE29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E64E85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Invalid choice</w:t>
            </w:r>
          </w:p>
        </w:tc>
        <w:tc>
          <w:tcPr>
            <w:tcW w:w="0" w:type="auto"/>
            <w:vAlign w:val="center"/>
            <w:hideMark/>
          </w:tcPr>
          <w:p w14:paraId="255F23ED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Invalid choice</w:t>
            </w:r>
          </w:p>
        </w:tc>
        <w:tc>
          <w:tcPr>
            <w:tcW w:w="0" w:type="auto"/>
            <w:vAlign w:val="center"/>
            <w:hideMark/>
          </w:tcPr>
          <w:p w14:paraId="4DF20C3F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  <w:tr w:rsidR="00BE3163" w:rsidRPr="00BE3163" w14:paraId="05989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31FF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7F7ECCC3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-123</w:t>
            </w:r>
          </w:p>
        </w:tc>
        <w:tc>
          <w:tcPr>
            <w:tcW w:w="0" w:type="auto"/>
            <w:vAlign w:val="center"/>
            <w:hideMark/>
          </w:tcPr>
          <w:p w14:paraId="3E825FD5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A3461F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Please enter a positive integer</w:t>
            </w:r>
          </w:p>
        </w:tc>
        <w:tc>
          <w:tcPr>
            <w:tcW w:w="0" w:type="auto"/>
            <w:vAlign w:val="center"/>
            <w:hideMark/>
          </w:tcPr>
          <w:p w14:paraId="54C5E1A3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66E03E7" w14:textId="77777777" w:rsidR="00BE3163" w:rsidRPr="00BE3163" w:rsidRDefault="00BE3163" w:rsidP="00BE3163">
            <w:pPr>
              <w:rPr>
                <w:rFonts w:ascii="Bradley Hand ITC" w:hAnsi="Bradley Hand ITC"/>
              </w:rPr>
            </w:pPr>
            <w:r w:rsidRPr="00BE3163">
              <w:rPr>
                <w:rFonts w:ascii="Bradley Hand ITC" w:hAnsi="Bradley Hand ITC"/>
              </w:rPr>
              <w:t>Pass</w:t>
            </w:r>
          </w:p>
        </w:tc>
      </w:tr>
    </w:tbl>
    <w:p w14:paraId="4B193E1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2502F31F">
          <v:rect id="_x0000_i1078" style="width:0;height:1.5pt" o:hralign="center" o:hrstd="t" o:hr="t" fillcolor="#a0a0a0" stroked="f"/>
        </w:pict>
      </w:r>
    </w:p>
    <w:p w14:paraId="226F9F78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5. Sample Execution – Test Case 1</w:t>
      </w:r>
    </w:p>
    <w:p w14:paraId="2F459164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Input</w:t>
      </w:r>
    </w:p>
    <w:p w14:paraId="1AE7782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a positive integer: 12345</w:t>
      </w:r>
    </w:p>
    <w:p w14:paraId="3CF94D4E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43177AB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----- MENU -----</w:t>
      </w:r>
    </w:p>
    <w:p w14:paraId="76CB55A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1. Check whether all digits are unique</w:t>
      </w:r>
    </w:p>
    <w:p w14:paraId="71A1068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2. Find frequency of each digit from 0 to 9</w:t>
      </w:r>
    </w:p>
    <w:p w14:paraId="49858C9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>Enter your choice: 1</w:t>
      </w:r>
    </w:p>
    <w:p w14:paraId="236E70D1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Output</w:t>
      </w:r>
    </w:p>
    <w:p w14:paraId="5EEAC91B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Output: Unique</w:t>
      </w:r>
    </w:p>
    <w:p w14:paraId="7032001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7D35B17E">
          <v:rect id="_x0000_i1079" style="width:0;height:1.5pt" o:hralign="center" o:hrstd="t" o:hr="t" fillcolor="#a0a0a0" stroked="f"/>
        </w:pict>
      </w:r>
    </w:p>
    <w:p w14:paraId="4939CEFD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6. Sample Execution – Test Case 2</w:t>
      </w:r>
    </w:p>
    <w:p w14:paraId="49C6A3F0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Input</w:t>
      </w:r>
    </w:p>
    <w:p w14:paraId="648C1AD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a positive integer: 12234</w:t>
      </w:r>
    </w:p>
    <w:p w14:paraId="6DEE45C0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68F6D7E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----- MENU -----</w:t>
      </w:r>
    </w:p>
    <w:p w14:paraId="60C67EA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1. Check whether all digits are unique</w:t>
      </w:r>
    </w:p>
    <w:p w14:paraId="39F4D70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2. Find frequency of each digit from 0 to 9</w:t>
      </w:r>
    </w:p>
    <w:p w14:paraId="00EA210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your choice: 1</w:t>
      </w:r>
    </w:p>
    <w:p w14:paraId="3100E7B3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Output</w:t>
      </w:r>
    </w:p>
    <w:p w14:paraId="0AC58AA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Output: Not Unique</w:t>
      </w:r>
    </w:p>
    <w:p w14:paraId="5766139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0FE728AF">
          <v:rect id="_x0000_i1080" style="width:0;height:1.5pt" o:hralign="center" o:hrstd="t" o:hr="t" fillcolor="#a0a0a0" stroked="f"/>
        </w:pict>
      </w:r>
    </w:p>
    <w:p w14:paraId="020A1F93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7. Sample Execution – Test Case 3</w:t>
      </w:r>
    </w:p>
    <w:p w14:paraId="5969FD8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 xml:space="preserve">For the given example </w:t>
      </w:r>
      <w:r w:rsidRPr="00BE3163">
        <w:rPr>
          <w:rFonts w:ascii="Bradley Hand ITC" w:hAnsi="Bradley Hand ITC"/>
          <w:b/>
          <w:bCs/>
        </w:rPr>
        <w:t>112333</w:t>
      </w:r>
      <w:r w:rsidRPr="00BE3163">
        <w:rPr>
          <w:rFonts w:ascii="Bradley Hand ITC" w:hAnsi="Bradley Hand ITC"/>
        </w:rPr>
        <w:t>:</w:t>
      </w:r>
    </w:p>
    <w:p w14:paraId="522F130F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Input</w:t>
      </w:r>
    </w:p>
    <w:p w14:paraId="72FB051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a positive integer: 112333</w:t>
      </w:r>
    </w:p>
    <w:p w14:paraId="22FEE048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26EEE22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----- MENU -----</w:t>
      </w:r>
    </w:p>
    <w:p w14:paraId="3565D9C4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1. Check whether all digits are unique</w:t>
      </w:r>
    </w:p>
    <w:p w14:paraId="1F5FFC8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2. Find frequency of each digit from 0 to 9</w:t>
      </w:r>
    </w:p>
    <w:p w14:paraId="4066EBEE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your choice: 2</w:t>
      </w:r>
    </w:p>
    <w:p w14:paraId="4775E818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Output</w:t>
      </w:r>
    </w:p>
    <w:p w14:paraId="1155CA5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>Frequency of each digit:</w:t>
      </w:r>
    </w:p>
    <w:p w14:paraId="2341565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freq_0 = 0</w:t>
      </w:r>
    </w:p>
    <w:p w14:paraId="1C99E11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freq_1 = 2</w:t>
      </w:r>
    </w:p>
    <w:p w14:paraId="565CB32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freq_2 = 1</w:t>
      </w:r>
    </w:p>
    <w:p w14:paraId="3D52A94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freq_3 = 3</w:t>
      </w:r>
    </w:p>
    <w:p w14:paraId="2735D4A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freq_4 = 0</w:t>
      </w:r>
    </w:p>
    <w:p w14:paraId="572BD0C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freq_5 = 0</w:t>
      </w:r>
    </w:p>
    <w:p w14:paraId="46F622E9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freq_6 = 0</w:t>
      </w:r>
    </w:p>
    <w:p w14:paraId="6BA627B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freq_7 = 0</w:t>
      </w:r>
    </w:p>
    <w:p w14:paraId="604DDCC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freq_8 = 0</w:t>
      </w:r>
    </w:p>
    <w:p w14:paraId="261CE8DD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freq_9 = 0</w:t>
      </w:r>
    </w:p>
    <w:p w14:paraId="3E1E1CD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3210896E">
          <v:rect id="_x0000_i1081" style="width:0;height:1.5pt" o:hralign="center" o:hrstd="t" o:hr="t" fillcolor="#a0a0a0" stroked="f"/>
        </w:pict>
      </w:r>
    </w:p>
    <w:p w14:paraId="2444FA36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8. Sample Execution – Test Case 4</w:t>
      </w:r>
    </w:p>
    <w:p w14:paraId="053FB380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Input</w:t>
      </w:r>
    </w:p>
    <w:p w14:paraId="77D5ECB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a positive integer: 1234567890</w:t>
      </w:r>
    </w:p>
    <w:p w14:paraId="64E74A06" w14:textId="77777777" w:rsidR="00BE3163" w:rsidRPr="00BE3163" w:rsidRDefault="00BE3163" w:rsidP="00BE3163">
      <w:pPr>
        <w:rPr>
          <w:rFonts w:ascii="Bradley Hand ITC" w:hAnsi="Bradley Hand ITC"/>
        </w:rPr>
      </w:pPr>
    </w:p>
    <w:p w14:paraId="180FB9B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----- MENU -----</w:t>
      </w:r>
    </w:p>
    <w:p w14:paraId="2E53C29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1. Check whether all digits are unique</w:t>
      </w:r>
    </w:p>
    <w:p w14:paraId="5E5E293F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2. Find frequency of each digit from 0 to 9</w:t>
      </w:r>
    </w:p>
    <w:p w14:paraId="5D614DC5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Enter your choice: 2</w:t>
      </w:r>
    </w:p>
    <w:p w14:paraId="78F17061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Output</w:t>
      </w:r>
    </w:p>
    <w:p w14:paraId="6171361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Frequency of each digit:</w:t>
      </w:r>
    </w:p>
    <w:p w14:paraId="4F341BB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freq_0 = 1</w:t>
      </w:r>
    </w:p>
    <w:p w14:paraId="1D173643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freq_1 = 1</w:t>
      </w:r>
    </w:p>
    <w:p w14:paraId="1E895D7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freq_2 = 1</w:t>
      </w:r>
    </w:p>
    <w:p w14:paraId="16D36FC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lastRenderedPageBreak/>
        <w:t>freq_3 = 1</w:t>
      </w:r>
    </w:p>
    <w:p w14:paraId="48730A9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freq_4 = 1</w:t>
      </w:r>
    </w:p>
    <w:p w14:paraId="0069332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freq_5 = 1</w:t>
      </w:r>
    </w:p>
    <w:p w14:paraId="5EDBDD7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freq_6 = 1</w:t>
      </w:r>
    </w:p>
    <w:p w14:paraId="33CB3170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freq_7 = 1</w:t>
      </w:r>
    </w:p>
    <w:p w14:paraId="1534617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freq_8 = 1</w:t>
      </w:r>
    </w:p>
    <w:p w14:paraId="158AF808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freq_9 = 1</w:t>
      </w:r>
    </w:p>
    <w:p w14:paraId="0F5A056E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pict w14:anchorId="3F752238">
          <v:rect id="_x0000_i1082" style="width:0;height:1.5pt" o:hralign="center" o:hrstd="t" o:hr="t" fillcolor="#a0a0a0" stroked="f"/>
        </w:pict>
      </w:r>
    </w:p>
    <w:p w14:paraId="0B8EFB1F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9. Compilation and Execution</w:t>
      </w:r>
    </w:p>
    <w:p w14:paraId="0744838C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Using GCC</w:t>
      </w:r>
    </w:p>
    <w:p w14:paraId="6A773692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Save the program as:</w:t>
      </w:r>
    </w:p>
    <w:p w14:paraId="7A757F63" w14:textId="77777777" w:rsidR="00BE3163" w:rsidRPr="00BE3163" w:rsidRDefault="00BE3163" w:rsidP="00BE3163">
      <w:pPr>
        <w:rPr>
          <w:rFonts w:ascii="Bradley Hand ITC" w:hAnsi="Bradley Hand ITC"/>
        </w:rPr>
      </w:pPr>
      <w:proofErr w:type="spellStart"/>
      <w:r w:rsidRPr="00BE3163">
        <w:rPr>
          <w:rFonts w:ascii="Bradley Hand ITC" w:hAnsi="Bradley Hand ITC"/>
        </w:rPr>
        <w:t>menu_digits.c</w:t>
      </w:r>
      <w:proofErr w:type="spellEnd"/>
    </w:p>
    <w:p w14:paraId="08A4FEF1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Compile it using:</w:t>
      </w:r>
    </w:p>
    <w:p w14:paraId="3CD50E56" w14:textId="77777777" w:rsidR="00BE3163" w:rsidRPr="00BE3163" w:rsidRDefault="00BE3163" w:rsidP="00BE3163">
      <w:pPr>
        <w:rPr>
          <w:rFonts w:ascii="Bradley Hand ITC" w:hAnsi="Bradley Hand ITC"/>
        </w:rPr>
      </w:pPr>
      <w:proofErr w:type="spellStart"/>
      <w:r w:rsidRPr="00BE3163">
        <w:rPr>
          <w:rFonts w:ascii="Bradley Hand ITC" w:hAnsi="Bradley Hand ITC"/>
        </w:rPr>
        <w:t>gcc</w:t>
      </w:r>
      <w:proofErr w:type="spellEnd"/>
      <w:r w:rsidRPr="00BE3163">
        <w:rPr>
          <w:rFonts w:ascii="Bradley Hand ITC" w:hAnsi="Bradley Hand ITC"/>
        </w:rPr>
        <w:t xml:space="preserve"> </w:t>
      </w:r>
      <w:proofErr w:type="spellStart"/>
      <w:r w:rsidRPr="00BE3163">
        <w:rPr>
          <w:rFonts w:ascii="Bradley Hand ITC" w:hAnsi="Bradley Hand ITC"/>
        </w:rPr>
        <w:t>menu_digits.c</w:t>
      </w:r>
      <w:proofErr w:type="spellEnd"/>
      <w:r w:rsidRPr="00BE3163">
        <w:rPr>
          <w:rFonts w:ascii="Bradley Hand ITC" w:hAnsi="Bradley Hand ITC"/>
        </w:rPr>
        <w:t xml:space="preserve"> -o </w:t>
      </w:r>
      <w:proofErr w:type="spellStart"/>
      <w:r w:rsidRPr="00BE3163">
        <w:rPr>
          <w:rFonts w:ascii="Bradley Hand ITC" w:hAnsi="Bradley Hand ITC"/>
        </w:rPr>
        <w:t>menu_digits</w:t>
      </w:r>
      <w:proofErr w:type="spellEnd"/>
    </w:p>
    <w:p w14:paraId="5493C837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Run the program using:</w:t>
      </w:r>
    </w:p>
    <w:p w14:paraId="4474D10E" w14:textId="77777777" w:rsidR="00BE3163" w:rsidRPr="00BE3163" w:rsidRDefault="00BE3163" w:rsidP="00BE3163">
      <w:pPr>
        <w:rPr>
          <w:rFonts w:ascii="Bradley Hand ITC" w:hAnsi="Bradley Hand ITC"/>
        </w:rPr>
      </w:pPr>
      <w:proofErr w:type="gramStart"/>
      <w:r w:rsidRPr="00BE3163">
        <w:rPr>
          <w:rFonts w:ascii="Bradley Hand ITC" w:hAnsi="Bradley Hand ITC"/>
        </w:rPr>
        <w:t>./</w:t>
      </w:r>
      <w:proofErr w:type="spellStart"/>
      <w:proofErr w:type="gramEnd"/>
      <w:r w:rsidRPr="00BE3163">
        <w:rPr>
          <w:rFonts w:ascii="Bradley Hand ITC" w:hAnsi="Bradley Hand ITC"/>
        </w:rPr>
        <w:t>menu_digits</w:t>
      </w:r>
      <w:proofErr w:type="spellEnd"/>
    </w:p>
    <w:p w14:paraId="5084CF37" w14:textId="77777777" w:rsidR="00BE3163" w:rsidRPr="00BE3163" w:rsidRDefault="00BE3163" w:rsidP="00BE3163">
      <w:pPr>
        <w:rPr>
          <w:rFonts w:ascii="Bradley Hand ITC" w:hAnsi="Bradley Hand ITC"/>
          <w:b/>
          <w:bCs/>
        </w:rPr>
      </w:pPr>
      <w:r w:rsidRPr="00BE3163">
        <w:rPr>
          <w:rFonts w:ascii="Bradley Hand ITC" w:hAnsi="Bradley Hand ITC"/>
          <w:b/>
          <w:bCs/>
        </w:rPr>
        <w:t>For Windows</w:t>
      </w:r>
    </w:p>
    <w:p w14:paraId="120E559D" w14:textId="77777777" w:rsidR="00BE3163" w:rsidRPr="00BE3163" w:rsidRDefault="00BE3163" w:rsidP="00BE3163">
      <w:pPr>
        <w:rPr>
          <w:rFonts w:ascii="Bradley Hand ITC" w:hAnsi="Bradley Hand ITC"/>
        </w:rPr>
      </w:pPr>
      <w:proofErr w:type="spellStart"/>
      <w:r w:rsidRPr="00BE3163">
        <w:rPr>
          <w:rFonts w:ascii="Bradley Hand ITC" w:hAnsi="Bradley Hand ITC"/>
        </w:rPr>
        <w:t>gcc</w:t>
      </w:r>
      <w:proofErr w:type="spellEnd"/>
      <w:r w:rsidRPr="00BE3163">
        <w:rPr>
          <w:rFonts w:ascii="Bradley Hand ITC" w:hAnsi="Bradley Hand ITC"/>
        </w:rPr>
        <w:t xml:space="preserve"> </w:t>
      </w:r>
      <w:proofErr w:type="spellStart"/>
      <w:r w:rsidRPr="00BE3163">
        <w:rPr>
          <w:rFonts w:ascii="Bradley Hand ITC" w:hAnsi="Bradley Hand ITC"/>
        </w:rPr>
        <w:t>menu_digits.c</w:t>
      </w:r>
      <w:proofErr w:type="spellEnd"/>
      <w:r w:rsidRPr="00BE3163">
        <w:rPr>
          <w:rFonts w:ascii="Bradley Hand ITC" w:hAnsi="Bradley Hand ITC"/>
        </w:rPr>
        <w:t xml:space="preserve"> -o menu_digits.exe</w:t>
      </w:r>
    </w:p>
    <w:p w14:paraId="4AF71956" w14:textId="77777777" w:rsidR="00BE3163" w:rsidRPr="00BE3163" w:rsidRDefault="00BE3163" w:rsidP="00BE3163">
      <w:pPr>
        <w:rPr>
          <w:rFonts w:ascii="Bradley Hand ITC" w:hAnsi="Bradley Hand ITC"/>
        </w:rPr>
      </w:pPr>
      <w:r w:rsidRPr="00BE3163">
        <w:rPr>
          <w:rFonts w:ascii="Bradley Hand ITC" w:hAnsi="Bradley Hand ITC"/>
        </w:rPr>
        <w:t>menu_digits.exe</w:t>
      </w:r>
    </w:p>
    <w:p w14:paraId="243ED156" w14:textId="77777777" w:rsidR="00BE3163" w:rsidRPr="00BE3163" w:rsidRDefault="00BE3163">
      <w:pPr>
        <w:rPr>
          <w:rFonts w:ascii="Bradley Hand ITC" w:hAnsi="Bradley Hand ITC"/>
        </w:rPr>
      </w:pPr>
    </w:p>
    <w:sectPr w:rsidR="00BE3163" w:rsidRPr="00BE3163" w:rsidSect="00BE3163">
      <w:pgSz w:w="12240" w:h="15840"/>
      <w:pgMar w:top="1440" w:right="1440" w:bottom="1440" w:left="144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851"/>
    <w:multiLevelType w:val="multilevel"/>
    <w:tmpl w:val="E05A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C076C"/>
    <w:multiLevelType w:val="multilevel"/>
    <w:tmpl w:val="E4E2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A6C85"/>
    <w:multiLevelType w:val="multilevel"/>
    <w:tmpl w:val="0724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F7840"/>
    <w:multiLevelType w:val="multilevel"/>
    <w:tmpl w:val="16A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754846">
    <w:abstractNumId w:val="1"/>
  </w:num>
  <w:num w:numId="2" w16cid:durableId="1064841120">
    <w:abstractNumId w:val="3"/>
  </w:num>
  <w:num w:numId="3" w16cid:durableId="954605299">
    <w:abstractNumId w:val="2"/>
  </w:num>
  <w:num w:numId="4" w16cid:durableId="12998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63"/>
    <w:rsid w:val="008D44C8"/>
    <w:rsid w:val="00BE3163"/>
    <w:rsid w:val="00C43AD5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3B00F"/>
  <w15:chartTrackingRefBased/>
  <w15:docId w15:val="{E66F18A6-497F-4728-A535-E5C64271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2026-09-07T01:07:00Z</dcterms:created>
  <dcterms:modified xsi:type="dcterms:W3CDTF">2026-09-07T01:12:00Z</dcterms:modified>
</cp:coreProperties>
</file>