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9E05" w14:textId="77777777" w:rsidR="00AB3B1C" w:rsidRDefault="00AB3B1C" w:rsidP="00AB3B1C">
      <w:pPr>
        <w:pStyle w:val="Title"/>
        <w:jc w:val="center"/>
        <w:rPr>
          <w:lang w:val="sk-SK"/>
        </w:rPr>
      </w:pPr>
    </w:p>
    <w:p w14:paraId="7A9238FA" w14:textId="77777777" w:rsidR="00AB3B1C" w:rsidRDefault="00AB3B1C" w:rsidP="00AB3B1C">
      <w:pPr>
        <w:pStyle w:val="Title"/>
        <w:jc w:val="center"/>
        <w:rPr>
          <w:lang w:val="sk-SK"/>
        </w:rPr>
      </w:pPr>
    </w:p>
    <w:p w14:paraId="74101575" w14:textId="77777777" w:rsidR="00AB3B1C" w:rsidRDefault="00AB3B1C" w:rsidP="00AB3B1C">
      <w:pPr>
        <w:pStyle w:val="Title"/>
        <w:jc w:val="center"/>
        <w:rPr>
          <w:lang w:val="sk-SK"/>
        </w:rPr>
      </w:pPr>
    </w:p>
    <w:p w14:paraId="24C26245" w14:textId="77777777" w:rsidR="00AB3B1C" w:rsidRDefault="00AB3B1C" w:rsidP="00AB3B1C">
      <w:pPr>
        <w:pStyle w:val="Title"/>
        <w:jc w:val="center"/>
        <w:rPr>
          <w:lang w:val="sk-SK"/>
        </w:rPr>
      </w:pPr>
    </w:p>
    <w:p w14:paraId="5D483F65" w14:textId="77777777" w:rsidR="00AB3B1C" w:rsidRDefault="00AB3B1C" w:rsidP="00AB3B1C">
      <w:pPr>
        <w:pStyle w:val="Title"/>
        <w:jc w:val="center"/>
        <w:rPr>
          <w:lang w:val="sk-SK"/>
        </w:rPr>
      </w:pPr>
    </w:p>
    <w:p w14:paraId="3542E44A" w14:textId="77777777" w:rsidR="00AB3B1C" w:rsidRDefault="00AB3B1C" w:rsidP="00AB3B1C">
      <w:pPr>
        <w:pStyle w:val="Title"/>
        <w:jc w:val="center"/>
        <w:rPr>
          <w:lang w:val="sk-SK"/>
        </w:rPr>
      </w:pPr>
    </w:p>
    <w:p w14:paraId="4E347752" w14:textId="77777777" w:rsidR="00AB3B1C" w:rsidRDefault="00AB3B1C" w:rsidP="00AB3B1C">
      <w:pPr>
        <w:pStyle w:val="Title"/>
        <w:jc w:val="center"/>
        <w:rPr>
          <w:lang w:val="sk-SK"/>
        </w:rPr>
      </w:pPr>
    </w:p>
    <w:p w14:paraId="2B548AF5" w14:textId="77777777" w:rsidR="00AB3B1C" w:rsidRDefault="00AB3B1C" w:rsidP="00AB3B1C">
      <w:pPr>
        <w:pStyle w:val="Title"/>
        <w:jc w:val="center"/>
        <w:rPr>
          <w:lang w:val="sk-SK"/>
        </w:rPr>
      </w:pPr>
    </w:p>
    <w:p w14:paraId="0112BAA3" w14:textId="2DF857FF" w:rsidR="005B0DF5" w:rsidRDefault="00AB3B1C" w:rsidP="00AB3B1C">
      <w:pPr>
        <w:pStyle w:val="Title"/>
        <w:jc w:val="center"/>
        <w:rPr>
          <w:lang w:val="sk-SK"/>
        </w:rPr>
      </w:pPr>
      <w:r>
        <w:rPr>
          <w:lang w:val="sk-SK"/>
        </w:rPr>
        <w:t>Zadanie 2  - Eulerov kôň</w:t>
      </w:r>
    </w:p>
    <w:p w14:paraId="559EE6C2" w14:textId="684DAACE" w:rsidR="00AB3B1C" w:rsidRDefault="00AB3B1C" w:rsidP="00AB3B1C">
      <w:pPr>
        <w:pStyle w:val="Heading1"/>
        <w:jc w:val="center"/>
        <w:rPr>
          <w:lang w:val="sk-SK"/>
        </w:rPr>
      </w:pPr>
      <w:r>
        <w:rPr>
          <w:lang w:val="sk-SK"/>
        </w:rPr>
        <w:t>Umelá inteligencia</w:t>
      </w:r>
    </w:p>
    <w:p w14:paraId="069E9BCC" w14:textId="180E81A6" w:rsidR="00AB3B1C" w:rsidRPr="00AB3B1C" w:rsidRDefault="00AB3B1C" w:rsidP="00AB3B1C">
      <w:pPr>
        <w:pStyle w:val="Subtitle"/>
        <w:jc w:val="center"/>
        <w:rPr>
          <w:b/>
          <w:bCs/>
          <w:lang w:val="sk-SK"/>
        </w:rPr>
      </w:pPr>
      <w:r w:rsidRPr="00AB3B1C">
        <w:rPr>
          <w:b/>
          <w:bCs/>
          <w:lang w:val="sk-SK"/>
        </w:rPr>
        <w:t>Pavol Krajkovič</w:t>
      </w:r>
    </w:p>
    <w:p w14:paraId="7F906E4E" w14:textId="6563B11E" w:rsidR="00AB3B1C" w:rsidRDefault="00AB3B1C" w:rsidP="00AB3B1C">
      <w:pPr>
        <w:jc w:val="center"/>
        <w:rPr>
          <w:lang w:val="sk-SK"/>
        </w:rPr>
      </w:pPr>
      <w:r>
        <w:rPr>
          <w:lang w:val="sk-SK"/>
        </w:rPr>
        <w:t>2020/2021</w:t>
      </w:r>
    </w:p>
    <w:p w14:paraId="3C8EBD1E" w14:textId="4AF9ECFB" w:rsidR="00AB3B1C" w:rsidRDefault="00AB3B1C" w:rsidP="00AB3B1C">
      <w:pPr>
        <w:jc w:val="center"/>
        <w:rPr>
          <w:lang w:val="sk-SK"/>
        </w:rPr>
      </w:pPr>
    </w:p>
    <w:p w14:paraId="71054527" w14:textId="723ADF8D" w:rsidR="00AB3B1C" w:rsidRDefault="00AB3B1C" w:rsidP="00AB3B1C">
      <w:pPr>
        <w:jc w:val="center"/>
        <w:rPr>
          <w:lang w:val="sk-SK"/>
        </w:rPr>
      </w:pPr>
    </w:p>
    <w:p w14:paraId="579F2420" w14:textId="0F39BBDD" w:rsidR="00AB3B1C" w:rsidRDefault="00AB3B1C" w:rsidP="00AB3B1C">
      <w:pPr>
        <w:jc w:val="center"/>
        <w:rPr>
          <w:lang w:val="sk-SK"/>
        </w:rPr>
      </w:pPr>
    </w:p>
    <w:p w14:paraId="34E8D7C4" w14:textId="63AA42CF" w:rsidR="00AB3B1C" w:rsidRDefault="00AB3B1C" w:rsidP="00AB3B1C">
      <w:pPr>
        <w:jc w:val="center"/>
        <w:rPr>
          <w:lang w:val="sk-SK"/>
        </w:rPr>
      </w:pPr>
    </w:p>
    <w:p w14:paraId="15D1D96A" w14:textId="2E8E85A9" w:rsidR="00AB3B1C" w:rsidRDefault="00AB3B1C" w:rsidP="00AB3B1C">
      <w:pPr>
        <w:jc w:val="center"/>
        <w:rPr>
          <w:lang w:val="sk-SK"/>
        </w:rPr>
      </w:pPr>
    </w:p>
    <w:p w14:paraId="2CAA692E" w14:textId="2091D9D0" w:rsidR="00AB3B1C" w:rsidRDefault="00AB3B1C" w:rsidP="00AB3B1C">
      <w:pPr>
        <w:jc w:val="center"/>
        <w:rPr>
          <w:lang w:val="sk-SK"/>
        </w:rPr>
      </w:pPr>
    </w:p>
    <w:p w14:paraId="165DBAB6" w14:textId="24D089CC" w:rsidR="00AB3B1C" w:rsidRDefault="00AB3B1C" w:rsidP="00AB3B1C">
      <w:pPr>
        <w:jc w:val="center"/>
        <w:rPr>
          <w:lang w:val="sk-SK"/>
        </w:rPr>
      </w:pPr>
    </w:p>
    <w:p w14:paraId="6F431AFE" w14:textId="7C6F71D7" w:rsidR="00AB3B1C" w:rsidRDefault="00AB3B1C" w:rsidP="00AB3B1C">
      <w:pPr>
        <w:jc w:val="center"/>
        <w:rPr>
          <w:lang w:val="sk-SK"/>
        </w:rPr>
      </w:pPr>
    </w:p>
    <w:p w14:paraId="5A6F30C7" w14:textId="76AF1CE1" w:rsidR="00AB3B1C" w:rsidRDefault="00AB3B1C" w:rsidP="00AB3B1C">
      <w:pPr>
        <w:jc w:val="center"/>
        <w:rPr>
          <w:lang w:val="sk-SK"/>
        </w:rPr>
      </w:pPr>
    </w:p>
    <w:p w14:paraId="36F3D4BB" w14:textId="4334E07A" w:rsidR="00AB3B1C" w:rsidRDefault="00AB3B1C" w:rsidP="00AB3B1C">
      <w:pPr>
        <w:jc w:val="center"/>
        <w:rPr>
          <w:lang w:val="sk-SK"/>
        </w:rPr>
      </w:pPr>
    </w:p>
    <w:p w14:paraId="5E947A4A" w14:textId="01245E26" w:rsidR="00AB3B1C" w:rsidRDefault="00AB3B1C" w:rsidP="00AB3B1C">
      <w:pPr>
        <w:jc w:val="center"/>
        <w:rPr>
          <w:lang w:val="sk-SK"/>
        </w:rPr>
      </w:pPr>
    </w:p>
    <w:p w14:paraId="73CC5DA1" w14:textId="0230DF48" w:rsidR="00AB3B1C" w:rsidRDefault="00AB3B1C" w:rsidP="00AB3B1C">
      <w:pPr>
        <w:jc w:val="center"/>
        <w:rPr>
          <w:lang w:val="sk-SK"/>
        </w:rPr>
      </w:pPr>
    </w:p>
    <w:p w14:paraId="47F15F02" w14:textId="4D8B9E5C" w:rsidR="00AB3B1C" w:rsidRPr="00AB3B1C" w:rsidRDefault="00AB3B1C" w:rsidP="00AB3B1C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 w:rsidRPr="00AB3B1C">
        <w:rPr>
          <w:rFonts w:ascii="Times New Roman" w:hAnsi="Times New Roman" w:cs="Times New Roman"/>
          <w:b/>
          <w:bCs/>
          <w:sz w:val="40"/>
          <w:szCs w:val="40"/>
          <w:lang w:val="sk-SK"/>
        </w:rPr>
        <w:lastRenderedPageBreak/>
        <w:t>Opis problému – zadanie</w:t>
      </w:r>
    </w:p>
    <w:p w14:paraId="48599F7F" w14:textId="6BC78D4A" w:rsidR="00AB3B1C" w:rsidRDefault="00AB3B1C" w:rsidP="00AB3B1C">
      <w:pPr>
        <w:rPr>
          <w:lang w:val="sk-SK"/>
        </w:rPr>
      </w:pPr>
    </w:p>
    <w:p w14:paraId="6184419F" w14:textId="77777777" w:rsidR="00AB3B1C" w:rsidRPr="00AB3B1C" w:rsidRDefault="00AB3B1C" w:rsidP="00AB3B1C">
      <w:pPr>
        <w:rPr>
          <w:lang w:val="sk-SK"/>
        </w:rPr>
      </w:pPr>
    </w:p>
    <w:p w14:paraId="5FB05E06" w14:textId="7D82E74E" w:rsidR="00AB3B1C" w:rsidRDefault="00AB3B1C" w:rsidP="00AB3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 w:rsidRPr="00AB3B1C"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1EA62AEC" wp14:editId="21F085A9">
            <wp:simplePos x="0" y="0"/>
            <wp:positionH relativeFrom="page">
              <wp:align>right</wp:align>
            </wp:positionH>
            <wp:positionV relativeFrom="paragraph">
              <wp:posOffset>518160</wp:posOffset>
            </wp:positionV>
            <wp:extent cx="6732270" cy="2090888"/>
            <wp:effectExtent l="0" t="0" r="0" b="5080"/>
            <wp:wrapTight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209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3B1C">
        <w:rPr>
          <w:rFonts w:ascii="Times New Roman" w:hAnsi="Times New Roman" w:cs="Times New Roman"/>
          <w:b/>
          <w:bCs/>
          <w:sz w:val="32"/>
          <w:szCs w:val="32"/>
          <w:lang w:val="sk-SK"/>
        </w:rPr>
        <w:t>Opis problému</w:t>
      </w:r>
    </w:p>
    <w:p w14:paraId="4AF4E3B0" w14:textId="79C45F24" w:rsidR="00AB3B1C" w:rsidRPr="00AB3B1C" w:rsidRDefault="00AB3B1C" w:rsidP="00AB3B1C">
      <w:pPr>
        <w:rPr>
          <w:lang w:val="sk-SK"/>
        </w:rPr>
      </w:pPr>
    </w:p>
    <w:p w14:paraId="42F2C15C" w14:textId="3DE84841" w:rsidR="00AB3B1C" w:rsidRDefault="00AB3B1C" w:rsidP="00AB3B1C">
      <w:pPr>
        <w:rPr>
          <w:lang w:val="sk-SK"/>
        </w:rPr>
      </w:pPr>
    </w:p>
    <w:p w14:paraId="306E579E" w14:textId="6E80D857" w:rsidR="00AB3B1C" w:rsidRDefault="005B3A0C" w:rsidP="00AB3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 w:rsidRPr="00AB3B1C">
        <w:rPr>
          <w:noProof/>
          <w:lang w:val="sk-SK"/>
        </w:rPr>
        <w:drawing>
          <wp:anchor distT="0" distB="0" distL="114300" distR="114300" simplePos="0" relativeHeight="251660288" behindDoc="1" locked="0" layoutInCell="1" allowOverlap="1" wp14:anchorId="19315B1F" wp14:editId="1FB47314">
            <wp:simplePos x="0" y="0"/>
            <wp:positionH relativeFrom="column">
              <wp:posOffset>-358140</wp:posOffset>
            </wp:positionH>
            <wp:positionV relativeFrom="paragraph">
              <wp:posOffset>357505</wp:posOffset>
            </wp:positionV>
            <wp:extent cx="5943600" cy="1256030"/>
            <wp:effectExtent l="0" t="0" r="0" b="1270"/>
            <wp:wrapTight wrapText="bothSides">
              <wp:wrapPolygon edited="0">
                <wp:start x="0" y="0"/>
                <wp:lineTo x="0" y="21294"/>
                <wp:lineTo x="21531" y="2129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B1C">
        <w:rPr>
          <w:rFonts w:ascii="Times New Roman" w:hAnsi="Times New Roman" w:cs="Times New Roman"/>
          <w:b/>
          <w:bCs/>
          <w:sz w:val="32"/>
          <w:szCs w:val="32"/>
          <w:lang w:val="sk-SK"/>
        </w:rPr>
        <w:t>Zadanie</w:t>
      </w:r>
    </w:p>
    <w:p w14:paraId="6DD35AFC" w14:textId="0A6C0ECF" w:rsidR="00AB3B1C" w:rsidRPr="00AB3B1C" w:rsidRDefault="00AB3B1C" w:rsidP="00AB3B1C">
      <w:pPr>
        <w:rPr>
          <w:lang w:val="sk-SK"/>
        </w:rPr>
      </w:pPr>
    </w:p>
    <w:p w14:paraId="6B023132" w14:textId="508336E1" w:rsidR="00AB3B1C" w:rsidRDefault="00AB3B1C" w:rsidP="00AB3B1C">
      <w:pPr>
        <w:rPr>
          <w:lang w:val="sk-SK"/>
        </w:rPr>
      </w:pPr>
    </w:p>
    <w:p w14:paraId="54DD45D4" w14:textId="47CCCC07" w:rsidR="005B3A0C" w:rsidRDefault="005B3A0C" w:rsidP="00AB3B1C">
      <w:pPr>
        <w:rPr>
          <w:lang w:val="sk-SK"/>
        </w:rPr>
      </w:pPr>
    </w:p>
    <w:p w14:paraId="16BC059B" w14:textId="462FD5B6" w:rsidR="005B3A0C" w:rsidRDefault="005B3A0C" w:rsidP="00AB3B1C">
      <w:pPr>
        <w:rPr>
          <w:lang w:val="sk-SK"/>
        </w:rPr>
      </w:pPr>
    </w:p>
    <w:p w14:paraId="34268F1E" w14:textId="464D503C" w:rsidR="005B3A0C" w:rsidRDefault="005B3A0C" w:rsidP="00AB3B1C">
      <w:pPr>
        <w:rPr>
          <w:lang w:val="sk-SK"/>
        </w:rPr>
      </w:pPr>
    </w:p>
    <w:p w14:paraId="1F0BDB93" w14:textId="77777777" w:rsidR="005B3A0C" w:rsidRPr="00AB3B1C" w:rsidRDefault="005B3A0C" w:rsidP="00AB3B1C">
      <w:pPr>
        <w:rPr>
          <w:lang w:val="sk-SK"/>
        </w:rPr>
      </w:pPr>
    </w:p>
    <w:p w14:paraId="293DFF7D" w14:textId="19C7CAC1" w:rsidR="00AB3B1C" w:rsidRPr="005B3A0C" w:rsidRDefault="00AB3B1C" w:rsidP="005B3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 w:rsidRPr="005B3A0C">
        <w:rPr>
          <w:rFonts w:ascii="Times New Roman" w:hAnsi="Times New Roman" w:cs="Times New Roman"/>
          <w:b/>
          <w:bCs/>
          <w:sz w:val="32"/>
          <w:szCs w:val="32"/>
          <w:lang w:val="sk-SK"/>
        </w:rPr>
        <w:t>Poznámka</w:t>
      </w:r>
    </w:p>
    <w:p w14:paraId="0266CADA" w14:textId="20BA0856" w:rsidR="00AB3B1C" w:rsidRPr="00AB3B1C" w:rsidRDefault="005B3A0C" w:rsidP="00AB3B1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 w:rsidRPr="00AB3B1C">
        <w:rPr>
          <w:noProof/>
          <w:lang w:val="sk-SK"/>
        </w:rPr>
        <w:drawing>
          <wp:anchor distT="0" distB="0" distL="114300" distR="114300" simplePos="0" relativeHeight="251659264" behindDoc="1" locked="0" layoutInCell="1" allowOverlap="1" wp14:anchorId="53772AC6" wp14:editId="00572902">
            <wp:simplePos x="0" y="0"/>
            <wp:positionH relativeFrom="margin">
              <wp:posOffset>-419735</wp:posOffset>
            </wp:positionH>
            <wp:positionV relativeFrom="paragraph">
              <wp:posOffset>374650</wp:posOffset>
            </wp:positionV>
            <wp:extent cx="6478210" cy="784860"/>
            <wp:effectExtent l="0" t="0" r="0" b="0"/>
            <wp:wrapTight wrapText="bothSides">
              <wp:wrapPolygon edited="0">
                <wp:start x="0" y="0"/>
                <wp:lineTo x="0" y="20971"/>
                <wp:lineTo x="21534" y="20971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00F9D" w14:textId="55E6393F" w:rsidR="00AB3B1C" w:rsidRPr="00AB3B1C" w:rsidRDefault="00AB3B1C" w:rsidP="00AB3B1C">
      <w:pPr>
        <w:rPr>
          <w:lang w:val="sk-SK"/>
        </w:rPr>
      </w:pPr>
    </w:p>
    <w:p w14:paraId="64BE3BA6" w14:textId="7BD65BF5" w:rsidR="00AB3B1C" w:rsidRPr="00AB3B1C" w:rsidRDefault="00AB3B1C" w:rsidP="00AB3B1C">
      <w:pPr>
        <w:rPr>
          <w:lang w:val="sk-SK"/>
        </w:rPr>
      </w:pPr>
    </w:p>
    <w:p w14:paraId="25C08EE7" w14:textId="1D558E6D" w:rsidR="00AB3B1C" w:rsidRDefault="00AB3B1C" w:rsidP="00AB3B1C">
      <w:pPr>
        <w:rPr>
          <w:lang w:val="sk-SK"/>
        </w:rPr>
      </w:pPr>
    </w:p>
    <w:p w14:paraId="7645BA45" w14:textId="591C6BCF" w:rsidR="00AB3B1C" w:rsidRDefault="005B3A0C" w:rsidP="00AB3B1C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k-SK"/>
        </w:rPr>
        <w:t>Implementované spôsoby riešenia</w:t>
      </w:r>
    </w:p>
    <w:p w14:paraId="18DDDA4A" w14:textId="1598F755" w:rsidR="00AB3B1C" w:rsidRPr="00E56571" w:rsidRDefault="009519AE" w:rsidP="00AB3B1C">
      <w:pPr>
        <w:rPr>
          <w:lang w:val="sk-SK"/>
        </w:rPr>
      </w:pPr>
      <w:r>
        <w:rPr>
          <w:lang w:val="sk-SK"/>
        </w:rPr>
        <w:tab/>
      </w:r>
    </w:p>
    <w:p w14:paraId="2BC48B2B" w14:textId="7117B906" w:rsidR="009519AE" w:rsidRPr="00E56571" w:rsidRDefault="00AB3B1C" w:rsidP="003F685C">
      <w:pPr>
        <w:ind w:firstLine="720"/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Pre riešenie </w:t>
      </w:r>
      <w:r w:rsidR="009519AE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tohto 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zadania som sa rozhodol implementovať viacej techník ako </w:t>
      </w:r>
      <w:r w:rsidR="009519AE" w:rsidRPr="00E56571">
        <w:rPr>
          <w:rFonts w:ascii="Times New Roman" w:hAnsi="Times New Roman" w:cs="Times New Roman"/>
          <w:sz w:val="28"/>
          <w:szCs w:val="28"/>
          <w:lang w:val="sk-SK"/>
        </w:rPr>
        <w:t>dostať cestu eulerovho koňa. Každá metóda riešenia pracuje na inej báze a tak môžeme dostať rôzne výsledky ohladom času, počtu stavov a nájdením eulerovej cesty ako samotnej. Algoritmy budú testované na tej istej vzorke. Rozhodol som sa spracovať zadanie v Pythone.</w:t>
      </w:r>
    </w:p>
    <w:p w14:paraId="53BB6752" w14:textId="12F96C3C" w:rsidR="001E30CD" w:rsidRPr="00E56571" w:rsidRDefault="005B3A0C" w:rsidP="005B3A0C">
      <w:pPr>
        <w:rPr>
          <w:rFonts w:ascii="Times New Roman" w:hAnsi="Times New Roman" w:cs="Times New Roman"/>
          <w:sz w:val="28"/>
          <w:szCs w:val="28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ab/>
        <w:t xml:space="preserve">Eulerovu cestu vieme nájsť na šachovnici cez obyčajné </w:t>
      </w:r>
      <w:r w:rsidRPr="00E56571">
        <w:rPr>
          <w:rFonts w:ascii="Times New Roman" w:hAnsi="Times New Roman" w:cs="Times New Roman"/>
          <w:b/>
          <w:bCs/>
          <w:i/>
          <w:iCs/>
          <w:sz w:val="28"/>
          <w:szCs w:val="28"/>
          <w:lang w:val="sk-SK"/>
        </w:rPr>
        <w:t>prehľadávnie stromu do hĺbky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Pri šachovniciach veľkosti n </w:t>
      </w:r>
      <w:r w:rsidRPr="00E56571">
        <w:rPr>
          <w:rFonts w:ascii="Times New Roman" w:hAnsi="Times New Roman" w:cs="Times New Roman"/>
          <w:sz w:val="28"/>
          <w:szCs w:val="28"/>
        </w:rPr>
        <w:t>&gt;=</w:t>
      </w:r>
      <w:r w:rsidR="00830CE0" w:rsidRPr="00E56571">
        <w:rPr>
          <w:rFonts w:ascii="Times New Roman" w:hAnsi="Times New Roman" w:cs="Times New Roman"/>
          <w:sz w:val="28"/>
          <w:szCs w:val="28"/>
        </w:rPr>
        <w:t>7</w:t>
      </w:r>
      <w:r w:rsidRPr="00E56571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počet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vetiev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obrovský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a cesta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nenájde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. Preto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potrebujeme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zaviesť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nejakú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taktiku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, aby program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vedel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zhruba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strome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nachádza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riešenie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náš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problem. </w:t>
      </w:r>
    </w:p>
    <w:p w14:paraId="05B9ECE7" w14:textId="77777777" w:rsidR="00E85EB5" w:rsidRDefault="00E85EB5" w:rsidP="005B3A0C">
      <w:pPr>
        <w:rPr>
          <w:rFonts w:ascii="Times New Roman" w:hAnsi="Times New Roman" w:cs="Times New Roman"/>
          <w:sz w:val="24"/>
          <w:szCs w:val="24"/>
        </w:rPr>
      </w:pPr>
    </w:p>
    <w:p w14:paraId="6B1A8FDB" w14:textId="62AE4F8E" w:rsidR="001E30CD" w:rsidRPr="001E30CD" w:rsidRDefault="001E30CD" w:rsidP="005B3A0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30CD">
        <w:rPr>
          <w:rFonts w:ascii="Times New Roman" w:hAnsi="Times New Roman" w:cs="Times New Roman"/>
          <w:b/>
          <w:bCs/>
          <w:sz w:val="28"/>
          <w:szCs w:val="28"/>
        </w:rPr>
        <w:t>Čisté</w:t>
      </w:r>
      <w:proofErr w:type="spellEnd"/>
      <w:r w:rsidRPr="001E30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30CD">
        <w:rPr>
          <w:rFonts w:ascii="Times New Roman" w:hAnsi="Times New Roman" w:cs="Times New Roman"/>
          <w:b/>
          <w:bCs/>
          <w:sz w:val="28"/>
          <w:szCs w:val="28"/>
        </w:rPr>
        <w:t>Warnsdorffove</w:t>
      </w:r>
      <w:proofErr w:type="spellEnd"/>
      <w:r w:rsidRPr="001E30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30CD">
        <w:rPr>
          <w:rFonts w:ascii="Times New Roman" w:hAnsi="Times New Roman" w:cs="Times New Roman"/>
          <w:b/>
          <w:bCs/>
          <w:sz w:val="28"/>
          <w:szCs w:val="28"/>
        </w:rPr>
        <w:t>pravidlo</w:t>
      </w:r>
      <w:proofErr w:type="spellEnd"/>
      <w:r w:rsidRPr="001E30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86BF76" w14:textId="628EF614" w:rsidR="00AB3B1C" w:rsidRDefault="003F685C" w:rsidP="009519AE">
      <w:pPr>
        <w:ind w:firstLine="720"/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>A teda a</w:t>
      </w:r>
      <w:r w:rsidR="009519AE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ko prvú techniku som sa rozhodol implementovať </w:t>
      </w:r>
      <w:r w:rsidR="005B3A0C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čistú </w:t>
      </w:r>
      <w:r w:rsidR="009519AE" w:rsidRPr="00E56571">
        <w:rPr>
          <w:rFonts w:ascii="Times New Roman" w:hAnsi="Times New Roman" w:cs="Times New Roman"/>
          <w:sz w:val="28"/>
          <w:szCs w:val="28"/>
          <w:lang w:val="sk-SK"/>
        </w:rPr>
        <w:t>heuristiku, ktorá nám bola poskytnutá v</w:t>
      </w:r>
      <w:r w:rsidR="005B3A0C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 zadaní a to </w:t>
      </w:r>
      <w:r w:rsidR="005B3A0C" w:rsidRPr="00E56571">
        <w:rPr>
          <w:rFonts w:ascii="Times New Roman" w:hAnsi="Times New Roman" w:cs="Times New Roman"/>
          <w:b/>
          <w:bCs/>
          <w:i/>
          <w:iCs/>
          <w:sz w:val="28"/>
          <w:szCs w:val="28"/>
          <w:lang w:val="sk-SK"/>
        </w:rPr>
        <w:t xml:space="preserve">Warnsdorffove pravidlo </w:t>
      </w:r>
      <w:r w:rsidR="005B3A0C" w:rsidRPr="00E565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(1823)</w:t>
      </w:r>
      <w:r w:rsidR="005B3A0C" w:rsidRPr="00E56571">
        <w:rPr>
          <w:rFonts w:ascii="Times New Roman" w:hAnsi="Times New Roman" w:cs="Times New Roman"/>
          <w:sz w:val="28"/>
          <w:szCs w:val="28"/>
        </w:rPr>
        <w:t xml:space="preserve">. Je to </w:t>
      </w:r>
      <w:proofErr w:type="spellStart"/>
      <w:r w:rsidR="005B3A0C" w:rsidRPr="00E56571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="005B3A0C" w:rsidRPr="00E56571">
        <w:rPr>
          <w:rFonts w:ascii="Times New Roman" w:hAnsi="Times New Roman" w:cs="Times New Roman"/>
          <w:sz w:val="28"/>
          <w:szCs w:val="28"/>
        </w:rPr>
        <w:t xml:space="preserve"> pre n</w:t>
      </w:r>
      <w:r w:rsidR="005B3A0C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ájdenie jednej cesty eulorovho koňa. Pracuje na pravidlu, že sa kôň bude pohybovať na políčko, z ktorého sa kôň može dostať na čo najmenej iných políčok. 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Problém pri použití čistej heuristiky je, že počas behu programu sa môžeme stretnúť s dvoma a viac bodmi, ktorý majú taký istý stupeň, teda toľko istých susedov na ktorých sa môže kôň dostať. Algoritmus si vyberie ten </w:t>
      </w:r>
      <w:r w:rsidR="004D4B68" w:rsidRPr="00E56571">
        <w:rPr>
          <w:rFonts w:ascii="Times New Roman" w:hAnsi="Times New Roman" w:cs="Times New Roman"/>
          <w:sz w:val="28"/>
          <w:szCs w:val="28"/>
          <w:lang w:val="sk-SK"/>
        </w:rPr>
        <w:t>bod,ktorý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je na začiatku poľa a druhý neberie do úvahy, aj keď môže </w:t>
      </w:r>
      <w:r w:rsidR="00B00F71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byť 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>viac optimálny neskôr</w:t>
      </w:r>
      <w:r w:rsidR="004D4B68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4D4B68" w:rsidRPr="00E56571">
        <w:rPr>
          <w:rFonts w:ascii="Times New Roman" w:hAnsi="Times New Roman" w:cs="Times New Roman"/>
          <w:sz w:val="28"/>
          <w:szCs w:val="28"/>
        </w:rPr>
        <w:t xml:space="preserve">(resp. </w:t>
      </w:r>
      <w:proofErr w:type="spellStart"/>
      <w:r w:rsidR="003A2EC4" w:rsidRPr="00E56571">
        <w:rPr>
          <w:rFonts w:ascii="Times New Roman" w:hAnsi="Times New Roman" w:cs="Times New Roman"/>
          <w:sz w:val="28"/>
          <w:szCs w:val="28"/>
        </w:rPr>
        <w:t>ceze</w:t>
      </w:r>
      <w:proofErr w:type="spellEnd"/>
      <w:r w:rsidR="003A2EC4" w:rsidRPr="00E56571">
        <w:rPr>
          <w:rFonts w:ascii="Times New Roman" w:hAnsi="Times New Roman" w:cs="Times New Roman"/>
          <w:sz w:val="28"/>
          <w:szCs w:val="28"/>
          <w:lang w:val="sk-SK"/>
        </w:rPr>
        <w:t>ň by cestu našiel</w:t>
      </w:r>
      <w:r w:rsidR="003A2EC4" w:rsidRPr="00E56571">
        <w:rPr>
          <w:rFonts w:ascii="Times New Roman" w:hAnsi="Times New Roman" w:cs="Times New Roman"/>
          <w:sz w:val="28"/>
          <w:szCs w:val="28"/>
        </w:rPr>
        <w:t>)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Výhodou tejto metody je, že program skončí po </w:t>
      </w:r>
      <w:r w:rsidR="00DD2392" w:rsidRPr="00E56571">
        <w:rPr>
          <w:rFonts w:ascii="Times New Roman" w:hAnsi="Times New Roman" w:cs="Times New Roman"/>
          <w:b/>
          <w:bCs/>
          <w:sz w:val="28"/>
          <w:szCs w:val="28"/>
          <w:lang w:val="sk-SK"/>
        </w:rPr>
        <w:t>n = veľkost</w:t>
      </w:r>
      <w:r w:rsidR="00DD2392" w:rsidRPr="00E5657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D2392" w:rsidRPr="00E56571">
        <w:rPr>
          <w:rFonts w:ascii="Times New Roman" w:hAnsi="Times New Roman" w:cs="Times New Roman"/>
          <w:b/>
          <w:bCs/>
          <w:sz w:val="28"/>
          <w:szCs w:val="28"/>
          <w:lang w:val="sk-SK"/>
        </w:rPr>
        <w:t>šachovnice ** 2</w:t>
      </w:r>
      <w:r w:rsidR="008B6EC4" w:rsidRPr="00E56571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 krokoch</w:t>
      </w:r>
      <w:r w:rsidR="00114E08" w:rsidRPr="00E56571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. </w:t>
      </w:r>
      <w:r w:rsidR="00114E08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Druhá a asi najvacsia výhoda je, že vie nájsť cestu pre každú šachovnicu rôznych rozmerov ak dáme štartovacie políčko také, </w:t>
      </w:r>
      <w:r w:rsidR="00A91391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kde počas cesty nemusíme prehladavať viac stavov </w:t>
      </w:r>
      <w:r w:rsidR="00EF6DD0" w:rsidRPr="00E56571">
        <w:rPr>
          <w:rFonts w:ascii="Times New Roman" w:hAnsi="Times New Roman" w:cs="Times New Roman"/>
          <w:sz w:val="28"/>
          <w:szCs w:val="28"/>
          <w:lang w:val="sk-SK"/>
        </w:rPr>
        <w:t>v</w:t>
      </w:r>
      <w:r w:rsidR="00A91391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rovnakej hlbke, keďže backtracking som do prvej metody nezaimplementoval</w:t>
      </w:r>
      <w:r w:rsidR="00ED48D4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</w:t>
      </w:r>
      <w:r w:rsidR="00EF6DD0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A preto </w:t>
      </w:r>
      <w:r w:rsidR="00EF6DD0" w:rsidRPr="00E56571">
        <w:rPr>
          <w:rFonts w:ascii="Times New Roman" w:hAnsi="Times New Roman" w:cs="Times New Roman"/>
          <w:b/>
          <w:bCs/>
          <w:sz w:val="28"/>
          <w:szCs w:val="28"/>
          <w:lang w:val="sk-SK"/>
        </w:rPr>
        <w:t>nás tu n</w:t>
      </w:r>
      <w:r w:rsidR="00ED48D4" w:rsidRPr="00E56571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eobmedzuje veľkosť pamate a ani </w:t>
      </w:r>
      <w:r w:rsidR="00CE13C3" w:rsidRPr="00E56571">
        <w:rPr>
          <w:rFonts w:ascii="Times New Roman" w:hAnsi="Times New Roman" w:cs="Times New Roman"/>
          <w:b/>
          <w:bCs/>
          <w:sz w:val="28"/>
          <w:szCs w:val="28"/>
          <w:lang w:val="sk-SK"/>
        </w:rPr>
        <w:t>max hĺbka rekurzie</w:t>
      </w:r>
      <w:r w:rsidR="00CE13C3" w:rsidRPr="00E56571">
        <w:rPr>
          <w:rFonts w:ascii="Times New Roman" w:hAnsi="Times New Roman" w:cs="Times New Roman"/>
          <w:sz w:val="28"/>
          <w:szCs w:val="28"/>
          <w:lang w:val="sk-SK"/>
        </w:rPr>
        <w:t>. Nevýhodou</w:t>
      </w:r>
      <w:r w:rsidR="009416DD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je ,že</w:t>
      </w:r>
      <w:r w:rsidR="00CE13C3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577CA3" w:rsidRPr="00E56571">
        <w:rPr>
          <w:rFonts w:ascii="Times New Roman" w:hAnsi="Times New Roman" w:cs="Times New Roman"/>
          <w:sz w:val="28"/>
          <w:szCs w:val="28"/>
          <w:lang w:val="sk-SK"/>
        </w:rPr>
        <w:t>prehladáva iba jednu cestu v strome a ak na konci narazí na dead end</w:t>
      </w:r>
      <w:r w:rsidR="00AC5E5C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a šachovnica nebola cela prejdena</w:t>
      </w:r>
      <w:r w:rsidR="00577CA3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tak sa nevráti naspäť aby vyskúšal ine vetvy</w:t>
      </w:r>
      <w:r w:rsidR="009416DD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9416DD" w:rsidRPr="00E565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416DD" w:rsidRPr="00E56571">
        <w:rPr>
          <w:rFonts w:ascii="Times New Roman" w:hAnsi="Times New Roman" w:cs="Times New Roman"/>
          <w:sz w:val="28"/>
          <w:szCs w:val="28"/>
        </w:rPr>
        <w:t>znovu</w:t>
      </w:r>
      <w:proofErr w:type="spellEnd"/>
      <w:r w:rsidR="009416DD" w:rsidRPr="00E56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16DD" w:rsidRPr="00E56571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="009416DD" w:rsidRPr="00E56571">
        <w:rPr>
          <w:rFonts w:ascii="Times New Roman" w:hAnsi="Times New Roman" w:cs="Times New Roman"/>
          <w:sz w:val="28"/>
          <w:szCs w:val="28"/>
        </w:rPr>
        <w:t xml:space="preserve"> bez </w:t>
      </w:r>
      <w:proofErr w:type="spellStart"/>
      <w:r w:rsidR="009416DD" w:rsidRPr="00E56571">
        <w:rPr>
          <w:rFonts w:ascii="Times New Roman" w:hAnsi="Times New Roman" w:cs="Times New Roman"/>
          <w:sz w:val="28"/>
          <w:szCs w:val="28"/>
        </w:rPr>
        <w:t>backtrackingu</w:t>
      </w:r>
      <w:proofErr w:type="spellEnd"/>
      <w:r w:rsidR="009416DD" w:rsidRPr="00E56571">
        <w:rPr>
          <w:rFonts w:ascii="Times New Roman" w:hAnsi="Times New Roman" w:cs="Times New Roman"/>
          <w:sz w:val="28"/>
          <w:szCs w:val="28"/>
        </w:rPr>
        <w:t>)</w:t>
      </w:r>
      <w:r w:rsidR="00577CA3" w:rsidRPr="00E56571">
        <w:rPr>
          <w:rFonts w:ascii="Times New Roman" w:hAnsi="Times New Roman" w:cs="Times New Roman"/>
          <w:sz w:val="28"/>
          <w:szCs w:val="28"/>
          <w:lang w:val="sk-SK"/>
        </w:rPr>
        <w:t>.</w:t>
      </w:r>
    </w:p>
    <w:p w14:paraId="21833CCD" w14:textId="77777777" w:rsidR="00D21AE8" w:rsidRPr="00E56571" w:rsidRDefault="00D21AE8" w:rsidP="009519AE">
      <w:pPr>
        <w:ind w:firstLine="720"/>
        <w:rPr>
          <w:rFonts w:ascii="Times New Roman" w:hAnsi="Times New Roman" w:cs="Times New Roman"/>
          <w:sz w:val="28"/>
          <w:szCs w:val="28"/>
          <w:lang w:val="sk-SK"/>
        </w:rPr>
      </w:pPr>
    </w:p>
    <w:p w14:paraId="3EBE3089" w14:textId="77777777" w:rsidR="0072368E" w:rsidRDefault="0072368E" w:rsidP="00723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>ALGORITMUS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58CC37" w14:textId="77777777" w:rsidR="0072368E" w:rsidRDefault="0072368E" w:rsidP="0072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Nastav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číslo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>
        <w:rPr>
          <w:rFonts w:ascii="Times New Roman" w:hAnsi="Times New Roman" w:cs="Times New Roman"/>
          <w:sz w:val="28"/>
          <w:szCs w:val="28"/>
        </w:rPr>
        <w:t>štartovaci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</w:t>
      </w:r>
    </w:p>
    <w:p w14:paraId="669F28A7" w14:textId="77777777" w:rsidR="0072368E" w:rsidRDefault="0072368E" w:rsidP="0072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Prehladaj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bodu</w:t>
      </w:r>
      <w:proofErr w:type="spellEnd"/>
    </w:p>
    <w:p w14:paraId="02E7843C" w14:textId="77777777" w:rsidR="0072368E" w:rsidRDefault="0072368E" w:rsidP="0072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Zoraď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vzostupne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poďla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stupňa</w:t>
      </w:r>
      <w:proofErr w:type="spellEnd"/>
    </w:p>
    <w:p w14:paraId="06C8A50D" w14:textId="2E6A3EF9" w:rsidR="0072368E" w:rsidRDefault="0072368E" w:rsidP="0072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Zober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čislo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+1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pokračuj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F15">
        <w:rPr>
          <w:rFonts w:ascii="Times New Roman" w:hAnsi="Times New Roman" w:cs="Times New Roman"/>
          <w:sz w:val="28"/>
          <w:szCs w:val="28"/>
        </w:rPr>
        <w:t>2</w:t>
      </w:r>
    </w:p>
    <w:p w14:paraId="2DC9D828" w14:textId="7346925C" w:rsidR="0072368E" w:rsidRPr="00AA3A02" w:rsidRDefault="0072368E" w:rsidP="00723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Vrát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inak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7BD9305" w14:textId="77777777" w:rsidR="0072368E" w:rsidRPr="001C6C6E" w:rsidRDefault="0072368E" w:rsidP="009519AE">
      <w:pPr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5750BB17" w14:textId="0756ACDA" w:rsidR="009519AE" w:rsidRPr="001C6C6E" w:rsidRDefault="001C6C6E" w:rsidP="00AB3B1C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1C6C6E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61312" behindDoc="1" locked="0" layoutInCell="1" allowOverlap="1" wp14:anchorId="27D1A04F" wp14:editId="289DA6EA">
            <wp:simplePos x="0" y="0"/>
            <wp:positionH relativeFrom="column">
              <wp:posOffset>777240</wp:posOffset>
            </wp:positionH>
            <wp:positionV relativeFrom="paragraph">
              <wp:posOffset>10160</wp:posOffset>
            </wp:positionV>
            <wp:extent cx="3977005" cy="2491740"/>
            <wp:effectExtent l="0" t="0" r="4445" b="3810"/>
            <wp:wrapTight wrapText="bothSides">
              <wp:wrapPolygon edited="0">
                <wp:start x="0" y="0"/>
                <wp:lineTo x="0" y="21468"/>
                <wp:lineTo x="21521" y="21468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61C20" w14:textId="0522139A" w:rsidR="009519AE" w:rsidRPr="001C6C6E" w:rsidRDefault="009519AE" w:rsidP="00AB3B1C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1C6C6E">
        <w:rPr>
          <w:rFonts w:ascii="Times New Roman" w:hAnsi="Times New Roman" w:cs="Times New Roman"/>
          <w:sz w:val="24"/>
          <w:szCs w:val="24"/>
          <w:lang w:val="sk-SK"/>
        </w:rPr>
        <w:tab/>
      </w:r>
    </w:p>
    <w:p w14:paraId="266EC006" w14:textId="01C970AA" w:rsidR="00DD2392" w:rsidRPr="001C6C6E" w:rsidRDefault="00DD2392" w:rsidP="00AB3B1C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7F3CC00" w14:textId="4EE5F637" w:rsidR="00DD2392" w:rsidRPr="001C6C6E" w:rsidRDefault="00DD2392" w:rsidP="00AB3B1C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7238122" w14:textId="581DD76E" w:rsidR="00DD2392" w:rsidRPr="001C6C6E" w:rsidRDefault="00DD2392" w:rsidP="00AB3B1C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BDE8E40" w14:textId="7403E751" w:rsidR="00DD2392" w:rsidRPr="001C6C6E" w:rsidRDefault="00DD2392" w:rsidP="00AB3B1C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4CE05DC" w14:textId="7EC3B770" w:rsidR="00DD2392" w:rsidRPr="001C6C6E" w:rsidRDefault="00DD2392" w:rsidP="00AB3B1C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1C6959DC" w14:textId="431916AE" w:rsidR="00DD2392" w:rsidRDefault="00DD2392" w:rsidP="00AB3B1C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487E97A" w14:textId="77777777" w:rsidR="001C6C6E" w:rsidRPr="001C6C6E" w:rsidRDefault="001C6C6E" w:rsidP="00AB3B1C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11C9DF7B" w14:textId="7A82951F" w:rsidR="001E30CD" w:rsidRPr="001E30CD" w:rsidRDefault="001E30CD" w:rsidP="00AB3B1C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1E30CD">
        <w:rPr>
          <w:rFonts w:ascii="Times New Roman" w:hAnsi="Times New Roman" w:cs="Times New Roman"/>
          <w:b/>
          <w:bCs/>
          <w:sz w:val="28"/>
          <w:szCs w:val="28"/>
          <w:lang w:val="sk-SK"/>
        </w:rPr>
        <w:t>Warnsdorff + Backtracking</w:t>
      </w:r>
      <w:r w:rsidR="00DD2392" w:rsidRPr="001E30CD"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</w:p>
    <w:p w14:paraId="422A3091" w14:textId="73093F64" w:rsidR="00DD2392" w:rsidRPr="00E56571" w:rsidRDefault="00DD2392" w:rsidP="001E30CD">
      <w:pPr>
        <w:ind w:firstLine="720"/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>Ako druhú metódu som použil tiež Warnsdorffove pravidlo ale je vnorené do prehľadávania do hĺbky</w:t>
      </w:r>
      <w:r w:rsidR="00A90255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r w:rsidR="00A90255" w:rsidRPr="00E56571">
        <w:rPr>
          <w:rFonts w:ascii="Times New Roman" w:hAnsi="Times New Roman" w:cs="Times New Roman"/>
          <w:b/>
          <w:bCs/>
          <w:sz w:val="28"/>
          <w:szCs w:val="28"/>
          <w:lang w:val="sk-SK"/>
        </w:rPr>
        <w:t>teda Warnsodorffove pravidlo + backtracking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Algoritmus nájde cestu ak nejaká existuje v danom strome. Pokračuje podľa Warsndorffoveho pravidla pokiaľ môže. Ak narazí na koniec, s tým, že ešte neprehladal celý strom, tak sa vráti na predchádzajúci uzol a znovu </w:t>
      </w:r>
      <w:r w:rsidR="004D725D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sa začne správať podľa pravidla. Táto metóda je náročnejšia na pamäť a čas, keďže je spravená rekurzívne a v jednom čase sa ukladá veľa stavov. Výhoda tejto metódy je, že problém ktorý nastal v minulej technike, že sme si nevedeli vybrať medzi dvomi rovnocennými bodmi, tu nenastane. </w:t>
      </w:r>
      <w:r w:rsidR="004D725D" w:rsidRPr="00E56571">
        <w:rPr>
          <w:rFonts w:ascii="Times New Roman" w:hAnsi="Times New Roman" w:cs="Times New Roman"/>
          <w:sz w:val="24"/>
          <w:szCs w:val="24"/>
          <w:lang w:val="sk-SK"/>
        </w:rPr>
        <w:t xml:space="preserve">Ak </w:t>
      </w:r>
      <w:r w:rsidR="004D725D" w:rsidRPr="00E56571">
        <w:rPr>
          <w:rFonts w:ascii="Times New Roman" w:hAnsi="Times New Roman" w:cs="Times New Roman"/>
          <w:sz w:val="28"/>
          <w:szCs w:val="28"/>
          <w:lang w:val="sk-SK"/>
        </w:rPr>
        <w:t>nenájde algoritmus cestu, tak sa prehľadá ako prvý tak aj druhý bod.</w:t>
      </w:r>
      <w:r w:rsidR="00B100B9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Nevyhodou na druhej strane je, že je táto metóda je náročnejšia na pamäť</w:t>
      </w:r>
      <w:r w:rsidR="001929FB" w:rsidRPr="00E56571">
        <w:rPr>
          <w:rFonts w:ascii="Times New Roman" w:hAnsi="Times New Roman" w:cs="Times New Roman"/>
          <w:sz w:val="28"/>
          <w:szCs w:val="28"/>
          <w:lang w:val="sk-SK"/>
        </w:rPr>
        <w:t>, trvá dlhšie, keďže sa preskúmava viac možnosti.</w:t>
      </w:r>
    </w:p>
    <w:p w14:paraId="44D1C6A7" w14:textId="75902CA3" w:rsidR="0028427D" w:rsidRDefault="0028427D" w:rsidP="0028427D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70D72EF" w14:textId="77777777" w:rsidR="00882600" w:rsidRDefault="00882600" w:rsidP="0028427D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BCE02D3" w14:textId="5497E35A" w:rsidR="0028427D" w:rsidRDefault="0028427D" w:rsidP="00284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>ALGORITMUS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F9CB49" w14:textId="572790A7" w:rsidR="0028427D" w:rsidRPr="006C06AF" w:rsidRDefault="001F0E12" w:rsidP="006C0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6AF">
        <w:rPr>
          <w:rFonts w:ascii="Times New Roman" w:hAnsi="Times New Roman" w:cs="Times New Roman"/>
          <w:sz w:val="28"/>
          <w:szCs w:val="28"/>
        </w:rPr>
        <w:t>Nastav</w:t>
      </w:r>
      <w:proofErr w:type="spellEnd"/>
      <w:r w:rsidRPr="006C0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6AF">
        <w:rPr>
          <w:rFonts w:ascii="Times New Roman" w:hAnsi="Times New Roman" w:cs="Times New Roman"/>
          <w:sz w:val="28"/>
          <w:szCs w:val="28"/>
        </w:rPr>
        <w:t>číslo</w:t>
      </w:r>
      <w:proofErr w:type="spellEnd"/>
      <w:r w:rsidRPr="006C0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6AF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6C06AF"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 w:rsidRPr="006C06AF">
        <w:rPr>
          <w:rFonts w:ascii="Times New Roman" w:hAnsi="Times New Roman" w:cs="Times New Roman"/>
          <w:sz w:val="28"/>
          <w:szCs w:val="28"/>
        </w:rPr>
        <w:t>štartovaci</w:t>
      </w:r>
      <w:proofErr w:type="spellEnd"/>
      <w:r w:rsidRPr="006C06AF">
        <w:rPr>
          <w:rFonts w:ascii="Times New Roman" w:hAnsi="Times New Roman" w:cs="Times New Roman"/>
          <w:sz w:val="28"/>
          <w:szCs w:val="28"/>
        </w:rPr>
        <w:t xml:space="preserve"> bod</w:t>
      </w:r>
    </w:p>
    <w:p w14:paraId="0C7070F1" w14:textId="446D0DB2" w:rsidR="00E60478" w:rsidRDefault="001F0E12" w:rsidP="006C0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Prehladaj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bodu</w:t>
      </w:r>
      <w:proofErr w:type="spellEnd"/>
    </w:p>
    <w:p w14:paraId="26B33A8F" w14:textId="1540C2A5" w:rsidR="001F0E12" w:rsidRDefault="00913F6A" w:rsidP="006C0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Zoraď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vzostupne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poďla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stupňa</w:t>
      </w:r>
      <w:proofErr w:type="spellEnd"/>
    </w:p>
    <w:p w14:paraId="7077E8FD" w14:textId="794C4347" w:rsidR="00913F6A" w:rsidRDefault="00E815BC" w:rsidP="006C0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Zober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indexe</w:t>
      </w:r>
      <w:proofErr w:type="spellEnd"/>
      <w:r w:rsidR="00BD1A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1A91">
        <w:rPr>
          <w:rFonts w:ascii="Times New Roman" w:hAnsi="Times New Roman" w:cs="Times New Roman"/>
          <w:sz w:val="28"/>
          <w:szCs w:val="28"/>
        </w:rPr>
        <w:t>nastav</w:t>
      </w:r>
      <w:proofErr w:type="spellEnd"/>
      <w:r w:rsidR="00BD1A91"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 w:rsidR="00BD1A91">
        <w:rPr>
          <w:rFonts w:ascii="Times New Roman" w:hAnsi="Times New Roman" w:cs="Times New Roman"/>
          <w:sz w:val="28"/>
          <w:szCs w:val="28"/>
        </w:rPr>
        <w:t>čislo</w:t>
      </w:r>
      <w:proofErr w:type="spellEnd"/>
      <w:r w:rsidR="00BD1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91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="00BD1A91">
        <w:rPr>
          <w:rFonts w:ascii="Times New Roman" w:hAnsi="Times New Roman" w:cs="Times New Roman"/>
          <w:sz w:val="28"/>
          <w:szCs w:val="28"/>
        </w:rPr>
        <w:t xml:space="preserve"> +1 a </w:t>
      </w:r>
      <w:proofErr w:type="spellStart"/>
      <w:r w:rsidR="00BD1A91">
        <w:rPr>
          <w:rFonts w:ascii="Times New Roman" w:hAnsi="Times New Roman" w:cs="Times New Roman"/>
          <w:sz w:val="28"/>
          <w:szCs w:val="28"/>
        </w:rPr>
        <w:t>pokračuj</w:t>
      </w:r>
      <w:proofErr w:type="spellEnd"/>
      <w:r w:rsidR="00BD1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9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BD1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91">
        <w:rPr>
          <w:rFonts w:ascii="Times New Roman" w:hAnsi="Times New Roman" w:cs="Times New Roman"/>
          <w:sz w:val="28"/>
          <w:szCs w:val="28"/>
        </w:rPr>
        <w:t>krok</w:t>
      </w:r>
      <w:proofErr w:type="spellEnd"/>
      <w:r w:rsidR="00BD1A91">
        <w:rPr>
          <w:rFonts w:ascii="Times New Roman" w:hAnsi="Times New Roman" w:cs="Times New Roman"/>
          <w:sz w:val="28"/>
          <w:szCs w:val="28"/>
        </w:rPr>
        <w:t xml:space="preserve"> </w:t>
      </w:r>
      <w:r w:rsidR="00043621">
        <w:rPr>
          <w:rFonts w:ascii="Times New Roman" w:hAnsi="Times New Roman" w:cs="Times New Roman"/>
          <w:sz w:val="28"/>
          <w:szCs w:val="28"/>
        </w:rPr>
        <w:t>2</w:t>
      </w:r>
    </w:p>
    <w:p w14:paraId="0AD99C63" w14:textId="001CA2F2" w:rsidR="00394529" w:rsidRDefault="00BD1A91" w:rsidP="006C0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zober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 zo </w:t>
      </w:r>
      <w:proofErr w:type="spellStart"/>
      <w:r>
        <w:rPr>
          <w:rFonts w:ascii="Times New Roman" w:hAnsi="Times New Roman" w:cs="Times New Roman"/>
          <w:sz w:val="28"/>
          <w:szCs w:val="28"/>
        </w:rPr>
        <w:t>zoznamu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65A3CF97" w14:textId="2C6ED9AC" w:rsidR="00BD1A91" w:rsidRPr="00AA3A02" w:rsidRDefault="00BD1A91" w:rsidP="006C0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Vrát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inak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6BD3CE71" w14:textId="07018719" w:rsidR="003F6788" w:rsidRDefault="003F6788" w:rsidP="00AB3B1C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69FD0CD" w14:textId="7970D674" w:rsidR="006436D4" w:rsidRDefault="006436D4" w:rsidP="00AB3B1C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noProof/>
          <w:sz w:val="28"/>
          <w:szCs w:val="28"/>
          <w:lang w:val="sk-SK"/>
        </w:rPr>
        <w:drawing>
          <wp:anchor distT="0" distB="0" distL="114300" distR="114300" simplePos="0" relativeHeight="251662336" behindDoc="1" locked="0" layoutInCell="1" allowOverlap="1" wp14:anchorId="688EAF5C" wp14:editId="6E6C8368">
            <wp:simplePos x="0" y="0"/>
            <wp:positionH relativeFrom="margin">
              <wp:posOffset>769620</wp:posOffset>
            </wp:positionH>
            <wp:positionV relativeFrom="paragraph">
              <wp:posOffset>40005</wp:posOffset>
            </wp:positionV>
            <wp:extent cx="4236720" cy="2599690"/>
            <wp:effectExtent l="0" t="0" r="0" b="0"/>
            <wp:wrapTight wrapText="bothSides">
              <wp:wrapPolygon edited="0">
                <wp:start x="0" y="0"/>
                <wp:lineTo x="0" y="21368"/>
                <wp:lineTo x="21464" y="21368"/>
                <wp:lineTo x="214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36B3F" w14:textId="324E1B0F" w:rsidR="006436D4" w:rsidRDefault="006436D4" w:rsidP="00AB3B1C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E5781A0" w14:textId="61B04085" w:rsidR="006436D4" w:rsidRDefault="006436D4" w:rsidP="00AB3B1C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ABBE691" w14:textId="3DBC8140" w:rsidR="006436D4" w:rsidRDefault="006436D4" w:rsidP="00AB3B1C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8BEB678" w14:textId="4DBCF04E" w:rsidR="006436D4" w:rsidRDefault="006436D4" w:rsidP="00AB3B1C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CD98E25" w14:textId="6F200BAF" w:rsidR="003F6788" w:rsidRDefault="003F6788" w:rsidP="00AB3B1C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4EF6A01" w14:textId="2A6E8A6A" w:rsidR="006436D4" w:rsidRPr="006436D4" w:rsidRDefault="006436D4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CCED682" w14:textId="460FDE09" w:rsidR="006436D4" w:rsidRPr="006436D4" w:rsidRDefault="006436D4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CD37BBD" w14:textId="183EDB94" w:rsidR="006436D4" w:rsidRPr="006436D4" w:rsidRDefault="006436D4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E7A6F0B" w14:textId="3A70121E" w:rsidR="006436D4" w:rsidRDefault="006436D4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873D70C" w14:textId="737531C4" w:rsidR="003F383D" w:rsidRPr="003F383D" w:rsidRDefault="003F383D" w:rsidP="006436D4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3F383D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Vlastná heuristika </w:t>
      </w:r>
    </w:p>
    <w:p w14:paraId="0C7495CF" w14:textId="19FF0F45" w:rsidR="001929FB" w:rsidRDefault="001929FB" w:rsidP="006436D4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32"/>
          <w:szCs w:val="32"/>
          <w:lang w:val="sk-SK"/>
        </w:rPr>
        <w:tab/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Tretiu metódu som si vymyslel vlastnú </w:t>
      </w:r>
      <w:r w:rsidRPr="00E565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neefekt</w:t>
      </w:r>
      <w:proofErr w:type="spellEnd"/>
      <w:r w:rsidRPr="00E56571">
        <w:rPr>
          <w:rFonts w:ascii="Times New Roman" w:hAnsi="Times New Roman" w:cs="Times New Roman"/>
          <w:sz w:val="28"/>
          <w:szCs w:val="28"/>
          <w:lang w:val="sk-SK"/>
        </w:rPr>
        <w:t>ívnu</w:t>
      </w:r>
      <w:r w:rsidRPr="00E5657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heuristik</w:t>
      </w:r>
      <w:r w:rsidR="009F38FB" w:rsidRPr="00E56571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9F38FB" w:rsidRPr="00E56571">
        <w:rPr>
          <w:rFonts w:ascii="Times New Roman" w:hAnsi="Times New Roman" w:cs="Times New Roman"/>
          <w:sz w:val="28"/>
          <w:szCs w:val="28"/>
        </w:rPr>
        <w:t xml:space="preserve">. Moja </w:t>
      </w:r>
      <w:proofErr w:type="spellStart"/>
      <w:r w:rsidR="009F38FB" w:rsidRPr="00E56571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="009F38FB"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8FB" w:rsidRPr="00E56571">
        <w:rPr>
          <w:rFonts w:ascii="Times New Roman" w:hAnsi="Times New Roman" w:cs="Times New Roman"/>
          <w:sz w:val="28"/>
          <w:szCs w:val="28"/>
        </w:rPr>
        <w:t>pracuje</w:t>
      </w:r>
      <w:proofErr w:type="spellEnd"/>
      <w:r w:rsidR="009F38FB"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8FB" w:rsidRPr="00E5657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9F38FB"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B7C" w:rsidRPr="00E56571">
        <w:rPr>
          <w:rFonts w:ascii="Times New Roman" w:hAnsi="Times New Roman" w:cs="Times New Roman"/>
          <w:sz w:val="28"/>
          <w:szCs w:val="28"/>
        </w:rPr>
        <w:t>takej</w:t>
      </w:r>
      <w:proofErr w:type="spellEnd"/>
      <w:r w:rsidR="00042B7C" w:rsidRPr="00E56571">
        <w:rPr>
          <w:rFonts w:ascii="Times New Roman" w:hAnsi="Times New Roman" w:cs="Times New Roman"/>
          <w:sz w:val="28"/>
          <w:szCs w:val="28"/>
        </w:rPr>
        <w:t xml:space="preserve"> b</w:t>
      </w:r>
      <w:r w:rsidR="00042B7C" w:rsidRPr="00E56571">
        <w:rPr>
          <w:rFonts w:ascii="Times New Roman" w:hAnsi="Times New Roman" w:cs="Times New Roman"/>
          <w:sz w:val="28"/>
          <w:szCs w:val="28"/>
          <w:lang w:val="sk-SK"/>
        </w:rPr>
        <w:t>áze, že kôň sa posunie na takého suseda, ktorý je čo najbližšie k stene šachovnice. Tým, že to nie je žiadna overená heuristika</w:t>
      </w:r>
      <w:r w:rsidR="00AA290C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a nie je velmi efektivna</w:t>
      </w:r>
      <w:r w:rsidR="00042B7C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, tak som </w:t>
      </w:r>
      <w:r w:rsidR="00250A48" w:rsidRPr="00E56571">
        <w:rPr>
          <w:rFonts w:ascii="Times New Roman" w:hAnsi="Times New Roman" w:cs="Times New Roman"/>
          <w:sz w:val="28"/>
          <w:szCs w:val="28"/>
          <w:lang w:val="sk-SK"/>
        </w:rPr>
        <w:t>ju automaticky implementoval do backtrackingu</w:t>
      </w:r>
      <w:r w:rsidR="00AA290C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aby sa našla cesta ak </w:t>
      </w:r>
      <w:r w:rsidR="00A74F19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sa </w:t>
      </w:r>
      <w:r w:rsidR="00AA290C" w:rsidRPr="00E56571">
        <w:rPr>
          <w:rFonts w:ascii="Times New Roman" w:hAnsi="Times New Roman" w:cs="Times New Roman"/>
          <w:sz w:val="28"/>
          <w:szCs w:val="28"/>
          <w:lang w:val="sk-SK"/>
        </w:rPr>
        <w:t>nejaká</w:t>
      </w:r>
      <w:r w:rsidR="00A74F19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AA290C" w:rsidRPr="00E56571">
        <w:rPr>
          <w:rFonts w:ascii="Times New Roman" w:hAnsi="Times New Roman" w:cs="Times New Roman"/>
          <w:sz w:val="28"/>
          <w:szCs w:val="28"/>
          <w:lang w:val="sk-SK"/>
        </w:rPr>
        <w:t>z</w:t>
      </w:r>
      <w:r w:rsidR="00A74F19" w:rsidRPr="00E56571">
        <w:rPr>
          <w:rFonts w:ascii="Times New Roman" w:hAnsi="Times New Roman" w:cs="Times New Roman"/>
          <w:sz w:val="28"/>
          <w:szCs w:val="28"/>
          <w:lang w:val="sk-SK"/>
        </w:rPr>
        <w:t>o štartovacieho</w:t>
      </w:r>
      <w:r w:rsidR="00AA290C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políčka nachádza. </w:t>
      </w:r>
      <w:r w:rsidR="005F4F05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Nevýhodou je, že je veĺmi drahá na pamäť, na čas a pri šachovniciach veľkej veľkosti mi pretečie pamäť a nič sa nevypíše. </w:t>
      </w:r>
      <w:r w:rsidR="00D93142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Výhodou avšak je, že som ju vedel využiť v špecialnom pripade pri poslednej techinke na eulerovu cestu a vďaka nej som dostal ešte lepšie výsledky ako čista Warnsdorffova heuristika + backtracking. </w:t>
      </w:r>
    </w:p>
    <w:p w14:paraId="68F998BD" w14:textId="77777777" w:rsidR="00882600" w:rsidRPr="00E56571" w:rsidRDefault="0088260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48C38588" w14:textId="77777777" w:rsidR="00043621" w:rsidRDefault="00043621" w:rsidP="00043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>ALGORITMUS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E69DEE" w14:textId="77777777" w:rsidR="00043621" w:rsidRDefault="00043621" w:rsidP="00043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Nastav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číslo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>
        <w:rPr>
          <w:rFonts w:ascii="Times New Roman" w:hAnsi="Times New Roman" w:cs="Times New Roman"/>
          <w:sz w:val="28"/>
          <w:szCs w:val="28"/>
        </w:rPr>
        <w:t>štartovaci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</w:t>
      </w:r>
    </w:p>
    <w:p w14:paraId="1D45800A" w14:textId="77777777" w:rsidR="00043621" w:rsidRDefault="00043621" w:rsidP="00043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Prehladaj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bodu</w:t>
      </w:r>
      <w:proofErr w:type="spellEnd"/>
    </w:p>
    <w:p w14:paraId="0E4DCB8A" w14:textId="0809FE73" w:rsidR="00043621" w:rsidRDefault="00043621" w:rsidP="00043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Zoraď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vzostupne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poďla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stupňa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najmensia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vzdialenost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>
        <w:rPr>
          <w:rFonts w:ascii="Times New Roman" w:hAnsi="Times New Roman" w:cs="Times New Roman"/>
          <w:sz w:val="28"/>
          <w:szCs w:val="28"/>
        </w:rPr>
        <w:t>kraja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98620AF" w14:textId="3960CE10" w:rsidR="00043621" w:rsidRDefault="00043621" w:rsidP="00043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Zober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čislo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+1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pokračuj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6AF">
        <w:rPr>
          <w:rFonts w:ascii="Times New Roman" w:hAnsi="Times New Roman" w:cs="Times New Roman"/>
          <w:sz w:val="28"/>
          <w:szCs w:val="28"/>
        </w:rPr>
        <w:t>2</w:t>
      </w:r>
    </w:p>
    <w:p w14:paraId="09A0B238" w14:textId="77777777" w:rsidR="00043621" w:rsidRDefault="00043621" w:rsidP="00043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zober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 zo </w:t>
      </w:r>
      <w:proofErr w:type="spellStart"/>
      <w:r>
        <w:rPr>
          <w:rFonts w:ascii="Times New Roman" w:hAnsi="Times New Roman" w:cs="Times New Roman"/>
          <w:sz w:val="28"/>
          <w:szCs w:val="28"/>
        </w:rPr>
        <w:t>zoznamu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74E1BD3F" w14:textId="77777777" w:rsidR="00043621" w:rsidRPr="00AA3A02" w:rsidRDefault="00043621" w:rsidP="00043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Vrát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inak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BF6DE85" w14:textId="6F5227EF" w:rsidR="00043621" w:rsidRDefault="00043621" w:rsidP="006436D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DD2E938" w14:textId="77777777" w:rsidR="00AB3F10" w:rsidRDefault="00AB3F10" w:rsidP="006436D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F9B8CE8" w14:textId="4D797AA5" w:rsidR="00D93142" w:rsidRDefault="00D93142" w:rsidP="006436D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4862F37E" w14:textId="28952613" w:rsidR="00D93142" w:rsidRDefault="00C55FCB" w:rsidP="006436D4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Warnsdorffove pravidlo + backtracking + moja heuristika </w:t>
      </w:r>
      <w:r w:rsidR="007B582C">
        <w:rPr>
          <w:rFonts w:ascii="Times New Roman" w:hAnsi="Times New Roman" w:cs="Times New Roman"/>
          <w:b/>
          <w:bCs/>
          <w:sz w:val="28"/>
          <w:szCs w:val="28"/>
          <w:lang w:val="sk-SK"/>
        </w:rPr>
        <w:t>pri tiebreak</w:t>
      </w:r>
    </w:p>
    <w:p w14:paraId="7CE26B75" w14:textId="20211513" w:rsidR="007B582C" w:rsidRPr="00E56571" w:rsidRDefault="007B582C" w:rsidP="006436D4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b/>
          <w:bCs/>
          <w:sz w:val="32"/>
          <w:szCs w:val="32"/>
          <w:lang w:val="sk-SK"/>
        </w:rPr>
        <w:tab/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>Ako bolo spomínané na začiatku, môžeme sa stretnúť s</w:t>
      </w:r>
      <w:r w:rsidR="00E9526E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 dvomi bodmi rovnakeho stupňa. </w:t>
      </w:r>
      <w:r w:rsidR="00136E8C" w:rsidRPr="00E56571">
        <w:rPr>
          <w:rFonts w:ascii="Times New Roman" w:hAnsi="Times New Roman" w:cs="Times New Roman"/>
          <w:sz w:val="28"/>
          <w:szCs w:val="28"/>
          <w:lang w:val="sk-SK"/>
        </w:rPr>
        <w:t>Pri takomto strete prechádzame body tak, ako bol</w:t>
      </w:r>
      <w:r w:rsidR="00424C1D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i pridané do poľa susedov. </w:t>
      </w:r>
      <w:r w:rsidR="00626430" w:rsidRPr="00E56571">
        <w:rPr>
          <w:rFonts w:ascii="Times New Roman" w:hAnsi="Times New Roman" w:cs="Times New Roman"/>
          <w:sz w:val="28"/>
          <w:szCs w:val="28"/>
          <w:lang w:val="sk-SK"/>
        </w:rPr>
        <w:t>Pri najhoršom prípade sa vieme stretnúť so siedmimi susedmi s rovnakým stupňom</w:t>
      </w:r>
      <w:r w:rsidR="00763809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a ak je eulerova cesta až cez posledný bod, tak budeme musieť prejsť celým zoznamom </w:t>
      </w:r>
      <w:r w:rsidR="00F51D5B" w:rsidRPr="00E56571">
        <w:rPr>
          <w:rFonts w:ascii="Times New Roman" w:hAnsi="Times New Roman" w:cs="Times New Roman"/>
          <w:sz w:val="28"/>
          <w:szCs w:val="28"/>
          <w:lang w:val="sk-SK"/>
        </w:rPr>
        <w:t>susedov</w:t>
      </w:r>
      <w:r w:rsidR="00626430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</w:t>
      </w:r>
      <w:r w:rsidR="00F51D5B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Zaujímalo ma či vieme tento prípad nejako vylepšiť. Preto som sa rozhodol použíť moju heuristiku pri taktomto strete </w:t>
      </w:r>
      <w:r w:rsidR="00630458" w:rsidRPr="00E56571">
        <w:rPr>
          <w:rFonts w:ascii="Times New Roman" w:hAnsi="Times New Roman" w:cs="Times New Roman"/>
          <w:sz w:val="28"/>
          <w:szCs w:val="28"/>
          <w:lang w:val="sk-SK"/>
        </w:rPr>
        <w:t>a</w:t>
      </w:r>
      <w:r w:rsidR="008A02FF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 preusporiadať body s rovnakými stupňami v zozname susedov </w:t>
      </w:r>
      <w:r w:rsidR="00761DE6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pomocou mojej heuristiky. </w:t>
      </w:r>
      <w:r w:rsidR="005C5DD3" w:rsidRPr="00E56571">
        <w:rPr>
          <w:rFonts w:ascii="Times New Roman" w:hAnsi="Times New Roman" w:cs="Times New Roman"/>
          <w:sz w:val="28"/>
          <w:szCs w:val="28"/>
          <w:lang w:val="sk-SK"/>
        </w:rPr>
        <w:t>Prišlo mi logické, že body ktoré sú bližšie ku kraju šachovnici majú menšiu šancu byť navštívené</w:t>
      </w:r>
      <w:r w:rsidR="00160638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v budúcnosti ako body, koré sú viac v strede šachovnice.</w:t>
      </w:r>
      <w:r w:rsidR="005C5DD3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761DE6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Takže v zozname budú susedia </w:t>
      </w:r>
      <w:r w:rsidR="005C5DD3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ktorý sú </w:t>
      </w:r>
      <w:r w:rsidR="00F64A8C" w:rsidRPr="00E56571">
        <w:rPr>
          <w:rFonts w:ascii="Times New Roman" w:hAnsi="Times New Roman" w:cs="Times New Roman"/>
          <w:sz w:val="28"/>
          <w:szCs w:val="28"/>
          <w:lang w:val="sk-SK"/>
        </w:rPr>
        <w:t>sortnutý na báze dvoch kľúčov</w:t>
      </w:r>
      <w:r w:rsidR="005C5DD3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Prvý krát podľa Warnsdorffoveho pravidla a druhýkrát poďla mojej heuristiky. </w:t>
      </w:r>
      <w:r w:rsidR="00160638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Výhody si ukážeme v testovani, </w:t>
      </w:r>
      <w:r w:rsidR="00E96168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pre niektoré body ktoré sme nenašli na prvý krát </w:t>
      </w:r>
      <w:r w:rsidR="00E96168" w:rsidRPr="00E56571">
        <w:rPr>
          <w:rFonts w:ascii="Times New Roman" w:hAnsi="Times New Roman" w:cs="Times New Roman"/>
          <w:sz w:val="28"/>
          <w:szCs w:val="28"/>
        </w:rPr>
        <w:t>(po</w:t>
      </w:r>
      <w:r w:rsidR="00E96168" w:rsidRPr="00E56571">
        <w:rPr>
          <w:rFonts w:ascii="Times New Roman" w:hAnsi="Times New Roman" w:cs="Times New Roman"/>
          <w:sz w:val="28"/>
          <w:szCs w:val="28"/>
          <w:lang w:val="sk-SK"/>
        </w:rPr>
        <w:t>čet krokov == VELKOST</w:t>
      </w:r>
      <w:r w:rsidR="00E96168" w:rsidRPr="00E56571">
        <w:rPr>
          <w:rFonts w:ascii="Times New Roman" w:hAnsi="Times New Roman" w:cs="Times New Roman"/>
          <w:sz w:val="28"/>
          <w:szCs w:val="28"/>
        </w:rPr>
        <w:t>_SACHOVNICE**2)</w:t>
      </w:r>
      <w:r w:rsidR="001E30CD"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30CD" w:rsidRPr="00E56571">
        <w:rPr>
          <w:rFonts w:ascii="Times New Roman" w:hAnsi="Times New Roman" w:cs="Times New Roman"/>
          <w:sz w:val="28"/>
          <w:szCs w:val="28"/>
        </w:rPr>
        <w:t>cestu</w:t>
      </w:r>
      <w:proofErr w:type="spellEnd"/>
      <w:r w:rsidR="00E96168"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168" w:rsidRPr="00E56571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="00E96168"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168" w:rsidRPr="00E56571">
        <w:rPr>
          <w:rFonts w:ascii="Times New Roman" w:hAnsi="Times New Roman" w:cs="Times New Roman"/>
          <w:sz w:val="28"/>
          <w:szCs w:val="28"/>
        </w:rPr>
        <w:t>Warnsdorff</w:t>
      </w:r>
      <w:proofErr w:type="spellEnd"/>
      <w:r w:rsidR="00E96168" w:rsidRPr="00E56571">
        <w:rPr>
          <w:rFonts w:ascii="Times New Roman" w:hAnsi="Times New Roman" w:cs="Times New Roman"/>
          <w:sz w:val="28"/>
          <w:szCs w:val="28"/>
        </w:rPr>
        <w:t xml:space="preserve"> + backtracking </w:t>
      </w:r>
      <w:proofErr w:type="spellStart"/>
      <w:r w:rsidR="00E96168" w:rsidRPr="00E5657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E96168" w:rsidRPr="00E56571">
        <w:rPr>
          <w:rFonts w:ascii="Times New Roman" w:hAnsi="Times New Roman" w:cs="Times New Roman"/>
          <w:sz w:val="28"/>
          <w:szCs w:val="28"/>
        </w:rPr>
        <w:t xml:space="preserve"> cesta </w:t>
      </w:r>
      <w:proofErr w:type="spellStart"/>
      <w:r w:rsidR="00E96168" w:rsidRPr="00E5657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E96168" w:rsidRPr="00E56571">
        <w:rPr>
          <w:rFonts w:ascii="Times New Roman" w:hAnsi="Times New Roman" w:cs="Times New Roman"/>
          <w:sz w:val="28"/>
          <w:szCs w:val="28"/>
          <w:lang w:val="sk-SK"/>
        </w:rPr>
        <w:t>šla</w:t>
      </w:r>
      <w:r w:rsidR="001E30CD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takto</w:t>
      </w:r>
      <w:r w:rsidR="00E96168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na prvý krát.</w:t>
      </w:r>
    </w:p>
    <w:p w14:paraId="7E1E99C8" w14:textId="3C6687DD" w:rsidR="001929FB" w:rsidRDefault="001929FB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3528183" w14:textId="77777777" w:rsidR="006C06AF" w:rsidRDefault="006C06AF" w:rsidP="006C0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Nastav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číslo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>
        <w:rPr>
          <w:rFonts w:ascii="Times New Roman" w:hAnsi="Times New Roman" w:cs="Times New Roman"/>
          <w:sz w:val="28"/>
          <w:szCs w:val="28"/>
        </w:rPr>
        <w:t>štartovaci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</w:t>
      </w:r>
    </w:p>
    <w:p w14:paraId="6F3F604B" w14:textId="77777777" w:rsidR="006C06AF" w:rsidRDefault="006C06AF" w:rsidP="006C0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Prehladaj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bodu</w:t>
      </w:r>
      <w:proofErr w:type="spellEnd"/>
    </w:p>
    <w:p w14:paraId="6D5E180D" w14:textId="2B5E66E3" w:rsidR="006C06AF" w:rsidRDefault="006C06AF" w:rsidP="006C0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Zoraď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vzostupne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poďla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0F6">
        <w:rPr>
          <w:rFonts w:ascii="Times New Roman" w:hAnsi="Times New Roman" w:cs="Times New Roman"/>
          <w:sz w:val="28"/>
          <w:szCs w:val="28"/>
        </w:rPr>
        <w:t>prveho</w:t>
      </w:r>
      <w:proofErr w:type="spellEnd"/>
      <w:r w:rsidR="007A0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stupňa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D9FD6" w14:textId="42011452" w:rsidR="006C06AF" w:rsidRDefault="006C06AF" w:rsidP="006C0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Zober </w:t>
      </w:r>
      <w:proofErr w:type="spellStart"/>
      <w:r>
        <w:rPr>
          <w:rFonts w:ascii="Times New Roman" w:hAnsi="Times New Roman" w:cs="Times New Roman"/>
          <w:sz w:val="28"/>
          <w:szCs w:val="28"/>
        </w:rPr>
        <w:t>suseda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čislo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00F6">
        <w:rPr>
          <w:rFonts w:ascii="Times New Roman" w:hAnsi="Times New Roman" w:cs="Times New Roman"/>
          <w:sz w:val="28"/>
          <w:szCs w:val="28"/>
        </w:rPr>
        <w:t>+1</w:t>
      </w:r>
    </w:p>
    <w:p w14:paraId="3E75739E" w14:textId="421898B2" w:rsidR="007A00F6" w:rsidRDefault="007A00F6" w:rsidP="006C0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Pozri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či nie je viac uzlov s takým istým </w:t>
      </w:r>
      <w:r w:rsidR="00EB6F06">
        <w:rPr>
          <w:rFonts w:ascii="Times New Roman" w:hAnsi="Times New Roman" w:cs="Times New Roman"/>
          <w:sz w:val="28"/>
          <w:szCs w:val="28"/>
          <w:lang w:val="sk-SK"/>
        </w:rPr>
        <w:t xml:space="preserve">stupnom, ak je tak tieto uzly zorad aj podla druheho stupna </w:t>
      </w:r>
      <w:r w:rsidR="00EB6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B6F06">
        <w:rPr>
          <w:rFonts w:ascii="Times New Roman" w:hAnsi="Times New Roman" w:cs="Times New Roman"/>
          <w:sz w:val="28"/>
          <w:szCs w:val="28"/>
        </w:rPr>
        <w:t>vlastnej</w:t>
      </w:r>
      <w:proofErr w:type="spellEnd"/>
      <w:r w:rsidR="00EB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6F06">
        <w:rPr>
          <w:rFonts w:ascii="Times New Roman" w:hAnsi="Times New Roman" w:cs="Times New Roman"/>
          <w:sz w:val="28"/>
          <w:szCs w:val="28"/>
        </w:rPr>
        <w:t>heuristiky</w:t>
      </w:r>
      <w:proofErr w:type="spellEnd"/>
      <w:r w:rsidR="00EB6F06">
        <w:rPr>
          <w:rFonts w:ascii="Times New Roman" w:hAnsi="Times New Roman" w:cs="Times New Roman"/>
          <w:sz w:val="28"/>
          <w:szCs w:val="28"/>
        </w:rPr>
        <w:t>)</w:t>
      </w:r>
    </w:p>
    <w:p w14:paraId="44A6BFA1" w14:textId="4ED2366F" w:rsidR="00EB6F06" w:rsidRDefault="00EB6F06" w:rsidP="006C0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Pokračuj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479AAFC" w14:textId="77777777" w:rsidR="006C06AF" w:rsidRDefault="006C06AF" w:rsidP="006C0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zober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 zo </w:t>
      </w:r>
      <w:proofErr w:type="spellStart"/>
      <w:r>
        <w:rPr>
          <w:rFonts w:ascii="Times New Roman" w:hAnsi="Times New Roman" w:cs="Times New Roman"/>
          <w:sz w:val="28"/>
          <w:szCs w:val="28"/>
        </w:rPr>
        <w:t>zoznamu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2AA16203" w14:textId="77777777" w:rsidR="006C06AF" w:rsidRPr="00AA3A02" w:rsidRDefault="006C06AF" w:rsidP="006C0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Vrát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inak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447700F4" w14:textId="246C580D" w:rsidR="001F1E40" w:rsidRDefault="001F1E4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B7AA22B" w14:textId="5AAC3558" w:rsidR="001F1E40" w:rsidRDefault="001F1E4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B875633" w14:textId="3202A537" w:rsidR="001F1E40" w:rsidRDefault="001F1E4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A88FBC9" w14:textId="64300876" w:rsidR="001F1E40" w:rsidRDefault="001F1E4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1C18AC9" w14:textId="18F5F46C" w:rsidR="001F1E40" w:rsidRDefault="001F1E4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EAE9DF0" w14:textId="7BEDDDB2" w:rsidR="001F1E40" w:rsidRDefault="001F1E4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F5EE9E0" w14:textId="04F9DEC4" w:rsidR="001F1E40" w:rsidRDefault="001F1E4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0E3BD07" w14:textId="3BD77562" w:rsidR="00AB3F10" w:rsidRDefault="00AB3F1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3BF0126" w14:textId="619BFE39" w:rsidR="00AB3F10" w:rsidRDefault="00AB3F1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874AE5E" w14:textId="77777777" w:rsidR="00AB3F10" w:rsidRDefault="00AB3F10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9528EBE" w14:textId="02F8797B" w:rsidR="00205FA8" w:rsidRDefault="00205FA8" w:rsidP="00205FA8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 w:rsidRPr="00205FA8">
        <w:rPr>
          <w:rFonts w:ascii="Times New Roman" w:hAnsi="Times New Roman" w:cs="Times New Roman"/>
          <w:b/>
          <w:bCs/>
          <w:sz w:val="40"/>
          <w:szCs w:val="40"/>
          <w:lang w:val="sk-SK"/>
        </w:rPr>
        <w:t>Používateľské rozhranie</w:t>
      </w:r>
    </w:p>
    <w:p w14:paraId="11592061" w14:textId="233BE1AA" w:rsidR="00205FA8" w:rsidRDefault="00205FA8" w:rsidP="00205FA8">
      <w:pPr>
        <w:rPr>
          <w:lang w:val="sk-SK"/>
        </w:rPr>
      </w:pPr>
    </w:p>
    <w:p w14:paraId="4B4CF89F" w14:textId="71BE9BE8" w:rsidR="00205FA8" w:rsidRDefault="001F1E40" w:rsidP="00205FA8">
      <w:pPr>
        <w:rPr>
          <w:lang w:val="sk-SK"/>
        </w:rPr>
      </w:pPr>
      <w:r w:rsidRPr="001F1E40">
        <w:rPr>
          <w:lang w:val="sk-SK"/>
        </w:rPr>
        <w:drawing>
          <wp:inline distT="0" distB="0" distL="0" distR="0" wp14:anchorId="74899F27" wp14:editId="3167AF58">
            <wp:extent cx="5943600" cy="1747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46C" w14:textId="273F2C17" w:rsidR="001F1E40" w:rsidRPr="00E56571" w:rsidRDefault="001F1E40" w:rsidP="00205FA8">
      <w:pPr>
        <w:rPr>
          <w:sz w:val="24"/>
          <w:szCs w:val="24"/>
          <w:lang w:val="sk-SK"/>
        </w:rPr>
      </w:pPr>
    </w:p>
    <w:p w14:paraId="3D8B2F9E" w14:textId="6431E0DF" w:rsidR="001F1E40" w:rsidRPr="00E56571" w:rsidRDefault="001F1E40" w:rsidP="00205FA8">
      <w:pPr>
        <w:rPr>
          <w:sz w:val="24"/>
          <w:szCs w:val="24"/>
          <w:lang w:val="sk-SK"/>
        </w:rPr>
      </w:pPr>
      <w:r w:rsidRPr="00E56571">
        <w:rPr>
          <w:sz w:val="24"/>
          <w:szCs w:val="24"/>
          <w:lang w:val="sk-SK"/>
        </w:rPr>
        <w:tab/>
        <w:t xml:space="preserve">Na začiatku musí uživatel zadať veľkost šachovnice, </w:t>
      </w:r>
      <w:r w:rsidR="001C66B0" w:rsidRPr="00E56571">
        <w:rPr>
          <w:sz w:val="24"/>
          <w:szCs w:val="24"/>
          <w:lang w:val="sk-SK"/>
        </w:rPr>
        <w:t xml:space="preserve">potom si vyberá </w:t>
      </w:r>
      <w:r w:rsidR="00D814AB" w:rsidRPr="00E56571">
        <w:rPr>
          <w:sz w:val="24"/>
          <w:szCs w:val="24"/>
          <w:lang w:val="sk-SK"/>
        </w:rPr>
        <w:t>možnosť. 0 predstavuje riešenie zadania a to nájdenie cesty – ak je to možné – pre 10 náhodných bodov na šachovnici</w:t>
      </w:r>
      <w:r w:rsidR="00983CD7" w:rsidRPr="00E56571">
        <w:rPr>
          <w:sz w:val="24"/>
          <w:szCs w:val="24"/>
          <w:lang w:val="sk-SK"/>
        </w:rPr>
        <w:t xml:space="preserve">. 1 – vypísanie pre ktoré body nájde čistá heuristika eulerov ťah koňa. Vybral som túto metódu iba lebo je z pomedzi heuristik najslabšia a ostatné, okem mojej, budujú na nej. Je veľmi rýchla a tak máme výsledok </w:t>
      </w:r>
      <w:r w:rsidR="008205DB" w:rsidRPr="00E56571">
        <w:rPr>
          <w:sz w:val="24"/>
          <w:szCs w:val="24"/>
          <w:lang w:val="sk-SK"/>
        </w:rPr>
        <w:t>skoro ihneď. Od 2 – 5 sú techniky nájdenia eulerovej cesty koňa , ktoré som implementoval.</w:t>
      </w:r>
    </w:p>
    <w:p w14:paraId="58AFD54D" w14:textId="3E221FC4" w:rsidR="006436D4" w:rsidRDefault="006436D4" w:rsidP="006436D4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2284D47" w14:textId="12267749" w:rsidR="006436D4" w:rsidRPr="00B3417B" w:rsidRDefault="006436D4" w:rsidP="00B3417B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 w:rsidRPr="00B3417B">
        <w:rPr>
          <w:rFonts w:ascii="Times New Roman" w:hAnsi="Times New Roman" w:cs="Times New Roman"/>
          <w:b/>
          <w:bCs/>
          <w:sz w:val="40"/>
          <w:szCs w:val="40"/>
          <w:lang w:val="sk-SK"/>
        </w:rPr>
        <w:t xml:space="preserve">Reprezentácia </w:t>
      </w:r>
      <w:r w:rsidR="00AB3F10">
        <w:rPr>
          <w:rFonts w:ascii="Times New Roman" w:hAnsi="Times New Roman" w:cs="Times New Roman"/>
          <w:b/>
          <w:bCs/>
          <w:sz w:val="40"/>
          <w:szCs w:val="40"/>
          <w:lang w:val="sk-SK"/>
        </w:rPr>
        <w:t>údajov</w:t>
      </w:r>
    </w:p>
    <w:p w14:paraId="4D188D5D" w14:textId="1A6B3900" w:rsidR="00D55C1D" w:rsidRPr="00101DE6" w:rsidRDefault="00D55C1D" w:rsidP="0064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>Kôň má 8 možností v akom smere posunie, tieto ťahy mám uložené v array of tuples</w:t>
      </w:r>
      <w:r w:rsidR="00101DE6">
        <w:rPr>
          <w:rFonts w:ascii="Times New Roman" w:hAnsi="Times New Roman" w:cs="Times New Roman"/>
          <w:sz w:val="28"/>
          <w:szCs w:val="28"/>
          <w:lang w:val="sk-SK"/>
        </w:rPr>
        <w:t xml:space="preserve">. Samozrejme môže sa stať, že kôň sa rozhodne výjsť zo šachovnice, to mám ošetrené cez funkciu </w:t>
      </w:r>
      <w:r w:rsidR="00101DE6" w:rsidRPr="00101DE6">
        <w:rPr>
          <w:rFonts w:ascii="Times New Roman" w:hAnsi="Times New Roman" w:cs="Times New Roman"/>
          <w:b/>
          <w:bCs/>
          <w:sz w:val="28"/>
          <w:szCs w:val="28"/>
          <w:lang w:val="sk-SK"/>
        </w:rPr>
        <w:t>check</w:t>
      </w:r>
      <w:r w:rsidR="00101DE6" w:rsidRPr="00101DE6">
        <w:rPr>
          <w:rFonts w:ascii="Times New Roman" w:hAnsi="Times New Roman" w:cs="Times New Roman"/>
          <w:b/>
          <w:bCs/>
          <w:sz w:val="28"/>
          <w:szCs w:val="28"/>
        </w:rPr>
        <w:t>_bounds</w:t>
      </w:r>
      <w:r w:rsidR="00101DE6">
        <w:rPr>
          <w:rFonts w:ascii="Times New Roman" w:hAnsi="Times New Roman" w:cs="Times New Roman"/>
          <w:sz w:val="28"/>
          <w:szCs w:val="28"/>
        </w:rPr>
        <w:t>.</w:t>
      </w:r>
    </w:p>
    <w:p w14:paraId="03CDD8FE" w14:textId="76699486" w:rsidR="006436D4" w:rsidRDefault="008A4238" w:rsidP="00B3417B">
      <w:pPr>
        <w:ind w:firstLine="720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Šachovnicu</w:t>
      </w:r>
      <w:r w:rsidR="006436D4">
        <w:rPr>
          <w:rFonts w:ascii="Times New Roman" w:hAnsi="Times New Roman" w:cs="Times New Roman"/>
          <w:sz w:val="28"/>
          <w:szCs w:val="28"/>
          <w:lang w:val="sk-SK"/>
        </w:rPr>
        <w:t xml:space="preserve"> reprezentujem cez 2D pole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a ak chceme dostať cestu pre Eulerovho </w:t>
      </w:r>
      <w:r w:rsidR="00B3417B">
        <w:rPr>
          <w:rFonts w:ascii="Times New Roman" w:hAnsi="Times New Roman" w:cs="Times New Roman"/>
          <w:sz w:val="28"/>
          <w:szCs w:val="28"/>
          <w:lang w:val="sk-SK"/>
        </w:rPr>
        <w:t xml:space="preserve">kona, tak k bodom tiež pristupujem ako cez indexy 2D pola. Pre šachovnicu </w:t>
      </w:r>
      <w:r w:rsidR="0067333F">
        <w:rPr>
          <w:rFonts w:ascii="Times New Roman" w:hAnsi="Times New Roman" w:cs="Times New Roman"/>
          <w:sz w:val="28"/>
          <w:szCs w:val="28"/>
          <w:lang w:val="sk-SK"/>
        </w:rPr>
        <w:t>3x3</w:t>
      </w:r>
      <w:r w:rsidR="00B3417B">
        <w:rPr>
          <w:rFonts w:ascii="Times New Roman" w:hAnsi="Times New Roman" w:cs="Times New Roman"/>
          <w:sz w:val="28"/>
          <w:szCs w:val="28"/>
          <w:lang w:val="sk-SK"/>
        </w:rPr>
        <w:t xml:space="preserve"> to vyzerá nasledovne</w:t>
      </w:r>
    </w:p>
    <w:p w14:paraId="2E345EFA" w14:textId="0B6B1A82" w:rsidR="008205DB" w:rsidRDefault="008205DB" w:rsidP="00B3417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461D3C83" wp14:editId="7796CA81">
            <wp:simplePos x="0" y="0"/>
            <wp:positionH relativeFrom="column">
              <wp:posOffset>1607820</wp:posOffset>
            </wp:positionH>
            <wp:positionV relativeFrom="paragraph">
              <wp:posOffset>5715</wp:posOffset>
            </wp:positionV>
            <wp:extent cx="2385060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393" y="21441"/>
                <wp:lineTo x="2139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CAF81" w14:textId="4BE65805" w:rsidR="00F10AA2" w:rsidRDefault="00F10AA2" w:rsidP="00B3417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CB9D0B" w14:textId="1CB9F2B4" w:rsidR="008205DB" w:rsidRPr="008205DB" w:rsidRDefault="008205DB" w:rsidP="008205DB">
      <w:pPr>
        <w:rPr>
          <w:rFonts w:ascii="Times New Roman" w:hAnsi="Times New Roman" w:cs="Times New Roman"/>
          <w:sz w:val="28"/>
          <w:szCs w:val="28"/>
        </w:rPr>
      </w:pPr>
    </w:p>
    <w:p w14:paraId="24A0B0F2" w14:textId="43B0E751" w:rsidR="008205DB" w:rsidRPr="008205DB" w:rsidRDefault="008205DB" w:rsidP="008205DB">
      <w:pPr>
        <w:rPr>
          <w:rFonts w:ascii="Times New Roman" w:hAnsi="Times New Roman" w:cs="Times New Roman"/>
          <w:sz w:val="28"/>
          <w:szCs w:val="28"/>
        </w:rPr>
      </w:pPr>
    </w:p>
    <w:p w14:paraId="74A6D920" w14:textId="3FE4A480" w:rsidR="008205DB" w:rsidRPr="008205DB" w:rsidRDefault="008205DB" w:rsidP="008205DB">
      <w:pPr>
        <w:rPr>
          <w:rFonts w:ascii="Times New Roman" w:hAnsi="Times New Roman" w:cs="Times New Roman"/>
          <w:sz w:val="28"/>
          <w:szCs w:val="28"/>
        </w:rPr>
      </w:pPr>
    </w:p>
    <w:p w14:paraId="4187905A" w14:textId="08B99BF9" w:rsidR="008205DB" w:rsidRPr="008205DB" w:rsidRDefault="008205DB" w:rsidP="008205DB">
      <w:pPr>
        <w:rPr>
          <w:rFonts w:ascii="Times New Roman" w:hAnsi="Times New Roman" w:cs="Times New Roman"/>
          <w:sz w:val="28"/>
          <w:szCs w:val="28"/>
        </w:rPr>
      </w:pPr>
    </w:p>
    <w:p w14:paraId="53A159AD" w14:textId="6FFA20DB" w:rsidR="008205DB" w:rsidRDefault="008205DB" w:rsidP="008205DB">
      <w:pPr>
        <w:rPr>
          <w:rFonts w:ascii="Times New Roman" w:hAnsi="Times New Roman" w:cs="Times New Roman"/>
          <w:sz w:val="28"/>
          <w:szCs w:val="28"/>
        </w:rPr>
      </w:pPr>
    </w:p>
    <w:p w14:paraId="69CB57AF" w14:textId="505B22A6" w:rsidR="008205DB" w:rsidRDefault="008205DB" w:rsidP="008205DB">
      <w:pPr>
        <w:tabs>
          <w:tab w:val="left" w:pos="1332"/>
        </w:tabs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Body,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posúvam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rekurzie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ukladám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CELL</w:t>
      </w:r>
      <w:r w:rsidR="0059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52D">
        <w:rPr>
          <w:rFonts w:ascii="Times New Roman" w:hAnsi="Times New Roman" w:cs="Times New Roman"/>
          <w:sz w:val="28"/>
          <w:szCs w:val="28"/>
        </w:rPr>
        <w:t>alebo</w:t>
      </w:r>
      <w:proofErr w:type="spellEnd"/>
      <w:r w:rsidR="0059052D">
        <w:rPr>
          <w:rFonts w:ascii="Times New Roman" w:hAnsi="Times New Roman" w:cs="Times New Roman"/>
          <w:sz w:val="28"/>
          <w:szCs w:val="28"/>
        </w:rPr>
        <w:t xml:space="preserve"> s</w:t>
      </w:r>
      <w:r w:rsidR="0059052D">
        <w:rPr>
          <w:rFonts w:ascii="Times New Roman" w:hAnsi="Times New Roman" w:cs="Times New Roman"/>
          <w:sz w:val="28"/>
          <w:szCs w:val="28"/>
          <w:lang w:val="sk-SK"/>
        </w:rPr>
        <w:t>ú uložené v</w:t>
      </w:r>
      <w:r w:rsidR="00690460">
        <w:rPr>
          <w:rFonts w:ascii="Times New Roman" w:hAnsi="Times New Roman" w:cs="Times New Roman"/>
          <w:sz w:val="28"/>
          <w:szCs w:val="28"/>
          <w:lang w:val="sk-SK"/>
        </w:rPr>
        <w:t xml:space="preserve"> zozname susedov vyzerá takto </w:t>
      </w:r>
    </w:p>
    <w:p w14:paraId="534D0874" w14:textId="4C946D72" w:rsidR="00690460" w:rsidRDefault="00690460" w:rsidP="008205DB">
      <w:pPr>
        <w:tabs>
          <w:tab w:val="left" w:pos="1332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690460">
        <w:rPr>
          <w:rFonts w:ascii="Times New Roman" w:hAnsi="Times New Roman" w:cs="Times New Roman"/>
          <w:sz w:val="28"/>
          <w:szCs w:val="28"/>
          <w:lang w:val="sk-SK"/>
        </w:rPr>
        <w:drawing>
          <wp:inline distT="0" distB="0" distL="0" distR="0" wp14:anchorId="29EFB656" wp14:editId="22462935">
            <wp:extent cx="5943600" cy="1235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9E6E" w14:textId="497471E8" w:rsidR="00982940" w:rsidRDefault="00982940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342AF52" w14:textId="05E9A13D" w:rsidR="004D14AA" w:rsidRDefault="004D14AA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EDB5143" w14:textId="6EC968B4" w:rsidR="00E56571" w:rsidRDefault="00E56571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FC2BADA" w14:textId="77777777" w:rsidR="00E56571" w:rsidRDefault="00E56571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240EB49" w14:textId="5A8787DF" w:rsidR="00F61CF1" w:rsidRDefault="00F61CF1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B797121" w14:textId="77777777" w:rsidR="00F61CF1" w:rsidRDefault="00F61CF1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40AF518" w14:textId="1EB1BB80" w:rsidR="004D14AA" w:rsidRDefault="004D14AA" w:rsidP="004D14AA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 w:rsidRPr="004D14AA">
        <w:rPr>
          <w:rFonts w:ascii="Times New Roman" w:hAnsi="Times New Roman" w:cs="Times New Roman"/>
          <w:b/>
          <w:bCs/>
          <w:sz w:val="44"/>
          <w:szCs w:val="44"/>
          <w:lang w:val="sk-SK"/>
        </w:rPr>
        <w:lastRenderedPageBreak/>
        <w:t>Testovanie</w:t>
      </w:r>
    </w:p>
    <w:p w14:paraId="104E9490" w14:textId="1B02B0F8" w:rsidR="004D14AA" w:rsidRDefault="004D14AA" w:rsidP="004D14AA">
      <w:pPr>
        <w:rPr>
          <w:lang w:val="sk-SK"/>
        </w:rPr>
      </w:pPr>
    </w:p>
    <w:p w14:paraId="7EACC5B5" w14:textId="5BF002C5" w:rsidR="00B27643" w:rsidRPr="00E56571" w:rsidRDefault="00731844" w:rsidP="00B27643">
      <w:pPr>
        <w:ind w:firstLine="720"/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Pre testovanie zadania som spravil vlastnú možnosť v konzole a to je možnosť 0, ktorá mi vyhodnotí </w:t>
      </w:r>
      <w:r w:rsidR="00A43CF0">
        <w:rPr>
          <w:rFonts w:ascii="Times New Roman" w:hAnsi="Times New Roman" w:cs="Times New Roman"/>
          <w:sz w:val="28"/>
          <w:szCs w:val="28"/>
          <w:lang w:val="sk-SK"/>
        </w:rPr>
        <w:t xml:space="preserve">algoritmy 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>pre 10 náhodných bodov</w:t>
      </w:r>
      <w:r w:rsidR="00B27643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</w:t>
      </w:r>
      <w:r w:rsidR="00A43CF0">
        <w:rPr>
          <w:rFonts w:ascii="Times New Roman" w:hAnsi="Times New Roman" w:cs="Times New Roman"/>
          <w:sz w:val="28"/>
          <w:szCs w:val="28"/>
          <w:lang w:val="sk-SK"/>
        </w:rPr>
        <w:t>Vlastné t</w:t>
      </w:r>
      <w:r w:rsidR="00B27643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estovanie je rozdelené do viac častí a tak vypíšem každú z nich + čo som sa dozvedel z nich. </w:t>
      </w:r>
      <w:r w:rsidR="005A19DB">
        <w:rPr>
          <w:rFonts w:ascii="Times New Roman" w:hAnsi="Times New Roman" w:cs="Times New Roman"/>
          <w:sz w:val="28"/>
          <w:szCs w:val="28"/>
          <w:lang w:val="sk-SK"/>
        </w:rPr>
        <w:t>Stavy počítam od druhého políčka keďže prvé je už zapísane v 2D poli, ktoré po každom teste prečistujem.</w:t>
      </w:r>
    </w:p>
    <w:p w14:paraId="2CE605A9" w14:textId="14C49FDD" w:rsidR="00B27643" w:rsidRDefault="00B27643" w:rsidP="004D14A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6359E33" w14:textId="341ACBF7" w:rsidR="00B27643" w:rsidRDefault="00B27643" w:rsidP="004D14AA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30FA50A" w14:textId="778AD134" w:rsidR="004523B7" w:rsidRDefault="00210392" w:rsidP="004523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0392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Šachovnice s veľkosťou nepárneho čísla </w:t>
      </w:r>
      <w:r w:rsidRPr="00210392">
        <w:rPr>
          <w:rFonts w:ascii="Times New Roman" w:hAnsi="Times New Roman" w:cs="Times New Roman"/>
          <w:b/>
          <w:bCs/>
          <w:sz w:val="28"/>
          <w:szCs w:val="28"/>
        </w:rPr>
        <w:t>(7x7,5x5,9x9)</w:t>
      </w:r>
    </w:p>
    <w:p w14:paraId="6E181248" w14:textId="2223DB6C" w:rsidR="00210392" w:rsidRPr="00E56571" w:rsidRDefault="00224CBC" w:rsidP="00224CBC">
      <w:pPr>
        <w:ind w:left="360"/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Kôň každým svojim krokom zmení farbu políčka. Z bielej ide na čiernu a z čiernej ide na bielu. Ak si zoberieme šachovnicu s veĺkostou párneho čísla tak je počet bielych aj čiernych políčok rovnaký. Naopak pri </w:t>
      </w:r>
      <w:r w:rsidR="00E24286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nepárnej veľkosti je </w:t>
      </w:r>
      <w:r w:rsidR="000C2AE4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počet jednej skupiny políčok o jeden viac. </w:t>
      </w:r>
      <w:r w:rsidR="006F7D82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Zoberme si </w:t>
      </w:r>
      <w:r w:rsidR="004A4360">
        <w:rPr>
          <w:rFonts w:ascii="Times New Roman" w:hAnsi="Times New Roman" w:cs="Times New Roman"/>
          <w:sz w:val="28"/>
          <w:szCs w:val="28"/>
          <w:lang w:val="sk-SK"/>
        </w:rPr>
        <w:t>teda</w:t>
      </w:r>
      <w:r w:rsidR="006F7D82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šachovnicu 5x5</w:t>
      </w:r>
      <w:r w:rsidR="006A1D0D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Počet čiernych </w:t>
      </w:r>
      <w:r w:rsidR="00C662F7" w:rsidRPr="00E56571">
        <w:rPr>
          <w:rFonts w:ascii="Times New Roman" w:hAnsi="Times New Roman" w:cs="Times New Roman"/>
          <w:sz w:val="28"/>
          <w:szCs w:val="28"/>
        </w:rPr>
        <w:t>(</w:t>
      </w:r>
      <w:r w:rsidR="006A1D0D" w:rsidRPr="00E56571">
        <w:rPr>
          <w:rFonts w:ascii="Times New Roman" w:hAnsi="Times New Roman" w:cs="Times New Roman"/>
          <w:sz w:val="28"/>
          <w:szCs w:val="28"/>
        </w:rPr>
        <w:t>pol</w:t>
      </w:r>
      <w:r w:rsidR="006A1D0D" w:rsidRPr="00E56571">
        <w:rPr>
          <w:rFonts w:ascii="Times New Roman" w:hAnsi="Times New Roman" w:cs="Times New Roman"/>
          <w:sz w:val="28"/>
          <w:szCs w:val="28"/>
          <w:lang w:val="sk-SK"/>
        </w:rPr>
        <w:t>íčok farby rohu</w:t>
      </w:r>
      <w:r w:rsidR="006A1D0D" w:rsidRPr="00E56571">
        <w:rPr>
          <w:rFonts w:ascii="Times New Roman" w:hAnsi="Times New Roman" w:cs="Times New Roman"/>
          <w:sz w:val="28"/>
          <w:szCs w:val="28"/>
        </w:rPr>
        <w:t>)</w:t>
      </w:r>
      <w:r w:rsidR="00E35C09" w:rsidRPr="00E56571">
        <w:rPr>
          <w:rFonts w:ascii="Times New Roman" w:hAnsi="Times New Roman" w:cs="Times New Roman"/>
          <w:sz w:val="28"/>
          <w:szCs w:val="28"/>
        </w:rPr>
        <w:t xml:space="preserve"> pol</w:t>
      </w:r>
      <w:r w:rsidR="00E35C09" w:rsidRPr="00E56571">
        <w:rPr>
          <w:rFonts w:ascii="Times New Roman" w:hAnsi="Times New Roman" w:cs="Times New Roman"/>
          <w:sz w:val="28"/>
          <w:szCs w:val="28"/>
          <w:lang w:val="sk-SK"/>
        </w:rPr>
        <w:t>íčok je o jed</w:t>
      </w:r>
      <w:r w:rsidR="00C662F7" w:rsidRPr="00E56571">
        <w:rPr>
          <w:rFonts w:ascii="Times New Roman" w:hAnsi="Times New Roman" w:cs="Times New Roman"/>
          <w:sz w:val="28"/>
          <w:szCs w:val="28"/>
          <w:lang w:val="sk-SK"/>
        </w:rPr>
        <w:t>na</w:t>
      </w:r>
      <w:r w:rsidR="00E35C09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viac.</w:t>
      </w:r>
    </w:p>
    <w:p w14:paraId="6E055784" w14:textId="5970FCD2" w:rsidR="006F7D82" w:rsidRPr="001444EC" w:rsidRDefault="001645FB" w:rsidP="00224CBC">
      <w:pPr>
        <w:ind w:left="360"/>
        <w:rPr>
          <w:rFonts w:ascii="Times New Roman" w:hAnsi="Times New Roman" w:cs="Times New Roman"/>
        </w:rPr>
      </w:pPr>
      <w:r w:rsidRPr="001444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1" locked="0" layoutInCell="1" allowOverlap="1" wp14:anchorId="52EF0E74" wp14:editId="65BEBFEC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173736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FF4B2" w14:textId="4C65643E" w:rsidR="00982940" w:rsidRPr="001444EC" w:rsidRDefault="00982940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8C37CB5" w14:textId="61D5AAFB" w:rsidR="006F7D82" w:rsidRPr="001444EC" w:rsidRDefault="006F7D82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D0D4EC0" w14:textId="62930758" w:rsidR="001645FB" w:rsidRPr="001444EC" w:rsidRDefault="001645FB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D8DB4E1" w14:textId="0060E386" w:rsidR="001645FB" w:rsidRPr="001444EC" w:rsidRDefault="001645FB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0053F9B" w14:textId="0465F26F" w:rsidR="001645FB" w:rsidRPr="001444EC" w:rsidRDefault="001645FB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6123502" w14:textId="13887FC5" w:rsidR="001645FB" w:rsidRPr="001444EC" w:rsidRDefault="001645FB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769A6D93" w14:textId="1E7B05A4" w:rsidR="001645FB" w:rsidRPr="00E56571" w:rsidRDefault="00C662F7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Ak </w:t>
      </w:r>
      <w:r w:rsidR="00F96854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vieme, že </w:t>
      </w:r>
      <w:r w:rsidR="00E46B26" w:rsidRPr="00E56571">
        <w:rPr>
          <w:rFonts w:ascii="Times New Roman" w:hAnsi="Times New Roman" w:cs="Times New Roman"/>
          <w:sz w:val="28"/>
          <w:szCs w:val="28"/>
          <w:lang w:val="sk-SK"/>
        </w:rPr>
        <w:t>kôň pri každom tahu mení farbu políčka tak si pome popárovať biele a čierne políčko</w:t>
      </w:r>
      <w:r w:rsidR="008D17AB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čo nám bude predstavovať ťah koňa</w:t>
      </w:r>
      <w:r w:rsidR="00E46B26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Samozrejme kôň sa nehýbe o jeden </w:t>
      </w:r>
      <w:r w:rsidR="00052FB7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všetkým smerom ale hýbe sa v tvare L. To nás teraz nezaujíma. </w:t>
      </w:r>
    </w:p>
    <w:p w14:paraId="3E6BDEF4" w14:textId="19058712" w:rsidR="004E5162" w:rsidRPr="001444EC" w:rsidRDefault="004E5162" w:rsidP="00982940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1444EC">
        <w:rPr>
          <w:rFonts w:ascii="Times New Roman" w:hAnsi="Times New Roman" w:cs="Times New Roman"/>
          <w:noProof/>
          <w:sz w:val="24"/>
          <w:szCs w:val="24"/>
          <w:lang w:val="sk-SK"/>
        </w:rPr>
        <w:lastRenderedPageBreak/>
        <w:drawing>
          <wp:anchor distT="0" distB="0" distL="114300" distR="114300" simplePos="0" relativeHeight="251654144" behindDoc="1" locked="0" layoutInCell="1" allowOverlap="1" wp14:anchorId="2BCCDF61" wp14:editId="2A8B671D">
            <wp:simplePos x="0" y="0"/>
            <wp:positionH relativeFrom="column">
              <wp:posOffset>1844040</wp:posOffset>
            </wp:positionH>
            <wp:positionV relativeFrom="paragraph">
              <wp:posOffset>6350</wp:posOffset>
            </wp:positionV>
            <wp:extent cx="173736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7E324" w14:textId="5784EE35" w:rsidR="006F7D82" w:rsidRPr="001444EC" w:rsidRDefault="006F7D82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1B35D1E" w14:textId="79081705" w:rsidR="006F7D82" w:rsidRPr="001444EC" w:rsidRDefault="006F7D82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466813D3" w14:textId="21CD6CFB" w:rsidR="006F7D82" w:rsidRPr="001444EC" w:rsidRDefault="006F7D82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0DA9F2A" w14:textId="1AA0CBAA" w:rsidR="006F7D82" w:rsidRPr="001444EC" w:rsidRDefault="006F7D82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5B20231" w14:textId="5F01842E" w:rsidR="00E127C6" w:rsidRPr="001444EC" w:rsidRDefault="00E127C6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838CEDF" w14:textId="5569E98F" w:rsidR="00E127C6" w:rsidRPr="00E56571" w:rsidRDefault="00E127C6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>Ak začíname na čiernom políčku v lavo hore a postupne striedame farby tak končíme na čiernom políčku v pravom dolnom rohu. Z predposledného políčka označenym oranžovým krúžkom sa vieme dostať na čierne políčko</w:t>
      </w:r>
      <w:r w:rsidR="00AA11C8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. Takže ak začneme v šachovniciach s nepárnou dĺžkou tak ak začneme </w:t>
      </w:r>
      <w:r w:rsidR="00243436">
        <w:rPr>
          <w:rFonts w:ascii="Times New Roman" w:hAnsi="Times New Roman" w:cs="Times New Roman"/>
          <w:sz w:val="28"/>
          <w:szCs w:val="28"/>
          <w:lang w:val="sk-SK"/>
        </w:rPr>
        <w:t xml:space="preserve">na </w:t>
      </w:r>
      <w:r w:rsidR="007B252B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čiernom políčku, tak skončíme na čiernom políčku </w:t>
      </w:r>
      <w:r w:rsidR="007B252B" w:rsidRPr="00E565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252B" w:rsidRPr="00E56571">
        <w:rPr>
          <w:rFonts w:ascii="Times New Roman" w:hAnsi="Times New Roman" w:cs="Times New Roman"/>
          <w:sz w:val="28"/>
          <w:szCs w:val="28"/>
        </w:rPr>
        <w:t>bielych</w:t>
      </w:r>
      <w:proofErr w:type="spellEnd"/>
      <w:r w:rsidR="007B252B" w:rsidRPr="00E56571">
        <w:rPr>
          <w:rFonts w:ascii="Times New Roman" w:hAnsi="Times New Roman" w:cs="Times New Roman"/>
          <w:sz w:val="28"/>
          <w:szCs w:val="28"/>
        </w:rPr>
        <w:t xml:space="preserve"> je o </w:t>
      </w:r>
      <w:proofErr w:type="spellStart"/>
      <w:r w:rsidR="007B252B" w:rsidRPr="00E56571">
        <w:rPr>
          <w:rFonts w:ascii="Times New Roman" w:hAnsi="Times New Roman" w:cs="Times New Roman"/>
          <w:sz w:val="28"/>
          <w:szCs w:val="28"/>
        </w:rPr>
        <w:t>jedna</w:t>
      </w:r>
      <w:proofErr w:type="spellEnd"/>
      <w:r w:rsidR="007B252B"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52B" w:rsidRPr="00E56571">
        <w:rPr>
          <w:rFonts w:ascii="Times New Roman" w:hAnsi="Times New Roman" w:cs="Times New Roman"/>
          <w:sz w:val="28"/>
          <w:szCs w:val="28"/>
        </w:rPr>
        <w:t>menej</w:t>
      </w:r>
      <w:proofErr w:type="spellEnd"/>
      <w:r w:rsidR="007B252B" w:rsidRPr="00E5657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B252B" w:rsidRPr="00E56571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="007B252B" w:rsidRPr="00E5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52B" w:rsidRPr="00E56571">
        <w:rPr>
          <w:rFonts w:ascii="Times New Roman" w:hAnsi="Times New Roman" w:cs="Times New Roman"/>
          <w:sz w:val="28"/>
          <w:szCs w:val="28"/>
        </w:rPr>
        <w:t>posledn</w:t>
      </w:r>
      <w:proofErr w:type="spellEnd"/>
      <w:r w:rsidR="007B252B" w:rsidRPr="00E56571">
        <w:rPr>
          <w:rFonts w:ascii="Times New Roman" w:hAnsi="Times New Roman" w:cs="Times New Roman"/>
          <w:sz w:val="28"/>
          <w:szCs w:val="28"/>
          <w:lang w:val="sk-SK"/>
        </w:rPr>
        <w:t>é čierne políčko nemá kamarata</w:t>
      </w:r>
      <w:r w:rsidR="007B252B" w:rsidRPr="00E5657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7B252B" w:rsidRPr="00E56571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="007B252B" w:rsidRPr="00E56571">
        <w:rPr>
          <w:rFonts w:ascii="Times New Roman" w:hAnsi="Times New Roman" w:cs="Times New Roman"/>
          <w:sz w:val="28"/>
          <w:szCs w:val="28"/>
        </w:rPr>
        <w:t xml:space="preserve"> </w:t>
      </w:r>
      <w:r w:rsidR="007B252B" w:rsidRPr="00E56571">
        <w:rPr>
          <w:rFonts w:ascii="Times New Roman" w:hAnsi="Times New Roman" w:cs="Times New Roman"/>
          <w:sz w:val="28"/>
          <w:szCs w:val="28"/>
          <w:lang w:val="sk-SK"/>
        </w:rPr>
        <w:t>šachovniciach párnej dĺžky začneme na políčku bielom/čiernom a končím</w:t>
      </w:r>
      <w:r w:rsidR="00243436">
        <w:rPr>
          <w:rFonts w:ascii="Times New Roman" w:hAnsi="Times New Roman" w:cs="Times New Roman"/>
          <w:sz w:val="28"/>
          <w:szCs w:val="28"/>
          <w:lang w:val="sk-SK"/>
        </w:rPr>
        <w:t>e</w:t>
      </w:r>
      <w:r w:rsidR="007B252B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 na políčku </w:t>
      </w:r>
      <w:r w:rsidR="00243436">
        <w:rPr>
          <w:rFonts w:ascii="Times New Roman" w:hAnsi="Times New Roman" w:cs="Times New Roman"/>
          <w:sz w:val="28"/>
          <w:szCs w:val="28"/>
          <w:lang w:val="sk-SK"/>
        </w:rPr>
        <w:t>opačne</w:t>
      </w:r>
      <w:r w:rsidR="007B252B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j farby ako bol začiatok. </w:t>
      </w:r>
    </w:p>
    <w:p w14:paraId="34183EB8" w14:textId="212AF814" w:rsidR="007B252B" w:rsidRPr="00E56571" w:rsidRDefault="007B252B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87BEBF0" w14:textId="69C4E999" w:rsidR="007B252B" w:rsidRPr="00E56571" w:rsidRDefault="008B588D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Ak by sme ale začali na </w:t>
      </w:r>
      <w:r w:rsidR="00A1660C" w:rsidRPr="00E56571">
        <w:rPr>
          <w:rFonts w:ascii="Times New Roman" w:hAnsi="Times New Roman" w:cs="Times New Roman"/>
          <w:sz w:val="28"/>
          <w:szCs w:val="28"/>
          <w:lang w:val="sk-SK"/>
        </w:rPr>
        <w:t>políčku bielej farby, tak pre šachovnicu 5x5 by bol 24 ťah na čierne políčko a tým, že je čiernych políčok o jedna viac tak by posledné ešte nenavštívene políčko bolo tiež čierne. No avšak vieme, že kôň mení farby každým ťahom a tym pádom ťah koňa z čierneho políčka na čierne neexistuje a teda cesta sa nenájde</w:t>
      </w:r>
    </w:p>
    <w:p w14:paraId="4E9195D6" w14:textId="4BC7AFD6" w:rsidR="001444EC" w:rsidRPr="00E56571" w:rsidRDefault="001444EC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br/>
      </w:r>
      <w:r w:rsidRPr="001444EC">
        <w:rPr>
          <w:rFonts w:ascii="Times New Roman" w:hAnsi="Times New Roman" w:cs="Times New Roman"/>
          <w:b/>
          <w:bCs/>
          <w:sz w:val="28"/>
          <w:szCs w:val="28"/>
          <w:u w:val="single"/>
          <w:lang w:val="sk-SK"/>
        </w:rPr>
        <w:t>Zhrnutie bodu A</w:t>
      </w:r>
      <w:r w:rsidRPr="001444E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571">
        <w:rPr>
          <w:rFonts w:ascii="Times New Roman" w:hAnsi="Times New Roman" w:cs="Times New Roman"/>
          <w:sz w:val="28"/>
          <w:szCs w:val="28"/>
        </w:rPr>
        <w:t xml:space="preserve">Cesta </w:t>
      </w:r>
      <w:proofErr w:type="spellStart"/>
      <w:r w:rsidRPr="00E56571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E56571">
        <w:rPr>
          <w:rFonts w:ascii="Times New Roman" w:hAnsi="Times New Roman" w:cs="Times New Roman"/>
          <w:sz w:val="28"/>
          <w:szCs w:val="28"/>
        </w:rPr>
        <w:t xml:space="preserve"> nep</w:t>
      </w:r>
      <w:r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árnej šachovnici </w:t>
      </w:r>
      <w:r w:rsidR="009B6548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z políčka ineho ako je farba rohu neexistuje </w:t>
      </w:r>
    </w:p>
    <w:p w14:paraId="46B17CB5" w14:textId="58F85314" w:rsidR="00B0396D" w:rsidRDefault="00B0396D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499819E1" w14:textId="6B25B0FD" w:rsidR="00EE150E" w:rsidRDefault="00EE150E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003DB77" w14:textId="77777777" w:rsidR="00EE150E" w:rsidRDefault="00EE150E" w:rsidP="00982940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76EF9998" w14:textId="429B2026" w:rsidR="00B0396D" w:rsidRDefault="001070FD" w:rsidP="001070FD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1070FD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spellStart"/>
      <w:r w:rsidR="00EE150E" w:rsidRPr="001070FD">
        <w:rPr>
          <w:rFonts w:ascii="Times New Roman" w:hAnsi="Times New Roman" w:cs="Times New Roman"/>
          <w:b/>
          <w:bCs/>
          <w:sz w:val="28"/>
          <w:szCs w:val="28"/>
        </w:rPr>
        <w:t>Probl</w:t>
      </w:r>
      <w:proofErr w:type="spellEnd"/>
      <w:r w:rsidR="00EE150E" w:rsidRPr="001070FD">
        <w:rPr>
          <w:rFonts w:ascii="Times New Roman" w:hAnsi="Times New Roman" w:cs="Times New Roman"/>
          <w:b/>
          <w:bCs/>
          <w:sz w:val="28"/>
          <w:szCs w:val="28"/>
          <w:lang w:val="sk-SK"/>
        </w:rPr>
        <w:t>émov</w:t>
      </w:r>
      <w:r w:rsidR="00F36BA0">
        <w:rPr>
          <w:rFonts w:ascii="Times New Roman" w:hAnsi="Times New Roman" w:cs="Times New Roman"/>
          <w:b/>
          <w:bCs/>
          <w:sz w:val="28"/>
          <w:szCs w:val="28"/>
          <w:lang w:val="sk-SK"/>
        </w:rPr>
        <w:t>ý</w:t>
      </w:r>
      <w:r w:rsidR="00EE150E" w:rsidRPr="001070FD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 bod</w:t>
      </w:r>
    </w:p>
    <w:p w14:paraId="1F328A89" w14:textId="6C7321B4" w:rsidR="001070FD" w:rsidRPr="009436B1" w:rsidRDefault="001233EC" w:rsidP="001070FD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E56571">
        <w:rPr>
          <w:rFonts w:ascii="Times New Roman" w:hAnsi="Times New Roman" w:cs="Times New Roman"/>
          <w:sz w:val="28"/>
          <w:szCs w:val="28"/>
          <w:lang w:val="sk-SK"/>
        </w:rPr>
        <w:t>Pomocou čistej heuristiky som na šachovnici 8x8 nenašiel na prvý krát cestu na dvoch bodoch. Preto som sa rozhodol ich analyzovať podrobnejši</w:t>
      </w:r>
      <w:r w:rsidR="00B77D79" w:rsidRPr="00E56571">
        <w:rPr>
          <w:rFonts w:ascii="Times New Roman" w:hAnsi="Times New Roman" w:cs="Times New Roman"/>
          <w:sz w:val="28"/>
          <w:szCs w:val="28"/>
          <w:lang w:val="sk-SK"/>
        </w:rPr>
        <w:t xml:space="preserve">e. Môžem lepšie ukázať výhody a nevýhody algoritmov.  Body to sú </w:t>
      </w:r>
      <w:r w:rsidR="00B77D79" w:rsidRPr="00E56571">
        <w:rPr>
          <w:rFonts w:ascii="Times New Roman" w:hAnsi="Times New Roman" w:cs="Times New Roman"/>
          <w:sz w:val="28"/>
          <w:szCs w:val="28"/>
        </w:rPr>
        <w:t>[0,5] a [1,3]</w:t>
      </w:r>
      <w:r w:rsidR="009436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36B1">
        <w:rPr>
          <w:rFonts w:ascii="Times New Roman" w:hAnsi="Times New Roman" w:cs="Times New Roman"/>
          <w:sz w:val="28"/>
          <w:szCs w:val="28"/>
        </w:rPr>
        <w:t>Rozhodol</w:t>
      </w:r>
      <w:proofErr w:type="spellEnd"/>
      <w:r w:rsidR="009436B1">
        <w:rPr>
          <w:rFonts w:ascii="Times New Roman" w:hAnsi="Times New Roman" w:cs="Times New Roman"/>
          <w:sz w:val="28"/>
          <w:szCs w:val="28"/>
        </w:rPr>
        <w:t xml:space="preserve"> som </w:t>
      </w:r>
      <w:proofErr w:type="spellStart"/>
      <w:r w:rsidR="009436B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43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6B1">
        <w:rPr>
          <w:rFonts w:ascii="Times New Roman" w:hAnsi="Times New Roman" w:cs="Times New Roman"/>
          <w:sz w:val="28"/>
          <w:szCs w:val="28"/>
        </w:rPr>
        <w:t>analyzovať</w:t>
      </w:r>
      <w:proofErr w:type="spellEnd"/>
      <w:r w:rsidR="009436B1">
        <w:rPr>
          <w:rFonts w:ascii="Times New Roman" w:hAnsi="Times New Roman" w:cs="Times New Roman"/>
          <w:sz w:val="28"/>
          <w:szCs w:val="28"/>
        </w:rPr>
        <w:t xml:space="preserve"> bod [0,5]</w:t>
      </w:r>
    </w:p>
    <w:p w14:paraId="4344235D" w14:textId="6470B618" w:rsidR="00C8488E" w:rsidRPr="00E56571" w:rsidRDefault="00C8488E" w:rsidP="001070FD">
      <w:pPr>
        <w:rPr>
          <w:rFonts w:ascii="Times New Roman" w:hAnsi="Times New Roman" w:cs="Times New Roman"/>
          <w:sz w:val="28"/>
          <w:szCs w:val="28"/>
        </w:rPr>
      </w:pPr>
    </w:p>
    <w:p w14:paraId="5306A563" w14:textId="4103ABAB" w:rsidR="00AB3F10" w:rsidRDefault="00AB3F10" w:rsidP="001070FD">
      <w:pPr>
        <w:rPr>
          <w:rFonts w:ascii="Times New Roman" w:hAnsi="Times New Roman" w:cs="Times New Roman"/>
          <w:sz w:val="24"/>
          <w:szCs w:val="24"/>
        </w:rPr>
      </w:pPr>
    </w:p>
    <w:p w14:paraId="44DD9DC1" w14:textId="77777777" w:rsidR="00AB3F10" w:rsidRDefault="00AB3F10" w:rsidP="001070FD">
      <w:pPr>
        <w:rPr>
          <w:rFonts w:ascii="Times New Roman" w:hAnsi="Times New Roman" w:cs="Times New Roman"/>
          <w:sz w:val="24"/>
          <w:szCs w:val="24"/>
        </w:rPr>
      </w:pPr>
    </w:p>
    <w:p w14:paraId="2682A907" w14:textId="29429BEA" w:rsidR="00C8488E" w:rsidRPr="00E56571" w:rsidRDefault="00C8488E" w:rsidP="001070FD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sk-SK"/>
        </w:rPr>
      </w:pPr>
      <w:r w:rsidRPr="00E56571">
        <w:rPr>
          <w:rFonts w:ascii="Times New Roman" w:hAnsi="Times New Roman" w:cs="Times New Roman"/>
          <w:i/>
          <w:iCs/>
          <w:sz w:val="28"/>
          <w:szCs w:val="28"/>
          <w:u w:val="single"/>
          <w:lang w:val="sk-SK"/>
        </w:rPr>
        <w:t>Čistá heuristika</w:t>
      </w:r>
    </w:p>
    <w:p w14:paraId="3ED54266" w14:textId="4888DD04" w:rsidR="00EE150E" w:rsidRDefault="00E56571" w:rsidP="00EE150E">
      <w:pPr>
        <w:ind w:left="360"/>
        <w:rPr>
          <w:rFonts w:ascii="Times New Roman" w:hAnsi="Times New Roman" w:cs="Times New Roman"/>
          <w:sz w:val="24"/>
          <w:szCs w:val="24"/>
        </w:rPr>
      </w:pPr>
      <w:r w:rsidRPr="00E565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3D9606" wp14:editId="457FEBEB">
            <wp:extent cx="3459780" cy="220999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3580" w14:textId="7A43FF83" w:rsidR="00E56571" w:rsidRPr="00340B5B" w:rsidRDefault="000C3838" w:rsidP="00340B5B">
      <w:pPr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 w:rsidRPr="00340B5B">
        <w:rPr>
          <w:rFonts w:ascii="Times New Roman" w:hAnsi="Times New Roman" w:cs="Times New Roman"/>
          <w:sz w:val="28"/>
          <w:szCs w:val="28"/>
        </w:rPr>
        <w:t>Čistá</w:t>
      </w:r>
      <w:proofErr w:type="spellEnd"/>
      <w:r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B5B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B5B">
        <w:rPr>
          <w:rFonts w:ascii="Times New Roman" w:hAnsi="Times New Roman" w:cs="Times New Roman"/>
          <w:sz w:val="28"/>
          <w:szCs w:val="28"/>
        </w:rPr>
        <w:t>alebo</w:t>
      </w:r>
      <w:proofErr w:type="spellEnd"/>
      <w:r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B5B">
        <w:rPr>
          <w:rFonts w:ascii="Times New Roman" w:hAnsi="Times New Roman" w:cs="Times New Roman"/>
          <w:sz w:val="28"/>
          <w:szCs w:val="28"/>
        </w:rPr>
        <w:t>teda</w:t>
      </w:r>
      <w:proofErr w:type="spellEnd"/>
      <w:r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B5B">
        <w:rPr>
          <w:rFonts w:ascii="Times New Roman" w:hAnsi="Times New Roman" w:cs="Times New Roman"/>
          <w:sz w:val="28"/>
          <w:szCs w:val="28"/>
        </w:rPr>
        <w:t>Warnsdorffovo</w:t>
      </w:r>
      <w:proofErr w:type="spellEnd"/>
      <w:r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B5B">
        <w:rPr>
          <w:rFonts w:ascii="Times New Roman" w:hAnsi="Times New Roman" w:cs="Times New Roman"/>
          <w:sz w:val="28"/>
          <w:szCs w:val="28"/>
        </w:rPr>
        <w:t>pravidlo</w:t>
      </w:r>
      <w:proofErr w:type="spellEnd"/>
      <w:r w:rsidRPr="00340B5B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7225CA" w:rsidRPr="00340B5B">
        <w:rPr>
          <w:rFonts w:ascii="Times New Roman" w:hAnsi="Times New Roman" w:cs="Times New Roman"/>
          <w:sz w:val="28"/>
          <w:szCs w:val="28"/>
        </w:rPr>
        <w:t>samotný</w:t>
      </w:r>
      <w:proofErr w:type="spellEnd"/>
      <w:r w:rsidR="007225CA"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5CA" w:rsidRPr="00340B5B">
        <w:rPr>
          <w:rFonts w:ascii="Times New Roman" w:hAnsi="Times New Roman" w:cs="Times New Roman"/>
          <w:sz w:val="28"/>
          <w:szCs w:val="28"/>
        </w:rPr>
        <w:t>základ</w:t>
      </w:r>
      <w:proofErr w:type="spellEnd"/>
      <w:r w:rsidR="007225CA" w:rsidRPr="00340B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225CA" w:rsidRPr="00340B5B">
        <w:rPr>
          <w:rFonts w:ascii="Times New Roman" w:hAnsi="Times New Roman" w:cs="Times New Roman"/>
          <w:sz w:val="28"/>
          <w:szCs w:val="28"/>
        </w:rPr>
        <w:t>Tým</w:t>
      </w:r>
      <w:proofErr w:type="spellEnd"/>
      <w:r w:rsidR="007225CA" w:rsidRPr="00340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25CA" w:rsidRPr="00340B5B">
        <w:rPr>
          <w:rFonts w:ascii="Times New Roman" w:hAnsi="Times New Roman" w:cs="Times New Roman"/>
          <w:sz w:val="28"/>
          <w:szCs w:val="28"/>
        </w:rPr>
        <w:t>že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iba</w:t>
      </w:r>
      <w:proofErr w:type="spellEnd"/>
      <w:r w:rsidR="007225CA"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cez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5CA" w:rsidRPr="00340B5B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="007225CA"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počet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stavov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</w:rPr>
        <w:t xml:space="preserve"> N je 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  <w:lang w:val="sk-SK"/>
        </w:rPr>
        <w:t>ĺkosť šachovnice</w:t>
      </w:r>
      <w:r w:rsidR="0093145A" w:rsidRPr="00340B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45A" w:rsidRPr="00340B5B">
        <w:rPr>
          <w:rFonts w:ascii="Times New Roman" w:hAnsi="Times New Roman" w:cs="Times New Roman"/>
          <w:sz w:val="28"/>
          <w:szCs w:val="28"/>
        </w:rPr>
        <w:t>nena</w:t>
      </w:r>
      <w:proofErr w:type="spellEnd"/>
      <w:r w:rsidR="0093145A" w:rsidRPr="00340B5B">
        <w:rPr>
          <w:rFonts w:ascii="Times New Roman" w:hAnsi="Times New Roman" w:cs="Times New Roman"/>
          <w:sz w:val="28"/>
          <w:szCs w:val="28"/>
          <w:lang w:val="sk-SK"/>
        </w:rPr>
        <w:t xml:space="preserve">šiel cestu na prvý krát tak </w:t>
      </w:r>
      <w:r w:rsidR="009436B1" w:rsidRPr="00340B5B">
        <w:rPr>
          <w:rFonts w:ascii="Times New Roman" w:hAnsi="Times New Roman" w:cs="Times New Roman"/>
          <w:sz w:val="28"/>
          <w:szCs w:val="28"/>
          <w:lang w:val="sk-SK"/>
        </w:rPr>
        <w:t>sa vráti a vypíše, že nenašiel cestu. V tomto prípade cestu teda nenašiel, zostali mu dva body na ktoré sa kôň už nedostane</w:t>
      </w:r>
    </w:p>
    <w:p w14:paraId="3622E27F" w14:textId="7F43E1D6" w:rsidR="009436B1" w:rsidRDefault="009436B1" w:rsidP="00EE150E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sk-SK"/>
        </w:rPr>
      </w:pPr>
    </w:p>
    <w:p w14:paraId="46B39258" w14:textId="66D9295C" w:rsidR="00340B5B" w:rsidRPr="00340B5B" w:rsidRDefault="00340B5B" w:rsidP="00EE150E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sk-SK"/>
        </w:rPr>
      </w:pPr>
    </w:p>
    <w:p w14:paraId="23E65E9A" w14:textId="3828462D" w:rsidR="009436B1" w:rsidRPr="00340B5B" w:rsidRDefault="009436B1" w:rsidP="009436B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sk-SK"/>
        </w:rPr>
      </w:pPr>
      <w:r w:rsidRPr="00340B5B">
        <w:rPr>
          <w:rFonts w:ascii="Times New Roman" w:hAnsi="Times New Roman" w:cs="Times New Roman"/>
          <w:i/>
          <w:iCs/>
          <w:sz w:val="28"/>
          <w:szCs w:val="28"/>
          <w:u w:val="single"/>
          <w:lang w:val="sk-SK"/>
        </w:rPr>
        <w:t xml:space="preserve"> Moja Heuristika </w:t>
      </w:r>
    </w:p>
    <w:p w14:paraId="54041A9D" w14:textId="56971A6A" w:rsidR="00E56571" w:rsidRPr="00EE150E" w:rsidRDefault="00340B5B" w:rsidP="00EE150E">
      <w:pPr>
        <w:ind w:left="360"/>
        <w:rPr>
          <w:rFonts w:ascii="Times New Roman" w:hAnsi="Times New Roman" w:cs="Times New Roman"/>
          <w:sz w:val="24"/>
          <w:szCs w:val="24"/>
        </w:rPr>
      </w:pPr>
      <w:r w:rsidRPr="00340B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DD43EC" wp14:editId="2C83B8C2">
            <wp:extent cx="3269263" cy="624894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60A" w14:textId="5C70A5DC" w:rsidR="001444EC" w:rsidRDefault="00340B5B" w:rsidP="009829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Mojej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heuristik</w:t>
      </w:r>
      <w:r w:rsidR="00E71F06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taktiež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nepodarilo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F06">
        <w:rPr>
          <w:rFonts w:ascii="Times New Roman" w:hAnsi="Times New Roman" w:cs="Times New Roman"/>
          <w:sz w:val="28"/>
          <w:szCs w:val="28"/>
        </w:rPr>
        <w:t>nájsť</w:t>
      </w:r>
      <w:proofErr w:type="spellEnd"/>
      <w:r w:rsidR="00E71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F06">
        <w:rPr>
          <w:rFonts w:ascii="Times New Roman" w:hAnsi="Times New Roman" w:cs="Times New Roman"/>
          <w:sz w:val="28"/>
          <w:szCs w:val="28"/>
        </w:rPr>
        <w:t>správnu</w:t>
      </w:r>
      <w:proofErr w:type="spellEnd"/>
      <w:r w:rsidR="00E71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F06">
        <w:rPr>
          <w:rFonts w:ascii="Times New Roman" w:hAnsi="Times New Roman" w:cs="Times New Roman"/>
          <w:sz w:val="28"/>
          <w:szCs w:val="28"/>
        </w:rPr>
        <w:t>cestu</w:t>
      </w:r>
      <w:proofErr w:type="spellEnd"/>
      <w:r w:rsidR="00E71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1F06">
        <w:rPr>
          <w:rFonts w:ascii="Times New Roman" w:hAnsi="Times New Roman" w:cs="Times New Roman"/>
          <w:sz w:val="28"/>
          <w:szCs w:val="28"/>
        </w:rPr>
        <w:t>počet</w:t>
      </w:r>
      <w:proofErr w:type="spellEnd"/>
      <w:r w:rsidR="00E71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F06">
        <w:rPr>
          <w:rFonts w:ascii="Times New Roman" w:hAnsi="Times New Roman" w:cs="Times New Roman"/>
          <w:sz w:val="28"/>
          <w:szCs w:val="28"/>
        </w:rPr>
        <w:t>stavov</w:t>
      </w:r>
      <w:proofErr w:type="spellEnd"/>
      <w:r w:rsidR="00E71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F06">
        <w:rPr>
          <w:rFonts w:ascii="Times New Roman" w:hAnsi="Times New Roman" w:cs="Times New Roman"/>
          <w:sz w:val="28"/>
          <w:szCs w:val="28"/>
        </w:rPr>
        <w:t>bol</w:t>
      </w:r>
      <w:proofErr w:type="spellEnd"/>
      <w:r w:rsidR="00E71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F06">
        <w:rPr>
          <w:rFonts w:ascii="Times New Roman" w:hAnsi="Times New Roman" w:cs="Times New Roman"/>
          <w:sz w:val="28"/>
          <w:szCs w:val="28"/>
        </w:rPr>
        <w:t>rapídne</w:t>
      </w:r>
      <w:proofErr w:type="spellEnd"/>
      <w:r w:rsidR="00E71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F06">
        <w:rPr>
          <w:rFonts w:ascii="Times New Roman" w:hAnsi="Times New Roman" w:cs="Times New Roman"/>
          <w:sz w:val="28"/>
          <w:szCs w:val="28"/>
        </w:rPr>
        <w:t>väčší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, program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skončil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limit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času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prekročil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sekund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tým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že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nenašiel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riešenie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. Bolo to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očakávané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lebo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vlastná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pracuje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šachovnice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BC2">
        <w:rPr>
          <w:rFonts w:ascii="Times New Roman" w:hAnsi="Times New Roman" w:cs="Times New Roman"/>
          <w:sz w:val="28"/>
          <w:szCs w:val="28"/>
        </w:rPr>
        <w:t>velkosti</w:t>
      </w:r>
      <w:proofErr w:type="spellEnd"/>
      <w:r w:rsidR="00932BC2">
        <w:rPr>
          <w:rFonts w:ascii="Times New Roman" w:hAnsi="Times New Roman" w:cs="Times New Roman"/>
          <w:sz w:val="28"/>
          <w:szCs w:val="28"/>
        </w:rPr>
        <w:t xml:space="preserve"> 7x7</w:t>
      </w:r>
    </w:p>
    <w:p w14:paraId="661BE12D" w14:textId="31882727" w:rsidR="00932BC2" w:rsidRDefault="00932BC2" w:rsidP="00982940">
      <w:pPr>
        <w:rPr>
          <w:rFonts w:ascii="Times New Roman" w:hAnsi="Times New Roman" w:cs="Times New Roman"/>
          <w:sz w:val="28"/>
          <w:szCs w:val="28"/>
        </w:rPr>
      </w:pPr>
    </w:p>
    <w:p w14:paraId="727CBFB0" w14:textId="1FFDC665" w:rsidR="00E439EA" w:rsidRDefault="00E439EA" w:rsidP="00982940">
      <w:pPr>
        <w:rPr>
          <w:rFonts w:ascii="Times New Roman" w:hAnsi="Times New Roman" w:cs="Times New Roman"/>
          <w:sz w:val="28"/>
          <w:szCs w:val="28"/>
        </w:rPr>
      </w:pPr>
    </w:p>
    <w:p w14:paraId="2567DCB0" w14:textId="19E2C993" w:rsidR="00E439EA" w:rsidRDefault="00E439EA" w:rsidP="00982940">
      <w:pPr>
        <w:rPr>
          <w:rFonts w:ascii="Times New Roman" w:hAnsi="Times New Roman" w:cs="Times New Roman"/>
          <w:sz w:val="28"/>
          <w:szCs w:val="28"/>
        </w:rPr>
      </w:pPr>
    </w:p>
    <w:p w14:paraId="77EF9675" w14:textId="73CC4DDD" w:rsidR="00E439EA" w:rsidRDefault="00E439EA" w:rsidP="00982940">
      <w:pPr>
        <w:rPr>
          <w:rFonts w:ascii="Times New Roman" w:hAnsi="Times New Roman" w:cs="Times New Roman"/>
          <w:sz w:val="28"/>
          <w:szCs w:val="28"/>
        </w:rPr>
      </w:pPr>
    </w:p>
    <w:p w14:paraId="0ED65675" w14:textId="77777777" w:rsidR="00305D8C" w:rsidRDefault="00932BC2" w:rsidP="0098294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932BC2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Warnsdorff</w:t>
      </w:r>
      <w:proofErr w:type="spellEnd"/>
      <w:r w:rsidRPr="00932BC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+ backtracking</w:t>
      </w:r>
    </w:p>
    <w:p w14:paraId="23D93EC3" w14:textId="314713FB" w:rsidR="00E439EA" w:rsidRPr="00305D8C" w:rsidRDefault="00305D8C" w:rsidP="0098294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439E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A60A717" wp14:editId="40E6161A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467100" cy="239268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CF9D6" w14:textId="73299CC6" w:rsidR="00E439EA" w:rsidRDefault="00E439EA" w:rsidP="00982940">
      <w:pPr>
        <w:rPr>
          <w:rFonts w:ascii="Times New Roman" w:hAnsi="Times New Roman" w:cs="Times New Roman"/>
          <w:sz w:val="28"/>
          <w:szCs w:val="28"/>
        </w:rPr>
      </w:pPr>
    </w:p>
    <w:p w14:paraId="0D2DEAFC" w14:textId="58871A15" w:rsidR="00E439EA" w:rsidRDefault="00E439EA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Warnsdorff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backtracking je </w:t>
      </w:r>
      <w:proofErr w:type="spellStart"/>
      <w:r>
        <w:rPr>
          <w:rFonts w:ascii="Times New Roman" w:hAnsi="Times New Roman" w:cs="Times New Roman"/>
          <w:sz w:val="28"/>
          <w:szCs w:val="28"/>
        </w:rPr>
        <w:t>prvá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metóda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riešenie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stavov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môžeme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vidieť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nenašla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riešenie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vrátiť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späť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hladať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riešenie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vetvu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B0777">
        <w:rPr>
          <w:rFonts w:ascii="Times New Roman" w:hAnsi="Times New Roman" w:cs="Times New Roman"/>
          <w:sz w:val="28"/>
          <w:szCs w:val="28"/>
        </w:rPr>
        <w:t xml:space="preserve">Po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porovnaní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výsledkom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čistej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heuristike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môžeme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vidieť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že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cesta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rozdelila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v 56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kroku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čista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vybrala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56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krok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777">
        <w:rPr>
          <w:rFonts w:ascii="Times New Roman" w:hAnsi="Times New Roman" w:cs="Times New Roman"/>
          <w:sz w:val="28"/>
          <w:szCs w:val="28"/>
        </w:rPr>
        <w:t>políčko</w:t>
      </w:r>
      <w:proofErr w:type="spellEnd"/>
      <w:r w:rsidR="005B0777">
        <w:rPr>
          <w:rFonts w:ascii="Times New Roman" w:hAnsi="Times New Roman" w:cs="Times New Roman"/>
          <w:sz w:val="28"/>
          <w:szCs w:val="28"/>
        </w:rPr>
        <w:t xml:space="preserve"> [1,5]</w:t>
      </w:r>
      <w:r w:rsidR="005B0777">
        <w:rPr>
          <w:rFonts w:ascii="Times New Roman" w:hAnsi="Times New Roman" w:cs="Times New Roman"/>
          <w:sz w:val="28"/>
          <w:szCs w:val="28"/>
          <w:lang w:val="sk-SK"/>
        </w:rPr>
        <w:t xml:space="preserve"> zatiaĺ čo Warnsdorff + backtracking </w:t>
      </w:r>
      <w:r w:rsidR="0026621B">
        <w:rPr>
          <w:rFonts w:ascii="Times New Roman" w:hAnsi="Times New Roman" w:cs="Times New Roman"/>
          <w:sz w:val="28"/>
          <w:szCs w:val="28"/>
          <w:lang w:val="sk-SK"/>
        </w:rPr>
        <w:t xml:space="preserve">na políčko </w:t>
      </w:r>
      <w:r w:rsidR="0026621B">
        <w:rPr>
          <w:rFonts w:ascii="Times New Roman" w:hAnsi="Times New Roman" w:cs="Times New Roman"/>
          <w:sz w:val="28"/>
          <w:szCs w:val="28"/>
        </w:rPr>
        <w:t>[1,1]</w:t>
      </w:r>
      <w:r w:rsidR="0026621B">
        <w:rPr>
          <w:rFonts w:ascii="Times New Roman" w:hAnsi="Times New Roman" w:cs="Times New Roman"/>
          <w:sz w:val="28"/>
          <w:szCs w:val="28"/>
          <w:lang w:val="sk-SK"/>
        </w:rPr>
        <w:t>.</w:t>
      </w:r>
    </w:p>
    <w:p w14:paraId="52007703" w14:textId="62CC6206" w:rsidR="0026621B" w:rsidRDefault="0026621B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5D95AEB" w14:textId="0E81C1F1" w:rsidR="0026621B" w:rsidRDefault="0026621B" w:rsidP="0098294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CCA72D0" w14:textId="7C51E980" w:rsidR="0026621B" w:rsidRDefault="0026621B" w:rsidP="0026621B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sk-SK"/>
        </w:rPr>
      </w:pPr>
      <w:proofErr w:type="spellStart"/>
      <w:r w:rsidRPr="00932BC2">
        <w:rPr>
          <w:rFonts w:ascii="Times New Roman" w:hAnsi="Times New Roman" w:cs="Times New Roman"/>
          <w:i/>
          <w:iCs/>
          <w:sz w:val="28"/>
          <w:szCs w:val="28"/>
          <w:u w:val="single"/>
        </w:rPr>
        <w:t>Warnsdorff</w:t>
      </w:r>
      <w:proofErr w:type="spellEnd"/>
      <w:r w:rsidRPr="00932BC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+ </w:t>
      </w:r>
      <w:proofErr w:type="gramStart"/>
      <w:r w:rsidRPr="00932BC2">
        <w:rPr>
          <w:rFonts w:ascii="Times New Roman" w:hAnsi="Times New Roman" w:cs="Times New Roman"/>
          <w:i/>
          <w:iCs/>
          <w:sz w:val="28"/>
          <w:szCs w:val="28"/>
          <w:u w:val="single"/>
        </w:rPr>
        <w:t>backtracking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+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26621B">
        <w:rPr>
          <w:rFonts w:ascii="Times New Roman" w:hAnsi="Times New Roman" w:cs="Times New Roman"/>
          <w:i/>
          <w:iCs/>
          <w:sz w:val="28"/>
          <w:szCs w:val="28"/>
          <w:u w:val="single"/>
          <w:lang w:val="sk-SK"/>
        </w:rPr>
        <w:t>moja heuristika pri tiebreak</w:t>
      </w:r>
    </w:p>
    <w:p w14:paraId="6D77CAB5" w14:textId="4F744D3D" w:rsidR="000D720F" w:rsidRDefault="000D720F" w:rsidP="0026621B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0D720F">
        <w:rPr>
          <w:rFonts w:ascii="Times New Roman" w:hAnsi="Times New Roman" w:cs="Times New Roman"/>
          <w:sz w:val="28"/>
          <w:szCs w:val="28"/>
          <w:lang w:val="sk-SK"/>
        </w:rPr>
        <w:drawing>
          <wp:inline distT="0" distB="0" distL="0" distR="0" wp14:anchorId="113B0B77" wp14:editId="21337DF8">
            <wp:extent cx="3505504" cy="24081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F534" w14:textId="5FD9A99A" w:rsidR="000D720F" w:rsidRPr="000D720F" w:rsidRDefault="000D720F" w:rsidP="0026621B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lastRenderedPageBreak/>
        <w:t>Najlepší výsledok sme dostali najzložitejším algoritmom, a to je môj mix vlastnej heuristiky s Warndorffovim pravidlom a backtrackingom. Môžeme vidieť</w:t>
      </w:r>
      <w:r w:rsidR="005A19DB">
        <w:rPr>
          <w:rFonts w:ascii="Times New Roman" w:hAnsi="Times New Roman" w:cs="Times New Roman"/>
          <w:sz w:val="28"/>
          <w:szCs w:val="28"/>
          <w:lang w:val="sk-SK"/>
        </w:rPr>
        <w:t xml:space="preserve">, že tento algoritmus našiel cestu na prvý krát. V porovnaní </w:t>
      </w:r>
      <w:r w:rsidR="0017723E">
        <w:rPr>
          <w:rFonts w:ascii="Times New Roman" w:hAnsi="Times New Roman" w:cs="Times New Roman"/>
          <w:sz w:val="28"/>
          <w:szCs w:val="28"/>
          <w:lang w:val="sk-SK"/>
        </w:rPr>
        <w:t>s predošlou metodou sa roz</w:t>
      </w:r>
      <w:r w:rsidR="005B3091">
        <w:rPr>
          <w:rFonts w:ascii="Times New Roman" w:hAnsi="Times New Roman" w:cs="Times New Roman"/>
          <w:sz w:val="28"/>
          <w:szCs w:val="28"/>
          <w:lang w:val="sk-SK"/>
        </w:rPr>
        <w:t xml:space="preserve">ide </w:t>
      </w:r>
      <w:r w:rsidR="0017723E">
        <w:rPr>
          <w:rFonts w:ascii="Times New Roman" w:hAnsi="Times New Roman" w:cs="Times New Roman"/>
          <w:sz w:val="28"/>
          <w:szCs w:val="28"/>
          <w:lang w:val="sk-SK"/>
        </w:rPr>
        <w:t xml:space="preserve">cesta pri kroku 34.  Tento algortimus nám dal najlepšie výsledky. </w:t>
      </w:r>
      <w:r w:rsidR="005B3091">
        <w:rPr>
          <w:rFonts w:ascii="Times New Roman" w:hAnsi="Times New Roman" w:cs="Times New Roman"/>
          <w:sz w:val="28"/>
          <w:szCs w:val="28"/>
          <w:lang w:val="sk-SK"/>
        </w:rPr>
        <w:t>Dokonca n</w:t>
      </w:r>
      <w:r w:rsidR="0017723E">
        <w:rPr>
          <w:rFonts w:ascii="Times New Roman" w:hAnsi="Times New Roman" w:cs="Times New Roman"/>
          <w:sz w:val="28"/>
          <w:szCs w:val="28"/>
          <w:lang w:val="sk-SK"/>
        </w:rPr>
        <w:t xml:space="preserve">ašiel cestu na prvý krát. </w:t>
      </w:r>
    </w:p>
    <w:p w14:paraId="3D0F336D" w14:textId="0A041F34" w:rsidR="00FB3706" w:rsidRDefault="0017723E" w:rsidP="0026621B">
      <w:pPr>
        <w:rPr>
          <w:rFonts w:ascii="Times New Roman" w:hAnsi="Times New Roman" w:cs="Times New Roman"/>
          <w:sz w:val="28"/>
          <w:szCs w:val="28"/>
        </w:rPr>
      </w:pPr>
      <w:r w:rsidRPr="001444EC">
        <w:rPr>
          <w:rFonts w:ascii="Times New Roman" w:hAnsi="Times New Roman" w:cs="Times New Roman"/>
          <w:b/>
          <w:bCs/>
          <w:sz w:val="28"/>
          <w:szCs w:val="28"/>
          <w:u w:val="single"/>
          <w:lang w:val="sk-SK"/>
        </w:rPr>
        <w:t xml:space="preserve">Zhrnutie bodu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sk-SK"/>
        </w:rPr>
        <w:t>B</w:t>
      </w:r>
      <w:r w:rsidRPr="001444E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Tým,že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poslednej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nemusíme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slepo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vyberať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zo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zoznamu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susedov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je ich tam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viac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rovnakým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stupnom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ich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stačí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nejako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zorganizovať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čo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tomto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EFD">
        <w:rPr>
          <w:rFonts w:ascii="Times New Roman" w:hAnsi="Times New Roman" w:cs="Times New Roman"/>
          <w:sz w:val="28"/>
          <w:szCs w:val="28"/>
        </w:rPr>
        <w:t>prípade</w:t>
      </w:r>
      <w:proofErr w:type="spellEnd"/>
      <w:r w:rsidR="00B91EFD">
        <w:rPr>
          <w:rFonts w:ascii="Times New Roman" w:hAnsi="Times New Roman" w:cs="Times New Roman"/>
          <w:sz w:val="28"/>
          <w:szCs w:val="28"/>
        </w:rPr>
        <w:t xml:space="preserve"> bol</w:t>
      </w:r>
      <w:r w:rsidR="00172B3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moja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. Ak by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sme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ju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nezorganizovali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prípade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Warnsdorff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+ backtracking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iba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slepo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prechádzame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celý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B31">
        <w:rPr>
          <w:rFonts w:ascii="Times New Roman" w:hAnsi="Times New Roman" w:cs="Times New Roman"/>
          <w:sz w:val="28"/>
          <w:szCs w:val="28"/>
        </w:rPr>
        <w:t>zoznam</w:t>
      </w:r>
      <w:proofErr w:type="spellEnd"/>
      <w:r w:rsidR="00172B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2DB11B" w14:textId="30D334E9" w:rsidR="00FB3706" w:rsidRDefault="00FB3706" w:rsidP="0026621B">
      <w:pPr>
        <w:rPr>
          <w:rFonts w:ascii="Times New Roman" w:hAnsi="Times New Roman" w:cs="Times New Roman"/>
          <w:sz w:val="28"/>
          <w:szCs w:val="28"/>
        </w:rPr>
      </w:pPr>
    </w:p>
    <w:p w14:paraId="1E243281" w14:textId="6B6407FF" w:rsidR="00E726B5" w:rsidRDefault="00E726B5" w:rsidP="002662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druhy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ktorými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stretnúť</w:t>
      </w:r>
      <w:proofErr w:type="spellEnd"/>
      <w:r w:rsidR="00106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Rohove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Krajove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stredove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, pome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pozrieť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všetky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Tým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že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sú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veĺke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budem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ich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spracovávať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C35F3D">
        <w:rPr>
          <w:rFonts w:ascii="Times New Roman" w:hAnsi="Times New Roman" w:cs="Times New Roman"/>
          <w:sz w:val="28"/>
          <w:szCs w:val="28"/>
        </w:rPr>
        <w:t>exceli</w:t>
      </w:r>
      <w:proofErr w:type="spellEnd"/>
      <w:r w:rsidR="00C35F3D">
        <w:rPr>
          <w:rFonts w:ascii="Times New Roman" w:hAnsi="Times New Roman" w:cs="Times New Roman"/>
          <w:sz w:val="28"/>
          <w:szCs w:val="28"/>
        </w:rPr>
        <w:t>.</w:t>
      </w:r>
      <w:r w:rsidR="00246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CEC">
        <w:rPr>
          <w:rFonts w:ascii="Times New Roman" w:hAnsi="Times New Roman" w:cs="Times New Roman"/>
          <w:sz w:val="28"/>
          <w:szCs w:val="28"/>
        </w:rPr>
        <w:t>Dáta</w:t>
      </w:r>
      <w:proofErr w:type="spellEnd"/>
      <w:r w:rsidR="00246CEC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246CEC">
        <w:rPr>
          <w:rFonts w:ascii="Times New Roman" w:hAnsi="Times New Roman" w:cs="Times New Roman"/>
          <w:sz w:val="28"/>
          <w:szCs w:val="28"/>
        </w:rPr>
        <w:t>exceli</w:t>
      </w:r>
      <w:proofErr w:type="spellEnd"/>
      <w:r w:rsidR="00246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CEC">
        <w:rPr>
          <w:rFonts w:ascii="Times New Roman" w:hAnsi="Times New Roman" w:cs="Times New Roman"/>
          <w:sz w:val="28"/>
          <w:szCs w:val="28"/>
        </w:rPr>
        <w:t>predstavujú</w:t>
      </w:r>
      <w:proofErr w:type="spellEnd"/>
      <w:r w:rsidR="00246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18A">
        <w:rPr>
          <w:rFonts w:ascii="Times New Roman" w:hAnsi="Times New Roman" w:cs="Times New Roman"/>
          <w:sz w:val="28"/>
          <w:szCs w:val="28"/>
        </w:rPr>
        <w:t>priemerné</w:t>
      </w:r>
      <w:proofErr w:type="spellEnd"/>
      <w:r w:rsidR="0076318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6318A">
        <w:rPr>
          <w:rFonts w:ascii="Times New Roman" w:hAnsi="Times New Roman" w:cs="Times New Roman"/>
          <w:sz w:val="28"/>
          <w:szCs w:val="28"/>
        </w:rPr>
        <w:t>počas</w:t>
      </w:r>
      <w:proofErr w:type="spellEnd"/>
      <w:r w:rsidR="0076318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76318A">
        <w:rPr>
          <w:rFonts w:ascii="Times New Roman" w:hAnsi="Times New Roman" w:cs="Times New Roman"/>
          <w:sz w:val="28"/>
          <w:szCs w:val="28"/>
        </w:rPr>
        <w:t>testov</w:t>
      </w:r>
      <w:proofErr w:type="spellEnd"/>
      <w:r w:rsidR="0076318A"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 w:rsidR="0076318A">
        <w:rPr>
          <w:rFonts w:ascii="Times New Roman" w:hAnsi="Times New Roman" w:cs="Times New Roman"/>
          <w:sz w:val="28"/>
          <w:szCs w:val="28"/>
        </w:rPr>
        <w:t>každy</w:t>
      </w:r>
      <w:proofErr w:type="spellEnd"/>
      <w:r w:rsidR="0076318A">
        <w:rPr>
          <w:rFonts w:ascii="Times New Roman" w:hAnsi="Times New Roman" w:cs="Times New Roman"/>
          <w:sz w:val="28"/>
          <w:szCs w:val="28"/>
        </w:rPr>
        <w:t xml:space="preserve"> bod.</w:t>
      </w:r>
    </w:p>
    <w:p w14:paraId="55F60367" w14:textId="65C547AE" w:rsidR="00FB3706" w:rsidRDefault="00FB3706" w:rsidP="0026621B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E726B5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proofErr w:type="spellStart"/>
      <w:r w:rsidR="005D510E" w:rsidRPr="00E726B5">
        <w:rPr>
          <w:rFonts w:ascii="Times New Roman" w:hAnsi="Times New Roman" w:cs="Times New Roman"/>
          <w:b/>
          <w:bCs/>
          <w:sz w:val="28"/>
          <w:szCs w:val="28"/>
        </w:rPr>
        <w:t>Rohy</w:t>
      </w:r>
      <w:proofErr w:type="spellEnd"/>
      <w:r w:rsidR="005D510E" w:rsidRPr="00E726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510E" w:rsidRPr="00E726B5">
        <w:rPr>
          <w:rFonts w:ascii="Times New Roman" w:hAnsi="Times New Roman" w:cs="Times New Roman"/>
          <w:b/>
          <w:bCs/>
          <w:sz w:val="28"/>
          <w:szCs w:val="28"/>
          <w:lang w:val="sk-SK"/>
        </w:rPr>
        <w:t>šachovnice</w:t>
      </w:r>
    </w:p>
    <w:p w14:paraId="5C5BCD7A" w14:textId="77777777" w:rsidR="00C35F3D" w:rsidRPr="00E726B5" w:rsidRDefault="00C35F3D" w:rsidP="0026621B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5934F9BC" w14:textId="37E69942" w:rsidR="005D510E" w:rsidRPr="005D510E" w:rsidRDefault="0076318A" w:rsidP="0026621B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76318A">
        <w:rPr>
          <w:rFonts w:ascii="Times New Roman" w:hAnsi="Times New Roman" w:cs="Times New Roman"/>
          <w:sz w:val="28"/>
          <w:szCs w:val="28"/>
          <w:lang w:val="sk-SK"/>
        </w:rPr>
        <w:drawing>
          <wp:inline distT="0" distB="0" distL="0" distR="0" wp14:anchorId="24924721" wp14:editId="1ABF81C6">
            <wp:extent cx="4686706" cy="276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E27D" w14:textId="2EF3FA96" w:rsidR="0026621B" w:rsidRDefault="00DD6DE4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DD6DE4">
        <w:rPr>
          <w:rFonts w:ascii="Times New Roman" w:hAnsi="Times New Roman" w:cs="Times New Roman"/>
          <w:sz w:val="28"/>
          <w:szCs w:val="28"/>
          <w:lang w:val="sk-SK"/>
        </w:rPr>
        <w:lastRenderedPageBreak/>
        <w:drawing>
          <wp:inline distT="0" distB="0" distL="0" distR="0" wp14:anchorId="32C13BED" wp14:editId="3A24C059">
            <wp:extent cx="4595258" cy="273581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3932" w14:textId="232C99A5" w:rsidR="00DD6DE4" w:rsidRDefault="00DD6DE4" w:rsidP="00982940">
      <w:pPr>
        <w:rPr>
          <w:rFonts w:ascii="Times New Roman" w:hAnsi="Times New Roman" w:cs="Times New Roman"/>
          <w:sz w:val="28"/>
          <w:szCs w:val="28"/>
        </w:rPr>
      </w:pPr>
      <w:r w:rsidRPr="00DD6DE4">
        <w:rPr>
          <w:rFonts w:ascii="Times New Roman" w:hAnsi="Times New Roman" w:cs="Times New Roman"/>
          <w:b/>
          <w:bCs/>
          <w:sz w:val="28"/>
          <w:szCs w:val="28"/>
          <w:u w:val="single"/>
          <w:lang w:val="sk-SK"/>
        </w:rPr>
        <w:t>Zhrnutie bodu C</w:t>
      </w:r>
      <w:r w:rsidRPr="00DD6D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zistil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som, </w:t>
      </w:r>
      <w:proofErr w:type="spellStart"/>
      <w:r>
        <w:rPr>
          <w:rFonts w:ascii="Times New Roman" w:hAnsi="Times New Roman" w:cs="Times New Roman"/>
          <w:sz w:val="28"/>
          <w:szCs w:val="28"/>
        </w:rPr>
        <w:t>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sz w:val="28"/>
          <w:szCs w:val="28"/>
        </w:rPr>
        <w:t>rohovych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dokáže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A66">
        <w:rPr>
          <w:rFonts w:ascii="Times New Roman" w:hAnsi="Times New Roman" w:cs="Times New Roman"/>
          <w:sz w:val="28"/>
          <w:szCs w:val="28"/>
        </w:rPr>
        <w:t>násjť</w:t>
      </w:r>
      <w:proofErr w:type="spellEnd"/>
      <w:r w:rsidR="00053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A66">
        <w:rPr>
          <w:rFonts w:ascii="Times New Roman" w:hAnsi="Times New Roman" w:cs="Times New Roman"/>
          <w:sz w:val="28"/>
          <w:szCs w:val="28"/>
        </w:rPr>
        <w:t>cestu</w:t>
      </w:r>
      <w:proofErr w:type="spellEnd"/>
      <w:r w:rsidR="00053A66">
        <w:rPr>
          <w:rFonts w:ascii="Times New Roman" w:hAnsi="Times New Roman" w:cs="Times New Roman"/>
          <w:sz w:val="28"/>
          <w:szCs w:val="28"/>
        </w:rPr>
        <w:t xml:space="preserve"> </w:t>
      </w:r>
      <w:r w:rsidR="00CF39B9">
        <w:rPr>
          <w:rFonts w:ascii="Times New Roman" w:hAnsi="Times New Roman" w:cs="Times New Roman"/>
          <w:sz w:val="28"/>
          <w:szCs w:val="28"/>
        </w:rPr>
        <w:t xml:space="preserve">pre </w:t>
      </w:r>
      <w:proofErr w:type="spellStart"/>
      <w:r w:rsidR="00CF39B9">
        <w:rPr>
          <w:rFonts w:ascii="Times New Roman" w:hAnsi="Times New Roman" w:cs="Times New Roman"/>
          <w:sz w:val="28"/>
          <w:szCs w:val="28"/>
        </w:rPr>
        <w:t>testovan</w:t>
      </w:r>
      <w:proofErr w:type="spellEnd"/>
      <w:r w:rsidR="00CF39B9">
        <w:rPr>
          <w:rFonts w:ascii="Times New Roman" w:hAnsi="Times New Roman" w:cs="Times New Roman"/>
          <w:sz w:val="28"/>
          <w:szCs w:val="28"/>
          <w:lang w:val="sk-SK"/>
        </w:rPr>
        <w:t xml:space="preserve">é šachovnice </w:t>
      </w:r>
      <w:proofErr w:type="spellStart"/>
      <w:r>
        <w:rPr>
          <w:rFonts w:ascii="Times New Roman" w:hAnsi="Times New Roman" w:cs="Times New Roman"/>
          <w:sz w:val="28"/>
          <w:szCs w:val="28"/>
        </w:rPr>
        <w:t>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obyčajný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čisty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Warnsdorff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prvý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krát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Čo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týka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času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čistá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="0034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CA">
        <w:rPr>
          <w:rFonts w:ascii="Times New Roman" w:hAnsi="Times New Roman" w:cs="Times New Roman"/>
          <w:sz w:val="28"/>
          <w:szCs w:val="28"/>
        </w:rPr>
        <w:t>v</w:t>
      </w:r>
      <w:r w:rsidR="00B62AFF">
        <w:rPr>
          <w:rFonts w:ascii="Times New Roman" w:hAnsi="Times New Roman" w:cs="Times New Roman"/>
          <w:sz w:val="28"/>
          <w:szCs w:val="28"/>
        </w:rPr>
        <w:t>äčších</w:t>
      </w:r>
      <w:proofErr w:type="spellEnd"/>
      <w:r w:rsidR="00B62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AFF">
        <w:rPr>
          <w:rFonts w:ascii="Times New Roman" w:hAnsi="Times New Roman" w:cs="Times New Roman"/>
          <w:sz w:val="28"/>
          <w:szCs w:val="28"/>
        </w:rPr>
        <w:t>šachovniciach</w:t>
      </w:r>
      <w:proofErr w:type="spellEnd"/>
      <w:r w:rsidR="00B62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AFF">
        <w:rPr>
          <w:rFonts w:ascii="Times New Roman" w:hAnsi="Times New Roman" w:cs="Times New Roman"/>
          <w:sz w:val="28"/>
          <w:szCs w:val="28"/>
        </w:rPr>
        <w:t>rýchlejšia</w:t>
      </w:r>
      <w:proofErr w:type="spellEnd"/>
      <w:r w:rsidR="00B62AFF">
        <w:rPr>
          <w:rFonts w:ascii="Times New Roman" w:hAnsi="Times New Roman" w:cs="Times New Roman"/>
          <w:sz w:val="28"/>
          <w:szCs w:val="28"/>
        </w:rPr>
        <w:t xml:space="preserve"> a to je </w:t>
      </w:r>
      <w:proofErr w:type="spellStart"/>
      <w:r w:rsidR="00B62AFF">
        <w:rPr>
          <w:rFonts w:ascii="Times New Roman" w:hAnsi="Times New Roman" w:cs="Times New Roman"/>
          <w:sz w:val="28"/>
          <w:szCs w:val="28"/>
        </w:rPr>
        <w:t>preto</w:t>
      </w:r>
      <w:proofErr w:type="spellEnd"/>
      <w:r w:rsidR="00B62A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2AFF">
        <w:rPr>
          <w:rFonts w:ascii="Times New Roman" w:hAnsi="Times New Roman" w:cs="Times New Roman"/>
          <w:sz w:val="28"/>
          <w:szCs w:val="28"/>
        </w:rPr>
        <w:t>že</w:t>
      </w:r>
      <w:proofErr w:type="spellEnd"/>
      <w:r w:rsidR="00B62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AFF">
        <w:rPr>
          <w:rFonts w:ascii="Times New Roman" w:hAnsi="Times New Roman" w:cs="Times New Roman"/>
          <w:sz w:val="28"/>
          <w:szCs w:val="28"/>
        </w:rPr>
        <w:t>nejde</w:t>
      </w:r>
      <w:proofErr w:type="spellEnd"/>
      <w:r w:rsidR="00B62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AFF">
        <w:rPr>
          <w:rFonts w:ascii="Times New Roman" w:hAnsi="Times New Roman" w:cs="Times New Roman"/>
          <w:sz w:val="28"/>
          <w:szCs w:val="28"/>
        </w:rPr>
        <w:t>rekurzívne</w:t>
      </w:r>
      <w:proofErr w:type="spellEnd"/>
      <w:r w:rsidR="00B62A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2AFF">
        <w:rPr>
          <w:rFonts w:ascii="Times New Roman" w:hAnsi="Times New Roman" w:cs="Times New Roman"/>
          <w:sz w:val="28"/>
          <w:szCs w:val="28"/>
        </w:rPr>
        <w:t>n</w:t>
      </w:r>
      <w:r w:rsidR="000B6F69">
        <w:rPr>
          <w:rFonts w:ascii="Times New Roman" w:hAnsi="Times New Roman" w:cs="Times New Roman"/>
          <w:sz w:val="28"/>
          <w:szCs w:val="28"/>
        </w:rPr>
        <w:t>epotrebuje</w:t>
      </w:r>
      <w:proofErr w:type="spellEnd"/>
      <w:r w:rsidR="000B6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F6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0B6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F69">
        <w:rPr>
          <w:rFonts w:ascii="Times New Roman" w:hAnsi="Times New Roman" w:cs="Times New Roman"/>
          <w:sz w:val="28"/>
          <w:szCs w:val="28"/>
        </w:rPr>
        <w:t>toľko</w:t>
      </w:r>
      <w:proofErr w:type="spellEnd"/>
      <w:r w:rsidR="000B6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F69">
        <w:rPr>
          <w:rFonts w:ascii="Times New Roman" w:hAnsi="Times New Roman" w:cs="Times New Roman"/>
          <w:sz w:val="28"/>
          <w:szCs w:val="28"/>
        </w:rPr>
        <w:t>vnárať</w:t>
      </w:r>
      <w:proofErr w:type="spellEnd"/>
      <w:r w:rsidR="000B6F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F2A56B" w14:textId="4EC0CBEB" w:rsidR="00FB763E" w:rsidRDefault="00FB763E" w:rsidP="00982940">
      <w:pPr>
        <w:rPr>
          <w:rFonts w:ascii="Times New Roman" w:hAnsi="Times New Roman" w:cs="Times New Roman"/>
          <w:sz w:val="28"/>
          <w:szCs w:val="28"/>
        </w:rPr>
      </w:pPr>
    </w:p>
    <w:p w14:paraId="555BCC3D" w14:textId="2AD7853A" w:rsidR="00FB763E" w:rsidRDefault="00FB763E" w:rsidP="00982940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FF1A39">
        <w:rPr>
          <w:rFonts w:ascii="Times New Roman" w:hAnsi="Times New Roman" w:cs="Times New Roman"/>
          <w:b/>
          <w:bCs/>
          <w:sz w:val="28"/>
          <w:szCs w:val="28"/>
        </w:rPr>
        <w:t xml:space="preserve">D) </w:t>
      </w:r>
      <w:proofErr w:type="spellStart"/>
      <w:r w:rsidRPr="00FF1A39">
        <w:rPr>
          <w:rFonts w:ascii="Times New Roman" w:hAnsi="Times New Roman" w:cs="Times New Roman"/>
          <w:b/>
          <w:bCs/>
          <w:sz w:val="28"/>
          <w:szCs w:val="28"/>
        </w:rPr>
        <w:t>Kraje</w:t>
      </w:r>
      <w:proofErr w:type="spellEnd"/>
      <w:r w:rsidRPr="00FF1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1A39">
        <w:rPr>
          <w:rFonts w:ascii="Times New Roman" w:hAnsi="Times New Roman" w:cs="Times New Roman"/>
          <w:b/>
          <w:bCs/>
          <w:sz w:val="28"/>
          <w:szCs w:val="28"/>
          <w:lang w:val="sk-SK"/>
        </w:rPr>
        <w:t>šachovnice</w:t>
      </w:r>
    </w:p>
    <w:p w14:paraId="291EBA45" w14:textId="71F58E57" w:rsidR="00FF1A39" w:rsidRDefault="00ED4B0C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Kraj ša</w:t>
      </w:r>
      <w:proofErr w:type="spellStart"/>
      <w:r>
        <w:rPr>
          <w:rFonts w:ascii="Times New Roman" w:hAnsi="Times New Roman" w:cs="Times New Roman"/>
          <w:sz w:val="28"/>
          <w:szCs w:val="28"/>
        </w:rPr>
        <w:t>chovnice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 </w:t>
      </w:r>
      <w:proofErr w:type="spellStart"/>
      <w:r>
        <w:rPr>
          <w:rFonts w:ascii="Times New Roman" w:hAnsi="Times New Roman" w:cs="Times New Roman"/>
          <w:sz w:val="28"/>
          <w:szCs w:val="28"/>
        </w:rPr>
        <w:t>vyberal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 [0,2]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</w:p>
    <w:p w14:paraId="74628C06" w14:textId="1730CB03" w:rsidR="00F9445F" w:rsidRDefault="005C1F76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5C1F76">
        <w:rPr>
          <w:rFonts w:ascii="Times New Roman" w:hAnsi="Times New Roman" w:cs="Times New Roman"/>
          <w:sz w:val="28"/>
          <w:szCs w:val="28"/>
          <w:lang w:val="sk-SK"/>
        </w:rPr>
        <w:drawing>
          <wp:inline distT="0" distB="0" distL="0" distR="0" wp14:anchorId="30A9AF98" wp14:editId="78C22991">
            <wp:extent cx="4077053" cy="2484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DDD9" w14:textId="0AB55811" w:rsidR="0062105E" w:rsidRDefault="00593D0A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593D0A">
        <w:rPr>
          <w:rFonts w:ascii="Times New Roman" w:hAnsi="Times New Roman" w:cs="Times New Roman"/>
          <w:sz w:val="28"/>
          <w:szCs w:val="28"/>
          <w:lang w:val="sk-SK"/>
        </w:rPr>
        <w:lastRenderedPageBreak/>
        <w:drawing>
          <wp:inline distT="0" distB="0" distL="0" distR="0" wp14:anchorId="6A00304E" wp14:editId="244A2004">
            <wp:extent cx="3284505" cy="1966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EA52" w14:textId="3E3C48D1" w:rsidR="00E24DEA" w:rsidRPr="00E24DEA" w:rsidRDefault="00E24DEA" w:rsidP="00982940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E24DEA">
        <w:rPr>
          <w:rFonts w:ascii="Times New Roman" w:hAnsi="Times New Roman" w:cs="Times New Roman"/>
          <w:b/>
          <w:bCs/>
          <w:sz w:val="28"/>
          <w:szCs w:val="28"/>
          <w:u w:val="single"/>
          <w:lang w:val="sk-SK"/>
        </w:rPr>
        <w:t>Zhrnutie bodu 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sk-SK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posledný algoritmus Warnsdorff + </w:t>
      </w:r>
      <w:r w:rsidR="0086158D">
        <w:rPr>
          <w:rFonts w:ascii="Times New Roman" w:hAnsi="Times New Roman" w:cs="Times New Roman"/>
          <w:sz w:val="28"/>
          <w:szCs w:val="28"/>
          <w:lang w:val="sk-SK"/>
        </w:rPr>
        <w:t>backtracking + moj je najpomalší</w:t>
      </w:r>
      <w:r w:rsidR="005D29FE">
        <w:rPr>
          <w:rFonts w:ascii="Times New Roman" w:hAnsi="Times New Roman" w:cs="Times New Roman"/>
          <w:sz w:val="28"/>
          <w:szCs w:val="28"/>
          <w:lang w:val="sk-SK"/>
        </w:rPr>
        <w:t xml:space="preserve"> ku koncu</w:t>
      </w:r>
      <w:r w:rsidR="0086158D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5D29FE">
        <w:rPr>
          <w:rFonts w:ascii="Times New Roman" w:hAnsi="Times New Roman" w:cs="Times New Roman"/>
          <w:sz w:val="28"/>
          <w:szCs w:val="28"/>
          <w:lang w:val="sk-SK"/>
        </w:rPr>
        <w:t>ale dokáže nájsť cestu aj ked to ostatne nedokazu</w:t>
      </w:r>
    </w:p>
    <w:p w14:paraId="34465D3D" w14:textId="783059E5" w:rsidR="00F9445F" w:rsidRPr="00F9445F" w:rsidRDefault="00444CDD" w:rsidP="00982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445F">
        <w:rPr>
          <w:rFonts w:ascii="Times New Roman" w:hAnsi="Times New Roman" w:cs="Times New Roman"/>
          <w:b/>
          <w:bCs/>
          <w:sz w:val="28"/>
          <w:szCs w:val="28"/>
          <w:lang w:val="sk-SK"/>
        </w:rPr>
        <w:t>E</w:t>
      </w:r>
      <w:r w:rsidRPr="00F9445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F9445F">
        <w:rPr>
          <w:rFonts w:ascii="Times New Roman" w:hAnsi="Times New Roman" w:cs="Times New Roman"/>
          <w:b/>
          <w:bCs/>
          <w:sz w:val="28"/>
          <w:szCs w:val="28"/>
        </w:rPr>
        <w:t>Stred</w:t>
      </w:r>
      <w:proofErr w:type="spellEnd"/>
      <w:r w:rsidRPr="00F944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6484" w:rsidRPr="00F9445F">
        <w:rPr>
          <w:rFonts w:ascii="Times New Roman" w:hAnsi="Times New Roman" w:cs="Times New Roman"/>
          <w:b/>
          <w:bCs/>
          <w:sz w:val="28"/>
          <w:szCs w:val="28"/>
        </w:rPr>
        <w:t>šachovnice</w:t>
      </w:r>
      <w:proofErr w:type="spellEnd"/>
    </w:p>
    <w:p w14:paraId="2575C598" w14:textId="552DA4F6" w:rsidR="00616484" w:rsidRDefault="00616484" w:rsidP="009829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 </w:t>
      </w:r>
      <w:proofErr w:type="spellStart"/>
      <w:r>
        <w:rPr>
          <w:rFonts w:ascii="Times New Roman" w:hAnsi="Times New Roman" w:cs="Times New Roman"/>
          <w:sz w:val="28"/>
          <w:szCs w:val="28"/>
        </w:rPr>
        <w:t>vyberal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čísl</w:t>
      </w:r>
      <w:r w:rsidR="00142F42"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velkosti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šachovnice</w:t>
      </w:r>
      <w:proofErr w:type="spellEnd"/>
      <w:r w:rsidR="00142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6B3">
        <w:rPr>
          <w:rFonts w:ascii="Times New Roman" w:hAnsi="Times New Roman" w:cs="Times New Roman"/>
          <w:sz w:val="28"/>
          <w:szCs w:val="28"/>
        </w:rPr>
        <w:t>celočiselne</w:t>
      </w:r>
      <w:proofErr w:type="spellEnd"/>
      <w:r w:rsidR="00BC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6B3">
        <w:rPr>
          <w:rFonts w:ascii="Times New Roman" w:hAnsi="Times New Roman" w:cs="Times New Roman"/>
          <w:sz w:val="28"/>
          <w:szCs w:val="28"/>
        </w:rPr>
        <w:t>delenie</w:t>
      </w:r>
      <w:proofErr w:type="spellEnd"/>
      <w:r w:rsidR="00142F42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5168637" w14:textId="7D9FAE67" w:rsidR="00F9445F" w:rsidRDefault="005D138D" w:rsidP="00982940">
      <w:pPr>
        <w:rPr>
          <w:noProof/>
        </w:rPr>
      </w:pPr>
      <w:r w:rsidRPr="005D1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750C7" wp14:editId="4AF2952B">
            <wp:extent cx="3223539" cy="19508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DEA" w:rsidRPr="00E24DEA">
        <w:rPr>
          <w:noProof/>
        </w:rPr>
        <w:t xml:space="preserve"> </w:t>
      </w:r>
      <w:r w:rsidR="00E24DEA" w:rsidRPr="00E24D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30D9D" wp14:editId="12FE12FC">
            <wp:extent cx="3269263" cy="1973751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8FBD" w14:textId="29C259FC" w:rsidR="0086158D" w:rsidRDefault="0086158D" w:rsidP="00982940">
      <w:pPr>
        <w:rPr>
          <w:noProof/>
        </w:rPr>
      </w:pPr>
    </w:p>
    <w:p w14:paraId="2002ED25" w14:textId="77777777" w:rsidR="005D29FE" w:rsidRDefault="005D29FE" w:rsidP="00982940">
      <w:pPr>
        <w:rPr>
          <w:noProof/>
        </w:rPr>
      </w:pPr>
    </w:p>
    <w:p w14:paraId="71A56BA3" w14:textId="0EE0D198" w:rsidR="00982940" w:rsidRDefault="00982940" w:rsidP="00982940">
      <w:pPr>
        <w:pStyle w:val="Heading1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  <w:lang w:val="sk-SK"/>
        </w:rPr>
      </w:pPr>
      <w:proofErr w:type="spellStart"/>
      <w:r w:rsidRPr="00982940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lastRenderedPageBreak/>
        <w:t>Zhodnotenie</w:t>
      </w:r>
      <w:proofErr w:type="spellEnd"/>
      <w:r w:rsidRPr="00982940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982940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rie</w:t>
      </w:r>
      <w:proofErr w:type="spellEnd"/>
      <w:r w:rsidRPr="00982940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  <w:lang w:val="sk-SK"/>
        </w:rPr>
        <w:t>šenia</w:t>
      </w:r>
    </w:p>
    <w:p w14:paraId="54332A5D" w14:textId="5C3EB3D1" w:rsidR="00982940" w:rsidRDefault="00982940" w:rsidP="00982940">
      <w:pPr>
        <w:rPr>
          <w:lang w:val="sk-SK"/>
        </w:rPr>
      </w:pPr>
    </w:p>
    <w:p w14:paraId="23B16C21" w14:textId="679A2E04" w:rsidR="009C39BD" w:rsidRDefault="009C39BD" w:rsidP="00982940">
      <w:pPr>
        <w:rPr>
          <w:lang w:val="sk-SK"/>
        </w:rPr>
      </w:pPr>
    </w:p>
    <w:p w14:paraId="7D19B81F" w14:textId="628B5584" w:rsidR="009C39BD" w:rsidRPr="00401C4C" w:rsidRDefault="005D29FE" w:rsidP="00982940">
      <w:pPr>
        <w:rPr>
          <w:sz w:val="32"/>
          <w:szCs w:val="32"/>
          <w:u w:val="single"/>
          <w:lang w:val="sk-SK"/>
        </w:rPr>
      </w:pPr>
      <w:r w:rsidRPr="00401C4C">
        <w:rPr>
          <w:sz w:val="32"/>
          <w:szCs w:val="32"/>
          <w:u w:val="single"/>
          <w:lang w:val="sk-SK"/>
        </w:rPr>
        <w:t>Testovanie</w:t>
      </w:r>
    </w:p>
    <w:p w14:paraId="27AD5148" w14:textId="15C59732" w:rsidR="009C39BD" w:rsidRPr="00116201" w:rsidRDefault="005D29FE" w:rsidP="00982940">
      <w:pPr>
        <w:rPr>
          <w:sz w:val="28"/>
          <w:szCs w:val="28"/>
          <w:lang w:val="sk-SK"/>
        </w:rPr>
      </w:pPr>
      <w:r w:rsidRPr="00116201">
        <w:rPr>
          <w:sz w:val="28"/>
          <w:szCs w:val="28"/>
          <w:lang w:val="sk-SK"/>
        </w:rPr>
        <w:t xml:space="preserve">Pri testovani sa mi potvrdilo, že môj </w:t>
      </w:r>
      <w:r w:rsidR="004358A7" w:rsidRPr="00116201">
        <w:rPr>
          <w:sz w:val="28"/>
          <w:szCs w:val="28"/>
          <w:lang w:val="sk-SK"/>
        </w:rPr>
        <w:t>algoritmus nie je efektivny, prehladava velmi vela stavov a</w:t>
      </w:r>
      <w:r w:rsidR="008616F9" w:rsidRPr="00116201">
        <w:rPr>
          <w:sz w:val="28"/>
          <w:szCs w:val="28"/>
          <w:lang w:val="sk-SK"/>
        </w:rPr>
        <w:t xml:space="preserve"> trva dlho. Zo všetkých </w:t>
      </w:r>
      <w:r w:rsidR="00401C4C" w:rsidRPr="00116201">
        <w:rPr>
          <w:sz w:val="28"/>
          <w:szCs w:val="28"/>
          <w:lang w:val="sk-SK"/>
        </w:rPr>
        <w:t xml:space="preserve">trval najdlhšie posledný algoritmus a najrýchlejšie čista heuristika. </w:t>
      </w:r>
    </w:p>
    <w:p w14:paraId="7A45870C" w14:textId="10BD1815" w:rsidR="005D29FE" w:rsidRDefault="005D29FE" w:rsidP="00982940">
      <w:pPr>
        <w:rPr>
          <w:lang w:val="sk-SK"/>
        </w:rPr>
      </w:pPr>
    </w:p>
    <w:p w14:paraId="25B447D7" w14:textId="77777777" w:rsidR="005D29FE" w:rsidRDefault="005D29FE" w:rsidP="00982940">
      <w:pPr>
        <w:rPr>
          <w:lang w:val="sk-SK"/>
        </w:rPr>
      </w:pPr>
    </w:p>
    <w:p w14:paraId="63C230CE" w14:textId="50577C2F" w:rsidR="00982940" w:rsidRDefault="00982940" w:rsidP="00982940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Warnsdorffove pravidlo + backtracking + moja heuristika pri tiebreak</w:t>
      </w:r>
    </w:p>
    <w:p w14:paraId="54820977" w14:textId="6A6C12D5" w:rsidR="00982940" w:rsidRPr="00E56571" w:rsidRDefault="00982940" w:rsidP="00982940">
      <w:pPr>
        <w:rPr>
          <w:sz w:val="28"/>
          <w:szCs w:val="28"/>
          <w:lang w:val="sk-SK"/>
        </w:rPr>
      </w:pPr>
      <w:r w:rsidRPr="00E56571">
        <w:rPr>
          <w:sz w:val="28"/>
          <w:szCs w:val="28"/>
          <w:lang w:val="sk-SK"/>
        </w:rPr>
        <w:t xml:space="preserve">Výhody </w:t>
      </w:r>
      <w:r w:rsidR="007417DA" w:rsidRPr="00E56571">
        <w:rPr>
          <w:sz w:val="28"/>
          <w:szCs w:val="28"/>
          <w:lang w:val="sk-SK"/>
        </w:rPr>
        <w:t xml:space="preserve">– </w:t>
      </w:r>
      <w:r w:rsidR="000E0E15" w:rsidRPr="00E56571">
        <w:rPr>
          <w:sz w:val="28"/>
          <w:szCs w:val="28"/>
          <w:lang w:val="sk-SK"/>
        </w:rPr>
        <w:t>najrýchlejší</w:t>
      </w:r>
      <w:r w:rsidR="009C39BD" w:rsidRPr="00E56571">
        <w:rPr>
          <w:sz w:val="28"/>
          <w:szCs w:val="28"/>
          <w:lang w:val="sk-SK"/>
        </w:rPr>
        <w:t xml:space="preserve">, pre nájdenie cesty prejde </w:t>
      </w:r>
      <w:r w:rsidR="000E0E15" w:rsidRPr="00E56571">
        <w:rPr>
          <w:sz w:val="28"/>
          <w:szCs w:val="28"/>
          <w:lang w:val="sk-SK"/>
        </w:rPr>
        <w:t>naj</w:t>
      </w:r>
      <w:r w:rsidR="009C39BD" w:rsidRPr="00E56571">
        <w:rPr>
          <w:sz w:val="28"/>
          <w:szCs w:val="28"/>
          <w:lang w:val="sk-SK"/>
        </w:rPr>
        <w:t>menej stavov</w:t>
      </w:r>
    </w:p>
    <w:p w14:paraId="6B25F323" w14:textId="384974C2" w:rsidR="00982940" w:rsidRPr="00E56571" w:rsidRDefault="00982940" w:rsidP="00982940">
      <w:pPr>
        <w:rPr>
          <w:sz w:val="28"/>
          <w:szCs w:val="28"/>
          <w:lang w:val="sk-SK"/>
        </w:rPr>
      </w:pPr>
      <w:r w:rsidRPr="00E56571">
        <w:rPr>
          <w:sz w:val="28"/>
          <w:szCs w:val="28"/>
          <w:lang w:val="sk-SK"/>
        </w:rPr>
        <w:t xml:space="preserve">Nevýhody – </w:t>
      </w:r>
      <w:r w:rsidR="009C39BD" w:rsidRPr="00E56571">
        <w:rPr>
          <w:sz w:val="28"/>
          <w:szCs w:val="28"/>
          <w:lang w:val="sk-SK"/>
        </w:rPr>
        <w:t xml:space="preserve">Drahý na pamäť, pri šachovniciach velkeho rozmeru </w:t>
      </w:r>
      <w:r w:rsidR="009870A8" w:rsidRPr="00E56571">
        <w:rPr>
          <w:sz w:val="28"/>
          <w:szCs w:val="28"/>
          <w:lang w:val="sk-SK"/>
        </w:rPr>
        <w:t>pretečie pameť</w:t>
      </w:r>
    </w:p>
    <w:p w14:paraId="075FC4DA" w14:textId="5E32E29C" w:rsidR="00982940" w:rsidRDefault="00982940" w:rsidP="00982940">
      <w:pPr>
        <w:rPr>
          <w:sz w:val="32"/>
          <w:szCs w:val="32"/>
          <w:lang w:val="sk-SK"/>
        </w:rPr>
      </w:pPr>
    </w:p>
    <w:p w14:paraId="27BF13FD" w14:textId="3FDB59CD" w:rsidR="009C39BD" w:rsidRPr="003F383D" w:rsidRDefault="009C39BD" w:rsidP="009C39BD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3F383D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Vlastná heuristika </w:t>
      </w:r>
    </w:p>
    <w:p w14:paraId="44401764" w14:textId="38F0D72A" w:rsidR="009C39BD" w:rsidRPr="00E56571" w:rsidRDefault="009C39BD" w:rsidP="009C39BD">
      <w:pPr>
        <w:rPr>
          <w:sz w:val="28"/>
          <w:szCs w:val="28"/>
          <w:lang w:val="sk-SK"/>
        </w:rPr>
      </w:pPr>
      <w:r w:rsidRPr="00E56571">
        <w:rPr>
          <w:sz w:val="28"/>
          <w:szCs w:val="28"/>
          <w:lang w:val="sk-SK"/>
        </w:rPr>
        <w:t xml:space="preserve">Výhody – </w:t>
      </w:r>
      <w:r w:rsidR="009870A8" w:rsidRPr="00E56571">
        <w:rPr>
          <w:sz w:val="28"/>
          <w:szCs w:val="28"/>
          <w:lang w:val="sk-SK"/>
        </w:rPr>
        <w:t>žiadne</w:t>
      </w:r>
    </w:p>
    <w:p w14:paraId="69CE32BD" w14:textId="5E5324EF" w:rsidR="009C39BD" w:rsidRPr="00E56571" w:rsidRDefault="009C39BD" w:rsidP="009C39BD">
      <w:pPr>
        <w:rPr>
          <w:sz w:val="28"/>
          <w:szCs w:val="28"/>
          <w:lang w:val="sk-SK"/>
        </w:rPr>
      </w:pPr>
      <w:r w:rsidRPr="00E56571">
        <w:rPr>
          <w:sz w:val="28"/>
          <w:szCs w:val="28"/>
          <w:lang w:val="sk-SK"/>
        </w:rPr>
        <w:t>Nevýhody – Drahý na pamäť</w:t>
      </w:r>
      <w:r w:rsidR="009870A8" w:rsidRPr="00E56571">
        <w:rPr>
          <w:sz w:val="28"/>
          <w:szCs w:val="28"/>
          <w:lang w:val="sk-SK"/>
        </w:rPr>
        <w:t xml:space="preserve">, prejde zo všektych algoritmov najviac stavov, </w:t>
      </w:r>
      <w:r w:rsidR="00D74544" w:rsidRPr="00E56571">
        <w:rPr>
          <w:sz w:val="28"/>
          <w:szCs w:val="28"/>
          <w:lang w:val="sk-SK"/>
        </w:rPr>
        <w:t>už po šachovnici 7x7 nenájde riešenie</w:t>
      </w:r>
    </w:p>
    <w:p w14:paraId="5B60B2FA" w14:textId="68982EA6" w:rsidR="009C39BD" w:rsidRDefault="009C39BD" w:rsidP="00982940">
      <w:pPr>
        <w:rPr>
          <w:sz w:val="32"/>
          <w:szCs w:val="32"/>
          <w:lang w:val="sk-SK"/>
        </w:rPr>
      </w:pPr>
    </w:p>
    <w:p w14:paraId="48263594" w14:textId="77777777" w:rsidR="009C39BD" w:rsidRDefault="009C39BD" w:rsidP="009C39BD">
      <w:pPr>
        <w:rPr>
          <w:lang w:val="sk-SK"/>
        </w:rPr>
      </w:pPr>
    </w:p>
    <w:p w14:paraId="2C154C8B" w14:textId="49368FB2" w:rsidR="009C39BD" w:rsidRDefault="009C39BD" w:rsidP="009C39BD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Warnsdorffove pravidlo + backtracking</w:t>
      </w:r>
    </w:p>
    <w:p w14:paraId="267D6D94" w14:textId="6FA56A35" w:rsidR="009C39BD" w:rsidRPr="00E56571" w:rsidRDefault="009C39BD" w:rsidP="009C39BD">
      <w:pPr>
        <w:rPr>
          <w:sz w:val="28"/>
          <w:szCs w:val="28"/>
          <w:lang w:val="sk-SK"/>
        </w:rPr>
      </w:pPr>
      <w:r w:rsidRPr="00E56571">
        <w:rPr>
          <w:sz w:val="28"/>
          <w:szCs w:val="28"/>
          <w:lang w:val="sk-SK"/>
        </w:rPr>
        <w:t>Výhody – Rýchli, pre nájdenie cesty prejde menej stavov</w:t>
      </w:r>
      <w:r w:rsidR="00D74544" w:rsidRPr="00E56571">
        <w:rPr>
          <w:sz w:val="28"/>
          <w:szCs w:val="28"/>
          <w:lang w:val="sk-SK"/>
        </w:rPr>
        <w:t xml:space="preserve"> ako čistá heuristika, </w:t>
      </w:r>
    </w:p>
    <w:p w14:paraId="34E19657" w14:textId="77777777" w:rsidR="009C39BD" w:rsidRPr="00E56571" w:rsidRDefault="009C39BD" w:rsidP="009C39BD">
      <w:pPr>
        <w:rPr>
          <w:sz w:val="28"/>
          <w:szCs w:val="28"/>
          <w:lang w:val="sk-SK"/>
        </w:rPr>
      </w:pPr>
      <w:r w:rsidRPr="00E56571">
        <w:rPr>
          <w:sz w:val="28"/>
          <w:szCs w:val="28"/>
          <w:lang w:val="sk-SK"/>
        </w:rPr>
        <w:t>Nevýhody – Drahý na pamäť</w:t>
      </w:r>
    </w:p>
    <w:p w14:paraId="4D33898A" w14:textId="4D303FDC" w:rsidR="009C39BD" w:rsidRDefault="009C39BD" w:rsidP="009C39BD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4F0EB4C3" w14:textId="25749D1F" w:rsidR="009C39BD" w:rsidRDefault="009C39BD" w:rsidP="009C39BD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Čisté </w:t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Warnsdorffove pravidlo</w:t>
      </w:r>
    </w:p>
    <w:p w14:paraId="28996ED7" w14:textId="791F5FC7" w:rsidR="009C39BD" w:rsidRPr="00E56571" w:rsidRDefault="009C39BD" w:rsidP="009C39BD">
      <w:pPr>
        <w:rPr>
          <w:sz w:val="28"/>
          <w:szCs w:val="28"/>
        </w:rPr>
      </w:pPr>
      <w:r w:rsidRPr="00E56571">
        <w:rPr>
          <w:sz w:val="28"/>
          <w:szCs w:val="28"/>
          <w:lang w:val="sk-SK"/>
        </w:rPr>
        <w:t xml:space="preserve">Výhody – </w:t>
      </w:r>
      <w:r w:rsidR="00A21BE1" w:rsidRPr="00E56571">
        <w:rPr>
          <w:sz w:val="28"/>
          <w:szCs w:val="28"/>
          <w:lang w:val="sk-SK"/>
        </w:rPr>
        <w:t>vždy prejde NxN stavov, je použitelny aj pri obrovských šachovniciach, lacný na pamäť</w:t>
      </w:r>
    </w:p>
    <w:p w14:paraId="213DF9A3" w14:textId="2B647F4D" w:rsidR="009C39BD" w:rsidRPr="00E56571" w:rsidRDefault="009C39BD" w:rsidP="009C39BD">
      <w:pPr>
        <w:rPr>
          <w:sz w:val="28"/>
          <w:szCs w:val="28"/>
          <w:lang w:val="sk-SK"/>
        </w:rPr>
      </w:pPr>
      <w:r w:rsidRPr="00E56571">
        <w:rPr>
          <w:sz w:val="28"/>
          <w:szCs w:val="28"/>
          <w:lang w:val="sk-SK"/>
        </w:rPr>
        <w:lastRenderedPageBreak/>
        <w:t xml:space="preserve">Nevýhody – </w:t>
      </w:r>
      <w:r w:rsidR="00A21BE1" w:rsidRPr="00E56571">
        <w:rPr>
          <w:sz w:val="28"/>
          <w:szCs w:val="28"/>
          <w:lang w:val="sk-SK"/>
        </w:rPr>
        <w:t xml:space="preserve">nenájde cestu ak treba prehladať viac stavov </w:t>
      </w:r>
      <w:r w:rsidR="004D14AA" w:rsidRPr="00E56571">
        <w:rPr>
          <w:sz w:val="28"/>
          <w:szCs w:val="28"/>
          <w:lang w:val="sk-SK"/>
        </w:rPr>
        <w:t>v tej istej hĺbke</w:t>
      </w:r>
    </w:p>
    <w:p w14:paraId="05BC6C75" w14:textId="77777777" w:rsidR="009C39BD" w:rsidRPr="007417DA" w:rsidRDefault="009C39BD" w:rsidP="009C39BD">
      <w:pPr>
        <w:rPr>
          <w:sz w:val="32"/>
          <w:szCs w:val="32"/>
          <w:lang w:val="sk-SK"/>
        </w:rPr>
      </w:pPr>
    </w:p>
    <w:sectPr w:rsidR="009C39BD" w:rsidRPr="0074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AB42F" w14:textId="77777777" w:rsidR="0037326A" w:rsidRDefault="0037326A" w:rsidP="00AB3B1C">
      <w:pPr>
        <w:spacing w:after="0" w:line="240" w:lineRule="auto"/>
      </w:pPr>
      <w:r>
        <w:separator/>
      </w:r>
    </w:p>
  </w:endnote>
  <w:endnote w:type="continuationSeparator" w:id="0">
    <w:p w14:paraId="50872FFB" w14:textId="77777777" w:rsidR="0037326A" w:rsidRDefault="0037326A" w:rsidP="00AB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29792" w14:textId="77777777" w:rsidR="0037326A" w:rsidRDefault="0037326A" w:rsidP="00AB3B1C">
      <w:pPr>
        <w:spacing w:after="0" w:line="240" w:lineRule="auto"/>
      </w:pPr>
      <w:r>
        <w:separator/>
      </w:r>
    </w:p>
  </w:footnote>
  <w:footnote w:type="continuationSeparator" w:id="0">
    <w:p w14:paraId="58A066FD" w14:textId="77777777" w:rsidR="0037326A" w:rsidRDefault="0037326A" w:rsidP="00AB3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F71"/>
    <w:multiLevelType w:val="hybridMultilevel"/>
    <w:tmpl w:val="639CB9C8"/>
    <w:lvl w:ilvl="0" w:tplc="01DE165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468C0"/>
    <w:multiLevelType w:val="hybridMultilevel"/>
    <w:tmpl w:val="FD761E50"/>
    <w:lvl w:ilvl="0" w:tplc="0478C6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A61D6"/>
    <w:multiLevelType w:val="hybridMultilevel"/>
    <w:tmpl w:val="5B7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42C5C"/>
    <w:multiLevelType w:val="hybridMultilevel"/>
    <w:tmpl w:val="0910F3A2"/>
    <w:lvl w:ilvl="0" w:tplc="D7BE1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53396"/>
    <w:multiLevelType w:val="hybridMultilevel"/>
    <w:tmpl w:val="15AA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111E"/>
    <w:multiLevelType w:val="hybridMultilevel"/>
    <w:tmpl w:val="51266FB2"/>
    <w:lvl w:ilvl="0" w:tplc="11EE3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2C0739"/>
    <w:multiLevelType w:val="hybridMultilevel"/>
    <w:tmpl w:val="639CB9C8"/>
    <w:lvl w:ilvl="0" w:tplc="01DE165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D25D76"/>
    <w:multiLevelType w:val="hybridMultilevel"/>
    <w:tmpl w:val="AFB672B8"/>
    <w:lvl w:ilvl="0" w:tplc="CCB62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0ED2"/>
    <w:multiLevelType w:val="hybridMultilevel"/>
    <w:tmpl w:val="639CB9C8"/>
    <w:lvl w:ilvl="0" w:tplc="01DE165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F6B0C"/>
    <w:multiLevelType w:val="hybridMultilevel"/>
    <w:tmpl w:val="75163984"/>
    <w:lvl w:ilvl="0" w:tplc="06D2FE3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D864AF"/>
    <w:multiLevelType w:val="hybridMultilevel"/>
    <w:tmpl w:val="7348F5DE"/>
    <w:lvl w:ilvl="0" w:tplc="7138D39A">
      <w:start w:val="1"/>
      <w:numFmt w:val="bullet"/>
      <w:lvlText w:val="-"/>
      <w:lvlJc w:val="left"/>
      <w:pPr>
        <w:ind w:left="12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C"/>
    <w:rsid w:val="00042B7C"/>
    <w:rsid w:val="00043621"/>
    <w:rsid w:val="00052FB7"/>
    <w:rsid w:val="00053A66"/>
    <w:rsid w:val="000600A4"/>
    <w:rsid w:val="000A5F15"/>
    <w:rsid w:val="000B6F69"/>
    <w:rsid w:val="000C0AEC"/>
    <w:rsid w:val="000C2AE4"/>
    <w:rsid w:val="000C3838"/>
    <w:rsid w:val="000D720F"/>
    <w:rsid w:val="000E0E15"/>
    <w:rsid w:val="000E4BEA"/>
    <w:rsid w:val="00101DE6"/>
    <w:rsid w:val="001063D2"/>
    <w:rsid w:val="001070FD"/>
    <w:rsid w:val="00114E08"/>
    <w:rsid w:val="00116201"/>
    <w:rsid w:val="001233EC"/>
    <w:rsid w:val="00136E8C"/>
    <w:rsid w:val="00142F42"/>
    <w:rsid w:val="001444EC"/>
    <w:rsid w:val="00160638"/>
    <w:rsid w:val="001645FB"/>
    <w:rsid w:val="00172B31"/>
    <w:rsid w:val="0017723E"/>
    <w:rsid w:val="00177DD8"/>
    <w:rsid w:val="001929FB"/>
    <w:rsid w:val="001C66B0"/>
    <w:rsid w:val="001C6C6E"/>
    <w:rsid w:val="001E30CD"/>
    <w:rsid w:val="001F0E12"/>
    <w:rsid w:val="001F1E40"/>
    <w:rsid w:val="001F5B27"/>
    <w:rsid w:val="00205FA8"/>
    <w:rsid w:val="00210392"/>
    <w:rsid w:val="00224CBC"/>
    <w:rsid w:val="00243436"/>
    <w:rsid w:val="00246CEC"/>
    <w:rsid w:val="00250A48"/>
    <w:rsid w:val="0026621B"/>
    <w:rsid w:val="0028427D"/>
    <w:rsid w:val="00305D8C"/>
    <w:rsid w:val="00330B1E"/>
    <w:rsid w:val="00340B5B"/>
    <w:rsid w:val="003472CA"/>
    <w:rsid w:val="00363CD4"/>
    <w:rsid w:val="0037326A"/>
    <w:rsid w:val="00394529"/>
    <w:rsid w:val="003A2EC4"/>
    <w:rsid w:val="003F383D"/>
    <w:rsid w:val="003F6788"/>
    <w:rsid w:val="003F685C"/>
    <w:rsid w:val="00401C4C"/>
    <w:rsid w:val="00424C1D"/>
    <w:rsid w:val="004358A7"/>
    <w:rsid w:val="00444CDD"/>
    <w:rsid w:val="004523B7"/>
    <w:rsid w:val="004A4360"/>
    <w:rsid w:val="004D14AA"/>
    <w:rsid w:val="004D4B68"/>
    <w:rsid w:val="004D725D"/>
    <w:rsid w:val="004E5162"/>
    <w:rsid w:val="00577CA3"/>
    <w:rsid w:val="0059052D"/>
    <w:rsid w:val="00593D0A"/>
    <w:rsid w:val="005A19DB"/>
    <w:rsid w:val="005B0777"/>
    <w:rsid w:val="005B0DF5"/>
    <w:rsid w:val="005B3091"/>
    <w:rsid w:val="005B3A0C"/>
    <w:rsid w:val="005C1F76"/>
    <w:rsid w:val="005C5DD3"/>
    <w:rsid w:val="005D138D"/>
    <w:rsid w:val="005D29FE"/>
    <w:rsid w:val="005D510E"/>
    <w:rsid w:val="005F4F05"/>
    <w:rsid w:val="00616484"/>
    <w:rsid w:val="0062105E"/>
    <w:rsid w:val="00626430"/>
    <w:rsid w:val="00630458"/>
    <w:rsid w:val="006436D4"/>
    <w:rsid w:val="0067333F"/>
    <w:rsid w:val="00690460"/>
    <w:rsid w:val="006A1D0D"/>
    <w:rsid w:val="006C06AF"/>
    <w:rsid w:val="006F7D82"/>
    <w:rsid w:val="007225CA"/>
    <w:rsid w:val="0072368E"/>
    <w:rsid w:val="00731844"/>
    <w:rsid w:val="007417DA"/>
    <w:rsid w:val="00761DE6"/>
    <w:rsid w:val="0076318A"/>
    <w:rsid w:val="00763809"/>
    <w:rsid w:val="007A00F6"/>
    <w:rsid w:val="007B252B"/>
    <w:rsid w:val="007B582C"/>
    <w:rsid w:val="008205DB"/>
    <w:rsid w:val="00830CE0"/>
    <w:rsid w:val="0086158D"/>
    <w:rsid w:val="008616F9"/>
    <w:rsid w:val="00882600"/>
    <w:rsid w:val="008A02FF"/>
    <w:rsid w:val="008A4238"/>
    <w:rsid w:val="008B588D"/>
    <w:rsid w:val="008B6EC4"/>
    <w:rsid w:val="008C68C1"/>
    <w:rsid w:val="008D17AB"/>
    <w:rsid w:val="00900EDA"/>
    <w:rsid w:val="00913F6A"/>
    <w:rsid w:val="0093145A"/>
    <w:rsid w:val="00932BC2"/>
    <w:rsid w:val="009416DD"/>
    <w:rsid w:val="009436B1"/>
    <w:rsid w:val="009519AE"/>
    <w:rsid w:val="00982940"/>
    <w:rsid w:val="00983CD7"/>
    <w:rsid w:val="009870A8"/>
    <w:rsid w:val="009B6548"/>
    <w:rsid w:val="009C39BD"/>
    <w:rsid w:val="009F38FB"/>
    <w:rsid w:val="00A1660C"/>
    <w:rsid w:val="00A21BE1"/>
    <w:rsid w:val="00A43CF0"/>
    <w:rsid w:val="00A74F19"/>
    <w:rsid w:val="00A90255"/>
    <w:rsid w:val="00A91391"/>
    <w:rsid w:val="00AA11C8"/>
    <w:rsid w:val="00AA290C"/>
    <w:rsid w:val="00AA3A02"/>
    <w:rsid w:val="00AB3B1C"/>
    <w:rsid w:val="00AB3F10"/>
    <w:rsid w:val="00AC5E5C"/>
    <w:rsid w:val="00B00F71"/>
    <w:rsid w:val="00B0396D"/>
    <w:rsid w:val="00B100B9"/>
    <w:rsid w:val="00B27643"/>
    <w:rsid w:val="00B3417B"/>
    <w:rsid w:val="00B3517F"/>
    <w:rsid w:val="00B56B29"/>
    <w:rsid w:val="00B62AFF"/>
    <w:rsid w:val="00B77D79"/>
    <w:rsid w:val="00B91EFD"/>
    <w:rsid w:val="00BC66B3"/>
    <w:rsid w:val="00BD1A91"/>
    <w:rsid w:val="00C35F3D"/>
    <w:rsid w:val="00C55FCB"/>
    <w:rsid w:val="00C662F7"/>
    <w:rsid w:val="00C8488E"/>
    <w:rsid w:val="00CA023E"/>
    <w:rsid w:val="00CE13C3"/>
    <w:rsid w:val="00CF39B9"/>
    <w:rsid w:val="00D21AE8"/>
    <w:rsid w:val="00D55C1D"/>
    <w:rsid w:val="00D74544"/>
    <w:rsid w:val="00D814AB"/>
    <w:rsid w:val="00D93142"/>
    <w:rsid w:val="00DD2392"/>
    <w:rsid w:val="00DD6DE4"/>
    <w:rsid w:val="00E127C6"/>
    <w:rsid w:val="00E24286"/>
    <w:rsid w:val="00E24DEA"/>
    <w:rsid w:val="00E35C09"/>
    <w:rsid w:val="00E439EA"/>
    <w:rsid w:val="00E46B26"/>
    <w:rsid w:val="00E56571"/>
    <w:rsid w:val="00E60478"/>
    <w:rsid w:val="00E71F06"/>
    <w:rsid w:val="00E726B5"/>
    <w:rsid w:val="00E815BC"/>
    <w:rsid w:val="00E85EB5"/>
    <w:rsid w:val="00E9526E"/>
    <w:rsid w:val="00E96168"/>
    <w:rsid w:val="00EB6F06"/>
    <w:rsid w:val="00ED48D4"/>
    <w:rsid w:val="00ED4B0C"/>
    <w:rsid w:val="00EE150E"/>
    <w:rsid w:val="00EF6DD0"/>
    <w:rsid w:val="00F10AA2"/>
    <w:rsid w:val="00F36BA0"/>
    <w:rsid w:val="00F51D5B"/>
    <w:rsid w:val="00F61CF1"/>
    <w:rsid w:val="00F64A8C"/>
    <w:rsid w:val="00F9445F"/>
    <w:rsid w:val="00F96854"/>
    <w:rsid w:val="00FB3706"/>
    <w:rsid w:val="00FB763E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1BE5"/>
  <w15:chartTrackingRefBased/>
  <w15:docId w15:val="{054718B0-41A8-44D6-976B-3394161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3B1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B3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1C"/>
  </w:style>
  <w:style w:type="paragraph" w:styleId="Footer">
    <w:name w:val="footer"/>
    <w:basedOn w:val="Normal"/>
    <w:link w:val="FooterChar"/>
    <w:uiPriority w:val="99"/>
    <w:unhideWhenUsed/>
    <w:rsid w:val="00AB3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1C"/>
  </w:style>
  <w:style w:type="paragraph" w:styleId="ListParagraph">
    <w:name w:val="List Paragraph"/>
    <w:basedOn w:val="Normal"/>
    <w:uiPriority w:val="34"/>
    <w:qFormat/>
    <w:rsid w:val="00AB3B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9CCA735774740B465C12B4529D687" ma:contentTypeVersion="2" ma:contentTypeDescription="Create a new document." ma:contentTypeScope="" ma:versionID="975b26871d850edca888db0624504f3b">
  <xsd:schema xmlns:xsd="http://www.w3.org/2001/XMLSchema" xmlns:xs="http://www.w3.org/2001/XMLSchema" xmlns:p="http://schemas.microsoft.com/office/2006/metadata/properties" xmlns:ns3="3a71055f-adbf-43ce-b646-d3d56513449c" targetNamespace="http://schemas.microsoft.com/office/2006/metadata/properties" ma:root="true" ma:fieldsID="d0f245388e248d97a5e5fab08b1d9d0c" ns3:_="">
    <xsd:import namespace="3a71055f-adbf-43ce-b646-d3d565134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1055f-adbf-43ce-b646-d3d565134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0DC4AF-BF83-424E-95DD-0A68E4C264AF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a71055f-adbf-43ce-b646-d3d56513449c"/>
  </ds:schemaRefs>
</ds:datastoreItem>
</file>

<file path=customXml/itemProps2.xml><?xml version="1.0" encoding="utf-8"?>
<ds:datastoreItem xmlns:ds="http://schemas.openxmlformats.org/officeDocument/2006/customXml" ds:itemID="{5EAA64CD-F326-484F-8E82-23C02F6BE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2A2F3-9CF5-4579-966D-34360B358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1055f-adbf-43ce-b646-d3d565134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Krajkovič</dc:creator>
  <cp:keywords/>
  <dc:description/>
  <cp:lastModifiedBy>Pavol Krajkovič</cp:lastModifiedBy>
  <cp:revision>2</cp:revision>
  <dcterms:created xsi:type="dcterms:W3CDTF">2020-10-28T16:50:00Z</dcterms:created>
  <dcterms:modified xsi:type="dcterms:W3CDTF">2020-10-28T16:50:00Z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0x0101005C29CCA735774740B465C12B4529D687</vt:lpwstr>
  </property>
</Properties>
</file>