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86611" w14:textId="31D1BC02" w:rsidR="001B23B3" w:rsidRPr="001B23B3" w:rsidRDefault="001B23B3" w:rsidP="001B23B3">
      <w:pPr>
        <w:pStyle w:val="Default"/>
        <w:rPr>
          <w:b/>
          <w:bCs/>
        </w:rPr>
      </w:pPr>
      <w:r>
        <w:t xml:space="preserve">3) </w:t>
      </w:r>
      <w:r w:rsidRPr="001B23B3">
        <w:rPr>
          <w:b/>
          <w:bCs/>
        </w:rPr>
        <w:t xml:space="preserve">How many “Chinese” (cuisine) restaurants are in “Queens” (borough)? </w:t>
      </w:r>
    </w:p>
    <w:p w14:paraId="56265EA2" w14:textId="77777777" w:rsidR="001B23B3" w:rsidRPr="001B23B3" w:rsidRDefault="001B23B3" w:rsidP="001B23B3">
      <w:pPr>
        <w:pStyle w:val="Default"/>
        <w:rPr>
          <w:b/>
          <w:bCs/>
        </w:rPr>
      </w:pPr>
    </w:p>
    <w:p w14:paraId="066848CF" w14:textId="190958C0" w:rsidR="001B23B3" w:rsidRDefault="001B23B3" w:rsidP="001B23B3">
      <w:pPr>
        <w:pStyle w:val="Default"/>
      </w:pPr>
      <w:r>
        <w:t>db.restaurants.countDocuments( { $and: [ { cuisine: { $eq: "Chinese" } }, { borough: {$eq:"Queens"} } ] } )</w:t>
      </w:r>
    </w:p>
    <w:p w14:paraId="169E86CF" w14:textId="77777777" w:rsidR="001B23B3" w:rsidRDefault="001B23B3" w:rsidP="001B23B3">
      <w:pPr>
        <w:pStyle w:val="Default"/>
      </w:pPr>
    </w:p>
    <w:p w14:paraId="32643F44" w14:textId="19BC7B64" w:rsidR="001B23B3" w:rsidRDefault="001B23B3" w:rsidP="001B23B3">
      <w:pPr>
        <w:pStyle w:val="Default"/>
      </w:pPr>
      <w:r>
        <w:t>result: 728</w:t>
      </w:r>
    </w:p>
    <w:p w14:paraId="6A1135EC" w14:textId="6ED67189" w:rsidR="001B23B3" w:rsidRDefault="001B23B3" w:rsidP="001B23B3">
      <w:pPr>
        <w:pStyle w:val="Default"/>
      </w:pPr>
    </w:p>
    <w:p w14:paraId="59525866" w14:textId="77777777" w:rsidR="001B23B3" w:rsidRPr="001B23B3" w:rsidRDefault="001B23B3" w:rsidP="001B23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71630D9" w14:textId="2DA54043" w:rsidR="001B23B3" w:rsidRDefault="001B23B3" w:rsidP="001B23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1B23B3">
        <w:rPr>
          <w:rFonts w:ascii="Calibri" w:hAnsi="Calibri" w:cs="Calibri"/>
          <w:b/>
          <w:bCs/>
          <w:color w:val="000000"/>
        </w:rPr>
        <w:t xml:space="preserve">What is the _id of the restaurant which has the grade with the highest ever score? </w:t>
      </w:r>
    </w:p>
    <w:p w14:paraId="379F0383" w14:textId="77777777" w:rsidR="00FA2FBE" w:rsidRPr="00FA2FBE" w:rsidRDefault="00FA2FBE" w:rsidP="001B23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86E541D" w14:textId="7A9E8019" w:rsidR="00FA2FBE" w:rsidRPr="00FA2FBE" w:rsidRDefault="00FA2FBE" w:rsidP="001B23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2FBE">
        <w:rPr>
          <w:rFonts w:ascii="Calibri" w:hAnsi="Calibri" w:cs="Calibri"/>
          <w:color w:val="000000"/>
        </w:rPr>
        <w:t>db.restaurants.aggregate({$unwind : "$grades"},{$group: {_id: '$_id', score: {$max: '$grades.score'}}},{ $sort : { score : -1 }}, { $limit: 1 } )</w:t>
      </w:r>
    </w:p>
    <w:p w14:paraId="33CE762D" w14:textId="395CCEF9" w:rsidR="001B23B3" w:rsidRDefault="001B23B3" w:rsidP="001B23B3">
      <w:pPr>
        <w:pStyle w:val="Default"/>
      </w:pPr>
    </w:p>
    <w:p w14:paraId="1C7E4818" w14:textId="2189E96C" w:rsidR="00FA2FBE" w:rsidRDefault="00FA2FBE" w:rsidP="00FA2FBE">
      <w:pPr>
        <w:pStyle w:val="Default"/>
      </w:pPr>
      <w:r>
        <w:t>result: 131</w:t>
      </w:r>
    </w:p>
    <w:p w14:paraId="42CC8649" w14:textId="3B48853F" w:rsidR="00CE56AC" w:rsidRDefault="00CE56AC" w:rsidP="00FA2FBE">
      <w:pPr>
        <w:pStyle w:val="Default"/>
      </w:pPr>
    </w:p>
    <w:p w14:paraId="3DD600B2" w14:textId="77777777" w:rsidR="00CE56AC" w:rsidRPr="00CE56AC" w:rsidRDefault="00CE56AC" w:rsidP="00CE5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CE56AC">
        <w:rPr>
          <w:rFonts w:ascii="Calibri" w:hAnsi="Calibri" w:cs="Calibri"/>
          <w:b/>
          <w:bCs/>
          <w:color w:val="000000"/>
        </w:rPr>
        <w:t xml:space="preserve">Add a grade </w:t>
      </w:r>
      <w:r w:rsidRPr="00CE56AC">
        <w:rPr>
          <w:rFonts w:ascii="Consolas" w:hAnsi="Consolas" w:cs="Consolas"/>
          <w:b/>
          <w:bCs/>
          <w:color w:val="000000"/>
        </w:rPr>
        <w:t xml:space="preserve">{ grade: "A", score: 7, date: ISODate() } </w:t>
      </w:r>
      <w:r w:rsidRPr="00CE56AC">
        <w:rPr>
          <w:rFonts w:ascii="Calibri" w:hAnsi="Calibri" w:cs="Calibri"/>
          <w:b/>
          <w:bCs/>
          <w:color w:val="000000"/>
        </w:rPr>
        <w:t xml:space="preserve">to every restaurant in “Manhattan” (borough). </w:t>
      </w:r>
    </w:p>
    <w:p w14:paraId="682C9CD9" w14:textId="128A1E4E" w:rsidR="00CE56AC" w:rsidRDefault="00CE56AC" w:rsidP="00FA2FBE">
      <w:pPr>
        <w:pStyle w:val="Default"/>
      </w:pPr>
    </w:p>
    <w:p w14:paraId="6E780CF8" w14:textId="4EF7072F" w:rsidR="00CE56AC" w:rsidRDefault="00CE56AC" w:rsidP="00CE56AC">
      <w:pPr>
        <w:pStyle w:val="Default"/>
      </w:pPr>
      <w:r>
        <w:t>db.restaurants.updateMany({ "borough" : "Manhattan"  }, { $</w:t>
      </w:r>
      <w:r w:rsidR="007143DE">
        <w:t>push</w:t>
      </w:r>
      <w:r>
        <w:t>: { grades: { "grade": "A", "score": 7, "date": ISODate() } } })</w:t>
      </w:r>
    </w:p>
    <w:p w14:paraId="6CB016B4" w14:textId="77777777" w:rsidR="004C3BC7" w:rsidRPr="004C3BC7" w:rsidRDefault="004C3BC7" w:rsidP="004C3B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A63F186" w14:textId="77777777" w:rsidR="004C3BC7" w:rsidRPr="004C3BC7" w:rsidRDefault="004C3BC7" w:rsidP="004C3B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4C3BC7">
        <w:rPr>
          <w:rFonts w:ascii="Calibri" w:hAnsi="Calibri" w:cs="Calibri"/>
          <w:b/>
          <w:bCs/>
          <w:color w:val="000000"/>
        </w:rPr>
        <w:t xml:space="preserve">What are the names of the restaurants which have a grade at index 8 with score less then 7? Use projection to include only names without </w:t>
      </w:r>
      <w:r w:rsidRPr="004C3BC7">
        <w:rPr>
          <w:rFonts w:ascii="Consolas" w:hAnsi="Consolas" w:cs="Consolas"/>
          <w:b/>
          <w:bCs/>
          <w:color w:val="000000"/>
        </w:rPr>
        <w:t>_id</w:t>
      </w:r>
      <w:r w:rsidRPr="004C3BC7">
        <w:rPr>
          <w:rFonts w:ascii="Calibri" w:hAnsi="Calibri" w:cs="Calibri"/>
          <w:b/>
          <w:bCs/>
          <w:color w:val="000000"/>
        </w:rPr>
        <w:t xml:space="preserve">. </w:t>
      </w:r>
    </w:p>
    <w:p w14:paraId="3B3AEAEB" w14:textId="5E530CB1" w:rsidR="004C3BC7" w:rsidRDefault="004C3BC7" w:rsidP="00CE56AC">
      <w:pPr>
        <w:pStyle w:val="Default"/>
      </w:pPr>
    </w:p>
    <w:p w14:paraId="331ABB8B" w14:textId="108C7B16" w:rsidR="004C3BC7" w:rsidRDefault="004C3BC7" w:rsidP="00CE56AC">
      <w:pPr>
        <w:pStyle w:val="Default"/>
      </w:pPr>
      <w:r w:rsidRPr="004C3BC7">
        <w:t>db.restaurants.find({  "grades.score" : { $lt: 7 }}, { "borough":null,restaurant_id:null, grades:null, cuisine:null, address:null, _id: 0 }).skip(7).limit(1)</w:t>
      </w:r>
    </w:p>
    <w:p w14:paraId="785AA686" w14:textId="48B350F9" w:rsidR="004C3BC7" w:rsidRDefault="004C3BC7" w:rsidP="00CE56AC">
      <w:pPr>
        <w:pStyle w:val="Default"/>
      </w:pPr>
    </w:p>
    <w:p w14:paraId="223648AF" w14:textId="27357E85" w:rsidR="004C3BC7" w:rsidRDefault="004C3BC7" w:rsidP="00CE56AC">
      <w:pPr>
        <w:pStyle w:val="Default"/>
      </w:pPr>
      <w:r>
        <w:t xml:space="preserve">result: </w:t>
      </w:r>
      <w:r w:rsidRPr="004C3BC7">
        <w:t>{ "name" : "Steve Chu'S Deli &amp; Grocery" }</w:t>
      </w:r>
    </w:p>
    <w:p w14:paraId="4A4369D1" w14:textId="173F44EE" w:rsidR="004C3BC7" w:rsidRDefault="004C3BC7" w:rsidP="00CE56AC">
      <w:pPr>
        <w:pStyle w:val="Default"/>
      </w:pPr>
    </w:p>
    <w:p w14:paraId="0ECEFEF3" w14:textId="77777777" w:rsidR="00C14AAA" w:rsidRPr="00C14AAA" w:rsidRDefault="00C14AAA" w:rsidP="00C14A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6176028" w14:textId="03C36336" w:rsidR="00C14AAA" w:rsidRDefault="00C14AAA" w:rsidP="00C14A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C14AAA">
        <w:rPr>
          <w:rFonts w:ascii="Calibri" w:hAnsi="Calibri" w:cs="Calibri"/>
          <w:b/>
          <w:bCs/>
          <w:color w:val="000000"/>
        </w:rPr>
        <w:t xml:space="preserve">What are _id and borough of “Seafood” (cuisine) restaurants which received at least one “B” grade in period from 2014-02-01 to 2014-03-01? Use projection to include only _id and borough. </w:t>
      </w:r>
    </w:p>
    <w:p w14:paraId="79C1D379" w14:textId="1BDAC664" w:rsidR="009A57C2" w:rsidRDefault="009A57C2" w:rsidP="00C14A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00898EAF" w14:textId="6898C727" w:rsidR="00546506" w:rsidRDefault="00B026AC" w:rsidP="00CE56AC">
      <w:pPr>
        <w:pStyle w:val="Default"/>
      </w:pPr>
      <w:r w:rsidRPr="00B026AC">
        <w:rPr>
          <w:rFonts w:ascii="Calibri" w:hAnsi="Calibri" w:cs="Calibri"/>
          <w:sz w:val="22"/>
          <w:szCs w:val="22"/>
        </w:rPr>
        <w:t>db.restaurants.find({"cuisine" : "Seafood", "grades":{ $elemMatch: { grade: "B" , date: {$gte:ISODate("2014-02-01T00:00:00Z"),$lte:ISODate("2014-03-01T00:00:00Z")}}}}, { restaurant_id:null, grades:null, cuisine:null, address:null, name: null })</w:t>
      </w:r>
    </w:p>
    <w:p w14:paraId="43CE0EFC" w14:textId="24460EC6" w:rsidR="006D3D39" w:rsidRDefault="006D3D39" w:rsidP="00CE56AC">
      <w:pPr>
        <w:pStyle w:val="Default"/>
      </w:pPr>
    </w:p>
    <w:p w14:paraId="2EB1751B" w14:textId="6DB0E1B4" w:rsidR="005F51D2" w:rsidRDefault="005F51D2" w:rsidP="00CE56AC">
      <w:pPr>
        <w:pStyle w:val="Default"/>
      </w:pPr>
      <w:r>
        <w:rPr>
          <w:noProof/>
        </w:rPr>
        <w:drawing>
          <wp:inline distT="0" distB="0" distL="0" distR="0" wp14:anchorId="35CFA9C8" wp14:editId="12F56C83">
            <wp:extent cx="6152515" cy="6629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8797E5" w14:textId="77777777" w:rsidR="00CE56AC" w:rsidRDefault="00CE56AC" w:rsidP="00FA2FBE">
      <w:pPr>
        <w:pStyle w:val="Default"/>
      </w:pPr>
    </w:p>
    <w:p w14:paraId="387CEDA4" w14:textId="77777777" w:rsidR="001B23B3" w:rsidRDefault="001B23B3" w:rsidP="001B23B3">
      <w:pPr>
        <w:pStyle w:val="Default"/>
      </w:pPr>
    </w:p>
    <w:p w14:paraId="65E3BF3D" w14:textId="1D3865F2" w:rsidR="00462261" w:rsidRDefault="005F51D2"/>
    <w:sectPr w:rsidR="0046226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F8"/>
    <w:rsid w:val="001B23B3"/>
    <w:rsid w:val="002B5EF8"/>
    <w:rsid w:val="004C3BC7"/>
    <w:rsid w:val="005055DA"/>
    <w:rsid w:val="00546506"/>
    <w:rsid w:val="005B15F8"/>
    <w:rsid w:val="005F51D2"/>
    <w:rsid w:val="006D3D39"/>
    <w:rsid w:val="007143DE"/>
    <w:rsid w:val="009A57C2"/>
    <w:rsid w:val="00B026AC"/>
    <w:rsid w:val="00C14AAA"/>
    <w:rsid w:val="00CE56AC"/>
    <w:rsid w:val="00D8157A"/>
    <w:rsid w:val="00DB5253"/>
    <w:rsid w:val="00FA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267C"/>
  <w15:chartTrackingRefBased/>
  <w15:docId w15:val="{9C2D0D91-2DF5-415D-8505-2F7E8291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Pauroz</dc:creator>
  <cp:keywords/>
  <dc:description/>
  <cp:lastModifiedBy>Uladzimir Pauroz</cp:lastModifiedBy>
  <cp:revision>9</cp:revision>
  <dcterms:created xsi:type="dcterms:W3CDTF">2019-11-11T13:30:00Z</dcterms:created>
  <dcterms:modified xsi:type="dcterms:W3CDTF">2019-11-13T10:33:00Z</dcterms:modified>
</cp:coreProperties>
</file>