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1021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00" w:firstRow="0" w:lastRow="0" w:firstColumn="0" w:lastColumn="0" w:noHBand="1" w:noVBand="1"/>
      </w:tblPr>
      <w:tblGrid>
        <w:gridCol w:w="419"/>
        <w:gridCol w:w="663"/>
        <w:gridCol w:w="719"/>
        <w:gridCol w:w="284"/>
        <w:gridCol w:w="384"/>
        <w:gridCol w:w="266"/>
        <w:gridCol w:w="1080"/>
        <w:gridCol w:w="236"/>
        <w:gridCol w:w="947"/>
        <w:gridCol w:w="208"/>
        <w:gridCol w:w="311"/>
        <w:gridCol w:w="291"/>
        <w:gridCol w:w="851"/>
        <w:gridCol w:w="287"/>
        <w:gridCol w:w="748"/>
        <w:gridCol w:w="283"/>
        <w:gridCol w:w="225"/>
        <w:gridCol w:w="158"/>
        <w:gridCol w:w="287"/>
        <w:gridCol w:w="709"/>
        <w:gridCol w:w="392"/>
        <w:gridCol w:w="127"/>
        <w:gridCol w:w="336"/>
      </w:tblGrid>
      <w:tr w:rsidR="004D4CC9" w14:paraId="2327AFAC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p w14:paraId="118B2C1B" w14:textId="6768DEE8" w:rsidR="004D4CC9" w:rsidRPr="004B22D5" w:rsidRDefault="00000000" w:rsidP="004D4CC9">
            <w:sdt>
              <w:sdtPr>
                <w:rPr>
                  <w:b/>
                  <w:bCs/>
                </w:rPr>
                <w:id w:val="738754229"/>
                <w:lock w:val="contentLocked"/>
                <w:placeholder>
                  <w:docPart w:val="DefaultPlaceholder_-1854013440"/>
                </w:placeholder>
                <w:group/>
              </w:sdtPr>
              <w:sdtContent>
                <w:r w:rsidR="004D4CC9" w:rsidRPr="00983DC1">
                  <w:rPr>
                    <w:b/>
                    <w:bCs/>
                  </w:rPr>
                  <w:t>Объект капитального строительства</w:t>
                </w:r>
                <w:r w:rsidR="004D4CC9">
                  <w:rPr>
                    <w:b/>
                    <w:bCs/>
                  </w:rPr>
                  <w:t>:</w:t>
                </w:r>
                <w:r w:rsidR="0019796F" w:rsidRPr="0019796F">
                  <w:rPr>
                    <w:b/>
                    <w:bCs/>
                  </w:rPr>
                  <w:t xml:space="preserve"> </w:t>
                </w:r>
              </w:sdtContent>
            </w:sdt>
            <w:sdt>
              <w:sdtPr>
                <w:rPr>
                  <w:rStyle w:val="a"/>
                </w:rPr>
                <w:alias w:val="Объект"/>
                <w:tag w:val="Объект"/>
                <w:id w:val="-1950304871"/>
                <w:lock w:val="sdtLocked"/>
                <w:placeholder>
                  <w:docPart w:val="DefaultPlaceholder_-1854013440"/>
                </w:placeholder>
                <w:dataBinding w:prefixMappings="xmlns:ns0='urn:BimHouse:CommonDataType' xmlns:ns1='http://www.w3.org/2001/XMLSchema-instance' " w:xpath="/ns0:АОСР[1]/ns0:ОбъектСтроительства[1]/ns0:Представления[1]/ns0:НаименованиеСПолнымАдресом[1]" w:storeItemID="{DDAD2427-357A-434F-A09F-E1482C502348}"/>
                <w:text/>
              </w:sdtPr>
              <w:sdtContent>
                <w:r w:rsidR="00DC67F4">
                  <w:rPr>
                    <w:rStyle w:val="a"/>
                  </w:rPr>
                  <w:t xml:space="preserve">"СК ДУБКИ-1", расположенный по адресу: Приморский край, Михайловский район, г. Уссурийск, </w:t>
                </w:r>
                <w:proofErr w:type="spellStart"/>
                <w:r w:rsidR="00DC67F4">
                  <w:rPr>
                    <w:rStyle w:val="a"/>
                  </w:rPr>
                  <w:t>коорд</w:t>
                </w:r>
                <w:proofErr w:type="spellEnd"/>
                <w:r w:rsidR="00DC67F4">
                  <w:rPr>
                    <w:rStyle w:val="a"/>
                  </w:rPr>
                  <w:t>.: 43.746720°, 43.746720°</w:t>
                </w:r>
              </w:sdtContent>
            </w:sdt>
          </w:p>
        </w:tc>
      </w:tr>
      <w:sdt>
        <w:sdtPr>
          <w:rPr>
            <w:bCs w:val="0"/>
          </w:rPr>
          <w:id w:val="1299958175"/>
          <w:lock w:val="sdtContentLocked"/>
          <w:placeholder>
            <w:docPart w:val="DefaultPlaceholder_-1854013440"/>
          </w:placeholder>
          <w:group/>
        </w:sdtPr>
        <w:sdtContent>
          <w:tr w:rsidR="001B4500" w:rsidRPr="001B4500" w14:paraId="61AA8C24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6B1D64A2" w14:textId="5D47CE31" w:rsidR="001B4500" w:rsidRPr="00B07B88" w:rsidRDefault="001B4500" w:rsidP="001B4500">
                <w:pPr>
                  <w:pStyle w:val="a0"/>
                  <w:rPr>
                    <w:bCs w:val="0"/>
                  </w:rPr>
                </w:pPr>
                <w:r w:rsidRPr="00B07B88">
                  <w:rPr>
                    <w:bCs w:val="0"/>
                  </w:rPr>
                  <w:t>(наименование проектной документации, почтовый или строительный адрес объекта капитального строительства)</w:t>
                </w:r>
              </w:p>
            </w:tc>
          </w:tr>
        </w:sdtContent>
      </w:sdt>
      <w:tr w:rsidR="004D4CC9" w:rsidRPr="00E4282C" w14:paraId="29206124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p w14:paraId="448B253D" w14:textId="6074AD59" w:rsidR="004D4CC9" w:rsidRPr="00841EA5" w:rsidRDefault="00000000" w:rsidP="004D4CC9">
            <w:pPr>
              <w:rPr>
                <w:b/>
                <w:bCs/>
              </w:rPr>
            </w:pPr>
            <w:sdt>
              <w:sdtPr>
                <w:rPr>
                  <w:b/>
                  <w:bCs/>
                </w:rPr>
                <w:id w:val="889007828"/>
                <w:lock w:val="sdtContentLocked"/>
                <w:placeholder>
                  <w:docPart w:val="DefaultPlaceholder_-1854013440"/>
                </w:placeholder>
                <w:group/>
              </w:sdtPr>
              <w:sdtContent>
                <w:r w:rsidR="00153D67" w:rsidRPr="00153D67">
                  <w:rPr>
                    <w:b/>
                    <w:bCs/>
                  </w:rPr>
                  <w:t>Застройщик</w:t>
                </w:r>
                <w:r w:rsidR="00153D67" w:rsidRPr="00E4282C">
                  <w:rPr>
                    <w:b/>
                    <w:bCs/>
                  </w:rPr>
                  <w:t xml:space="preserve"> </w:t>
                </w:r>
                <w:r w:rsidR="00153D67" w:rsidRPr="00153D67">
                  <w:rPr>
                    <w:b/>
                    <w:bCs/>
                  </w:rPr>
                  <w:t>или</w:t>
                </w:r>
                <w:r w:rsidR="00153D67" w:rsidRPr="00E4282C">
                  <w:rPr>
                    <w:b/>
                    <w:bCs/>
                  </w:rPr>
                  <w:t xml:space="preserve"> </w:t>
                </w:r>
                <w:r w:rsidR="00153D67" w:rsidRPr="00153D67">
                  <w:rPr>
                    <w:b/>
                    <w:bCs/>
                  </w:rPr>
                  <w:t>заказчик</w:t>
                </w:r>
                <w:r w:rsidR="00153D67" w:rsidRPr="00E4282C">
                  <w:rPr>
                    <w:b/>
                    <w:bCs/>
                  </w:rPr>
                  <w:t>:</w:t>
                </w:r>
                <w:r w:rsidR="0019796F" w:rsidRPr="0019796F">
                  <w:rPr>
                    <w:b/>
                    <w:bCs/>
                  </w:rPr>
                  <w:t xml:space="preserve"> </w:t>
                </w:r>
              </w:sdtContent>
            </w:sdt>
            <w:sdt>
              <w:sdtPr>
                <w:rPr>
                  <w:rStyle w:val="a"/>
                </w:rPr>
                <w:alias w:val="Застройшщик"/>
                <w:id w:val="-1002053943"/>
                <w:lock w:val="sdtLocked"/>
                <w:placeholder>
                  <w:docPart w:val="DefaultPlaceholder_-1854013440"/>
                </w:placeholder>
                <w:dataBinding w:prefixMappings="xmlns:ns0='urn:BimHouse:CommonDataType' xmlns:ns1='http://www.w3.org/2001/XMLSchema-instance' " w:xpath="/ns0:АОСР[1]/ns0:ЗастройщикИлиЗаказчик[1]/ns0:Представления[1]/ns0:ВсеРеквизиты[1]" w:storeItemID="{DDAD2427-357A-434F-A09F-E1482C502348}"/>
                <w:text/>
              </w:sdtPr>
              <w:sdtContent>
                <w:r w:rsidR="00DC67F4">
                  <w:rPr>
                    <w:rStyle w:val="a"/>
                  </w:rPr>
                  <w:t xml:space="preserve">ООО "РУСАГРО-ПРИМОРЬЕ", ОГРН 1142540005090, ИНН/КПП 2540203376/252001001, юр. адрес: Россия, 692519, Приморский край, г. Уссурийск, ул. Тимирязева, д. 8, оф. 301, тел.: +7(4234)38-99-48, </w:t>
                </w:r>
                <w:proofErr w:type="spellStart"/>
                <w:r w:rsidR="00DC67F4">
                  <w:rPr>
                    <w:rStyle w:val="a"/>
                  </w:rPr>
                  <w:t>e‑mail</w:t>
                </w:r>
                <w:proofErr w:type="spellEnd"/>
                <w:r w:rsidR="00DC67F4">
                  <w:rPr>
                    <w:rStyle w:val="a"/>
                  </w:rPr>
                  <w:t>: RusagroPrimInfo@MBNrs.ru</w:t>
                </w:r>
              </w:sdtContent>
            </w:sdt>
          </w:p>
        </w:tc>
      </w:tr>
      <w:sdt>
        <w:sdtPr>
          <w:id w:val="344297004"/>
          <w:lock w:val="sdtContentLocked"/>
          <w:placeholder>
            <w:docPart w:val="DefaultPlaceholder_-1854013440"/>
          </w:placeholder>
          <w:group/>
        </w:sdtPr>
        <w:sdtContent>
          <w:tr w:rsidR="001B4500" w:rsidRPr="0045639B" w14:paraId="3C31C696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12B81CB3" w14:textId="5E5BFE98" w:rsidR="001B4500" w:rsidRPr="0045639B" w:rsidRDefault="0045639B" w:rsidP="0045639B">
                <w:pPr>
                  <w:pStyle w:val="a0"/>
                </w:pPr>
                <w:r w:rsidRPr="0045639B">
                  <w:t xml:space="preserve">(фамилия, имя, отчество, </w:t>
                </w:r>
                <w:r w:rsidR="00CB45ED" w:rsidRPr="0045639B">
                  <w:t>адрес</w:t>
                </w:r>
                <w:r w:rsidRPr="0045639B">
                  <w:t>, ОГРНИП, ИНН индивидуального предпринимателя, наименование, ОГРН, ИНН, место нахождения</w:t>
                </w:r>
                <w:r>
                  <w:t xml:space="preserve"> </w:t>
                </w:r>
                <w:r w:rsidRPr="0045639B">
                  <w:t>юридического лица, телефон/факс, наименование, ОГРН, ИНН саморегулируемой организации, членом которой является –</w:t>
                </w:r>
                <w:r w:rsidR="00E34D13">
                  <w:t xml:space="preserve"> </w:t>
                </w:r>
                <w:r w:rsidRPr="0045639B">
                  <w:t>для индивидуальных</w:t>
                </w:r>
                <w:r>
                  <w:t>)</w:t>
                </w:r>
              </w:p>
            </w:tc>
          </w:tr>
        </w:sdtContent>
      </w:sdt>
      <w:tr w:rsidR="004D4CC9" w:rsidRPr="00E635B6" w14:paraId="325C2E1A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p w14:paraId="5A3B5C99" w14:textId="33084985" w:rsidR="004D4CC9" w:rsidRPr="00B44A3F" w:rsidRDefault="00000000" w:rsidP="00543764">
            <w:pPr>
              <w:rPr>
                <w:rStyle w:val="a"/>
                <w:b w:val="0"/>
                <w:bCs/>
                <w:i w:val="0"/>
                <w:iCs/>
                <w:color w:val="auto"/>
              </w:rPr>
            </w:pPr>
            <w:sdt>
              <w:sdtPr>
                <w:rPr>
                  <w:rStyle w:val="a"/>
                  <w:i w:val="0"/>
                  <w:iCs/>
                  <w:color w:val="auto"/>
                </w:rPr>
                <w:id w:val="-572966813"/>
                <w:lock w:val="sdtContentLocked"/>
                <w:placeholder>
                  <w:docPart w:val="DefaultPlaceholder_-1854013440"/>
                </w:placeholder>
                <w:group/>
              </w:sdtPr>
              <w:sdtContent>
                <w:r w:rsidR="00543764" w:rsidRPr="00543764">
                  <w:rPr>
                    <w:rStyle w:val="a"/>
                    <w:i w:val="0"/>
                    <w:iCs/>
                    <w:color w:val="auto"/>
                  </w:rPr>
                  <w:t>Лицо</w:t>
                </w:r>
                <w:r w:rsidR="00543764" w:rsidRPr="00E635B6">
                  <w:rPr>
                    <w:rStyle w:val="a"/>
                    <w:i w:val="0"/>
                    <w:iCs/>
                    <w:color w:val="auto"/>
                  </w:rPr>
                  <w:t xml:space="preserve">, </w:t>
                </w:r>
                <w:r w:rsidR="00543764" w:rsidRPr="00543764">
                  <w:rPr>
                    <w:rStyle w:val="a"/>
                    <w:i w:val="0"/>
                    <w:iCs/>
                    <w:color w:val="auto"/>
                  </w:rPr>
                  <w:t>осуществляющее</w:t>
                </w:r>
                <w:r w:rsidR="00543764" w:rsidRPr="00E635B6">
                  <w:rPr>
                    <w:rStyle w:val="a"/>
                    <w:i w:val="0"/>
                    <w:iCs/>
                    <w:color w:val="auto"/>
                  </w:rPr>
                  <w:t xml:space="preserve"> </w:t>
                </w:r>
                <w:r w:rsidR="00543764" w:rsidRPr="00543764">
                  <w:rPr>
                    <w:rStyle w:val="a"/>
                    <w:i w:val="0"/>
                    <w:iCs/>
                    <w:color w:val="auto"/>
                  </w:rPr>
                  <w:t>строительство</w:t>
                </w:r>
                <w:r w:rsidR="00543764" w:rsidRPr="00E635B6">
                  <w:rPr>
                    <w:rStyle w:val="a"/>
                    <w:i w:val="0"/>
                    <w:iCs/>
                    <w:color w:val="auto"/>
                  </w:rPr>
                  <w:t>:</w:t>
                </w:r>
                <w:r w:rsidR="003E1B25">
                  <w:rPr>
                    <w:rStyle w:val="a"/>
                    <w:i w:val="0"/>
                    <w:iCs/>
                    <w:color w:val="auto"/>
                  </w:rPr>
                  <w:t xml:space="preserve"> </w:t>
                </w:r>
              </w:sdtContent>
            </w:sdt>
            <w:sdt>
              <w:sdtPr>
                <w:rPr>
                  <w:rStyle w:val="a"/>
                </w:rPr>
                <w:alias w:val="Подрядчик"/>
                <w:id w:val="-1071812318"/>
                <w:lock w:val="sdtLocked"/>
                <w:placeholder>
                  <w:docPart w:val="DefaultPlaceholder_-1854013440"/>
                </w:placeholder>
                <w:dataBinding w:prefixMappings="xmlns:ns0='urn:BimHouse:CommonDataType' xmlns:ns1='http://www.w3.org/2001/XMLSchema-instance' " w:xpath="/ns0:АОСР[1]/ns0:Подрядчик[1]/ns0:Представления[1]/ns0:ВсеРеквизиты[1]" w:storeItemID="{00000000-0000-0000-0000-000000000000}"/>
                <w:text/>
              </w:sdtPr>
              <w:sdtContent>
                <w:r>
                  <w:rPr>
                    <w:rStyle w:val="a"/>
                  </w:rPr>
                  <w:t>ООО "Видео Альянс", ОГРН 1113668029716, ИНН/КПП 3663087379/366401001, юр. адрес: Россия, 394052, Воронежская область, г. Воронеж, ул. Грамши, д. 73‑Б, оф. 9, тел.: +7(473)202‑40‑40, свидетельство № СРО‑С‑204‑24022010 выдано Ассоциацией СРО «РОС «Развитие»</w:t>
                </w:r>
              </w:sdtContent>
            </w:sdt>
          </w:p>
        </w:tc>
      </w:tr>
      <w:sdt>
        <w:sdtPr>
          <w:id w:val="1394002128"/>
          <w:lock w:val="sdtContentLocked"/>
          <w:placeholder>
            <w:docPart w:val="DefaultPlaceholder_-1854013440"/>
          </w:placeholder>
          <w:group/>
        </w:sdtPr>
        <w:sdtContent>
          <w:tr w:rsidR="004D4CC9" w:rsidRPr="00E34D13" w14:paraId="563C4A6F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15617117" w14:textId="649454F0" w:rsidR="004D4CC9" w:rsidRPr="00E34D13" w:rsidRDefault="00E34D13" w:rsidP="00E34D13">
                <w:pPr>
                  <w:pStyle w:val="a0"/>
                </w:pPr>
                <w:r w:rsidRPr="00E34D13">
                  <w:t xml:space="preserve">(фамилия, имя, отчество, </w:t>
                </w:r>
                <w:r w:rsidR="00CB45ED" w:rsidRPr="00E34D13">
                  <w:t>адрес</w:t>
                </w:r>
                <w:r w:rsidRPr="00E34D13">
                  <w:t>, ОГРНИП, ИНН индивидуального предпринимателя</w:t>
                </w:r>
                <w:r>
                  <w:t xml:space="preserve"> </w:t>
                </w:r>
                <w:r w:rsidRPr="00E34D13">
                  <w:t>наименование, ОГРН, ИНН, место нахождения юридического лица, телефон/факс,</w:t>
                </w:r>
                <w:r>
                  <w:t xml:space="preserve"> </w:t>
                </w:r>
                <w:r w:rsidRPr="00E34D13">
                  <w:t>наименование, ОГРН, ИНН саморегулируемой организации, членом которой является)</w:t>
                </w:r>
              </w:p>
            </w:tc>
          </w:tr>
        </w:sdtContent>
      </w:sdt>
      <w:tr w:rsidR="004D4CC9" w:rsidRPr="004D4631" w14:paraId="432F02AC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p w14:paraId="62005E50" w14:textId="6CA53FB4" w:rsidR="004D4CC9" w:rsidRPr="00B44A3F" w:rsidRDefault="00E34D13" w:rsidP="004D4CC9">
            <w:pPr>
              <w:rPr>
                <w:bCs/>
              </w:rPr>
            </w:pPr>
            <w:r w:rsidRPr="00E34D13">
              <w:rPr>
                <w:b/>
                <w:bCs/>
              </w:rPr>
              <w:t>Лицо</w:t>
            </w:r>
            <w:r w:rsidRPr="004D4631">
              <w:rPr>
                <w:b/>
                <w:bCs/>
              </w:rPr>
              <w:t xml:space="preserve">, </w:t>
            </w:r>
            <w:r w:rsidRPr="00E34D13">
              <w:rPr>
                <w:b/>
                <w:bCs/>
              </w:rPr>
              <w:t>осуществляющее</w:t>
            </w:r>
            <w:r w:rsidRPr="004D4631">
              <w:rPr>
                <w:b/>
                <w:bCs/>
              </w:rPr>
              <w:t xml:space="preserve"> </w:t>
            </w:r>
            <w:r w:rsidRPr="00E34D13">
              <w:rPr>
                <w:b/>
                <w:bCs/>
              </w:rPr>
              <w:t>подготовку</w:t>
            </w:r>
            <w:r w:rsidRPr="004D4631">
              <w:rPr>
                <w:b/>
                <w:bCs/>
              </w:rPr>
              <w:t xml:space="preserve"> </w:t>
            </w:r>
            <w:r w:rsidRPr="00E34D13">
              <w:rPr>
                <w:b/>
                <w:bCs/>
              </w:rPr>
              <w:t>проектной</w:t>
            </w:r>
            <w:r w:rsidRPr="004D4631">
              <w:rPr>
                <w:b/>
                <w:bCs/>
              </w:rPr>
              <w:t xml:space="preserve"> </w:t>
            </w:r>
            <w:r w:rsidRPr="00E34D13">
              <w:rPr>
                <w:b/>
                <w:bCs/>
              </w:rPr>
              <w:t>документации</w:t>
            </w:r>
            <w:r w:rsidRPr="004D4631">
              <w:rPr>
                <w:b/>
                <w:bCs/>
              </w:rPr>
              <w:t>:</w:t>
            </w:r>
            <w:r w:rsidR="004D4631">
              <w:t xml:space="preserve"> </w:t>
            </w:r>
            <w:sdt>
              <w:sdtPr>
                <w:rPr>
                  <w:rStyle w:val="a"/>
                </w:rPr>
                <w:alias w:val="Проектировщик"/>
                <w:id w:val="1792701821"/>
                <w:lock w:val="sdtLocked"/>
                <w:placeholder>
                  <w:docPart w:val="DefaultPlaceholder_-1854013440"/>
                </w:placeholder>
                <w:dataBinding w:prefixMappings="xmlns:ns0='urn:BimHouse:CommonDataType' xmlns:ns1='http://www.w3.org/2001/XMLSchema-instance' " w:xpath="/ns0:АОСР[1]/ns0:Проектировщик[1]/ns0:Представления[1]/ns0:ВсеРеквизиты[1]" w:storeItemID="{DDAD2427-357A-434F-A09F-E1482C502348}"/>
                <w:text/>
              </w:sdtPr>
              <w:sdtContent>
                <w:r w:rsidR="00DC67F4">
                  <w:rPr>
                    <w:rStyle w:val="a"/>
                  </w:rPr>
                  <w:t>ООО "Видео Альянс", ОГРН 1113668029716, ИНН/КПП 3663087379/366401001, юр. адрес: Россия, 394052, Воронежская область, г.&amp;#160;Воронеж, ул. Грамши, д. 73‑Б, оф. 9, тел.: +7(473)202&amp;#8209;40&amp;#8209;40, свидетельство № СРО‑С‑204‑24022010 выдано Ассоциацией СРО «РОС «Развитие»</w:t>
                </w:r>
              </w:sdtContent>
            </w:sdt>
          </w:p>
        </w:tc>
      </w:tr>
      <w:sdt>
        <w:sdtPr>
          <w:id w:val="-768001844"/>
          <w:lock w:val="sdtContentLocked"/>
          <w:placeholder>
            <w:docPart w:val="DefaultPlaceholder_-1854013440"/>
          </w:placeholder>
          <w:group/>
        </w:sdtPr>
        <w:sdtContent>
          <w:tr w:rsidR="004D4CC9" w:rsidRPr="00E34D13" w14:paraId="24F682D4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7D8651A1" w14:textId="14C51E03" w:rsidR="004D4CC9" w:rsidRPr="00E34D13" w:rsidRDefault="00E34D13" w:rsidP="00E34D13">
                <w:pPr>
                  <w:pStyle w:val="a0"/>
                </w:pPr>
                <w:r w:rsidRPr="00E34D13">
                  <w:t xml:space="preserve">(фамилия, имя, отчество, </w:t>
                </w:r>
                <w:r w:rsidR="00CB45ED" w:rsidRPr="00E34D13">
                  <w:t>адрес</w:t>
                </w:r>
                <w:r w:rsidRPr="00E34D13">
                  <w:t>, ОГРНИП, ИНН индивидуального предпринимателя,</w:t>
                </w:r>
                <w:r>
                  <w:t xml:space="preserve"> </w:t>
                </w:r>
                <w:r w:rsidRPr="00E34D13">
                  <w:t>наименование, ОГРН, ИНН, место нахождения юридического лица, телефон/факс,</w:t>
                </w:r>
                <w:r>
                  <w:t xml:space="preserve"> </w:t>
                </w:r>
                <w:r w:rsidRPr="00E34D13">
                  <w:t>наименование, ОГРН, ИНН саморегулируемой организации, членом которой является)</w:t>
                </w:r>
              </w:p>
            </w:tc>
          </w:tr>
        </w:sdtContent>
      </w:sdt>
      <w:tr w:rsidR="004D4CC9" w:rsidRPr="00E34D13" w14:paraId="18383F72" w14:textId="77777777" w:rsidTr="0067640E">
        <w:trPr>
          <w:cantSplit/>
        </w:trPr>
        <w:tc>
          <w:tcPr>
            <w:tcW w:w="10211" w:type="dxa"/>
            <w:gridSpan w:val="23"/>
          </w:tcPr>
          <w:sdt>
            <w:sdtPr>
              <w:rPr>
                <w:noProof/>
              </w:rPr>
              <w:id w:val="-680964537"/>
              <w:lock w:val="sdtContentLocked"/>
              <w:placeholder>
                <w:docPart w:val="DefaultPlaceholder_-1854013440"/>
              </w:placeholder>
            </w:sdtPr>
            <w:sdtContent>
              <w:p w14:paraId="2005C3E1" w14:textId="33A212BB" w:rsidR="00CC4565" w:rsidRPr="00E34D13" w:rsidRDefault="00DF735F" w:rsidP="00DF735F">
                <w:pPr>
                  <w:pStyle w:val="Heading1"/>
                  <w:rPr>
                    <w:noProof/>
                  </w:rPr>
                </w:pPr>
                <w:r>
                  <w:rPr>
                    <w:noProof/>
                  </w:rPr>
                  <w:t>АКТ</w:t>
                </w:r>
                <w:r>
                  <w:rPr>
                    <w:noProof/>
                  </w:rPr>
                  <w:br/>
                  <w:t>освидетельствования сркрытых работ</w:t>
                </w:r>
              </w:p>
            </w:sdtContent>
          </w:sdt>
        </w:tc>
      </w:tr>
      <w:tr w:rsidR="00FD13A2" w:rsidRPr="00CB45ED" w14:paraId="6CBED71A" w14:textId="03DE3933" w:rsidTr="0067640E">
        <w:trPr>
          <w:cantSplit/>
        </w:trPr>
        <w:tc>
          <w:tcPr>
            <w:tcW w:w="419" w:type="dxa"/>
            <w:vAlign w:val="center"/>
          </w:tcPr>
          <w:p w14:paraId="0CD3ED3B" w14:textId="166070CA" w:rsidR="00216551" w:rsidRPr="000134F7" w:rsidRDefault="00216551" w:rsidP="000134F7">
            <w:pPr>
              <w:rPr>
                <w:i/>
                <w:iCs/>
              </w:rPr>
            </w:pPr>
            <w:r w:rsidRPr="000134F7">
              <w:rPr>
                <w:i/>
                <w:iCs/>
              </w:rPr>
              <w:t>№</w:t>
            </w:r>
          </w:p>
        </w:tc>
        <w:sdt>
          <w:sdtPr>
            <w:rPr>
              <w:rStyle w:val="a"/>
              <w:lang w:val="en-US"/>
            </w:rPr>
            <w:id w:val="-906753819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АОСР[1]/ns0:НомерДокумента[1]" w:storeItemID="{DDAD2427-357A-434F-A09F-E1482C502348}"/>
            <w:text/>
          </w:sdtPr>
          <w:sdtContent>
            <w:tc>
              <w:tcPr>
                <w:tcW w:w="2050" w:type="dxa"/>
                <w:gridSpan w:val="4"/>
                <w:tcBorders>
                  <w:bottom w:val="single" w:sz="4" w:space="0" w:color="auto"/>
                </w:tcBorders>
                <w:vAlign w:val="center"/>
              </w:tcPr>
              <w:p w14:paraId="39409EAA" w14:textId="2670FD81" w:rsidR="00216551" w:rsidRPr="004977A9" w:rsidRDefault="00B7219D" w:rsidP="008135E6">
                <w:pPr>
                  <w:jc w:val="center"/>
                  <w:rPr>
                    <w:rStyle w:val="a"/>
                    <w:lang w:val="en-US"/>
                  </w:rPr>
                </w:pPr>
                <w:r>
                  <w:rPr>
                    <w:rStyle w:val="a"/>
                    <w:lang w:val="en-US"/>
                  </w:rPr>
                  <w:t>1-СОТВ 1</w:t>
                </w:r>
              </w:p>
            </w:tc>
          </w:sdtContent>
        </w:sdt>
        <w:tc>
          <w:tcPr>
            <w:tcW w:w="3339" w:type="dxa"/>
            <w:gridSpan w:val="7"/>
            <w:vAlign w:val="center"/>
          </w:tcPr>
          <w:p w14:paraId="7F13BC5E" w14:textId="77777777" w:rsidR="00216551" w:rsidRPr="000134F7" w:rsidRDefault="00216551" w:rsidP="000134F7">
            <w:pPr>
              <w:rPr>
                <w:sz w:val="16"/>
                <w:szCs w:val="16"/>
                <w:lang w:val="en-US"/>
              </w:rPr>
            </w:pPr>
          </w:p>
        </w:tc>
        <w:tc>
          <w:tcPr>
            <w:tcW w:w="851" w:type="dxa"/>
            <w:tcBorders>
              <w:bottom w:val="single" w:sz="4" w:space="0" w:color="auto"/>
            </w:tcBorders>
            <w:vAlign w:val="center"/>
          </w:tcPr>
          <w:p w14:paraId="332E4F78" w14:textId="2C123EA7" w:rsidR="00216551" w:rsidRPr="009A00AD" w:rsidRDefault="00000000" w:rsidP="000134F7">
            <w:pPr>
              <w:jc w:val="center"/>
              <w:rPr>
                <w:rStyle w:val="a"/>
                <w:lang w:val="en-US"/>
              </w:rPr>
            </w:pPr>
            <w:sdt>
              <w:sdtPr>
                <w:rPr>
                  <w:rStyle w:val="a"/>
                </w:rPr>
                <w:alias w:val="Дата акта"/>
                <w:tag w:val="Дата акта"/>
                <w:id w:val="-1393802402"/>
                <w:lock w:val="sdtContentLocked"/>
                <w:placeholder>
                  <w:docPart w:val="E1636EE993CF4CFCBCE41AF7DFAF0E7A"/>
                </w:placeholder>
                <w:dataBinding w:prefixMappings="xmlns:ns0='urn:BimHouse:CommonDataType' xmlns:ns1='http://www.w3.org/2001/XMLSchema-instance' " w:xpath="/ns0:АОСР[1]/ns0:ДатаДокумента[1]" w:storeItemID="{DDAD2427-357A-434F-A09F-E1482C502348}"/>
                <w15:color w:val="FF0000"/>
                <w:date w:fullDate="1971-01-01T00:00:00Z">
                  <w:dateFormat w:val="&quot;dd&quot;"/>
                  <w:lid w:val="ru-RU"/>
                  <w:storeMappedDataAs w:val="dateTime"/>
                  <w:calendar w:val="gregorian"/>
                </w:date>
              </w:sdtPr>
              <w:sdtContent>
                <w:r w:rsidR="00B7219D">
                  <w:rPr>
                    <w:rStyle w:val="a"/>
                  </w:rPr>
                  <w:t>"01"</w:t>
                </w:r>
              </w:sdtContent>
            </w:sdt>
          </w:p>
        </w:tc>
        <w:tc>
          <w:tcPr>
            <w:tcW w:w="287" w:type="dxa"/>
            <w:vAlign w:val="center"/>
          </w:tcPr>
          <w:p w14:paraId="12AB8909" w14:textId="7191F344" w:rsidR="00216551" w:rsidRPr="000134F7" w:rsidRDefault="00216551" w:rsidP="000134F7">
            <w:pPr>
              <w:jc w:val="center"/>
              <w:rPr>
                <w:sz w:val="16"/>
                <w:szCs w:val="16"/>
                <w:lang w:val="en-US"/>
              </w:rPr>
            </w:pPr>
          </w:p>
        </w:tc>
        <w:sdt>
          <w:sdtPr>
            <w:rPr>
              <w:rStyle w:val="a"/>
            </w:rPr>
            <w:alias w:val="Дата акта"/>
            <w:tag w:val="Дата акта"/>
            <w:id w:val="329191758"/>
            <w:lock w:val="sdtContentLocked"/>
            <w:placeholder>
              <w:docPart w:val="E1636EE993CF4CFCBCE41AF7DFAF0E7A"/>
            </w:placeholder>
            <w:dataBinding w:prefixMappings="xmlns:ns0='urn:BimHouse:CommonDataType' xmlns:ns1='http://www.w3.org/2001/XMLSchema-instance' " w:xpath="/ns0:АОСР[1]/ns0:ДатаДокумента[1]" w:storeItemID="{DDAD2427-357A-434F-A09F-E1482C502348}"/>
            <w15:color w:val="FF0000"/>
            <w:date w:fullDate="1971-01-01T00:00:00Z">
              <w:dateFormat w:val="MMMM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414" w:type="dxa"/>
                <w:gridSpan w:val="4"/>
                <w:tcBorders>
                  <w:bottom w:val="single" w:sz="4" w:space="0" w:color="auto"/>
                </w:tcBorders>
                <w:vAlign w:val="center"/>
              </w:tcPr>
              <w:p w14:paraId="59B4DAF6" w14:textId="53776883" w:rsidR="00216551" w:rsidRPr="009A00AD" w:rsidRDefault="00496DD2" w:rsidP="000134F7">
                <w:pPr>
                  <w:jc w:val="center"/>
                  <w:rPr>
                    <w:rStyle w:val="a"/>
                    <w:lang w:val="en-US"/>
                  </w:rPr>
                </w:pPr>
                <w:r>
                  <w:rPr>
                    <w:rStyle w:val="a"/>
                  </w:rPr>
                  <w:t>январь</w:t>
                </w:r>
              </w:p>
            </w:tc>
          </w:sdtContent>
        </w:sdt>
        <w:tc>
          <w:tcPr>
            <w:tcW w:w="287" w:type="dxa"/>
            <w:vAlign w:val="center"/>
          </w:tcPr>
          <w:p w14:paraId="0A40EE28" w14:textId="2CAB49E3" w:rsidR="00216551" w:rsidRPr="004977A9" w:rsidRDefault="00216551" w:rsidP="000134F7">
            <w:pPr>
              <w:jc w:val="center"/>
              <w:rPr>
                <w:sz w:val="16"/>
                <w:szCs w:val="16"/>
                <w:lang w:val="en-US"/>
              </w:rPr>
            </w:pPr>
          </w:p>
        </w:tc>
        <w:sdt>
          <w:sdtPr>
            <w:rPr>
              <w:rStyle w:val="a"/>
            </w:rPr>
            <w:alias w:val="Дата акта"/>
            <w:tag w:val="Дата акта"/>
            <w:id w:val="-2057613464"/>
            <w:placeholder>
              <w:docPart w:val="E1636EE993CF4CFCBCE41AF7DFAF0E7A"/>
            </w:placeholder>
            <w:dataBinding w:prefixMappings="xmlns:ns0='urn:BimHouse:CommonDataType' xmlns:ns1='http://www.w3.org/2001/XMLSchema-instance' " w:xpath="/ns0:АОСР[1]/ns0:ДатаДокумента[1]" w:storeItemID="{DDAD2427-357A-434F-A09F-E1482C502348}"/>
            <w15:color w:val="FF0000"/>
            <w:date w:fullDate="1971-01-01T00:00:00Z">
              <w:dateFormat w:val="yyyy 'г.'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228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40E6AE70" w14:textId="01A3D28F" w:rsidR="00216551" w:rsidRPr="009A00AD" w:rsidRDefault="00B7219D" w:rsidP="000134F7">
                <w:pPr>
                  <w:jc w:val="center"/>
                  <w:rPr>
                    <w:rStyle w:val="a"/>
                    <w:lang w:val="en-US"/>
                  </w:rPr>
                </w:pPr>
                <w:r>
                  <w:rPr>
                    <w:rStyle w:val="a"/>
                  </w:rPr>
                  <w:t>1971 г.</w:t>
                </w:r>
              </w:p>
            </w:tc>
          </w:sdtContent>
        </w:sdt>
        <w:tc>
          <w:tcPr>
            <w:tcW w:w="336" w:type="dxa"/>
            <w:vAlign w:val="center"/>
          </w:tcPr>
          <w:p w14:paraId="7F44FE63" w14:textId="77777777" w:rsidR="00216551" w:rsidRPr="000134F7" w:rsidRDefault="00216551" w:rsidP="000134F7">
            <w:pPr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DF735F" w:rsidRPr="00CB45ED" w14:paraId="2F59A279" w14:textId="77777777" w:rsidTr="0067640E">
        <w:trPr>
          <w:cantSplit/>
        </w:trPr>
        <w:tc>
          <w:tcPr>
            <w:tcW w:w="10211" w:type="dxa"/>
            <w:gridSpan w:val="23"/>
          </w:tcPr>
          <w:p w14:paraId="6E759172" w14:textId="77777777" w:rsidR="00DF735F" w:rsidRPr="00874FFA" w:rsidRDefault="00DF735F" w:rsidP="004D4CC9">
            <w:pPr>
              <w:rPr>
                <w:sz w:val="16"/>
                <w:szCs w:val="16"/>
                <w:lang w:val="en-US"/>
              </w:rPr>
            </w:pPr>
          </w:p>
        </w:tc>
      </w:tr>
      <w:tr w:rsidR="00DF735F" w:rsidRPr="003322B8" w14:paraId="6F5F630F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sdt>
            <w:sdtPr>
              <w:rPr>
                <w:b/>
                <w:bCs/>
              </w:rPr>
              <w:id w:val="146255228"/>
              <w:lock w:val="sdtContentLocked"/>
              <w:placeholder>
                <w:docPart w:val="DefaultPlaceholder_-1854013440"/>
              </w:placeholder>
              <w:text/>
            </w:sdtPr>
            <w:sdtContent>
              <w:p w14:paraId="71CEE887" w14:textId="168195C9" w:rsidR="006D6C89" w:rsidRDefault="00874FFA" w:rsidP="002F79E5">
                <w:pPr>
                  <w:keepNext/>
                  <w:rPr>
                    <w:b/>
                    <w:bCs/>
                  </w:rPr>
                </w:pPr>
                <w:r w:rsidRPr="00874FFA">
                  <w:rPr>
                    <w:b/>
                    <w:bCs/>
                  </w:rPr>
                  <w:t>Представитель технического заказчика по вопросам строительного контроля</w:t>
                </w:r>
              </w:p>
            </w:sdtContent>
          </w:sdt>
          <w:sdt>
            <w:sdtPr>
              <w:rPr>
                <w:rStyle w:val="a"/>
              </w:rPr>
              <w:alias w:val="ПредставительЗаказчикаТехнадзор"/>
              <w:tag w:val="ПредставительЗаказчикаТехнадзор"/>
              <w:id w:val="-1002202844"/>
              <w:lock w:val="sdtLocked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АОСР[1]/ns0:ЧленыКомиссии[1]/ns0:ПредставительЗаказчикаТехнадзор[1]/ns0:Представления[1]/ns0:ФиоДолжностьПриказРеквизитыОрганизации[1]" w:storeItemID="{DDAD2427-357A-434F-A09F-E1482C502348}"/>
              <w:text/>
            </w:sdtPr>
            <w:sdtContent>
              <w:p w14:paraId="5DCBD2B5" w14:textId="4936CCB7" w:rsidR="00DF735F" w:rsidRPr="00CE314F" w:rsidRDefault="00DC67F4" w:rsidP="004C4C24">
                <w:pPr>
                  <w:keepNext/>
                  <w:rPr>
                    <w:rStyle w:val="a"/>
                  </w:rPr>
                </w:pPr>
                <w:r>
                  <w:rPr>
                    <w:rStyle w:val="a"/>
                  </w:rPr>
                  <w:t>Инженер строительного контроля Прудников </w:t>
                </w:r>
                <w:proofErr w:type="spellStart"/>
                <w:proofErr w:type="gramStart"/>
                <w:r>
                  <w:rPr>
                    <w:rStyle w:val="a"/>
                  </w:rPr>
                  <w:t>В.В</w:t>
                </w:r>
                <w:proofErr w:type="spellEnd"/>
                <w:r>
                  <w:rPr>
                    <w:rStyle w:val="a"/>
                  </w:rPr>
                  <w:t>.</w:t>
                </w:r>
                <w:proofErr w:type="gramEnd"/>
                <w:r>
                  <w:rPr>
                    <w:rStyle w:val="a"/>
                  </w:rPr>
                  <w:t>, приказ № 012/</w:t>
                </w:r>
                <w:proofErr w:type="spellStart"/>
                <w:r>
                  <w:rPr>
                    <w:rStyle w:val="a"/>
                  </w:rPr>
                  <w:t>BV</w:t>
                </w:r>
                <w:proofErr w:type="spellEnd"/>
                <w:r>
                  <w:rPr>
                    <w:rStyle w:val="a"/>
                  </w:rPr>
                  <w:t xml:space="preserve"> от 01.10.2020, регистрационный номер в НРС № С‑32‑143694</w:t>
                </w:r>
              </w:p>
            </w:sdtContent>
          </w:sdt>
        </w:tc>
      </w:tr>
      <w:sdt>
        <w:sdtPr>
          <w:id w:val="532620798"/>
          <w:lock w:val="sdtContentLocked"/>
          <w:placeholder>
            <w:docPart w:val="DefaultPlaceholder_-1854013440"/>
          </w:placeholder>
          <w:group/>
        </w:sdtPr>
        <w:sdtContent>
          <w:tr w:rsidR="00DF735F" w:rsidRPr="00C84FD6" w14:paraId="12198CC9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2F2AA570" w14:textId="6753AB4E" w:rsidR="006160DA" w:rsidRPr="006160DA" w:rsidRDefault="00C84FD6" w:rsidP="004A756E">
                <w:pPr>
                  <w:pStyle w:val="a0"/>
                </w:pPr>
                <w:r w:rsidRPr="00C84FD6">
                  <w:t>(должность, фамилия, инициалы, идентификационный номер в национальном реестре специалистов в области строительства, реквизиты распорядительного документа, подтверждающего полномочия, с указанием наименования, ОГРН, ИНН, места нахождения юридического лица)</w:t>
                </w:r>
              </w:p>
            </w:tc>
          </w:tr>
        </w:sdtContent>
      </w:sdt>
      <w:tr w:rsidR="00DF735F" w:rsidRPr="00B66827" w14:paraId="7CAFC8AF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sdt>
            <w:sdtPr>
              <w:rPr>
                <w:b/>
                <w:bCs/>
              </w:rPr>
              <w:id w:val="-750114988"/>
              <w:lock w:val="sdtContentLocked"/>
              <w:placeholder>
                <w:docPart w:val="DefaultPlaceholder_-1854013440"/>
              </w:placeholder>
            </w:sdtPr>
            <w:sdtContent>
              <w:p w14:paraId="7800519F" w14:textId="70939AC7" w:rsidR="006D6C89" w:rsidRDefault="004D7359" w:rsidP="002F79E5">
                <w:pPr>
                  <w:keepNext/>
                  <w:rPr>
                    <w:b/>
                    <w:bCs/>
                  </w:rPr>
                </w:pPr>
                <w:r w:rsidRPr="000C2A70">
                  <w:rPr>
                    <w:b/>
                    <w:bCs/>
                  </w:rPr>
                  <w:t>Представитель лица, осуществляющего строительство</w:t>
                </w:r>
              </w:p>
            </w:sdtContent>
          </w:sdt>
          <w:sdt>
            <w:sdtPr>
              <w:rPr>
                <w:rStyle w:val="a"/>
              </w:rPr>
              <w:alias w:val="ПредставительПодрядчика"/>
              <w:tag w:val="ПредставительПодрядчика"/>
              <w:id w:val="-377854452"/>
              <w:lock w:val="sdtLocked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АОСР[1]/ns0:ЧленыКомиссии[1]/ns0:ПредставительПодрядчика[1]/ns0:Представления[1]/ns0:ФиоДолжностьПриказРеквизитыОрганизации[1]" w:storeItemID="{DDAD2427-357A-434F-A09F-E1482C502348}"/>
              <w:text/>
            </w:sdtPr>
            <w:sdtContent>
              <w:p w14:paraId="2E2280B1" w14:textId="421EA622" w:rsidR="008006FC" w:rsidRPr="00841EA5" w:rsidRDefault="00DC67F4" w:rsidP="008006FC">
                <w:pPr>
                  <w:keepNext/>
                  <w:rPr>
                    <w:rStyle w:val="a"/>
                  </w:rPr>
                </w:pPr>
                <w:r>
                  <w:rPr>
                    <w:rStyle w:val="a"/>
                  </w:rPr>
                  <w:t xml:space="preserve">Инженер ПТО </w:t>
                </w:r>
                <w:proofErr w:type="spellStart"/>
                <w:r>
                  <w:rPr>
                    <w:rStyle w:val="a"/>
                  </w:rPr>
                  <w:t>Римденюк</w:t>
                </w:r>
                <w:proofErr w:type="spellEnd"/>
                <w:r>
                  <w:rPr>
                    <w:rStyle w:val="a"/>
                  </w:rPr>
                  <w:t> </w:t>
                </w:r>
                <w:proofErr w:type="spellStart"/>
                <w:r>
                  <w:rPr>
                    <w:rStyle w:val="a"/>
                  </w:rPr>
                  <w:t>В.Н</w:t>
                </w:r>
                <w:proofErr w:type="spellEnd"/>
                <w:r>
                  <w:rPr>
                    <w:rStyle w:val="a"/>
                  </w:rPr>
                  <w:t>., ООО "Видео Альянс", ОГРН 1113668029716, ИНН/КПП 3663087379/366401001, приказ № 006/22-3 от 17.01.2022</w:t>
                </w:r>
              </w:p>
            </w:sdtContent>
          </w:sdt>
        </w:tc>
      </w:tr>
      <w:sdt>
        <w:sdtPr>
          <w:id w:val="2064748012"/>
          <w:lock w:val="sdtContentLocked"/>
          <w:placeholder>
            <w:docPart w:val="DefaultPlaceholder_-1854013440"/>
          </w:placeholder>
          <w:group/>
        </w:sdtPr>
        <w:sdtContent>
          <w:tr w:rsidR="00DF735F" w:rsidRPr="004D7359" w14:paraId="46659ACF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09DEE0E0" w14:textId="6F4ECFDA" w:rsidR="00DF735F" w:rsidRPr="004D7359" w:rsidRDefault="004D7359" w:rsidP="004D7359">
                <w:pPr>
                  <w:pStyle w:val="a0"/>
                </w:pPr>
                <w:r w:rsidRPr="004D7359">
                  <w:t>(должность, фамилия, инициалы, реквизиты распорядительного документа, подтверждающего полномочия)</w:t>
                </w:r>
              </w:p>
            </w:tc>
          </w:tr>
        </w:sdtContent>
      </w:sdt>
      <w:tr w:rsidR="00DF735F" w:rsidRPr="00652BC9" w14:paraId="5F616239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p w14:paraId="71DD4064" w14:textId="77777777" w:rsidR="006D6C89" w:rsidRDefault="000C2A70" w:rsidP="002F79E5">
            <w:pPr>
              <w:keepNext/>
              <w:rPr>
                <w:b/>
                <w:bCs/>
              </w:rPr>
            </w:pPr>
            <w:r w:rsidRPr="000C2A70">
              <w:rPr>
                <w:b/>
                <w:bCs/>
              </w:rPr>
              <w:t>Представитель лица, осуществляющего строительство, по вопросам строительного контроля</w:t>
            </w:r>
          </w:p>
          <w:sdt>
            <w:sdtPr>
              <w:rPr>
                <w:rStyle w:val="a"/>
              </w:rPr>
              <w:alias w:val="ПредставительПодрядчикаТехнадзор"/>
              <w:tag w:val="ПредставительПодрядчикаТехнадзор"/>
              <w:id w:val="-1636400173"/>
              <w:lock w:val="sdtLocked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АОСР[1]/ns0:ЧленыКомиссии[1]/ns0:ПредставительПодрядчикаТехнадзор[1]/ns0:Представления[1]/ns0:ФиоДолжностьПриказРеквизитыОрганизации[1]" w:storeItemID="{DDAD2427-357A-434F-A09F-E1482C502348}"/>
              <w:text/>
            </w:sdtPr>
            <w:sdtContent>
              <w:p w14:paraId="3A8A1C03" w14:textId="389DE6D8" w:rsidR="00DF735F" w:rsidRPr="0087150D" w:rsidRDefault="00DC67F4" w:rsidP="002F79E5">
                <w:pPr>
                  <w:keepNext/>
                  <w:rPr>
                    <w:rStyle w:val="a"/>
                  </w:rPr>
                </w:pPr>
                <w:r>
                  <w:rPr>
                    <w:rStyle w:val="a"/>
                  </w:rPr>
                  <w:t xml:space="preserve">Ведущий инженер 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> 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>, ООО "Видео Альянс", ОГРН 1113668029716, ИНН/КПП 3663087379/366401001, приказ № 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 xml:space="preserve"> от 13.08.1957, 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 xml:space="preserve"> 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</w:p>
            </w:sdtContent>
          </w:sdt>
        </w:tc>
      </w:tr>
      <w:sdt>
        <w:sdtPr>
          <w:id w:val="1595827287"/>
          <w:lock w:val="sdtContentLocked"/>
          <w:placeholder>
            <w:docPart w:val="DefaultPlaceholder_-1854013440"/>
          </w:placeholder>
          <w:group/>
        </w:sdtPr>
        <w:sdtContent>
          <w:tr w:rsidR="00DF735F" w:rsidRPr="001C04B5" w14:paraId="7B9B3240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067CC4EB" w14:textId="5BDC5AAD" w:rsidR="00DF735F" w:rsidRPr="001C04B5" w:rsidRDefault="001C04B5" w:rsidP="001C04B5">
                <w:pPr>
                  <w:pStyle w:val="a0"/>
                </w:pPr>
                <w:r w:rsidRPr="001C04B5">
                  <w:t>(должность, фамилия, инициалы, идентификационный номер в национальном реестре специалистов в области строительства, реквизиты распорядительного документа, подтверждающего полномочия)</w:t>
                </w:r>
              </w:p>
            </w:tc>
          </w:tr>
        </w:sdtContent>
      </w:sdt>
      <w:tr w:rsidR="00DF735F" w:rsidRPr="00616C38" w14:paraId="7B2E79EF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sdt>
            <w:sdtPr>
              <w:rPr>
                <w:b/>
                <w:bCs/>
              </w:rPr>
              <w:id w:val="1827244525"/>
              <w:lock w:val="sdtContentLocked"/>
              <w:placeholder>
                <w:docPart w:val="DefaultPlaceholder_-1854013440"/>
              </w:placeholder>
            </w:sdtPr>
            <w:sdtContent>
              <w:p w14:paraId="31559815" w14:textId="7DBC28C5" w:rsidR="006D6C89" w:rsidRDefault="00300D06" w:rsidP="002F79E5">
                <w:pPr>
                  <w:keepNext/>
                  <w:rPr>
                    <w:b/>
                    <w:bCs/>
                  </w:rPr>
                </w:pPr>
                <w:r w:rsidRPr="00300D06">
                  <w:rPr>
                    <w:b/>
                    <w:bCs/>
                  </w:rPr>
                  <w:t>Представитель лица, осуществляющего подготовку проектной документации</w:t>
                </w:r>
              </w:p>
            </w:sdtContent>
          </w:sdt>
          <w:sdt>
            <w:sdtPr>
              <w:rPr>
                <w:rStyle w:val="a"/>
              </w:rPr>
              <w:alias w:val="ПредставительПроектировщика"/>
              <w:tag w:val="ПредставительПроектировщика"/>
              <w:id w:val="-1854951226"/>
              <w:lock w:val="sdtLocked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АОСР[1]/ns0:ЧленыКомиссии[1]/ns0:ПредставительПроектировщика[1]/ns0:Представления[1]/ns0:ФиоДолжностьПриказРеквизитыОрганизации[1]" w:storeItemID="{DDAD2427-357A-434F-A09F-E1482C502348}"/>
              <w:text/>
            </w:sdtPr>
            <w:sdtContent>
              <w:p w14:paraId="14EDA062" w14:textId="50AF011B" w:rsidR="00DF735F" w:rsidRPr="00616C38" w:rsidRDefault="00DC67F4" w:rsidP="002F79E5">
                <w:pPr>
                  <w:keepNext/>
                  <w:rPr>
                    <w:rStyle w:val="a"/>
                  </w:rPr>
                </w:pPr>
                <w:r>
                  <w:rPr>
                    <w:rStyle w:val="a"/>
                  </w:rPr>
                  <w:t xml:space="preserve">Должность 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> 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>, ООО "Видео Альянс", ОГРН 1113668029716, ИНН/КПП 3663087379/366401001, приказ № 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 xml:space="preserve"> от 13.08.1957, 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 xml:space="preserve"> 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</w:p>
            </w:sdtContent>
          </w:sdt>
        </w:tc>
      </w:tr>
      <w:sdt>
        <w:sdtPr>
          <w:id w:val="-1831744017"/>
          <w:lock w:val="sdtContentLocked"/>
          <w:placeholder>
            <w:docPart w:val="DefaultPlaceholder_-1854013440"/>
          </w:placeholder>
          <w:group/>
        </w:sdtPr>
        <w:sdtContent>
          <w:tr w:rsidR="00DF735F" w:rsidRPr="004A2477" w14:paraId="57C46036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7BFA98C9" w14:textId="77E28DDD" w:rsidR="00DF735F" w:rsidRPr="004A2477" w:rsidRDefault="004A2477" w:rsidP="004A2477">
                <w:pPr>
                  <w:pStyle w:val="a0"/>
                </w:pPr>
                <w:r w:rsidRPr="004A2477">
                  <w:t>(должность, фамилия, инициалы, реквизиты распорядительного документа, подтверждающего полномочия, с указанием наименования, ОГРН, ИНН, места нахождения юридического лица, наименования, ОГРН, ИНН саморегулируемой организации, членом которой является указанное юридическое лицо)</w:t>
                </w:r>
              </w:p>
            </w:tc>
          </w:tr>
        </w:sdtContent>
      </w:sdt>
      <w:tr w:rsidR="00DF735F" w:rsidRPr="00823CC8" w14:paraId="5148C226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sdt>
            <w:sdtPr>
              <w:rPr>
                <w:b/>
                <w:bCs/>
              </w:rPr>
              <w:id w:val="1572082276"/>
              <w:lock w:val="sdtContentLocked"/>
              <w:placeholder>
                <w:docPart w:val="DefaultPlaceholder_-1854013440"/>
              </w:placeholder>
              <w:group/>
            </w:sdtPr>
            <w:sdtEndPr>
              <w:rPr>
                <w:rStyle w:val="a"/>
                <w:bCs w:val="0"/>
                <w:i/>
                <w:color w:val="002060"/>
              </w:rPr>
            </w:sdtEndPr>
            <w:sdtContent>
              <w:p w14:paraId="1D333007" w14:textId="77777777" w:rsidR="00DF735F" w:rsidRDefault="001B66D1" w:rsidP="00A751FC">
                <w:pPr>
                  <w:keepNext/>
                  <w:rPr>
                    <w:rStyle w:val="a"/>
                  </w:rPr>
                </w:pPr>
                <w:r w:rsidRPr="001B66D1">
                  <w:rPr>
                    <w:b/>
                    <w:bCs/>
                  </w:rPr>
                  <w:t>Представитель лица, выполнившего работы, подлежащие освидетельствованию</w:t>
                </w:r>
              </w:p>
            </w:sdtContent>
          </w:sdt>
          <w:sdt>
            <w:sdtPr>
              <w:rPr>
                <w:rStyle w:val="a"/>
              </w:rPr>
              <w:alias w:val="ПредставительВыполнившийРаботы"/>
              <w:tag w:val="ПредставительВыполнившийРаботы"/>
              <w:id w:val="-1411614904"/>
              <w:lock w:val="sdtLocked"/>
              <w:placeholder>
                <w:docPart w:val="DefaultPlaceholder_-1854013440"/>
              </w:placeholder>
              <w:dataBinding w:prefixMappings="xmlns:ns0='urn:BimHouse:CommonDataType' xmlns:ns1='http://www.w3.org/2001/XMLSchema-instance' " w:xpath="/ns0:АОСР[1]/ns0:ЧленыКомиссии[1]/ns0:ПредставиельВыполнившийРаботы[1]/ns0:Представления[1]/ns0:ФиоДолжностьПриказРеквизитыОрганизации[1]" w:storeItemID="{DDAD2427-357A-434F-A09F-E1482C502348}"/>
              <w:text/>
            </w:sdtPr>
            <w:sdtContent>
              <w:p w14:paraId="5CF8D679" w14:textId="7421FE89" w:rsidR="00EF5423" w:rsidRPr="00EF5423" w:rsidRDefault="00DC67F4" w:rsidP="00A751FC">
                <w:pPr>
                  <w:keepNext/>
                  <w:rPr>
                    <w:rStyle w:val="a"/>
                  </w:rPr>
                </w:pPr>
                <w:r>
                  <w:rPr>
                    <w:rStyle w:val="a"/>
                  </w:rPr>
                  <w:t xml:space="preserve">Должность 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> 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>, ООО "Видео Альянс", ОГРН 1113668029716, ИНН/КПП 3663087379/366401001, приказ № 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 xml:space="preserve"> от 13.08.1957, 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  <w:r>
                  <w:rPr>
                    <w:rStyle w:val="a"/>
                  </w:rPr>
                  <w:t xml:space="preserve"> </w:t>
                </w:r>
                <w:proofErr w:type="spellStart"/>
                <w:r>
                  <w:rPr>
                    <w:rStyle w:val="a"/>
                  </w:rPr>
                  <w:t>String</w:t>
                </w:r>
                <w:proofErr w:type="spellEnd"/>
              </w:p>
            </w:sdtContent>
          </w:sdt>
        </w:tc>
      </w:tr>
      <w:sdt>
        <w:sdtPr>
          <w:id w:val="-1886247706"/>
          <w:lock w:val="sdtContentLocked"/>
          <w:placeholder>
            <w:docPart w:val="DefaultPlaceholder_-1854013440"/>
          </w:placeholder>
          <w:group/>
        </w:sdtPr>
        <w:sdtContent>
          <w:tr w:rsidR="00DF735F" w:rsidRPr="001B66D1" w14:paraId="007B4683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1C0B81B2" w14:textId="5C4B174A" w:rsidR="00DF735F" w:rsidRPr="001B66D1" w:rsidRDefault="001B66D1" w:rsidP="001B66D1">
                <w:pPr>
                  <w:pStyle w:val="a0"/>
                </w:pPr>
                <w:r w:rsidRPr="001B66D1">
                  <w:t>(должность, фамилия, инициалы, реквизиты распорядительного документа, подтверждающего полномочия, с указанием наименования, ОГРН, ИНН, места нахождения юридического лица)</w:t>
                </w:r>
              </w:p>
            </w:tc>
          </w:tr>
        </w:sdtContent>
      </w:sdt>
      <w:tr w:rsidR="00DF735F" w:rsidRPr="00CB45ED" w14:paraId="5AC71C1B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p w14:paraId="78DE80E2" w14:textId="7D089A01" w:rsidR="006D6C89" w:rsidRDefault="005C647B" w:rsidP="002F79E5">
            <w:pPr>
              <w:keepNext/>
              <w:rPr>
                <w:b/>
                <w:bCs/>
              </w:rPr>
            </w:pPr>
            <w:r w:rsidRPr="002B430A">
              <w:rPr>
                <w:b/>
                <w:bCs/>
              </w:rPr>
              <w:t>а также иные представители лиц, участвующих в освидетельствовании: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675"/>
              <w:gridCol w:w="310"/>
            </w:tblGrid>
            <w:sdt>
              <w:sdtPr>
                <w:rPr>
                  <w:rStyle w:val="a"/>
                </w:rPr>
                <w:id w:val="-879005830"/>
                <w15:dataBinding w:prefixMappings="xmlns:ns0='urn:BimHouse:CommonDataType' xmlns:ns1='http://www.w3.org/2001/XMLSchema-instance' " w:xpath="/ns0:АОСР[1]/ns0:ЧленыКомиссии[1]/ns0:ИныеПредствители[1]/ns0:Представитель" w:storeItemID="{DDAD2427-357A-434F-A09F-E1482C502348}"/>
                <w15:repeatingSection/>
              </w:sdtPr>
              <w:sdtContent>
                <w:sdt>
                  <w:sdtPr>
                    <w:rPr>
                      <w:rStyle w:val="a"/>
                    </w:rPr>
                    <w:id w:val="-481628039"/>
                    <w:placeholder>
                      <w:docPart w:val="DefaultPlaceholder_-1854013435"/>
                    </w:placeholder>
                    <w15:repeatingSectionItem/>
                  </w:sdtPr>
                  <w:sdtContent>
                    <w:tr w:rsidR="005C647B" w14:paraId="50F651EF" w14:textId="77777777" w:rsidTr="003D619D">
                      <w:sdt>
                        <w:sdtPr>
                          <w:rPr>
                            <w:rStyle w:val="a"/>
                          </w:rPr>
                          <w:id w:val="2122100561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АОСР[1]/ns0:ЧленыКомиссии[1]/ns0:ИныеПредствители[1]/ns0:Представитель[1]/ns0:Представления[1]/ns0:ФиоДолжностьПриказ[1]" w:storeItemID="{DDAD2427-357A-434F-A09F-E1482C502348}"/>
                          <w:text/>
                        </w:sdtPr>
                        <w:sdtContent>
                          <w:tc>
                            <w:tcPr>
                              <w:tcW w:w="9675" w:type="dxa"/>
                            </w:tcPr>
                            <w:p w14:paraId="14FAB928" w14:textId="6F034C6F" w:rsidR="005C647B" w:rsidRDefault="00DC67F4" w:rsidP="00F334A4">
                              <w:pPr>
                                <w:rPr>
                                  <w:rStyle w:val="a"/>
                                </w:rPr>
                              </w:pPr>
                              <w:r>
                                <w:rPr>
                                  <w:rStyle w:val="a"/>
                                </w:rPr>
                                <w:t xml:space="preserve">1. Должность </w:t>
                              </w:r>
                              <w:proofErr w:type="spellStart"/>
                              <w:r>
                                <w:rPr>
                                  <w:rStyle w:val="a"/>
                                </w:rPr>
                                <w:t>String</w:t>
                              </w:r>
                              <w:proofErr w:type="spellEnd"/>
                              <w:r>
                                <w:rPr>
                                  <w:rStyle w:val="a"/>
                                </w:rPr>
                                <w:t> </w:t>
                              </w:r>
                              <w:proofErr w:type="spellStart"/>
                              <w:r>
                                <w:rPr>
                                  <w:rStyle w:val="a"/>
                                </w:rPr>
                                <w:t>String</w:t>
                              </w:r>
                              <w:proofErr w:type="spellEnd"/>
                              <w:r>
                                <w:rPr>
                                  <w:rStyle w:val="a"/>
                                </w:rPr>
                                <w:t>, ООО "РУСАГРО-ПРИМОРЬЕ", приказ № </w:t>
                              </w:r>
                              <w:proofErr w:type="spellStart"/>
                              <w:r>
                                <w:rPr>
                                  <w:rStyle w:val="a"/>
                                </w:rPr>
                                <w:t>String</w:t>
                              </w:r>
                              <w:proofErr w:type="spellEnd"/>
                              <w:r>
                                <w:rPr>
                                  <w:rStyle w:val="a"/>
                                </w:rPr>
                                <w:t xml:space="preserve"> от 13.08.1957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719DE20F" w14:textId="58E71E7A" w:rsidR="005C647B" w:rsidRDefault="005C647B" w:rsidP="002F79E5">
                          <w:pPr>
                            <w:keepNext/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</w:sdtContent>
            </w:sdt>
          </w:tbl>
          <w:p w14:paraId="28A4F13B" w14:textId="3BC4E27D" w:rsidR="006D6C89" w:rsidRPr="006E39CF" w:rsidRDefault="006D6C89" w:rsidP="002F79E5">
            <w:pPr>
              <w:keepNext/>
              <w:rPr>
                <w:rStyle w:val="a"/>
              </w:rPr>
            </w:pPr>
          </w:p>
        </w:tc>
      </w:tr>
      <w:tr w:rsidR="00DF735F" w:rsidRPr="00622546" w14:paraId="69D07187" w14:textId="77777777" w:rsidTr="0067640E">
        <w:trPr>
          <w:cantSplit/>
        </w:trPr>
        <w:tc>
          <w:tcPr>
            <w:tcW w:w="10211" w:type="dxa"/>
            <w:gridSpan w:val="23"/>
            <w:tcBorders>
              <w:top w:val="single" w:sz="4" w:space="0" w:color="auto"/>
            </w:tcBorders>
          </w:tcPr>
          <w:p w14:paraId="57942807" w14:textId="6FEA5CE8" w:rsidR="00DF735F" w:rsidRPr="00622546" w:rsidRDefault="00622546" w:rsidP="00B87880">
            <w:pPr>
              <w:pStyle w:val="a0"/>
            </w:pPr>
            <w:r w:rsidRPr="00622546">
              <w:t>(должность с указанием наименования организации, фамилия, инициалы, реквизиты распорядительного документа, подтверждающего полномочия)</w:t>
            </w:r>
          </w:p>
        </w:tc>
      </w:tr>
      <w:tr w:rsidR="00E47BA4" w:rsidRPr="00622546" w14:paraId="71F8BC66" w14:textId="77777777" w:rsidTr="0067640E">
        <w:trPr>
          <w:cantSplit/>
        </w:trPr>
        <w:tc>
          <w:tcPr>
            <w:tcW w:w="10211" w:type="dxa"/>
            <w:gridSpan w:val="23"/>
          </w:tcPr>
          <w:p w14:paraId="383C0781" w14:textId="77777777" w:rsidR="00E47BA4" w:rsidRPr="00622546" w:rsidRDefault="00E47BA4" w:rsidP="00B87880">
            <w:pPr>
              <w:pStyle w:val="a0"/>
            </w:pPr>
          </w:p>
        </w:tc>
      </w:tr>
      <w:sdt>
        <w:sdtPr>
          <w:rPr>
            <w:b/>
            <w:bCs/>
          </w:rPr>
          <w:id w:val="-1578742856"/>
          <w:lock w:val="sdtContentLocked"/>
          <w:placeholder>
            <w:docPart w:val="DefaultPlaceholder_-1854013440"/>
          </w:placeholder>
          <w:group/>
        </w:sdtPr>
        <w:sdtEndPr>
          <w:rPr>
            <w:rStyle w:val="a"/>
            <w:bCs w:val="0"/>
            <w:i/>
            <w:color w:val="002060"/>
            <w:lang w:val="en-US"/>
          </w:rPr>
        </w:sdtEndPr>
        <w:sdtContent>
          <w:tr w:rsidR="00E47BA4" w:rsidRPr="004B67A6" w14:paraId="4E2A256B" w14:textId="6BE214FD" w:rsidTr="0067640E">
            <w:trPr>
              <w:cantSplit/>
            </w:trPr>
            <w:tc>
              <w:tcPr>
                <w:tcW w:w="4998" w:type="dxa"/>
                <w:gridSpan w:val="9"/>
              </w:tcPr>
              <w:p w14:paraId="207DD5B5" w14:textId="240AE4AC" w:rsidR="00E47BA4" w:rsidRPr="00E47BA4" w:rsidRDefault="00E47BA4" w:rsidP="002F79E5">
                <w:pPr>
                  <w:keepNext/>
                  <w:rPr>
                    <w:b/>
                    <w:bCs/>
                  </w:rPr>
                </w:pPr>
                <w:r w:rsidRPr="00E47BA4">
                  <w:rPr>
                    <w:b/>
                    <w:bCs/>
                  </w:rPr>
                  <w:t>произвели осмотр работ, выполненных:</w:t>
                </w:r>
              </w:p>
            </w:tc>
            <w:sdt>
              <w:sdtPr>
                <w:rPr>
                  <w:rStyle w:val="a"/>
                  <w:lang w:val="en-US"/>
                </w:rPr>
                <w:alias w:val="Организация выполнившая работы"/>
                <w:tag w:val="Организация выполнившая работы"/>
                <w:id w:val="1062291103"/>
                <w:placeholder>
                  <w:docPart w:val="DefaultPlaceholder_-1854013440"/>
                </w:placeholder>
                <w:dataBinding w:prefixMappings="xmlns:ns0='urn:BimHouse:CommonDataType' xmlns:ns1='http://www.w3.org/2001/XMLSchema-instance' " w:xpath="/ns0:АОСР[1]/ns0:ОрганизацияВыполнившаяРаботы[1]/ns0:Наименование[1]/ns0:Краткое[1]" w:storeItemID="{DDAD2427-357A-434F-A09F-E1482C502348}"/>
                <w:text/>
              </w:sdtPr>
              <w:sdtContent>
                <w:tc>
                  <w:tcPr>
                    <w:tcW w:w="4750" w:type="dxa"/>
                    <w:gridSpan w:val="12"/>
                    <w:tcBorders>
                      <w:bottom w:val="single" w:sz="4" w:space="0" w:color="auto"/>
                    </w:tcBorders>
                  </w:tcPr>
                  <w:p w14:paraId="440D52B1" w14:textId="7B792D69" w:rsidR="00E47BA4" w:rsidRPr="00E47BA4" w:rsidRDefault="004872A7" w:rsidP="002F79E5">
                    <w:pPr>
                      <w:keepNext/>
                      <w:rPr>
                        <w:rStyle w:val="a"/>
                        <w:lang w:val="en-US"/>
                      </w:rPr>
                    </w:pPr>
                    <w:r>
                      <w:rPr>
                        <w:rStyle w:val="a"/>
                        <w:lang w:val="en-US"/>
                      </w:rPr>
                      <w:t>ООО "</w:t>
                    </w:r>
                    <w:proofErr w:type="spellStart"/>
                    <w:r>
                      <w:rPr>
                        <w:rStyle w:val="a"/>
                        <w:lang w:val="en-US"/>
                      </w:rPr>
                      <w:t>Видео</w:t>
                    </w:r>
                    <w:proofErr w:type="spellEnd"/>
                    <w:r>
                      <w:rPr>
                        <w:rStyle w:val="a"/>
                        <w:lang w:val="en-US"/>
                      </w:rPr>
                      <w:t xml:space="preserve"> </w:t>
                    </w:r>
                    <w:proofErr w:type="spellStart"/>
                    <w:r>
                      <w:rPr>
                        <w:rStyle w:val="a"/>
                        <w:lang w:val="en-US"/>
                      </w:rPr>
                      <w:t>Альянс</w:t>
                    </w:r>
                    <w:proofErr w:type="spellEnd"/>
                    <w:r>
                      <w:rPr>
                        <w:rStyle w:val="a"/>
                        <w:lang w:val="en-US"/>
                      </w:rPr>
                      <w:t>"</w:t>
                    </w:r>
                  </w:p>
                </w:tc>
              </w:sdtContent>
            </w:sdt>
            <w:tc>
              <w:tcPr>
                <w:tcW w:w="463" w:type="dxa"/>
                <w:gridSpan w:val="2"/>
              </w:tcPr>
              <w:p w14:paraId="5B4C0F8B" w14:textId="72D019FD" w:rsidR="00E47BA4" w:rsidRPr="00E47BA4" w:rsidRDefault="00E47BA4" w:rsidP="002F79E5">
                <w:pPr>
                  <w:keepNext/>
                  <w:rPr>
                    <w:rStyle w:val="a"/>
                    <w:lang w:val="en-US"/>
                  </w:rPr>
                </w:pPr>
              </w:p>
            </w:tc>
          </w:tr>
        </w:sdtContent>
      </w:sdt>
      <w:tr w:rsidR="00DF735F" w:rsidRPr="004B67A6" w14:paraId="41330247" w14:textId="77777777" w:rsidTr="0067640E">
        <w:trPr>
          <w:cantSplit/>
        </w:trPr>
        <w:tc>
          <w:tcPr>
            <w:tcW w:w="10211" w:type="dxa"/>
            <w:gridSpan w:val="23"/>
          </w:tcPr>
          <w:p w14:paraId="2C3D27F7" w14:textId="77777777" w:rsidR="00DF735F" w:rsidRPr="00E47BA4" w:rsidRDefault="00DF735F" w:rsidP="002F79E5">
            <w:pPr>
              <w:keepNext/>
              <w:rPr>
                <w:sz w:val="12"/>
                <w:szCs w:val="12"/>
                <w:lang w:val="en-US"/>
              </w:rPr>
            </w:pPr>
          </w:p>
        </w:tc>
      </w:tr>
      <w:sdt>
        <w:sdtPr>
          <w:rPr>
            <w:b/>
            <w:bCs/>
            <w:i/>
            <w:color w:val="002060"/>
          </w:rPr>
          <w:id w:val="-847477365"/>
          <w:lock w:val="sdtContentLocked"/>
          <w:placeholder>
            <w:docPart w:val="DefaultPlaceholder_-1854013440"/>
          </w:placeholder>
          <w:group/>
        </w:sdtPr>
        <w:sdtContent>
          <w:tr w:rsidR="00DF735F" w:rsidRPr="00E47BA4" w14:paraId="6FCF3F44" w14:textId="77777777" w:rsidTr="0067640E">
            <w:trPr>
              <w:cantSplit/>
            </w:trPr>
            <w:tc>
              <w:tcPr>
                <w:tcW w:w="10211" w:type="dxa"/>
                <w:gridSpan w:val="23"/>
              </w:tcPr>
              <w:p w14:paraId="1DC0281A" w14:textId="70F79FEA" w:rsidR="00DF735F" w:rsidRPr="00E47BA4" w:rsidRDefault="00E47BA4" w:rsidP="002F79E5">
                <w:pPr>
                  <w:keepNext/>
                  <w:rPr>
                    <w:b/>
                    <w:bCs/>
                  </w:rPr>
                </w:pPr>
                <w:r w:rsidRPr="00E47BA4">
                  <w:rPr>
                    <w:b/>
                    <w:bCs/>
                  </w:rPr>
                  <w:t>и составили настоящий акт о нижеследующем:</w:t>
                </w:r>
              </w:p>
            </w:tc>
          </w:tr>
        </w:sdtContent>
      </w:sdt>
      <w:tr w:rsidR="00DF735F" w:rsidRPr="0067640E" w14:paraId="1E045C96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sdt>
            <w:sdtPr>
              <w:rPr>
                <w:b/>
                <w:bCs/>
              </w:rPr>
              <w:id w:val="877213225"/>
              <w:lock w:val="sdtContentLocked"/>
              <w:placeholder>
                <w:docPart w:val="DefaultPlaceholder_-1854013440"/>
              </w:placeholder>
              <w:group/>
            </w:sdtPr>
            <w:sdtContent>
              <w:p w14:paraId="560D56FA" w14:textId="50BAED40" w:rsidR="0067640E" w:rsidRDefault="007E4FE2" w:rsidP="0067640E">
                <w:pPr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t>1</w:t>
                </w:r>
                <w:r w:rsidR="0067640E" w:rsidRPr="006534C8">
                  <w:rPr>
                    <w:b/>
                    <w:bCs/>
                  </w:rPr>
                  <w:t xml:space="preserve">. </w:t>
                </w:r>
                <w:r w:rsidR="0067640E" w:rsidRPr="0067640E">
                  <w:rPr>
                    <w:b/>
                    <w:bCs/>
                  </w:rPr>
                  <w:t>К освидетельствованию предъявлены следующие работы:</w:t>
                </w:r>
              </w:p>
            </w:sdtContent>
          </w:sdt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675"/>
              <w:gridCol w:w="310"/>
            </w:tblGrid>
            <w:sdt>
              <w:sdtPr>
                <w:rPr>
                  <w:rStyle w:val="a"/>
                </w:rPr>
                <w:id w:val="-1637713768"/>
                <w15:dataBinding w:prefixMappings="xmlns:ns0='urn:BimHouse:CommonDataType' xmlns:ns1='http://www.w3.org/2001/XMLSchema-instance' " w:xpath="/ns0:АОСР[1]/ns0:Работы[1]/ns0:Представления[1]/ns0:Список" w:storeItemID="{DDAD2427-357A-434F-A09F-E1482C502348}"/>
                <w15:repeatingSection/>
              </w:sdtPr>
              <w:sdtContent>
                <w:sdt>
                  <w:sdtPr>
                    <w:rPr>
                      <w:rStyle w:val="a"/>
                    </w:rPr>
                    <w:id w:val="964783806"/>
                    <w:placeholder>
                      <w:docPart w:val="DefaultPlaceholder_-1854013435"/>
                    </w:placeholder>
                    <w15:repeatingSectionItem/>
                  </w:sdtPr>
                  <w:sdtContent>
                    <w:tr w:rsidR="0067640E" w14:paraId="592AAF57" w14:textId="77777777" w:rsidTr="0067640E">
                      <w:sdt>
                        <w:sdtPr>
                          <w:rPr>
                            <w:rStyle w:val="a"/>
                          </w:rPr>
                          <w:alias w:val="Предъявленная работа"/>
                          <w:tag w:val="Предъявленная работа"/>
                          <w:id w:val="1848064551"/>
                          <w:lock w:val="sdtLocked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АОСР[1]/ns0:Работы[1]/ns0:Представления[1]/ns0:Список[1]/ns0:Текст[1]" w:storeItemID="{DDAD2427-357A-434F-A09F-E1482C502348}"/>
                          <w:text/>
                        </w:sdtPr>
                        <w:sdtContent>
                          <w:tc>
                            <w:tcPr>
                              <w:tcW w:w="9675" w:type="dxa"/>
                            </w:tcPr>
                            <w:p w14:paraId="4E748E82" w14:textId="4A410CAB" w:rsidR="0067640E" w:rsidRDefault="009C77E7" w:rsidP="00F334A4">
                              <w:pPr>
                                <w:rPr>
                                  <w:rStyle w:val="a"/>
                                </w:rPr>
                              </w:pPr>
                              <w:r>
                                <w:rPr>
                                  <w:rStyle w:val="a"/>
                                </w:rPr>
                                <w:t xml:space="preserve">Описание работы </w:t>
                              </w:r>
                              <w:proofErr w:type="gramStart"/>
                              <w:r>
                                <w:rPr>
                                  <w:rStyle w:val="a"/>
                                </w:rPr>
                                <w:t>1 - 2.5</w:t>
                              </w:r>
                              <w:proofErr w:type="gramEnd"/>
                              <w:r>
                                <w:rPr>
                                  <w:rStyle w:val="a"/>
                                </w:rPr>
                                <w:t>(м), в/на Здание №1 "Мавзолей"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688BE059" w14:textId="2F8234FE" w:rsidR="0067640E" w:rsidRDefault="0067640E" w:rsidP="0067640E">
                          <w:pPr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</w:sdtContent>
            </w:sdt>
          </w:tbl>
          <w:p w14:paraId="3291CA23" w14:textId="56F5EFED" w:rsidR="0067640E" w:rsidRPr="0067640E" w:rsidRDefault="0067640E" w:rsidP="0067640E">
            <w:pPr>
              <w:rPr>
                <w:rStyle w:val="a"/>
              </w:rPr>
            </w:pPr>
          </w:p>
        </w:tc>
      </w:tr>
      <w:tr w:rsidR="00DF735F" w:rsidRPr="00E47BA4" w14:paraId="40735683" w14:textId="77777777" w:rsidTr="0067640E">
        <w:trPr>
          <w:cantSplit/>
        </w:trPr>
        <w:tc>
          <w:tcPr>
            <w:tcW w:w="10211" w:type="dxa"/>
            <w:gridSpan w:val="23"/>
            <w:tcBorders>
              <w:top w:val="single" w:sz="4" w:space="0" w:color="auto"/>
            </w:tcBorders>
          </w:tcPr>
          <w:p w14:paraId="7A12DB48" w14:textId="6A6DA0E7" w:rsidR="00DF735F" w:rsidRPr="00E47BA4" w:rsidRDefault="00826D47" w:rsidP="00826D47">
            <w:pPr>
              <w:pStyle w:val="a0"/>
            </w:pPr>
            <w:r w:rsidRPr="00826D47">
              <w:t>(наименование скрытых работ)</w:t>
            </w:r>
          </w:p>
        </w:tc>
      </w:tr>
      <w:sdt>
        <w:sdtPr>
          <w:rPr>
            <w:b/>
            <w:bCs/>
          </w:rPr>
          <w:id w:val="1513718964"/>
          <w:lock w:val="sdtContentLocked"/>
          <w:placeholder>
            <w:docPart w:val="DefaultPlaceholder_-1854013440"/>
          </w:placeholder>
          <w:group/>
        </w:sdtPr>
        <w:sdtEndPr>
          <w:rPr>
            <w:rStyle w:val="a"/>
            <w:bCs w:val="0"/>
            <w:i/>
            <w:color w:val="002060"/>
          </w:rPr>
        </w:sdtEndPr>
        <w:sdtContent>
          <w:tr w:rsidR="00DF735F" w:rsidRPr="00FC3BC9" w14:paraId="3481F534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bottom w:val="single" w:sz="4" w:space="0" w:color="auto"/>
                </w:tcBorders>
              </w:tcPr>
              <w:p w14:paraId="782970E7" w14:textId="773AFD84" w:rsidR="00DF735F" w:rsidRPr="006534C8" w:rsidRDefault="006534C8" w:rsidP="002F79E5">
                <w:pPr>
                  <w:keepNext/>
                  <w:rPr>
                    <w:b/>
                    <w:bCs/>
                  </w:rPr>
                </w:pPr>
                <w:r w:rsidRPr="006534C8">
                  <w:rPr>
                    <w:b/>
                    <w:bCs/>
                  </w:rPr>
                  <w:t>2. Работы выполнены по проектной документации:</w:t>
                </w:r>
              </w:p>
              <w:sdt>
                <w:sdtPr>
                  <w:rPr>
                    <w:rStyle w:val="a"/>
                  </w:rPr>
                  <w:alias w:val="Проект"/>
                  <w:tag w:val="Проект"/>
                  <w:id w:val="1838874152"/>
                  <w:placeholder>
                    <w:docPart w:val="DefaultPlaceholder_-1854013440"/>
                  </w:placeholder>
                  <w:dataBinding w:prefixMappings="xmlns:ns0='urn:BimHouse:CommonDataType' xmlns:ns1='http://www.w3.org/2001/XMLSchema-instance' " w:xpath="/ns0:АОСР[1]/ns0:Проект[1]/ns0:Представления[1]/ns0:ТипНомерДатаТитулДоп[1]" w:storeItemID="{DDAD2427-357A-434F-A09F-E1482C502348}"/>
                  <w:text/>
                </w:sdtPr>
                <w:sdtContent>
                  <w:p w14:paraId="441A0015" w14:textId="2B1C638A" w:rsidR="006534C8" w:rsidRPr="000E18A3" w:rsidRDefault="00DC67F4" w:rsidP="002F79E5">
                    <w:pPr>
                      <w:keepNext/>
                      <w:rPr>
                        <w:rStyle w:val="a"/>
                      </w:rPr>
                    </w:pPr>
                    <w:r>
                      <w:rPr>
                        <w:rStyle w:val="a"/>
                      </w:rPr>
                      <w:t xml:space="preserve">проект </w:t>
                    </w:r>
                    <w:proofErr w:type="gramStart"/>
                    <w:r>
                      <w:rPr>
                        <w:rStyle w:val="a"/>
                      </w:rPr>
                      <w:t>№ 067-01</w:t>
                    </w:r>
                    <w:proofErr w:type="gramEnd"/>
                    <w:r>
                      <w:rPr>
                        <w:rStyle w:val="a"/>
                      </w:rPr>
                      <w:t>/С-21-CОТВ-1. Система охранного видеонаблюдения</w:t>
                    </w:r>
                  </w:p>
                </w:sdtContent>
              </w:sdt>
            </w:tc>
          </w:tr>
        </w:sdtContent>
      </w:sdt>
      <w:sdt>
        <w:sdtPr>
          <w:id w:val="-79749006"/>
          <w:lock w:val="sdtContentLocked"/>
          <w:placeholder>
            <w:docPart w:val="DefaultPlaceholder_-1854013440"/>
          </w:placeholder>
          <w:group/>
        </w:sdtPr>
        <w:sdtContent>
          <w:tr w:rsidR="00DF735F" w:rsidRPr="004354E3" w14:paraId="7C16607E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49EBF4AD" w14:textId="3A5C2FBF" w:rsidR="00DF735F" w:rsidRPr="004354E3" w:rsidRDefault="004354E3" w:rsidP="004354E3">
                <w:pPr>
                  <w:pStyle w:val="a0"/>
                </w:pPr>
                <w:r w:rsidRPr="004354E3">
                  <w:t>(номер, другие реквизиты чертежа, наименование проектной и/или рабочей документации, сведения о лицах, осуществляющих подготовку раздела проектной и/или рабочей документации)</w:t>
                </w:r>
              </w:p>
            </w:tc>
          </w:tr>
        </w:sdtContent>
      </w:sdt>
      <w:tr w:rsidR="00DF735F" w:rsidRPr="006D70AE" w14:paraId="27F68BAC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p w14:paraId="09683FD5" w14:textId="77777777" w:rsidR="00DF735F" w:rsidRPr="00F104B9" w:rsidRDefault="00F104B9" w:rsidP="002F79E5">
            <w:pPr>
              <w:keepNext/>
              <w:rPr>
                <w:b/>
                <w:bCs/>
              </w:rPr>
            </w:pPr>
            <w:r w:rsidRPr="00F104B9">
              <w:rPr>
                <w:b/>
                <w:bCs/>
              </w:rPr>
              <w:t>3. При выполнении работ применены: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675"/>
              <w:gridCol w:w="310"/>
            </w:tblGrid>
            <w:sdt>
              <w:sdtPr>
                <w:rPr>
                  <w:rStyle w:val="a"/>
                </w:rPr>
                <w:id w:val="-1615822607"/>
                <w15:dataBinding w:prefixMappings="xmlns:ns0='urn:BimHouse:CommonDataType' xmlns:ns1='http://www.w3.org/2001/XMLSchema-instance' " w:xpath="/ns0:АОСР[1]/ns0:ИсползованныеМатериалы[1]/ns0:Представления[1]/ns0:Список" w:storeItemID="{DDAD2427-357A-434F-A09F-E1482C502348}"/>
                <w15:repeatingSection/>
              </w:sdtPr>
              <w:sdtContent>
                <w:sdt>
                  <w:sdtPr>
                    <w:rPr>
                      <w:rStyle w:val="a"/>
                    </w:rPr>
                    <w:id w:val="-1124068070"/>
                    <w:placeholder>
                      <w:docPart w:val="DefaultPlaceholder_-1854013435"/>
                    </w:placeholder>
                    <w15:repeatingSectionItem/>
                  </w:sdtPr>
                  <w:sdtContent>
                    <w:tr w:rsidR="007E4FE2" w14:paraId="2E145D7F" w14:textId="77777777" w:rsidTr="007E4FE2">
                      <w:sdt>
                        <w:sdtPr>
                          <w:rPr>
                            <w:rStyle w:val="a"/>
                          </w:rPr>
                          <w:id w:val="132454914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АОСР[1]/ns0:ИсползованныеМатериалы[1]/ns0:Представления[1]/ns0:Список[1]/ns0:Текст[1]" w:storeItemID="{DDAD2427-357A-434F-A09F-E1482C502348}"/>
                          <w:text/>
                        </w:sdtPr>
                        <w:sdtContent>
                          <w:tc>
                            <w:tcPr>
                              <w:tcW w:w="9675" w:type="dxa"/>
                            </w:tcPr>
                            <w:p w14:paraId="2305AEEE" w14:textId="478ACE13" w:rsidR="007E4FE2" w:rsidRDefault="00DC67F4" w:rsidP="00F334A4">
                              <w:pPr>
                                <w:rPr>
                                  <w:rStyle w:val="a"/>
                                </w:rPr>
                              </w:pPr>
                              <w:r>
                                <w:rPr>
                                  <w:rStyle w:val="a"/>
                                </w:rPr>
                                <w:t>1. Материал 1 - 2шт (Сертификат № 1234569097 действует с 01.01.970 по 02.01.1970)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2C149E94" w14:textId="34B6E507" w:rsidR="007E4FE2" w:rsidRDefault="007E4FE2" w:rsidP="002F79E5">
                          <w:pPr>
                            <w:keepNext/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  <w:sdt>
                  <w:sdtPr>
                    <w:rPr>
                      <w:rStyle w:val="a"/>
                    </w:rPr>
                    <w:id w:val="-627238232"/>
                    <w:placeholder>
                      <w:docPart w:val="9A1F799DC26D4C63817ACBB443D9BF60"/>
                    </w:placeholder>
                    <w15:repeatingSectionItem/>
                  </w:sdtPr>
                  <w:sdtContent>
                    <w:tr w:rsidR="00522B02" w14:paraId="643AAEB0" w14:textId="77777777" w:rsidTr="007E4FE2">
                      <w:sdt>
                        <w:sdtPr>
                          <w:rPr>
                            <w:rStyle w:val="a"/>
                          </w:rPr>
                          <w:id w:val="-355505443"/>
                          <w:placeholder>
                            <w:docPart w:val="134A9D5AA95C435CAE4041C5B73E64F1"/>
                          </w:placeholder>
                          <w:dataBinding w:prefixMappings="xmlns:ns0='urn:BimHouse:CommonDataType' xmlns:ns1='http://www.w3.org/2001/XMLSchema-instance' " w:xpath="/ns0:АОСР[1]/ns0:ИсползованныеМатериалы[1]/ns0:Представления[1]/ns0:Список[2]/ns0:Текст[1]" w:storeItemID="{DDAD2427-357A-434F-A09F-E1482C502348}"/>
                          <w:text/>
                        </w:sdtPr>
                        <w:sdtContent>
                          <w:tc>
                            <w:tcPr>
                              <w:tcW w:w="9675" w:type="dxa"/>
                            </w:tcPr>
                            <w:p w14:paraId="773C3129" w14:textId="3F909E3D" w:rsidR="00522B02" w:rsidRDefault="00DC67F4" w:rsidP="002B5ED4">
                              <w:pPr>
                                <w:rPr>
                                  <w:rStyle w:val="a"/>
                                </w:rPr>
                              </w:pPr>
                              <w:r>
                                <w:rPr>
                                  <w:rStyle w:val="a"/>
                                </w:rPr>
                                <w:t>2. Материал 1 - 2шт (Сертификат № 1234569097 действует с 01.01.970 по 02.01.1970)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5B36E6A2" w14:textId="45D15272" w:rsidR="00522B02" w:rsidRDefault="00522B02" w:rsidP="002F79E5">
                          <w:pPr>
                            <w:keepNext/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</w:sdtContent>
            </w:sdt>
          </w:tbl>
          <w:p w14:paraId="1B9E6E34" w14:textId="2E2C9E19" w:rsidR="00F104B9" w:rsidRPr="007E4FE2" w:rsidRDefault="00F104B9" w:rsidP="002F79E5">
            <w:pPr>
              <w:keepNext/>
              <w:rPr>
                <w:rStyle w:val="a"/>
              </w:rPr>
            </w:pPr>
          </w:p>
        </w:tc>
      </w:tr>
      <w:tr w:rsidR="00DF735F" w:rsidRPr="00BD5120" w14:paraId="64C98574" w14:textId="77777777" w:rsidTr="0067640E">
        <w:trPr>
          <w:cantSplit/>
        </w:trPr>
        <w:tc>
          <w:tcPr>
            <w:tcW w:w="10211" w:type="dxa"/>
            <w:gridSpan w:val="23"/>
            <w:tcBorders>
              <w:top w:val="single" w:sz="4" w:space="0" w:color="auto"/>
            </w:tcBorders>
          </w:tcPr>
          <w:p w14:paraId="1265C1D3" w14:textId="77777777" w:rsidR="00DF735F" w:rsidRPr="00BD5120" w:rsidRDefault="00BD5120" w:rsidP="00BD5120">
            <w:pPr>
              <w:pStyle w:val="a0"/>
            </w:pPr>
            <w:r w:rsidRPr="00BD5120">
              <w:t>(наименование строительных материалов (изделий), реквизиты сертификатов и/или других документов, подтверждающих их качество и безопасность)</w:t>
            </w:r>
          </w:p>
        </w:tc>
      </w:tr>
      <w:tr w:rsidR="00DF735F" w:rsidRPr="004B67A6" w14:paraId="242E709B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p w14:paraId="5A543B9A" w14:textId="77777777" w:rsidR="00DF735F" w:rsidRPr="004C7934" w:rsidRDefault="004C7934" w:rsidP="002F79E5">
            <w:pPr>
              <w:keepNext/>
              <w:rPr>
                <w:b/>
                <w:bCs/>
              </w:rPr>
            </w:pPr>
            <w:r w:rsidRPr="004C7934">
              <w:rPr>
                <w:b/>
                <w:bCs/>
              </w:rPr>
              <w:t>4. Предъявлены документы, подтверждающие соответствие работ предъявляемым к ним требованиям:</w:t>
            </w:r>
          </w:p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675"/>
              <w:gridCol w:w="310"/>
            </w:tblGrid>
            <w:sdt>
              <w:sdtPr>
                <w:rPr>
                  <w:rStyle w:val="a"/>
                  <w:lang w:val="en-US"/>
                </w:rPr>
                <w:id w:val="-1157454097"/>
                <w15:dataBinding w:prefixMappings="xmlns:ns0='urn:BimHouse:CommonDataType' xmlns:ns1='http://www.w3.org/2001/XMLSchema-instance' " w:xpath="/ns0:АОСР[1]/ns0:Схемы[1]/ns0:Представления[1]/ns0:Список" w:storeItemID="{DDAD2427-357A-434F-A09F-E1482C502348}"/>
                <w15:repeatingSection/>
              </w:sdtPr>
              <w:sdtEndPr>
                <w:rPr>
                  <w:rStyle w:val="a"/>
                  <w:lang w:val="ru-RU"/>
                </w:rPr>
              </w:sdtEndPr>
              <w:sdtContent>
                <w:sdt>
                  <w:sdtPr>
                    <w:rPr>
                      <w:rStyle w:val="a"/>
                      <w:lang w:val="en-US"/>
                    </w:rPr>
                    <w:id w:val="-826200937"/>
                    <w:placeholder>
                      <w:docPart w:val="DefaultPlaceholder_-1854013435"/>
                    </w:placeholder>
                    <w15:repeatingSectionItem/>
                  </w:sdtPr>
                  <w:sdtEndPr>
                    <w:rPr>
                      <w:rStyle w:val="a"/>
                      <w:lang w:val="ru-RU"/>
                    </w:rPr>
                  </w:sdtEndPr>
                  <w:sdtContent>
                    <w:tr w:rsidR="0067640E" w14:paraId="4BDB8449" w14:textId="77777777" w:rsidTr="0067640E">
                      <w:sdt>
                        <w:sdtPr>
                          <w:rPr>
                            <w:rStyle w:val="a"/>
                            <w:lang w:val="en-US"/>
                          </w:rPr>
                          <w:id w:val="-304627179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АОСР[1]/ns0:Схемы[1]/ns0:Представления[1]/ns0:Список[1]/ns0:Текст[1]" w:storeItemID="{DDAD2427-357A-434F-A09F-E1482C502348}"/>
                          <w:text/>
                        </w:sdtPr>
                        <w:sdtEndPr>
                          <w:rPr>
                            <w:rStyle w:val="a"/>
                            <w:lang w:val="ru-RU"/>
                          </w:rPr>
                        </w:sdtEndPr>
                        <w:sdtContent>
                          <w:tc>
                            <w:tcPr>
                              <w:tcW w:w="9675" w:type="dxa"/>
                            </w:tcPr>
                            <w:p w14:paraId="1F98002A" w14:textId="4302E49E" w:rsidR="0067640E" w:rsidRPr="00187B6A" w:rsidRDefault="00DC67F4" w:rsidP="00F334A4">
                              <w:pPr>
                                <w:rPr>
                                  <w:rStyle w:val="a"/>
                                  <w:lang w:val="en-US"/>
                                </w:rPr>
                              </w:pPr>
                              <w:r>
                                <w:rPr>
                                  <w:rStyle w:val="a"/>
                                </w:rPr>
                                <w:t>Ведомость исполнительных схем № 123243 от 30.11.1971. Приложение №5. Ведомость исполнительных схем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254B1118" w14:textId="7EAD5628" w:rsidR="0067640E" w:rsidRDefault="0067640E" w:rsidP="002F79E5">
                          <w:pPr>
                            <w:keepNext/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</w:sdtContent>
            </w:sdt>
          </w:tbl>
          <w:p w14:paraId="4650C8A6" w14:textId="36BE7809" w:rsidR="004C7934" w:rsidRPr="0067640E" w:rsidRDefault="004C7934" w:rsidP="002F79E5">
            <w:pPr>
              <w:keepNext/>
              <w:rPr>
                <w:rStyle w:val="a"/>
              </w:rPr>
            </w:pPr>
          </w:p>
        </w:tc>
      </w:tr>
      <w:tr w:rsidR="00DF735F" w:rsidRPr="00345C8D" w14:paraId="55431550" w14:textId="77777777" w:rsidTr="0067640E">
        <w:trPr>
          <w:cantSplit/>
        </w:trPr>
        <w:tc>
          <w:tcPr>
            <w:tcW w:w="10211" w:type="dxa"/>
            <w:gridSpan w:val="23"/>
            <w:tcBorders>
              <w:top w:val="single" w:sz="4" w:space="0" w:color="auto"/>
            </w:tcBorders>
          </w:tcPr>
          <w:p w14:paraId="0FE8138F" w14:textId="13B0C365" w:rsidR="00DF735F" w:rsidRPr="00345C8D" w:rsidRDefault="00345C8D" w:rsidP="00345C8D">
            <w:pPr>
              <w:pStyle w:val="a0"/>
            </w:pPr>
            <w:r w:rsidRPr="00345C8D">
              <w:t>(исполнительные схемы и чертежи, результаты экспертиз, обследований, лабораторных и иных испытаний выполненных работ, проведенных в процессе строительного контроля)</w:t>
            </w:r>
          </w:p>
        </w:tc>
      </w:tr>
      <w:tr w:rsidR="007737CE" w:rsidRPr="004B67A6" w14:paraId="5971A758" w14:textId="77777777" w:rsidTr="0067640E">
        <w:trPr>
          <w:cantSplit/>
          <w:trHeight w:val="145"/>
        </w:trPr>
        <w:tc>
          <w:tcPr>
            <w:tcW w:w="1082" w:type="dxa"/>
            <w:gridSpan w:val="2"/>
          </w:tcPr>
          <w:sdt>
            <w:sdtPr>
              <w:rPr>
                <w:b/>
                <w:bCs/>
              </w:rPr>
              <w:id w:val="728652546"/>
              <w:lock w:val="sdtContentLocked"/>
              <w:placeholder>
                <w:docPart w:val="DefaultPlaceholder_-1854013440"/>
              </w:placeholder>
              <w:group/>
            </w:sdtPr>
            <w:sdtContent>
              <w:p w14:paraId="408BF67D" w14:textId="76C243FC" w:rsidR="00345C8D" w:rsidRPr="000379F8" w:rsidRDefault="00345C8D" w:rsidP="002F79E5">
                <w:pPr>
                  <w:keepNext/>
                  <w:rPr>
                    <w:b/>
                    <w:bCs/>
                  </w:rPr>
                </w:pPr>
                <w:r w:rsidRPr="000379F8">
                  <w:rPr>
                    <w:b/>
                    <w:bCs/>
                  </w:rPr>
                  <w:t>5. Даты:</w:t>
                </w:r>
              </w:p>
            </w:sdtContent>
          </w:sdt>
        </w:tc>
        <w:tc>
          <w:tcPr>
            <w:tcW w:w="2733" w:type="dxa"/>
            <w:gridSpan w:val="5"/>
          </w:tcPr>
          <w:sdt>
            <w:sdtPr>
              <w:rPr>
                <w:b/>
                <w:bCs/>
              </w:rPr>
              <w:id w:val="1602985384"/>
              <w:lock w:val="sdtContentLocked"/>
              <w:placeholder>
                <w:docPart w:val="DefaultPlaceholder_-1854013440"/>
              </w:placeholder>
              <w:group/>
            </w:sdtPr>
            <w:sdtContent>
              <w:p w14:paraId="547BF220" w14:textId="5B8F9EA3" w:rsidR="00345C8D" w:rsidRPr="000379F8" w:rsidRDefault="00345C8D" w:rsidP="002F79E5">
                <w:pPr>
                  <w:keepNext/>
                  <w:rPr>
                    <w:b/>
                    <w:bCs/>
                  </w:rPr>
                </w:pPr>
                <w:r w:rsidRPr="000379F8">
                  <w:rPr>
                    <w:b/>
                    <w:bCs/>
                  </w:rPr>
                  <w:t>начала работ</w:t>
                </w:r>
              </w:p>
            </w:sdtContent>
          </w:sdt>
        </w:tc>
        <w:tc>
          <w:tcPr>
            <w:tcW w:w="236" w:type="dxa"/>
          </w:tcPr>
          <w:p w14:paraId="320491DD" w14:textId="77777777" w:rsidR="00345C8D" w:rsidRPr="00345C8D" w:rsidRDefault="00345C8D" w:rsidP="002F79E5">
            <w:pPr>
              <w:keepNext/>
            </w:pPr>
          </w:p>
        </w:tc>
        <w:sdt>
          <w:sdtPr>
            <w:rPr>
              <w:rStyle w:val="a"/>
            </w:rPr>
            <w:alias w:val="Дата начала работ"/>
            <w:tag w:val="Дата начала работ"/>
            <w:id w:val="-1781023738"/>
            <w:lock w:val="sdtLocked"/>
            <w:placeholder>
              <w:docPart w:val="31AE0AFC2A1B4778A686684462158652"/>
            </w:placeholder>
            <w:dataBinding w:prefixMappings="xmlns:ns0='urn:BimHouse:CommonDataType' xmlns:ns1='http://www.w3.org/2001/XMLSchema-instance' " w:xpath="/ns0:АОСР[1]/ns0:ДатаРабот[1]/ns0:Начало[1]" w:storeItemID="{DDAD2427-357A-434F-A09F-E1482C502348}"/>
            <w15:color w:val="FF0000"/>
            <w:date w:fullDate="1971-01-01T00:00:00Z">
              <w:dateFormat w:val="&quot;dd&quot;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155" w:type="dxa"/>
                <w:gridSpan w:val="2"/>
                <w:tcBorders>
                  <w:bottom w:val="single" w:sz="4" w:space="0" w:color="auto"/>
                </w:tcBorders>
              </w:tcPr>
              <w:p w14:paraId="745C95C3" w14:textId="3CC26CA6" w:rsidR="00345C8D" w:rsidRPr="00753292" w:rsidRDefault="008E7F90" w:rsidP="002F79E5">
                <w:pPr>
                  <w:keepNext/>
                  <w:jc w:val="center"/>
                  <w:rPr>
                    <w:rStyle w:val="a"/>
                    <w:lang w:val="en-US"/>
                  </w:rPr>
                </w:pPr>
                <w:r>
                  <w:rPr>
                    <w:rStyle w:val="a"/>
                  </w:rPr>
                  <w:t>"01"</w:t>
                </w:r>
              </w:p>
            </w:tc>
          </w:sdtContent>
        </w:sdt>
        <w:tc>
          <w:tcPr>
            <w:tcW w:w="311" w:type="dxa"/>
          </w:tcPr>
          <w:p w14:paraId="1EEA48D0" w14:textId="77777777" w:rsidR="00345C8D" w:rsidRPr="000379F8" w:rsidRDefault="00345C8D" w:rsidP="002F79E5">
            <w:pPr>
              <w:keepNext/>
              <w:rPr>
                <w:sz w:val="12"/>
                <w:szCs w:val="12"/>
                <w:lang w:val="en-US"/>
              </w:rPr>
            </w:pPr>
          </w:p>
        </w:tc>
        <w:sdt>
          <w:sdtPr>
            <w:rPr>
              <w:rStyle w:val="a"/>
            </w:rPr>
            <w:alias w:val="Дата начала работ"/>
            <w:tag w:val="Дата начала работ"/>
            <w:id w:val="1434714790"/>
            <w:lock w:val="sdtLocked"/>
            <w:placeholder>
              <w:docPart w:val="7BF036D344934F65A1C7A3EAF2AB288C"/>
            </w:placeholder>
            <w:dataBinding w:prefixMappings="xmlns:ns0='urn:BimHouse:CommonDataType' xmlns:ns1='http://www.w3.org/2001/XMLSchema-instance' " w:xpath="/ns0:АОСР[1]/ns0:ДатаРабот[1]/ns0:Начало[1]" w:storeItemID="{DDAD2427-357A-434F-A09F-E1482C502348}"/>
            <w15:color w:val="FF0000"/>
            <w:date w:fullDate="1971-01-01T00:00:00Z">
              <w:dateFormat w:val="MMMM"/>
              <w:lid w:val="ru-RU"/>
              <w:storeMappedDataAs w:val="dateTime"/>
              <w:calendar w:val="gregorian"/>
            </w:date>
          </w:sdtPr>
          <w:sdtContent>
            <w:tc>
              <w:tcPr>
                <w:tcW w:w="2177" w:type="dxa"/>
                <w:gridSpan w:val="4"/>
                <w:tcBorders>
                  <w:bottom w:val="single" w:sz="4" w:space="0" w:color="auto"/>
                </w:tcBorders>
              </w:tcPr>
              <w:p w14:paraId="1CF8077E" w14:textId="65D0E393" w:rsidR="00345C8D" w:rsidRPr="00753292" w:rsidRDefault="008E7F90" w:rsidP="002F79E5">
                <w:pPr>
                  <w:keepNext/>
                  <w:jc w:val="center"/>
                  <w:rPr>
                    <w:rStyle w:val="a"/>
                    <w:lang w:val="en-US"/>
                  </w:rPr>
                </w:pPr>
                <w:r>
                  <w:rPr>
                    <w:rStyle w:val="a"/>
                  </w:rPr>
                  <w:t>январь</w:t>
                </w:r>
              </w:p>
            </w:tc>
          </w:sdtContent>
        </w:sdt>
        <w:tc>
          <w:tcPr>
            <w:tcW w:w="283" w:type="dxa"/>
          </w:tcPr>
          <w:p w14:paraId="72441B87" w14:textId="77777777" w:rsidR="00345C8D" w:rsidRPr="000379F8" w:rsidRDefault="00345C8D" w:rsidP="002F79E5">
            <w:pPr>
              <w:keepNext/>
              <w:rPr>
                <w:sz w:val="12"/>
                <w:szCs w:val="12"/>
                <w:lang w:val="en-US"/>
              </w:rPr>
            </w:pPr>
          </w:p>
        </w:tc>
        <w:sdt>
          <w:sdtPr>
            <w:rPr>
              <w:rStyle w:val="a"/>
            </w:rPr>
            <w:alias w:val="Дата начала работ"/>
            <w:tag w:val="Дата начала работ"/>
            <w:id w:val="538710861"/>
            <w:lock w:val="sdtLocked"/>
            <w:placeholder>
              <w:docPart w:val="5E1EB09785304034BF5F4C336304E11F"/>
            </w:placeholder>
            <w:dataBinding w:prefixMappings="xmlns:ns0='urn:BimHouse:CommonDataType' xmlns:ns1='http://www.w3.org/2001/XMLSchema-instance' " w:xpath="/ns0:АОСР[1]/ns0:ДатаРабот[1]/ns0:Начало[1]" w:storeItemID="{DDAD2427-357A-434F-A09F-E1482C502348}"/>
            <w15:color w:val="FF0000"/>
            <w:date w:fullDate="1971-01-01T00:00:00Z">
              <w:dateFormat w:val="yyyy 'г.'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379" w:type="dxa"/>
                <w:gridSpan w:val="4"/>
                <w:tcBorders>
                  <w:bottom w:val="single" w:sz="4" w:space="0" w:color="auto"/>
                </w:tcBorders>
              </w:tcPr>
              <w:p w14:paraId="39E0F112" w14:textId="2C44F73A" w:rsidR="00345C8D" w:rsidRPr="00753292" w:rsidRDefault="008E7F90" w:rsidP="002F79E5">
                <w:pPr>
                  <w:keepNext/>
                  <w:jc w:val="center"/>
                  <w:rPr>
                    <w:rStyle w:val="a"/>
                    <w:lang w:val="en-US"/>
                  </w:rPr>
                </w:pPr>
                <w:r>
                  <w:rPr>
                    <w:rStyle w:val="a"/>
                  </w:rPr>
                  <w:t>1971 г.</w:t>
                </w:r>
              </w:p>
            </w:tc>
          </w:sdtContent>
        </w:sdt>
        <w:tc>
          <w:tcPr>
            <w:tcW w:w="855" w:type="dxa"/>
            <w:gridSpan w:val="3"/>
          </w:tcPr>
          <w:p w14:paraId="67EBBAFF" w14:textId="07AE309F" w:rsidR="00345C8D" w:rsidRPr="000379F8" w:rsidRDefault="00345C8D" w:rsidP="002F79E5">
            <w:pPr>
              <w:keepNext/>
              <w:rPr>
                <w:sz w:val="12"/>
                <w:szCs w:val="12"/>
                <w:lang w:val="en-US"/>
              </w:rPr>
            </w:pPr>
          </w:p>
        </w:tc>
      </w:tr>
      <w:tr w:rsidR="007737CE" w:rsidRPr="004B67A6" w14:paraId="75E2DA0A" w14:textId="77777777" w:rsidTr="0067640E">
        <w:trPr>
          <w:cantSplit/>
          <w:trHeight w:val="145"/>
        </w:trPr>
        <w:tc>
          <w:tcPr>
            <w:tcW w:w="1082" w:type="dxa"/>
            <w:gridSpan w:val="2"/>
          </w:tcPr>
          <w:p w14:paraId="7331C9D4" w14:textId="77777777" w:rsidR="00345C8D" w:rsidRPr="00345C8D" w:rsidRDefault="00345C8D" w:rsidP="004D4CC9">
            <w:pPr>
              <w:rPr>
                <w:lang w:val="en-US"/>
              </w:rPr>
            </w:pPr>
          </w:p>
        </w:tc>
        <w:tc>
          <w:tcPr>
            <w:tcW w:w="2733" w:type="dxa"/>
            <w:gridSpan w:val="5"/>
          </w:tcPr>
          <w:sdt>
            <w:sdtPr>
              <w:rPr>
                <w:b/>
                <w:bCs/>
              </w:rPr>
              <w:id w:val="-137269761"/>
              <w:lock w:val="sdtContentLocked"/>
              <w:placeholder>
                <w:docPart w:val="DefaultPlaceholder_-1854013440"/>
              </w:placeholder>
              <w:group/>
            </w:sdtPr>
            <w:sdtContent>
              <w:p w14:paraId="5818CCD7" w14:textId="65D01CAD" w:rsidR="00345C8D" w:rsidRPr="000379F8" w:rsidRDefault="00345C8D" w:rsidP="004D4CC9">
                <w:pPr>
                  <w:rPr>
                    <w:b/>
                    <w:bCs/>
                  </w:rPr>
                </w:pPr>
                <w:r w:rsidRPr="000379F8">
                  <w:rPr>
                    <w:b/>
                    <w:bCs/>
                  </w:rPr>
                  <w:t>окончания работ</w:t>
                </w:r>
              </w:p>
            </w:sdtContent>
          </w:sdt>
        </w:tc>
        <w:tc>
          <w:tcPr>
            <w:tcW w:w="236" w:type="dxa"/>
          </w:tcPr>
          <w:p w14:paraId="4A7733A4" w14:textId="77777777" w:rsidR="00345C8D" w:rsidRPr="00345C8D" w:rsidRDefault="00345C8D" w:rsidP="004D4CC9"/>
        </w:tc>
        <w:sdt>
          <w:sdtPr>
            <w:rPr>
              <w:rStyle w:val="a"/>
            </w:rPr>
            <w:alias w:val="Дата окончания работ"/>
            <w:tag w:val="Дата окончания работ"/>
            <w:id w:val="251869261"/>
            <w:lock w:val="sdtLocked"/>
            <w:placeholder>
              <w:docPart w:val="3B43381F3F904DC7891B48F66BD38134"/>
            </w:placeholder>
            <w:dataBinding w:prefixMappings="xmlns:ns0='urn:BimHouse:CommonDataType' xmlns:ns1='http://www.w3.org/2001/XMLSchema-instance' " w:xpath="/ns0:АОСР[1]/ns0:ДатаРабот[1]/ns0:Окончание[1]" w:storeItemID="{DDAD2427-357A-434F-A09F-E1482C502348}"/>
            <w15:color w:val="FF0000"/>
            <w:date w:fullDate="1971-01-02T00:00:00Z">
              <w:dateFormat w:val="&quot;dd&quot;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155" w:type="dxa"/>
                <w:gridSpan w:val="2"/>
                <w:tcBorders>
                  <w:top w:val="single" w:sz="4" w:space="0" w:color="auto"/>
                  <w:bottom w:val="single" w:sz="4" w:space="0" w:color="auto"/>
                </w:tcBorders>
              </w:tcPr>
              <w:p w14:paraId="5A04E4C2" w14:textId="1992923C" w:rsidR="00345C8D" w:rsidRPr="00753292" w:rsidRDefault="008E7F90" w:rsidP="005269B7">
                <w:pPr>
                  <w:jc w:val="center"/>
                  <w:rPr>
                    <w:rStyle w:val="a"/>
                    <w:lang w:val="en-US"/>
                  </w:rPr>
                </w:pPr>
                <w:r>
                  <w:rPr>
                    <w:rStyle w:val="a"/>
                  </w:rPr>
                  <w:t>"02"</w:t>
                </w:r>
              </w:p>
            </w:tc>
          </w:sdtContent>
        </w:sdt>
        <w:tc>
          <w:tcPr>
            <w:tcW w:w="311" w:type="dxa"/>
          </w:tcPr>
          <w:p w14:paraId="08C8B993" w14:textId="77777777" w:rsidR="00345C8D" w:rsidRPr="000379F8" w:rsidRDefault="00345C8D" w:rsidP="004D4CC9">
            <w:pPr>
              <w:rPr>
                <w:sz w:val="12"/>
                <w:szCs w:val="12"/>
                <w:lang w:val="en-US"/>
              </w:rPr>
            </w:pPr>
          </w:p>
        </w:tc>
        <w:sdt>
          <w:sdtPr>
            <w:rPr>
              <w:rStyle w:val="a"/>
            </w:rPr>
            <w:alias w:val="Дата окончания работ"/>
            <w:tag w:val="Дата окончания работ"/>
            <w:id w:val="692426331"/>
            <w:lock w:val="sdtLocked"/>
            <w:placeholder>
              <w:docPart w:val="24B4CC8BFDA840B2B4279C358DA79599"/>
            </w:placeholder>
            <w:dataBinding w:prefixMappings="xmlns:ns0='urn:BimHouse:CommonDataType' xmlns:ns1='http://www.w3.org/2001/XMLSchema-instance' " w:xpath="/ns0:АОСР[1]/ns0:ДатаРабот[1]/ns0:Окончание[1]" w:storeItemID="{DDAD2427-357A-434F-A09F-E1482C502348}"/>
            <w15:color w:val="FF0000"/>
            <w:date w:fullDate="1971-01-02T00:00:00Z">
              <w:dateFormat w:val="MMMM"/>
              <w:lid w:val="ru-RU"/>
              <w:storeMappedDataAs w:val="dateTime"/>
              <w:calendar w:val="gregorian"/>
            </w:date>
          </w:sdtPr>
          <w:sdtContent>
            <w:tc>
              <w:tcPr>
                <w:tcW w:w="2177" w:type="dxa"/>
                <w:gridSpan w:val="4"/>
                <w:tcBorders>
                  <w:top w:val="single" w:sz="4" w:space="0" w:color="auto"/>
                  <w:bottom w:val="single" w:sz="4" w:space="0" w:color="auto"/>
                </w:tcBorders>
              </w:tcPr>
              <w:p w14:paraId="178400BD" w14:textId="6284B972" w:rsidR="00345C8D" w:rsidRPr="00753292" w:rsidRDefault="008E7F90" w:rsidP="005269B7">
                <w:pPr>
                  <w:jc w:val="center"/>
                  <w:rPr>
                    <w:rStyle w:val="a"/>
                    <w:lang w:val="en-US"/>
                  </w:rPr>
                </w:pPr>
                <w:r>
                  <w:rPr>
                    <w:rStyle w:val="a"/>
                  </w:rPr>
                  <w:t>январь</w:t>
                </w:r>
              </w:p>
            </w:tc>
          </w:sdtContent>
        </w:sdt>
        <w:tc>
          <w:tcPr>
            <w:tcW w:w="283" w:type="dxa"/>
          </w:tcPr>
          <w:p w14:paraId="3E1D1F50" w14:textId="77777777" w:rsidR="00345C8D" w:rsidRPr="000379F8" w:rsidRDefault="00345C8D" w:rsidP="004D4CC9">
            <w:pPr>
              <w:rPr>
                <w:sz w:val="12"/>
                <w:szCs w:val="12"/>
                <w:lang w:val="en-US"/>
              </w:rPr>
            </w:pPr>
          </w:p>
        </w:tc>
        <w:sdt>
          <w:sdtPr>
            <w:rPr>
              <w:rStyle w:val="a"/>
            </w:rPr>
            <w:alias w:val="Дата окончания работ"/>
            <w:tag w:val="Дата окончания работ"/>
            <w:id w:val="2060818706"/>
            <w:lock w:val="sdtLocked"/>
            <w:placeholder>
              <w:docPart w:val="04B0B18F3C89446496D1893BE63D3604"/>
            </w:placeholder>
            <w:dataBinding w:prefixMappings="xmlns:ns0='urn:BimHouse:CommonDataType' xmlns:ns1='http://www.w3.org/2001/XMLSchema-instance' " w:xpath="/ns0:АОСР[1]/ns0:ДатаРабот[1]/ns0:Окончание[1]" w:storeItemID="{DDAD2427-357A-434F-A09F-E1482C502348}"/>
            <w15:color w:val="FF0000"/>
            <w:date w:fullDate="1971-01-02T00:00:00Z">
              <w:dateFormat w:val="yyyy 'г.'"/>
              <w:lid w:val="ru-RU"/>
              <w:storeMappedDataAs w:val="dateTime"/>
              <w:calendar w:val="gregorian"/>
            </w:date>
          </w:sdtPr>
          <w:sdtContent>
            <w:tc>
              <w:tcPr>
                <w:tcW w:w="1379" w:type="dxa"/>
                <w:gridSpan w:val="4"/>
                <w:tcBorders>
                  <w:top w:val="single" w:sz="4" w:space="0" w:color="auto"/>
                  <w:bottom w:val="single" w:sz="4" w:space="0" w:color="auto"/>
                </w:tcBorders>
              </w:tcPr>
              <w:p w14:paraId="7E4712EE" w14:textId="44ECDB44" w:rsidR="00345C8D" w:rsidRPr="00753292" w:rsidRDefault="008E7F90" w:rsidP="005269B7">
                <w:pPr>
                  <w:jc w:val="center"/>
                  <w:rPr>
                    <w:rStyle w:val="a"/>
                    <w:lang w:val="en-US"/>
                  </w:rPr>
                </w:pPr>
                <w:r>
                  <w:rPr>
                    <w:rStyle w:val="a"/>
                  </w:rPr>
                  <w:t>1971 г.</w:t>
                </w:r>
              </w:p>
            </w:tc>
          </w:sdtContent>
        </w:sdt>
        <w:tc>
          <w:tcPr>
            <w:tcW w:w="855" w:type="dxa"/>
            <w:gridSpan w:val="3"/>
          </w:tcPr>
          <w:p w14:paraId="39C28130" w14:textId="4E5D7A83" w:rsidR="00345C8D" w:rsidRPr="000379F8" w:rsidRDefault="00345C8D" w:rsidP="004D4CC9">
            <w:pPr>
              <w:rPr>
                <w:sz w:val="12"/>
                <w:szCs w:val="12"/>
                <w:lang w:val="en-US"/>
              </w:rPr>
            </w:pPr>
          </w:p>
        </w:tc>
      </w:tr>
      <w:tr w:rsidR="009F206B" w:rsidRPr="004B67A6" w14:paraId="7E396729" w14:textId="77777777" w:rsidTr="0067640E">
        <w:trPr>
          <w:cantSplit/>
        </w:trPr>
        <w:tc>
          <w:tcPr>
            <w:tcW w:w="10211" w:type="dxa"/>
            <w:gridSpan w:val="23"/>
          </w:tcPr>
          <w:p w14:paraId="2BC9F7EF" w14:textId="77777777" w:rsidR="009F206B" w:rsidRPr="009F206B" w:rsidRDefault="009F206B" w:rsidP="009F206B">
            <w:pPr>
              <w:rPr>
                <w:b/>
                <w:bCs/>
                <w:sz w:val="12"/>
                <w:szCs w:val="12"/>
                <w:lang w:val="en-US"/>
              </w:rPr>
            </w:pPr>
          </w:p>
        </w:tc>
      </w:tr>
      <w:tr w:rsidR="00D74974" w:rsidRPr="004B67A6" w14:paraId="7D61C1D7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sdt>
            <w:sdtPr>
              <w:rPr>
                <w:b/>
                <w:bCs/>
              </w:rPr>
              <w:id w:val="1876342350"/>
              <w:lock w:val="sdtContentLocked"/>
              <w:placeholder>
                <w:docPart w:val="DefaultPlaceholder_-1854013440"/>
              </w:placeholder>
              <w:group/>
            </w:sdtPr>
            <w:sdtContent>
              <w:p w14:paraId="0AE0EDD5" w14:textId="164032D9" w:rsidR="00CF2D34" w:rsidRDefault="005329FD" w:rsidP="002F79E5">
                <w:pPr>
                  <w:keepNext/>
                  <w:rPr>
                    <w:b/>
                    <w:bCs/>
                  </w:rPr>
                </w:pPr>
                <w:r w:rsidRPr="00CF2D34">
                  <w:rPr>
                    <w:b/>
                    <w:bCs/>
                  </w:rPr>
                  <w:t xml:space="preserve">6. </w:t>
                </w:r>
                <w:r w:rsidRPr="005329FD">
                  <w:rPr>
                    <w:b/>
                    <w:bCs/>
                  </w:rPr>
                  <w:t>Работы</w:t>
                </w:r>
                <w:r w:rsidRPr="00CF2D34">
                  <w:rPr>
                    <w:b/>
                    <w:bCs/>
                  </w:rPr>
                  <w:t xml:space="preserve"> </w:t>
                </w:r>
                <w:r w:rsidRPr="005329FD">
                  <w:rPr>
                    <w:b/>
                    <w:bCs/>
                  </w:rPr>
                  <w:t>выполнены</w:t>
                </w:r>
                <w:r w:rsidRPr="00CF2D34">
                  <w:rPr>
                    <w:b/>
                    <w:bCs/>
                  </w:rPr>
                  <w:t xml:space="preserve"> </w:t>
                </w:r>
                <w:r w:rsidRPr="005329FD">
                  <w:rPr>
                    <w:b/>
                    <w:bCs/>
                  </w:rPr>
                  <w:t>в</w:t>
                </w:r>
                <w:r w:rsidRPr="00CF2D34">
                  <w:rPr>
                    <w:b/>
                    <w:bCs/>
                  </w:rPr>
                  <w:t xml:space="preserve"> </w:t>
                </w:r>
                <w:r w:rsidRPr="005329FD">
                  <w:rPr>
                    <w:b/>
                    <w:bCs/>
                  </w:rPr>
                  <w:t>соответствии</w:t>
                </w:r>
                <w:r w:rsidRPr="00CF2D34">
                  <w:rPr>
                    <w:b/>
                    <w:bCs/>
                  </w:rPr>
                  <w:t xml:space="preserve"> </w:t>
                </w:r>
                <w:r w:rsidRPr="005329FD">
                  <w:rPr>
                    <w:b/>
                    <w:bCs/>
                  </w:rPr>
                  <w:t>с</w:t>
                </w:r>
                <w:r w:rsidR="00CF2D34">
                  <w:rPr>
                    <w:b/>
                    <w:bCs/>
                  </w:rPr>
                  <w:t>:</w:t>
                </w:r>
              </w:p>
            </w:sdtContent>
          </w:sdt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675"/>
              <w:gridCol w:w="310"/>
            </w:tblGrid>
            <w:sdt>
              <w:sdtPr>
                <w:rPr>
                  <w:rStyle w:val="a"/>
                </w:rPr>
                <w:id w:val="-1100560512"/>
                <w15:dataBinding w:prefixMappings="xmlns:ns0='urn:BimHouse:CommonDataType' xmlns:ns1='http://www.w3.org/2001/XMLSchema-instance' " w:xpath="/ns0:АОСР[1]/ns0:ДокументыСоответсвия[1]/ns0:Представления[1]/ns0:Список" w:storeItemID="{DDAD2427-357A-434F-A09F-E1482C502348}"/>
                <w15:repeatingSection/>
              </w:sdtPr>
              <w:sdtContent>
                <w:sdt>
                  <w:sdtPr>
                    <w:rPr>
                      <w:rStyle w:val="a"/>
                    </w:rPr>
                    <w:id w:val="466244461"/>
                    <w:placeholder>
                      <w:docPart w:val="DefaultPlaceholder_-1854013435"/>
                    </w:placeholder>
                    <w15:repeatingSectionItem/>
                  </w:sdtPr>
                  <w:sdtContent>
                    <w:tr w:rsidR="00C12D73" w14:paraId="416E05D8" w14:textId="77777777" w:rsidTr="00C12D73">
                      <w:sdt>
                        <w:sdtPr>
                          <w:rPr>
                            <w:rStyle w:val="a"/>
                          </w:rPr>
                          <w:id w:val="-2077586891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АОСР[1]/ns0:ДокументыСоответсвия[1]/ns0:Представления[1]/ns0:Список[1]/ns0:Текст[1]" w:storeItemID="{DDAD2427-357A-434F-A09F-E1482C502348}"/>
                          <w:text/>
                        </w:sdtPr>
                        <w:sdtContent>
                          <w:tc>
                            <w:tcPr>
                              <w:tcW w:w="9675" w:type="dxa"/>
                            </w:tcPr>
                            <w:p w14:paraId="56E91CA4" w14:textId="4CCEC245" w:rsidR="00C12D73" w:rsidRDefault="00DC67F4" w:rsidP="00F334A4">
                              <w:pPr>
                                <w:rPr>
                                  <w:rStyle w:val="a"/>
                                </w:rPr>
                              </w:pPr>
                              <w:r>
                                <w:rPr>
                                  <w:rStyle w:val="a"/>
                                </w:rPr>
                                <w:t>1. ПУЭ № </w:t>
                              </w:r>
                              <w:proofErr w:type="spellStart"/>
                              <w:r>
                                <w:rPr>
                                  <w:rStyle w:val="a"/>
                                </w:rPr>
                                <w:t>String</w:t>
                              </w:r>
                              <w:proofErr w:type="spellEnd"/>
                              <w:r>
                                <w:rPr>
                                  <w:rStyle w:val="a"/>
                                </w:rPr>
                                <w:t xml:space="preserve"> от 13.08.1957. "Правила устройства электроустановок"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47FC9F09" w14:textId="6ED31EBE" w:rsidR="00C12D73" w:rsidRDefault="00C12D73" w:rsidP="002F79E5">
                          <w:pPr>
                            <w:keepNext/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</w:sdtContent>
            </w:sdt>
          </w:tbl>
          <w:p w14:paraId="616F1411" w14:textId="7210C830" w:rsidR="00D74974" w:rsidRPr="00CF2D34" w:rsidRDefault="00D74974" w:rsidP="002F79E5">
            <w:pPr>
              <w:keepNext/>
              <w:rPr>
                <w:rStyle w:val="a"/>
              </w:rPr>
            </w:pPr>
          </w:p>
        </w:tc>
      </w:tr>
      <w:sdt>
        <w:sdtPr>
          <w:rPr>
            <w:b/>
            <w:i w:val="0"/>
            <w:color w:val="002060"/>
            <w:sz w:val="20"/>
          </w:rPr>
          <w:id w:val="-1811010798"/>
          <w:lock w:val="sdtContentLocked"/>
          <w:placeholder>
            <w:docPart w:val="DefaultPlaceholder_-1854013440"/>
          </w:placeholder>
          <w:group/>
        </w:sdtPr>
        <w:sdtEndPr>
          <w:rPr>
            <w:b w:val="0"/>
            <w:i/>
            <w:color w:val="auto"/>
            <w:sz w:val="12"/>
          </w:rPr>
        </w:sdtEndPr>
        <w:sdtContent>
          <w:tr w:rsidR="00D74974" w:rsidRPr="005329FD" w14:paraId="5295719E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105972CA" w14:textId="682AB8FA" w:rsidR="00D74974" w:rsidRPr="005329FD" w:rsidRDefault="00A74DC3" w:rsidP="00A74DC3">
                <w:pPr>
                  <w:pStyle w:val="a0"/>
                </w:pPr>
                <w:r w:rsidRPr="00A74DC3">
                  <w:t>(наименования и структурные единицы технических регламентов, иных нормативных правовых актов, разделы проектной и/или рабочей документации)</w:t>
                </w:r>
              </w:p>
            </w:tc>
          </w:tr>
        </w:sdtContent>
      </w:sdt>
      <w:tr w:rsidR="00501BD1" w:rsidRPr="005329FD" w14:paraId="01C17CCA" w14:textId="77777777" w:rsidTr="0067640E">
        <w:trPr>
          <w:cantSplit/>
        </w:trPr>
        <w:tc>
          <w:tcPr>
            <w:tcW w:w="10211" w:type="dxa"/>
            <w:gridSpan w:val="23"/>
          </w:tcPr>
          <w:p w14:paraId="1B0AA0A4" w14:textId="77777777" w:rsidR="00501BD1" w:rsidRPr="00A74DC3" w:rsidRDefault="00501BD1" w:rsidP="00A74DC3">
            <w:pPr>
              <w:pStyle w:val="a0"/>
            </w:pPr>
          </w:p>
        </w:tc>
      </w:tr>
      <w:tr w:rsidR="00D74974" w:rsidRPr="00037B6D" w14:paraId="2E4FF9B4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sdt>
            <w:sdtPr>
              <w:rPr>
                <w:b/>
                <w:bCs/>
              </w:rPr>
              <w:id w:val="-1250806006"/>
              <w:lock w:val="sdtContentLocked"/>
              <w:placeholder>
                <w:docPart w:val="DefaultPlaceholder_-1854013440"/>
              </w:placeholder>
              <w:group/>
            </w:sdtPr>
            <w:sdtContent>
              <w:p w14:paraId="0991D022" w14:textId="3CC7DEC2" w:rsidR="00D74974" w:rsidRPr="00A74DC3" w:rsidRDefault="00A74DC3" w:rsidP="002F79E5">
                <w:pPr>
                  <w:keepNext/>
                  <w:rPr>
                    <w:b/>
                    <w:bCs/>
                  </w:rPr>
                </w:pPr>
                <w:r w:rsidRPr="00A74DC3">
                  <w:rPr>
                    <w:b/>
                    <w:bCs/>
                  </w:rPr>
                  <w:t>7. Разрешается производство последующих работ:</w:t>
                </w:r>
              </w:p>
            </w:sdtContent>
          </w:sdt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675"/>
              <w:gridCol w:w="310"/>
            </w:tblGrid>
            <w:sdt>
              <w:sdtPr>
                <w:rPr>
                  <w:rStyle w:val="a"/>
                </w:rPr>
                <w:id w:val="-841777807"/>
                <w15:dataBinding w:prefixMappings="xmlns:ns0='urn:BimHouse:CommonDataType' xmlns:ns1='http://www.w3.org/2001/XMLSchema-instance' " w:xpath="/ns0:АОСР[1]/ns0:СледующиеРаботы[1]/ns0:Работа" w:storeItemID="{DDAD2427-357A-434F-A09F-E1482C502348}"/>
                <w15:repeatingSection/>
              </w:sdtPr>
              <w:sdtContent>
                <w:sdt>
                  <w:sdtPr>
                    <w:rPr>
                      <w:rStyle w:val="a"/>
                    </w:rPr>
                    <w:id w:val="649797353"/>
                    <w:placeholder>
                      <w:docPart w:val="DefaultPlaceholder_-1854013435"/>
                    </w:placeholder>
                    <w15:repeatingSectionItem/>
                  </w:sdtPr>
                  <w:sdtContent>
                    <w:tr w:rsidR="005A7AE6" w14:paraId="4E04D3A5" w14:textId="77777777" w:rsidTr="00A76723">
                      <w:sdt>
                        <w:sdtPr>
                          <w:rPr>
                            <w:rStyle w:val="a"/>
                          </w:rPr>
                          <w:id w:val="847832207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АОСР[1]/ns0:СледующиеРаботы[1]/ns0:Работа[1]/ns0:Описание[1]" w:storeItemID="{DDAD2427-357A-434F-A09F-E1482C502348}"/>
                          <w:text/>
                        </w:sdtPr>
                        <w:sdtContent>
                          <w:tc>
                            <w:tcPr>
                              <w:tcW w:w="9675" w:type="dxa"/>
                            </w:tcPr>
                            <w:p w14:paraId="169F6056" w14:textId="1EF985B4" w:rsidR="005A7AE6" w:rsidRDefault="00C279F0" w:rsidP="00F334A4">
                              <w:pPr>
                                <w:rPr>
                                  <w:rStyle w:val="a"/>
                                </w:rPr>
                              </w:pPr>
                              <w:r>
                                <w:rPr>
                                  <w:rStyle w:val="a"/>
                                </w:rPr>
                                <w:t>Следующая работа 1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7B3F7F55" w14:textId="163E278B" w:rsidR="005A7AE6" w:rsidRDefault="005A7AE6" w:rsidP="002F79E5">
                          <w:pPr>
                            <w:keepNext/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</w:sdtContent>
            </w:sdt>
          </w:tbl>
          <w:p w14:paraId="39B6A11F" w14:textId="27B7305E" w:rsidR="00A74DC3" w:rsidRPr="005A7AE6" w:rsidRDefault="00A74DC3" w:rsidP="002F79E5">
            <w:pPr>
              <w:keepNext/>
              <w:rPr>
                <w:rStyle w:val="a"/>
              </w:rPr>
            </w:pPr>
          </w:p>
        </w:tc>
      </w:tr>
      <w:sdt>
        <w:sdtPr>
          <w:rPr>
            <w:b/>
            <w:i w:val="0"/>
            <w:color w:val="002060"/>
            <w:sz w:val="20"/>
          </w:rPr>
          <w:id w:val="-295841987"/>
          <w:lock w:val="sdtContentLocked"/>
          <w:placeholder>
            <w:docPart w:val="DefaultPlaceholder_-1854013440"/>
          </w:placeholder>
          <w:group/>
        </w:sdtPr>
        <w:sdtEndPr>
          <w:rPr>
            <w:b w:val="0"/>
            <w:i/>
            <w:color w:val="auto"/>
            <w:sz w:val="12"/>
          </w:rPr>
        </w:sdtEndPr>
        <w:sdtContent>
          <w:tr w:rsidR="00D74974" w:rsidRPr="00A74DC3" w14:paraId="5FC09D95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36A12977" w14:textId="550335AE" w:rsidR="00D74974" w:rsidRPr="00A74DC3" w:rsidRDefault="00A74DC3" w:rsidP="002F79E5">
                <w:pPr>
                  <w:pStyle w:val="a0"/>
                </w:pPr>
                <w:r w:rsidRPr="00A74DC3">
                  <w:t>(наименование работ, конструкций, участков сетей инженерно-технического обеспечения)</w:t>
                </w:r>
              </w:p>
            </w:tc>
          </w:tr>
        </w:sdtContent>
      </w:sdt>
      <w:tr w:rsidR="00A95DEE" w:rsidRPr="00A74DC3" w14:paraId="3EF6033E" w14:textId="77777777" w:rsidTr="0067640E">
        <w:trPr>
          <w:cantSplit/>
        </w:trPr>
        <w:tc>
          <w:tcPr>
            <w:tcW w:w="10211" w:type="dxa"/>
            <w:gridSpan w:val="23"/>
          </w:tcPr>
          <w:p w14:paraId="39CE6B45" w14:textId="77777777" w:rsidR="00A95DEE" w:rsidRPr="00A74DC3" w:rsidRDefault="00A95DEE" w:rsidP="00A74DC3">
            <w:pPr>
              <w:pStyle w:val="a0"/>
            </w:pPr>
          </w:p>
        </w:tc>
      </w:tr>
      <w:tr w:rsidR="00D74974" w:rsidRPr="004B67A6" w14:paraId="27E5681D" w14:textId="77777777" w:rsidTr="0067640E">
        <w:trPr>
          <w:cantSplit/>
        </w:trPr>
        <w:tc>
          <w:tcPr>
            <w:tcW w:w="10211" w:type="dxa"/>
            <w:gridSpan w:val="23"/>
          </w:tcPr>
          <w:p w14:paraId="7347E33C" w14:textId="434C182C" w:rsidR="00D74974" w:rsidRPr="006D70AE" w:rsidRDefault="00000000" w:rsidP="004D4CC9">
            <w:pPr>
              <w:rPr>
                <w:lang w:val="en-US"/>
              </w:rPr>
            </w:pPr>
            <w:sdt>
              <w:sdtPr>
                <w:rPr>
                  <w:b/>
                  <w:bCs/>
                </w:rPr>
                <w:id w:val="-1299219524"/>
                <w:lock w:val="sdtContentLocked"/>
                <w:placeholder>
                  <w:docPart w:val="DefaultPlaceholder_-1854013440"/>
                </w:placeholder>
                <w:group/>
              </w:sdtPr>
              <w:sdtContent>
                <w:r w:rsidR="009E4C11" w:rsidRPr="009E4C11">
                  <w:rPr>
                    <w:b/>
                    <w:bCs/>
                  </w:rPr>
                  <w:t>Дополнительные</w:t>
                </w:r>
                <w:r w:rsidR="009E4C11" w:rsidRPr="006D70AE">
                  <w:rPr>
                    <w:b/>
                    <w:bCs/>
                    <w:lang w:val="en-US"/>
                  </w:rPr>
                  <w:t xml:space="preserve"> </w:t>
                </w:r>
                <w:r w:rsidR="009E4C11" w:rsidRPr="009E4C11">
                  <w:rPr>
                    <w:b/>
                    <w:bCs/>
                  </w:rPr>
                  <w:t>сведения</w:t>
                </w:r>
              </w:sdtContent>
            </w:sdt>
            <w:r w:rsidR="009E4C11" w:rsidRPr="006D70AE">
              <w:rPr>
                <w:lang w:val="en-US"/>
              </w:rPr>
              <w:t xml:space="preserve"> </w:t>
            </w:r>
            <w:sdt>
              <w:sdtPr>
                <w:rPr>
                  <w:rStyle w:val="a"/>
                </w:rPr>
                <w:alias w:val="Дополнительные сведения"/>
                <w:tag w:val="Дополнительные сведения"/>
                <w:id w:val="-122159866"/>
                <w:lock w:val="sdtLocked"/>
                <w:placeholder>
                  <w:docPart w:val="87179915454F4D82A6341826A7CF3340"/>
                </w:placeholder>
                <w:dataBinding w:prefixMappings="xmlns:ns0='urn:BimHouse:AosrReport' xmlns:ns1='urn:BimHouse:CommonDataType' xmlns:ns2='http://www.w3.org/2001/XMLSchema-instance' xmlns:ns3='urn:BimHouse:EdCommonData' xmlns:ns4='http://schemas.openxmlformats.org/wordprocessingml/2006/main' xmlns:ns5='urn:BimHouse:BillOfMaterial' " w:xpath="/ns0:АОСР[1]/ns1:ДополнительнаяИнформация[1]" w:storeItemID="{00000000-0000-0000-0000-000000000000}"/>
                <w:text/>
              </w:sdtPr>
              <w:sdtContent>
                <w:r w:rsidR="00AD2026">
                  <w:rPr>
                    <w:rStyle w:val="a"/>
                  </w:rPr>
                  <w:t>нет</w:t>
                </w:r>
              </w:sdtContent>
            </w:sdt>
          </w:p>
        </w:tc>
      </w:tr>
      <w:tr w:rsidR="00501BD1" w:rsidRPr="004B67A6" w14:paraId="0CA201B3" w14:textId="77777777" w:rsidTr="0067640E">
        <w:trPr>
          <w:cantSplit/>
        </w:trPr>
        <w:tc>
          <w:tcPr>
            <w:tcW w:w="10211" w:type="dxa"/>
            <w:gridSpan w:val="23"/>
          </w:tcPr>
          <w:p w14:paraId="2C8F32F1" w14:textId="77777777" w:rsidR="00501BD1" w:rsidRPr="006D70AE" w:rsidRDefault="00501BD1" w:rsidP="004D4CC9">
            <w:pPr>
              <w:rPr>
                <w:b/>
                <w:bCs/>
                <w:sz w:val="12"/>
                <w:szCs w:val="12"/>
                <w:lang w:val="en-US"/>
              </w:rPr>
            </w:pPr>
          </w:p>
        </w:tc>
      </w:tr>
      <w:tr w:rsidR="009E4C11" w:rsidRPr="009E4C11" w14:paraId="7569AAB5" w14:textId="77777777" w:rsidTr="0067640E">
        <w:trPr>
          <w:cantSplit/>
        </w:trPr>
        <w:tc>
          <w:tcPr>
            <w:tcW w:w="1801" w:type="dxa"/>
            <w:gridSpan w:val="3"/>
          </w:tcPr>
          <w:sdt>
            <w:sdtPr>
              <w:rPr>
                <w:b/>
                <w:bCs/>
              </w:rPr>
              <w:id w:val="1474403385"/>
              <w:lock w:val="sdtContentLocked"/>
              <w:placeholder>
                <w:docPart w:val="DefaultPlaceholder_-1854013440"/>
              </w:placeholder>
              <w:group/>
            </w:sdtPr>
            <w:sdtContent>
              <w:p w14:paraId="66395288" w14:textId="4BE85AD0" w:rsidR="009E4C11" w:rsidRPr="009E4C11" w:rsidRDefault="009E4C11" w:rsidP="004D4CC9">
                <w:pPr>
                  <w:rPr>
                    <w:b/>
                    <w:bCs/>
                  </w:rPr>
                </w:pPr>
                <w:r w:rsidRPr="009E4C11">
                  <w:rPr>
                    <w:b/>
                    <w:bCs/>
                  </w:rPr>
                  <w:t>Акт составлен в</w:t>
                </w:r>
              </w:p>
            </w:sdtContent>
          </w:sdt>
        </w:tc>
        <w:tc>
          <w:tcPr>
            <w:tcW w:w="284" w:type="dxa"/>
          </w:tcPr>
          <w:p w14:paraId="402021CB" w14:textId="77777777" w:rsidR="009E4C11" w:rsidRPr="006D70AE" w:rsidRDefault="009E4C11" w:rsidP="004D4CC9">
            <w:pPr>
              <w:rPr>
                <w:rStyle w:val="a"/>
              </w:rPr>
            </w:pPr>
          </w:p>
        </w:tc>
        <w:sdt>
          <w:sdtPr>
            <w:rPr>
              <w:rStyle w:val="a"/>
            </w:rPr>
            <w:alias w:val="Кол-во экземплятов"/>
            <w:tag w:val="Кол-во экземплятов"/>
            <w:id w:val="-108585499"/>
            <w:lock w:val="sdtLocked"/>
            <w:placeholder>
              <w:docPart w:val="A98CF260476D4D908F684B48E688007E"/>
            </w:placeholder>
            <w:dataBinding w:prefixMappings="xmlns:ns0='urn:BimHouse:CommonDataType' xmlns:ns1='http://www.w3.org/2001/XMLSchema-instance' " w:xpath="/ns0:АОСР[1]/ns0:КоличествоЭкземпляров[1]" w:storeItemID="{DDAD2427-357A-434F-A09F-E1482C502348}"/>
            <w:text/>
          </w:sdtPr>
          <w:sdtContent>
            <w:tc>
              <w:tcPr>
                <w:tcW w:w="650" w:type="dxa"/>
                <w:gridSpan w:val="2"/>
                <w:tcBorders>
                  <w:bottom w:val="single" w:sz="4" w:space="0" w:color="auto"/>
                </w:tcBorders>
              </w:tcPr>
              <w:p w14:paraId="2BBD4249" w14:textId="2014C24C" w:rsidR="009E4C11" w:rsidRPr="006D70AE" w:rsidRDefault="00AD2026" w:rsidP="004D4CC9">
                <w:pPr>
                  <w:rPr>
                    <w:rStyle w:val="a"/>
                    <w:lang w:val="en-US"/>
                  </w:rPr>
                </w:pPr>
                <w:r>
                  <w:rPr>
                    <w:rStyle w:val="a"/>
                  </w:rPr>
                  <w:t>3</w:t>
                </w:r>
              </w:p>
            </w:tc>
          </w:sdtContent>
        </w:sdt>
        <w:tc>
          <w:tcPr>
            <w:tcW w:w="5467" w:type="dxa"/>
            <w:gridSpan w:val="11"/>
          </w:tcPr>
          <w:sdt>
            <w:sdtPr>
              <w:rPr>
                <w:b/>
                <w:bCs/>
              </w:rPr>
              <w:id w:val="-1344772897"/>
              <w:lock w:val="sdtContentLocked"/>
              <w:placeholder>
                <w:docPart w:val="DefaultPlaceholder_-1854013440"/>
              </w:placeholder>
              <w:group/>
            </w:sdtPr>
            <w:sdtEndPr>
              <w:rPr>
                <w:lang w:val="en-US"/>
              </w:rPr>
            </w:sdtEndPr>
            <w:sdtContent>
              <w:p w14:paraId="16A4C6AF" w14:textId="580521C1" w:rsidR="009E4C11" w:rsidRPr="009E4C11" w:rsidRDefault="009E4C11" w:rsidP="004D4CC9">
                <w:pPr>
                  <w:rPr>
                    <w:b/>
                    <w:bCs/>
                    <w:lang w:val="en-US"/>
                  </w:rPr>
                </w:pPr>
                <w:r w:rsidRPr="009E4C11">
                  <w:rPr>
                    <w:b/>
                    <w:bCs/>
                  </w:rPr>
                  <w:t>экземплярах</w:t>
                </w:r>
                <w:r w:rsidRPr="009E4C11">
                  <w:rPr>
                    <w:b/>
                    <w:bCs/>
                    <w:lang w:val="en-US"/>
                  </w:rPr>
                  <w:t>.</w:t>
                </w:r>
              </w:p>
            </w:sdtContent>
          </w:sdt>
        </w:tc>
        <w:tc>
          <w:tcPr>
            <w:tcW w:w="2009" w:type="dxa"/>
            <w:gridSpan w:val="6"/>
          </w:tcPr>
          <w:p w14:paraId="23A46955" w14:textId="1A9877D1" w:rsidR="009E4C11" w:rsidRPr="009E4C11" w:rsidRDefault="009E4C11" w:rsidP="004D4CC9">
            <w:pPr>
              <w:rPr>
                <w:lang w:val="en-US"/>
              </w:rPr>
            </w:pPr>
          </w:p>
        </w:tc>
      </w:tr>
      <w:tr w:rsidR="00D74974" w:rsidRPr="009E4C11" w14:paraId="615D460B" w14:textId="77777777" w:rsidTr="0067640E">
        <w:trPr>
          <w:cantSplit/>
        </w:trPr>
        <w:tc>
          <w:tcPr>
            <w:tcW w:w="10211" w:type="dxa"/>
            <w:gridSpan w:val="23"/>
          </w:tcPr>
          <w:p w14:paraId="68A6C841" w14:textId="77777777" w:rsidR="00D74974" w:rsidRPr="006D19F9" w:rsidRDefault="00D74974" w:rsidP="004D4CC9">
            <w:pPr>
              <w:rPr>
                <w:sz w:val="12"/>
                <w:szCs w:val="12"/>
                <w:lang w:val="en-US"/>
              </w:rPr>
            </w:pPr>
          </w:p>
        </w:tc>
      </w:tr>
      <w:tr w:rsidR="006D19F9" w:rsidRPr="004B67A6" w14:paraId="08CE733C" w14:textId="77777777" w:rsidTr="0067640E">
        <w:trPr>
          <w:cantSplit/>
        </w:trPr>
        <w:tc>
          <w:tcPr>
            <w:tcW w:w="10211" w:type="dxa"/>
            <w:gridSpan w:val="23"/>
            <w:tcBorders>
              <w:bottom w:val="single" w:sz="4" w:space="0" w:color="auto"/>
            </w:tcBorders>
          </w:tcPr>
          <w:sdt>
            <w:sdtPr>
              <w:rPr>
                <w:b/>
                <w:bCs/>
              </w:rPr>
              <w:id w:val="-1755199752"/>
              <w:lock w:val="sdtContentLocked"/>
              <w:placeholder>
                <w:docPart w:val="DefaultPlaceholder_-1854013440"/>
              </w:placeholder>
              <w:group/>
            </w:sdtPr>
            <w:sdtEndPr>
              <w:rPr>
                <w:lang w:val="en-US"/>
              </w:rPr>
            </w:sdtEndPr>
            <w:sdtContent>
              <w:p w14:paraId="16E72686" w14:textId="33FB5322" w:rsidR="006D19F9" w:rsidRPr="00FD13A2" w:rsidRDefault="006D19F9" w:rsidP="002F79E5">
                <w:pPr>
                  <w:keepNext/>
                  <w:rPr>
                    <w:b/>
                    <w:bCs/>
                    <w:lang w:val="en-US"/>
                  </w:rPr>
                </w:pPr>
                <w:r w:rsidRPr="006D19F9">
                  <w:rPr>
                    <w:b/>
                    <w:bCs/>
                  </w:rPr>
                  <w:t>Приложения</w:t>
                </w:r>
                <w:r w:rsidRPr="00FD13A2">
                  <w:rPr>
                    <w:b/>
                    <w:bCs/>
                    <w:lang w:val="en-US"/>
                  </w:rPr>
                  <w:t>:</w:t>
                </w:r>
              </w:p>
            </w:sdtContent>
          </w:sdt>
          <w:tbl>
            <w:tblPr>
              <w:tblStyle w:val="TableGrid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9675"/>
              <w:gridCol w:w="310"/>
            </w:tblGrid>
            <w:sdt>
              <w:sdtPr>
                <w:rPr>
                  <w:rStyle w:val="a"/>
                  <w:lang w:val="en-US"/>
                </w:rPr>
                <w:id w:val="-615059732"/>
                <w15:dataBinding w:prefixMappings="xmlns:ns0='urn:BimHouse:CommonDataType' xmlns:ns1='http://www.w3.org/2001/XMLSchema-instance' " w:xpath="/ns0:АОСР[1]/ns0:Приложения[1]/ns0:Представления[1]/ns0:Список" w:storeItemID="{DDAD2427-357A-434F-A09F-E1482C502348}"/>
                <w15:repeatingSection/>
              </w:sdtPr>
              <w:sdtEndPr>
                <w:rPr>
                  <w:rStyle w:val="a"/>
                  <w:lang w:val="ru-RU"/>
                </w:rPr>
              </w:sdtEndPr>
              <w:sdtContent>
                <w:sdt>
                  <w:sdtPr>
                    <w:rPr>
                      <w:rStyle w:val="a"/>
                      <w:lang w:val="en-US"/>
                    </w:rPr>
                    <w:id w:val="1422757392"/>
                    <w:placeholder>
                      <w:docPart w:val="DefaultPlaceholder_-1854013435"/>
                    </w:placeholder>
                    <w15:repeatingSectionItem/>
                  </w:sdtPr>
                  <w:sdtEndPr>
                    <w:rPr>
                      <w:rStyle w:val="a"/>
                      <w:lang w:val="ru-RU"/>
                    </w:rPr>
                  </w:sdtEndPr>
                  <w:sdtContent>
                    <w:tr w:rsidR="00AD2026" w14:paraId="034437C5" w14:textId="77777777" w:rsidTr="00AD2026">
                      <w:sdt>
                        <w:sdtPr>
                          <w:rPr>
                            <w:rStyle w:val="a"/>
                            <w:lang w:val="en-US"/>
                          </w:rPr>
                          <w:id w:val="-1865276032"/>
                          <w:placeholder>
                            <w:docPart w:val="DefaultPlaceholder_-1854013440"/>
                          </w:placeholder>
                          <w:dataBinding w:prefixMappings="xmlns:ns0='urn:BimHouse:CommonDataType' xmlns:ns1='http://www.w3.org/2001/XMLSchema-instance' " w:xpath="/ns0:АОСР[1]/ns0:Приложения[1]/ns0:Представления[1]/ns0:Список[1]/ns0:Текст[1]" w:storeItemID="{DDAD2427-357A-434F-A09F-E1482C502348}"/>
                          <w:text/>
                        </w:sdtPr>
                        <w:sdtContent>
                          <w:tc>
                            <w:tcPr>
                              <w:tcW w:w="9675" w:type="dxa"/>
                            </w:tcPr>
                            <w:p w14:paraId="044E9B75" w14:textId="3DDED250" w:rsidR="00AD2026" w:rsidRPr="00885312" w:rsidRDefault="00DC67F4" w:rsidP="00F334A4">
                              <w:pPr>
                                <w:rPr>
                                  <w:rStyle w:val="a"/>
                                  <w:lang w:val="en-US"/>
                                </w:rPr>
                              </w:pPr>
                              <w:r>
                                <w:rPr>
                                  <w:rStyle w:val="a"/>
                                  <w:lang w:val="en-US"/>
                                </w:rPr>
                                <w:t xml:space="preserve">1. String № String </w:t>
                              </w:r>
                              <w:proofErr w:type="spellStart"/>
                              <w:r>
                                <w:rPr>
                                  <w:rStyle w:val="a"/>
                                  <w:lang w:val="en-US"/>
                                </w:rPr>
                                <w:t>от</w:t>
                              </w:r>
                              <w:proofErr w:type="spellEnd"/>
                              <w:r>
                                <w:rPr>
                                  <w:rStyle w:val="a"/>
                                  <w:lang w:val="en-US"/>
                                </w:rPr>
                                <w:t xml:space="preserve"> 13.08.1957. String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56AE9984" w14:textId="2692A39B" w:rsidR="00AD2026" w:rsidRDefault="00AD2026" w:rsidP="002F79E5">
                          <w:pPr>
                            <w:keepNext/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  <w:sdt>
                  <w:sdtPr>
                    <w:rPr>
                      <w:rStyle w:val="a"/>
                      <w:lang w:val="en-US"/>
                    </w:rPr>
                    <w:id w:val="1054281180"/>
                    <w:placeholder>
                      <w:docPart w:val="E09A04060B314F2F8950FAB87766FC07"/>
                    </w:placeholder>
                    <w15:repeatingSectionItem/>
                  </w:sdtPr>
                  <w:sdtEndPr>
                    <w:rPr>
                      <w:rStyle w:val="a"/>
                      <w:lang w:val="ru-RU"/>
                    </w:rPr>
                  </w:sdtEndPr>
                  <w:sdtContent>
                    <w:tr w:rsidR="00522B02" w14:paraId="476C85CD" w14:textId="77777777" w:rsidTr="00AD2026">
                      <w:sdt>
                        <w:sdtPr>
                          <w:rPr>
                            <w:rStyle w:val="a"/>
                            <w:lang w:val="en-US"/>
                          </w:rPr>
                          <w:id w:val="-279566972"/>
                          <w:placeholder>
                            <w:docPart w:val="D21BCD8B34E64025BD469CAA5B34D7A8"/>
                          </w:placeholder>
                          <w:dataBinding w:prefixMappings="xmlns:ns0='urn:BimHouse:CommonDataType' xmlns:ns1='http://www.w3.org/2001/XMLSchema-instance' " w:xpath="/ns0:АОСР[1]/ns0:Приложения[1]/ns0:Представления[1]/ns0:Список[2]/ns0:Текст[1]" w:storeItemID="{DDAD2427-357A-434F-A09F-E1482C502348}"/>
                          <w:text/>
                        </w:sdtPr>
                        <w:sdtEndPr>
                          <w:rPr>
                            <w:rStyle w:val="a"/>
                            <w:lang w:val="ru-RU"/>
                          </w:rPr>
                        </w:sdtEndPr>
                        <w:sdtContent>
                          <w:tc>
                            <w:tcPr>
                              <w:tcW w:w="9675" w:type="dxa"/>
                            </w:tcPr>
                            <w:p w14:paraId="3C0B7371" w14:textId="0F3275F3" w:rsidR="00522B02" w:rsidRPr="00885312" w:rsidRDefault="00DC67F4" w:rsidP="002B5ED4">
                              <w:pPr>
                                <w:rPr>
                                  <w:rStyle w:val="a"/>
                                  <w:lang w:val="en-US"/>
                                </w:rPr>
                              </w:pPr>
                              <w:r>
                                <w:rPr>
                                  <w:rStyle w:val="a"/>
                                </w:rPr>
                                <w:t>2. Реестр материалов № 7М-СОТВ 1 от 15.05.2023. Реестр материалов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1E589583" w14:textId="32A4DD86" w:rsidR="00522B02" w:rsidRDefault="00522B02" w:rsidP="002F79E5">
                          <w:pPr>
                            <w:keepNext/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  <w:sdt>
                  <w:sdtPr>
                    <w:rPr>
                      <w:rStyle w:val="a"/>
                      <w:lang w:val="en-US"/>
                    </w:rPr>
                    <w:id w:val="-951396125"/>
                    <w:placeholder>
                      <w:docPart w:val="83BE559696CA451484FCD54E43F84A58"/>
                    </w:placeholder>
                    <w15:repeatingSectionItem/>
                  </w:sdtPr>
                  <w:sdtEndPr>
                    <w:rPr>
                      <w:rStyle w:val="a"/>
                      <w:lang w:val="ru-RU"/>
                    </w:rPr>
                  </w:sdtEndPr>
                  <w:sdtContent>
                    <w:tr w:rsidR="00522B02" w14:paraId="311702FB" w14:textId="77777777" w:rsidTr="00AD2026">
                      <w:sdt>
                        <w:sdtPr>
                          <w:rPr>
                            <w:rStyle w:val="a"/>
                            <w:lang w:val="en-US"/>
                          </w:rPr>
                          <w:id w:val="-704940476"/>
                          <w:placeholder>
                            <w:docPart w:val="B99682DD0AA04A98AF62B4073C9A31D2"/>
                          </w:placeholder>
                          <w:dataBinding w:prefixMappings="xmlns:ns0='urn:BimHouse:CommonDataType' xmlns:ns1='http://www.w3.org/2001/XMLSchema-instance' " w:xpath="/ns0:АОСР[1]/ns0:Приложения[1]/ns0:Представления[1]/ns0:Список[3]/ns0:Текст[1]" w:storeItemID="{DDAD2427-357A-434F-A09F-E1482C502348}"/>
                          <w:text/>
                        </w:sdtPr>
                        <w:sdtEndPr>
                          <w:rPr>
                            <w:rStyle w:val="a"/>
                            <w:lang w:val="ru-RU"/>
                          </w:rPr>
                        </w:sdtEndPr>
                        <w:sdtContent>
                          <w:tc>
                            <w:tcPr>
                              <w:tcW w:w="9675" w:type="dxa"/>
                            </w:tcPr>
                            <w:p w14:paraId="38253DD4" w14:textId="0A7BEF7E" w:rsidR="00522B02" w:rsidRPr="00522B02" w:rsidRDefault="00DC67F4" w:rsidP="002B5ED4">
                              <w:pPr>
                                <w:rPr>
                                  <w:rStyle w:val="a"/>
                                </w:rPr>
                              </w:pPr>
                              <w:r>
                                <w:rPr>
                                  <w:rStyle w:val="a"/>
                                </w:rPr>
                                <w:t xml:space="preserve">3. Исполнительная схема </w:t>
                              </w:r>
                              <w:proofErr w:type="gramStart"/>
                              <w:r>
                                <w:rPr>
                                  <w:rStyle w:val="a"/>
                                </w:rPr>
                                <w:t>№ 067-01</w:t>
                              </w:r>
                              <w:proofErr w:type="gramEnd"/>
                              <w:r>
                                <w:rPr>
                                  <w:rStyle w:val="a"/>
                                </w:rPr>
                                <w:t>/С-21-CОТВ-1. Система охранного видеонаблюдения</w:t>
                              </w:r>
                            </w:p>
                          </w:tc>
                        </w:sdtContent>
                      </w:sdt>
                      <w:tc>
                        <w:tcPr>
                          <w:tcW w:w="310" w:type="dxa"/>
                        </w:tcPr>
                        <w:p w14:paraId="07C1CE61" w14:textId="33C8704D" w:rsidR="00522B02" w:rsidRDefault="00522B02" w:rsidP="002F79E5">
                          <w:pPr>
                            <w:keepNext/>
                            <w:rPr>
                              <w:rStyle w:val="a"/>
                            </w:rPr>
                          </w:pPr>
                        </w:p>
                      </w:tc>
                    </w:tr>
                  </w:sdtContent>
                </w:sdt>
              </w:sdtContent>
            </w:sdt>
          </w:tbl>
          <w:p w14:paraId="499589A6" w14:textId="05E8B476" w:rsidR="006D19F9" w:rsidRPr="00AD2026" w:rsidRDefault="006D19F9" w:rsidP="002F79E5">
            <w:pPr>
              <w:keepNext/>
              <w:rPr>
                <w:rStyle w:val="a"/>
              </w:rPr>
            </w:pPr>
          </w:p>
        </w:tc>
      </w:tr>
      <w:sdt>
        <w:sdtPr>
          <w:rPr>
            <w:b/>
            <w:i w:val="0"/>
            <w:color w:val="002060"/>
            <w:sz w:val="20"/>
          </w:rPr>
          <w:id w:val="-1331743520"/>
          <w:lock w:val="sdtContentLocked"/>
          <w:placeholder>
            <w:docPart w:val="DefaultPlaceholder_-1854013440"/>
          </w:placeholder>
          <w:group/>
        </w:sdtPr>
        <w:sdtEndPr>
          <w:rPr>
            <w:b w:val="0"/>
            <w:i/>
            <w:color w:val="auto"/>
            <w:sz w:val="12"/>
          </w:rPr>
        </w:sdtEndPr>
        <w:sdtContent>
          <w:tr w:rsidR="006D19F9" w:rsidRPr="00516E06" w14:paraId="53CBCBBD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top w:val="single" w:sz="4" w:space="0" w:color="auto"/>
                </w:tcBorders>
              </w:tcPr>
              <w:p w14:paraId="2B4D6942" w14:textId="502C8DFF" w:rsidR="006D19F9" w:rsidRPr="00516E06" w:rsidRDefault="00516E06" w:rsidP="002F79E5">
                <w:pPr>
                  <w:pStyle w:val="a0"/>
                </w:pPr>
                <w:r w:rsidRPr="00516E06">
                  <w:t>(исполнительные схемы и чертежи, результаты экспертиз, обследований, лабораторных и иных испытаний)</w:t>
                </w:r>
              </w:p>
            </w:tc>
          </w:tr>
        </w:sdtContent>
      </w:sdt>
      <w:tr w:rsidR="006D19F9" w:rsidRPr="00516E06" w14:paraId="7BAC9CB0" w14:textId="77777777" w:rsidTr="0067640E">
        <w:trPr>
          <w:cantSplit/>
        </w:trPr>
        <w:tc>
          <w:tcPr>
            <w:tcW w:w="10211" w:type="dxa"/>
            <w:gridSpan w:val="23"/>
          </w:tcPr>
          <w:p w14:paraId="081729D6" w14:textId="77777777" w:rsidR="006D19F9" w:rsidRPr="00522B02" w:rsidRDefault="006D19F9" w:rsidP="004D4CC9">
            <w:pPr>
              <w:rPr>
                <w:sz w:val="16"/>
                <w:szCs w:val="16"/>
              </w:rPr>
            </w:pPr>
          </w:p>
        </w:tc>
      </w:tr>
      <w:sdt>
        <w:sdtPr>
          <w:id w:val="1659503950"/>
          <w:lock w:val="sdtContentLocked"/>
          <w:placeholder>
            <w:docPart w:val="DefaultPlaceholder_-1854013440"/>
          </w:placeholder>
          <w:group/>
        </w:sdtPr>
        <w:sdtEndPr>
          <w:rPr>
            <w:rStyle w:val="a"/>
            <w:b/>
            <w:i/>
            <w:color w:val="002060"/>
          </w:rPr>
        </w:sdtEndPr>
        <w:sdtContent>
          <w:tr w:rsidR="006D19F9" w:rsidRPr="006D70AE" w14:paraId="00742222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bottom w:val="single" w:sz="4" w:space="0" w:color="auto"/>
                </w:tcBorders>
              </w:tcPr>
              <w:p w14:paraId="31B0AA6C" w14:textId="42BB95FA" w:rsidR="006D19F9" w:rsidRDefault="00516E06" w:rsidP="002F79E5">
                <w:pPr>
                  <w:keepNext/>
                </w:pPr>
                <w:r w:rsidRPr="00516E06">
                  <w:t>Представитель технического заказчика по вопросам строительного контроля</w:t>
                </w:r>
              </w:p>
              <w:p w14:paraId="71E53020" w14:textId="1418C5CB" w:rsidR="00516E06" w:rsidRPr="00ED7C2A" w:rsidRDefault="00000000" w:rsidP="002F79E5">
                <w:pPr>
                  <w:keepNext/>
                  <w:rPr>
                    <w:rStyle w:val="a"/>
                  </w:rPr>
                </w:pPr>
                <w:sdt>
                  <w:sdtPr>
                    <w:rPr>
                      <w:rStyle w:val="a"/>
                    </w:rPr>
                    <w:id w:val="-2140786790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АОСР[1]/ns0:ЧленыКомиссии[1]/ns0:ПредставительЗаказчикаТехнадзор[1]/ns0:Представления[1]/ns0:ФиоДолжность[1]" w:storeItemID="{DDAD2427-357A-434F-A09F-E1482C502348}"/>
                    <w:text/>
                  </w:sdtPr>
                  <w:sdtContent>
                    <w:r w:rsidR="00DC67F4">
                      <w:rPr>
                        <w:rStyle w:val="a"/>
                      </w:rPr>
                      <w:t>Инженер строительного контроля Прудников </w:t>
                    </w:r>
                    <w:proofErr w:type="spellStart"/>
                    <w:proofErr w:type="gramStart"/>
                    <w:r w:rsidR="00DC67F4">
                      <w:rPr>
                        <w:rStyle w:val="a"/>
                      </w:rPr>
                      <w:t>В.В</w:t>
                    </w:r>
                    <w:proofErr w:type="spellEnd"/>
                    <w:r w:rsidR="00DC67F4">
                      <w:rPr>
                        <w:rStyle w:val="a"/>
                      </w:rPr>
                      <w:t>.</w:t>
                    </w:r>
                    <w:proofErr w:type="gramEnd"/>
                  </w:sdtContent>
                </w:sdt>
              </w:p>
            </w:tc>
          </w:tr>
        </w:sdtContent>
      </w:sdt>
      <w:tr w:rsidR="006D19F9" w:rsidRPr="00516E06" w14:paraId="4CDB32E4" w14:textId="77777777" w:rsidTr="0067640E">
        <w:trPr>
          <w:cantSplit/>
        </w:trPr>
        <w:tc>
          <w:tcPr>
            <w:tcW w:w="10211" w:type="dxa"/>
            <w:gridSpan w:val="23"/>
            <w:tcBorders>
              <w:top w:val="single" w:sz="4" w:space="0" w:color="auto"/>
            </w:tcBorders>
          </w:tcPr>
          <w:p w14:paraId="649F4306" w14:textId="49E0C6CE" w:rsidR="006D19F9" w:rsidRPr="00516E06" w:rsidRDefault="00516E06" w:rsidP="00516E06">
            <w:pPr>
              <w:pStyle w:val="a0"/>
            </w:pPr>
            <w:r w:rsidRPr="00516E06">
              <w:t>(фамилия, инициалы, подпись)</w:t>
            </w:r>
          </w:p>
        </w:tc>
      </w:tr>
      <w:sdt>
        <w:sdtPr>
          <w:id w:val="350766837"/>
          <w:lock w:val="sdtContentLocked"/>
          <w:placeholder>
            <w:docPart w:val="DefaultPlaceholder_-1854013440"/>
          </w:placeholder>
          <w:group/>
        </w:sdtPr>
        <w:sdtEndPr>
          <w:rPr>
            <w:rStyle w:val="a"/>
            <w:b/>
            <w:i/>
            <w:color w:val="002060"/>
          </w:rPr>
        </w:sdtEndPr>
        <w:sdtContent>
          <w:tr w:rsidR="006D19F9" w:rsidRPr="00516E06" w14:paraId="1C87565D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bottom w:val="single" w:sz="4" w:space="0" w:color="auto"/>
                </w:tcBorders>
              </w:tcPr>
              <w:p w14:paraId="58637AD4" w14:textId="4A892598" w:rsidR="006D19F9" w:rsidRDefault="00516E06" w:rsidP="002F79E5">
                <w:pPr>
                  <w:keepNext/>
                </w:pPr>
                <w:r w:rsidRPr="00516E06">
                  <w:t>Представитель лица, осуществляющего строительство</w:t>
                </w:r>
              </w:p>
              <w:p w14:paraId="0A5290BD" w14:textId="32514E0A" w:rsidR="00516E06" w:rsidRPr="00ED7C2A" w:rsidRDefault="00000000" w:rsidP="002F79E5">
                <w:pPr>
                  <w:keepNext/>
                  <w:rPr>
                    <w:rStyle w:val="a"/>
                  </w:rPr>
                </w:pPr>
                <w:sdt>
                  <w:sdtPr>
                    <w:rPr>
                      <w:rStyle w:val="a"/>
                    </w:rPr>
                    <w:id w:val="463090872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АОСР[1]/ns0:ЧленыКомиссии[1]/ns0:ПредставительПодрядчика[1]/ns0:Представления[1]/ns0:ФиоДолжность[1]" w:storeItemID="{DDAD2427-357A-434F-A09F-E1482C502348}"/>
                    <w:text/>
                  </w:sdtPr>
                  <w:sdtContent>
                    <w:r w:rsidR="00DC67F4">
                      <w:rPr>
                        <w:rStyle w:val="a"/>
                      </w:rPr>
                      <w:t xml:space="preserve">Инженер ПТО, ООО "Видео Альянс" </w:t>
                    </w:r>
                    <w:proofErr w:type="spellStart"/>
                    <w:r w:rsidR="00DC67F4">
                      <w:rPr>
                        <w:rStyle w:val="a"/>
                      </w:rPr>
                      <w:t>Римденюк</w:t>
                    </w:r>
                    <w:proofErr w:type="spellEnd"/>
                    <w:r w:rsidR="00DC67F4">
                      <w:rPr>
                        <w:rStyle w:val="a"/>
                      </w:rPr>
                      <w:t> </w:t>
                    </w:r>
                    <w:proofErr w:type="spellStart"/>
                    <w:r w:rsidR="00DC67F4">
                      <w:rPr>
                        <w:rStyle w:val="a"/>
                      </w:rPr>
                      <w:t>В.Н</w:t>
                    </w:r>
                    <w:proofErr w:type="spellEnd"/>
                    <w:r w:rsidR="00DC67F4">
                      <w:rPr>
                        <w:rStyle w:val="a"/>
                      </w:rPr>
                      <w:t>.</w:t>
                    </w:r>
                  </w:sdtContent>
                </w:sdt>
              </w:p>
            </w:tc>
          </w:tr>
        </w:sdtContent>
      </w:sdt>
      <w:tr w:rsidR="00516E06" w:rsidRPr="00516E06" w14:paraId="70E7F1F4" w14:textId="77777777" w:rsidTr="0067640E">
        <w:trPr>
          <w:cantSplit/>
        </w:trPr>
        <w:tc>
          <w:tcPr>
            <w:tcW w:w="10211" w:type="dxa"/>
            <w:gridSpan w:val="23"/>
            <w:tcBorders>
              <w:top w:val="single" w:sz="4" w:space="0" w:color="auto"/>
            </w:tcBorders>
          </w:tcPr>
          <w:p w14:paraId="215FBD25" w14:textId="3B758CCC" w:rsidR="00516E06" w:rsidRPr="00516E06" w:rsidRDefault="00516E06" w:rsidP="00516E06">
            <w:pPr>
              <w:pStyle w:val="a0"/>
            </w:pPr>
            <w:r w:rsidRPr="00516E06">
              <w:t>(фамилия, инициалы, подпись)</w:t>
            </w:r>
          </w:p>
        </w:tc>
      </w:tr>
      <w:sdt>
        <w:sdtPr>
          <w:id w:val="571317766"/>
          <w:lock w:val="sdtContentLocked"/>
          <w:placeholder>
            <w:docPart w:val="DefaultPlaceholder_-1854013440"/>
          </w:placeholder>
          <w:group/>
        </w:sdtPr>
        <w:sdtEndPr>
          <w:rPr>
            <w:rStyle w:val="a"/>
            <w:b/>
            <w:i/>
            <w:color w:val="002060"/>
          </w:rPr>
        </w:sdtEndPr>
        <w:sdtContent>
          <w:tr w:rsidR="00516E06" w:rsidRPr="006D70AE" w14:paraId="5093329E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bottom w:val="single" w:sz="4" w:space="0" w:color="auto"/>
                </w:tcBorders>
              </w:tcPr>
              <w:p w14:paraId="20AE8F8D" w14:textId="0F8F8C52" w:rsidR="00516E06" w:rsidRDefault="00FF6EE0" w:rsidP="002F79E5">
                <w:pPr>
                  <w:keepNext/>
                </w:pPr>
                <w:r w:rsidRPr="00FF6EE0">
                  <w:t>Представитель лица, осуществляющего строительство, по вопросам строительного контроля</w:t>
                </w:r>
              </w:p>
              <w:p w14:paraId="442EC047" w14:textId="19EE5C60" w:rsidR="00FF6EE0" w:rsidRPr="00ED7C2A" w:rsidRDefault="00000000" w:rsidP="002F79E5">
                <w:pPr>
                  <w:keepNext/>
                  <w:rPr>
                    <w:rStyle w:val="a"/>
                  </w:rPr>
                </w:pPr>
                <w:sdt>
                  <w:sdtPr>
                    <w:rPr>
                      <w:rStyle w:val="a"/>
                    </w:rPr>
                    <w:id w:val="-1042442314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АОСР[1]/ns0:ЧленыКомиссии[1]/ns0:ПредставительПодрядчикаТехнадзор[1]/ns0:Представления[1]/ns0:ФиоДолжность[1]" w:storeItemID="{DDAD2427-357A-434F-A09F-E1482C502348}"/>
                    <w:text/>
                  </w:sdtPr>
                  <w:sdtContent>
                    <w:r w:rsidR="00DC67F4">
                      <w:rPr>
                        <w:rStyle w:val="a"/>
                      </w:rPr>
                      <w:t xml:space="preserve">Ведущий инженер, ООО "Видео Альянс" </w:t>
                    </w:r>
                    <w:proofErr w:type="spellStart"/>
                    <w:r w:rsidR="00DC67F4">
                      <w:rPr>
                        <w:rStyle w:val="a"/>
                      </w:rPr>
                      <w:t>String</w:t>
                    </w:r>
                    <w:proofErr w:type="spellEnd"/>
                    <w:r w:rsidR="00DC67F4">
                      <w:rPr>
                        <w:rStyle w:val="a"/>
                      </w:rPr>
                      <w:t> </w:t>
                    </w:r>
                    <w:proofErr w:type="spellStart"/>
                    <w:r w:rsidR="00DC67F4">
                      <w:rPr>
                        <w:rStyle w:val="a"/>
                      </w:rPr>
                      <w:t>String</w:t>
                    </w:r>
                    <w:proofErr w:type="spellEnd"/>
                  </w:sdtContent>
                </w:sdt>
              </w:p>
            </w:tc>
          </w:tr>
        </w:sdtContent>
      </w:sdt>
      <w:tr w:rsidR="00516E06" w:rsidRPr="00516E06" w14:paraId="25229D1D" w14:textId="77777777" w:rsidTr="0067640E">
        <w:trPr>
          <w:cantSplit/>
        </w:trPr>
        <w:tc>
          <w:tcPr>
            <w:tcW w:w="10211" w:type="dxa"/>
            <w:gridSpan w:val="23"/>
          </w:tcPr>
          <w:p w14:paraId="6A56F5DA" w14:textId="78371263" w:rsidR="00516E06" w:rsidRPr="00516E06" w:rsidRDefault="00516E06" w:rsidP="00516E06">
            <w:pPr>
              <w:pStyle w:val="a0"/>
            </w:pPr>
            <w:r w:rsidRPr="00516E06">
              <w:t>(фамилия, инициалы, подпись)</w:t>
            </w:r>
          </w:p>
        </w:tc>
      </w:tr>
      <w:sdt>
        <w:sdtPr>
          <w:id w:val="-67655431"/>
          <w:lock w:val="sdtContentLocked"/>
          <w:placeholder>
            <w:docPart w:val="DefaultPlaceholder_-1854013440"/>
          </w:placeholder>
          <w:group/>
        </w:sdtPr>
        <w:sdtEndPr>
          <w:rPr>
            <w:rStyle w:val="a"/>
            <w:b/>
            <w:i/>
            <w:color w:val="002060"/>
          </w:rPr>
        </w:sdtEndPr>
        <w:sdtContent>
          <w:tr w:rsidR="00516E06" w:rsidRPr="0096320F" w14:paraId="05DAEF02" w14:textId="77777777" w:rsidTr="0067640E">
            <w:trPr>
              <w:cantSplit/>
            </w:trPr>
            <w:tc>
              <w:tcPr>
                <w:tcW w:w="10211" w:type="dxa"/>
                <w:gridSpan w:val="23"/>
                <w:tcBorders>
                  <w:bottom w:val="single" w:sz="4" w:space="0" w:color="auto"/>
                </w:tcBorders>
              </w:tcPr>
              <w:p w14:paraId="7D9DEE7A" w14:textId="0567E657" w:rsidR="00516E06" w:rsidRDefault="00674FC8" w:rsidP="002F79E5">
                <w:pPr>
                  <w:keepNext/>
                </w:pPr>
                <w:r w:rsidRPr="00674FC8">
                  <w:t>Представитель лица, осуществляющего подготовку проектной документации</w:t>
                </w:r>
              </w:p>
              <w:p w14:paraId="5FA2DBE6" w14:textId="3104D5B5" w:rsidR="00674FC8" w:rsidRPr="00A94199" w:rsidRDefault="00000000" w:rsidP="002F79E5">
                <w:pPr>
                  <w:keepNext/>
                  <w:rPr>
                    <w:rStyle w:val="a"/>
                  </w:rPr>
                </w:pPr>
                <w:sdt>
                  <w:sdtPr>
                    <w:rPr>
                      <w:rStyle w:val="a"/>
                    </w:rPr>
                    <w:id w:val="-732225330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АОСР[1]/ns0:ЧленыКомиссии[1]/ns0:ПредставительПроектировщика[1]/ns0:Представления[1]/ns0:ФиоДолжность[1]" w:storeItemID="{DDAD2427-357A-434F-A09F-E1482C502348}"/>
                    <w:text/>
                  </w:sdtPr>
                  <w:sdtContent>
                    <w:r w:rsidR="00DC67F4">
                      <w:rPr>
                        <w:rStyle w:val="a"/>
                      </w:rPr>
                      <w:t xml:space="preserve">Должность, ООО "Видео Альянс" </w:t>
                    </w:r>
                    <w:proofErr w:type="spellStart"/>
                    <w:r w:rsidR="00DC67F4">
                      <w:rPr>
                        <w:rStyle w:val="a"/>
                      </w:rPr>
                      <w:t>String</w:t>
                    </w:r>
                    <w:proofErr w:type="spellEnd"/>
                    <w:r w:rsidR="00DC67F4">
                      <w:rPr>
                        <w:rStyle w:val="a"/>
                      </w:rPr>
                      <w:t> </w:t>
                    </w:r>
                    <w:proofErr w:type="spellStart"/>
                    <w:r w:rsidR="00DC67F4">
                      <w:rPr>
                        <w:rStyle w:val="a"/>
                      </w:rPr>
                      <w:t>String</w:t>
                    </w:r>
                    <w:proofErr w:type="spellEnd"/>
                  </w:sdtContent>
                </w:sdt>
              </w:p>
            </w:tc>
          </w:tr>
        </w:sdtContent>
      </w:sdt>
      <w:tr w:rsidR="00516E06" w:rsidRPr="00516E06" w14:paraId="5C14497C" w14:textId="77777777" w:rsidTr="0035497A">
        <w:trPr>
          <w:cantSplit/>
        </w:trPr>
        <w:tc>
          <w:tcPr>
            <w:tcW w:w="10211" w:type="dxa"/>
            <w:gridSpan w:val="23"/>
            <w:tcBorders>
              <w:top w:val="single" w:sz="4" w:space="0" w:color="auto"/>
            </w:tcBorders>
          </w:tcPr>
          <w:p w14:paraId="0C7ABF94" w14:textId="5BF26AF8" w:rsidR="00516E06" w:rsidRPr="00516E06" w:rsidRDefault="00516E06" w:rsidP="00516E06">
            <w:pPr>
              <w:pStyle w:val="a0"/>
            </w:pPr>
            <w:r w:rsidRPr="00516E06">
              <w:t>(фамилия, инициалы, подпись)</w:t>
            </w:r>
          </w:p>
        </w:tc>
      </w:tr>
      <w:sdt>
        <w:sdtPr>
          <w:id w:val="-1773476485"/>
          <w:lock w:val="sdtContentLocked"/>
          <w:placeholder>
            <w:docPart w:val="DefaultPlaceholder_-1854013440"/>
          </w:placeholder>
          <w:group/>
        </w:sdtPr>
        <w:sdtEndPr>
          <w:rPr>
            <w:rStyle w:val="a"/>
            <w:b/>
            <w:i/>
            <w:color w:val="002060"/>
          </w:rPr>
        </w:sdtEndPr>
        <w:sdtContent>
          <w:tr w:rsidR="00516E06" w:rsidRPr="006D70AE" w14:paraId="45F84F86" w14:textId="77777777" w:rsidTr="00144097">
            <w:trPr>
              <w:cantSplit/>
            </w:trPr>
            <w:tc>
              <w:tcPr>
                <w:tcW w:w="10211" w:type="dxa"/>
                <w:gridSpan w:val="23"/>
                <w:tcBorders>
                  <w:bottom w:val="single" w:sz="4" w:space="0" w:color="auto"/>
                </w:tcBorders>
              </w:tcPr>
              <w:p w14:paraId="169130D2" w14:textId="396AA414" w:rsidR="00516E06" w:rsidRDefault="00674FC8" w:rsidP="002F79E5">
                <w:pPr>
                  <w:keepNext/>
                </w:pPr>
                <w:r w:rsidRPr="00674FC8">
                  <w:t>Представитель лица, выполнившего работы, подлежащие освидетельствованию</w:t>
                </w:r>
              </w:p>
              <w:p w14:paraId="3D537690" w14:textId="7EDB8CB4" w:rsidR="00674FC8" w:rsidRPr="00ED7C2A" w:rsidRDefault="00000000" w:rsidP="002F79E5">
                <w:pPr>
                  <w:keepNext/>
                  <w:rPr>
                    <w:rStyle w:val="a"/>
                  </w:rPr>
                </w:pPr>
                <w:sdt>
                  <w:sdtPr>
                    <w:rPr>
                      <w:rStyle w:val="a"/>
                    </w:rPr>
                    <w:id w:val="-612821198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АОСР[1]/ns0:ЧленыКомиссии[1]/ns0:ПредставиельВыполнившийРаботы[1]/ns0:Представления[1]/ns0:ФиоДолжность[1]" w:storeItemID="{DDAD2427-357A-434F-A09F-E1482C502348}"/>
                    <w:text/>
                  </w:sdtPr>
                  <w:sdtContent>
                    <w:r w:rsidR="00DC67F4">
                      <w:rPr>
                        <w:rStyle w:val="a"/>
                      </w:rPr>
                      <w:t xml:space="preserve">Должность, ООО "Видео Альянс" </w:t>
                    </w:r>
                    <w:proofErr w:type="spellStart"/>
                    <w:r w:rsidR="00DC67F4">
                      <w:rPr>
                        <w:rStyle w:val="a"/>
                      </w:rPr>
                      <w:t>String</w:t>
                    </w:r>
                    <w:proofErr w:type="spellEnd"/>
                    <w:r w:rsidR="00DC67F4">
                      <w:rPr>
                        <w:rStyle w:val="a"/>
                      </w:rPr>
                      <w:t> </w:t>
                    </w:r>
                    <w:proofErr w:type="spellStart"/>
                    <w:r w:rsidR="00DC67F4">
                      <w:rPr>
                        <w:rStyle w:val="a"/>
                      </w:rPr>
                      <w:t>String</w:t>
                    </w:r>
                    <w:proofErr w:type="spellEnd"/>
                  </w:sdtContent>
                </w:sdt>
              </w:p>
            </w:tc>
          </w:tr>
        </w:sdtContent>
      </w:sdt>
      <w:tr w:rsidR="00516E06" w:rsidRPr="00516E06" w14:paraId="04113890" w14:textId="77777777" w:rsidTr="00144097">
        <w:trPr>
          <w:cantSplit/>
        </w:trPr>
        <w:tc>
          <w:tcPr>
            <w:tcW w:w="10211" w:type="dxa"/>
            <w:gridSpan w:val="23"/>
            <w:tcBorders>
              <w:top w:val="single" w:sz="4" w:space="0" w:color="auto"/>
            </w:tcBorders>
          </w:tcPr>
          <w:p w14:paraId="5CF37D0D" w14:textId="53E1EDDF" w:rsidR="00516E06" w:rsidRPr="00516E06" w:rsidRDefault="00516E06" w:rsidP="00516E06">
            <w:pPr>
              <w:pStyle w:val="a0"/>
            </w:pPr>
            <w:r w:rsidRPr="00516E06">
              <w:t>(фамилия, инициалы, подпись)</w:t>
            </w:r>
          </w:p>
        </w:tc>
      </w:tr>
      <w:sdt>
        <w:sdtPr>
          <w:id w:val="1419825178"/>
          <w:lock w:val="sdtContentLocked"/>
          <w:placeholder>
            <w:docPart w:val="DefaultPlaceholder_-1854013440"/>
          </w:placeholder>
          <w:group/>
        </w:sdtPr>
        <w:sdtEndPr>
          <w:rPr>
            <w:lang w:val="en-US"/>
          </w:rPr>
        </w:sdtEndPr>
        <w:sdtContent>
          <w:tr w:rsidR="00516E06" w:rsidRPr="006D70AE" w14:paraId="566FC255" w14:textId="77777777" w:rsidTr="00144097">
            <w:trPr>
              <w:cantSplit/>
            </w:trPr>
            <w:tc>
              <w:tcPr>
                <w:tcW w:w="10211" w:type="dxa"/>
                <w:gridSpan w:val="23"/>
              </w:tcPr>
              <w:p w14:paraId="5126BEBA" w14:textId="7E5552A4" w:rsidR="00A42FB6" w:rsidRPr="006D70AE" w:rsidRDefault="00A42FB6" w:rsidP="0035497A">
                <w:pPr>
                  <w:keepNext/>
                  <w:rPr>
                    <w:lang w:val="en-US"/>
                  </w:rPr>
                </w:pPr>
                <w:r w:rsidRPr="002F79E5">
                  <w:t>Представители</w:t>
                </w:r>
                <w:r w:rsidRPr="00847E47">
                  <w:rPr>
                    <w:lang w:val="en-US"/>
                  </w:rPr>
                  <w:t xml:space="preserve"> </w:t>
                </w:r>
                <w:r w:rsidRPr="002F79E5">
                  <w:t>иных</w:t>
                </w:r>
                <w:r w:rsidRPr="00847E47">
                  <w:rPr>
                    <w:lang w:val="en-US"/>
                  </w:rPr>
                  <w:t xml:space="preserve"> </w:t>
                </w:r>
                <w:r w:rsidRPr="002F79E5">
                  <w:t>лиц</w:t>
                </w:r>
                <w:r w:rsidRPr="00847E47">
                  <w:rPr>
                    <w:lang w:val="en-US"/>
                  </w:rPr>
                  <w:t>:</w:t>
                </w:r>
              </w:p>
            </w:tc>
          </w:tr>
        </w:sdtContent>
      </w:sdt>
      <w:sdt>
        <w:sdtPr>
          <w:rPr>
            <w:rStyle w:val="a"/>
            <w:bCs/>
            <w:i w:val="0"/>
          </w:rPr>
          <w:id w:val="-105961074"/>
          <w15:dataBinding w:prefixMappings="xmlns:ns0='urn:BimHouse:CommonDataType' xmlns:ns1='http://www.w3.org/2001/XMLSchema-instance' " w:xpath="/ns0:АОСР[1]/ns0:ЧленыКомиссии[1]/ns0:ИныеПредствители[1]/ns0:Представитель" w:storeItemID="{DDAD2427-357A-434F-A09F-E1482C502348}"/>
          <w15:repeatingSection/>
        </w:sdtPr>
        <w:sdtEndPr>
          <w:rPr>
            <w:rStyle w:val="DefaultParagraphFont"/>
            <w:b w:val="0"/>
            <w:i/>
            <w:color w:val="auto"/>
            <w:sz w:val="12"/>
          </w:rPr>
        </w:sdtEndPr>
        <w:sdtContent>
          <w:sdt>
            <w:sdtPr>
              <w:rPr>
                <w:rStyle w:val="a"/>
                <w:bCs/>
                <w:i w:val="0"/>
              </w:rPr>
              <w:id w:val="-1042755856"/>
              <w:placeholder>
                <w:docPart w:val="DefaultPlaceholder_-1854013435"/>
              </w:placeholder>
              <w15:repeatingSectionItem/>
            </w:sdtPr>
            <w:sdtEndPr>
              <w:rPr>
                <w:rStyle w:val="DefaultParagraphFont"/>
                <w:b w:val="0"/>
                <w:i/>
                <w:color w:val="auto"/>
                <w:sz w:val="12"/>
              </w:rPr>
            </w:sdtEndPr>
            <w:sdtContent>
              <w:tr w:rsidR="00516E06" w:rsidRPr="00522B02" w14:paraId="50A3CF3B" w14:textId="77777777" w:rsidTr="0067640E">
                <w:trPr>
                  <w:cantSplit/>
                </w:trPr>
                <w:sdt>
                  <w:sdtPr>
                    <w:rPr>
                      <w:rStyle w:val="a"/>
                      <w:bCs/>
                      <w:i w:val="0"/>
                    </w:rPr>
                    <w:id w:val="1927152026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АОСР[1]/ns0:ЧленыКомиссии[1]/ns0:ИныеПредствители[1]/ns0:Представитель[1]/ns0:Представления[1]/ns0:ФиоДолжность[1]" w:storeItemID="{DDAD2427-357A-434F-A09F-E1482C502348}"/>
                    <w:text/>
                  </w:sdtPr>
                  <w:sdtEndPr>
                    <w:rPr>
                      <w:rStyle w:val="a"/>
                      <w:bCs w:val="0"/>
                      <w:i/>
                    </w:rPr>
                  </w:sdtEndPr>
                  <w:sdtContent>
                    <w:tc>
                      <w:tcPr>
                        <w:tcW w:w="10211" w:type="dxa"/>
                        <w:gridSpan w:val="23"/>
                        <w:tcBorders>
                          <w:bottom w:val="single" w:sz="4" w:space="0" w:color="auto"/>
                        </w:tcBorders>
                      </w:tcPr>
                      <w:p w14:paraId="4BB3ED4F" w14:textId="248196CC" w:rsidR="00516E06" w:rsidRPr="00522B02" w:rsidRDefault="00DC67F4" w:rsidP="00522B02">
                        <w:pPr>
                          <w:rPr>
                            <w:rStyle w:val="a"/>
                          </w:rPr>
                        </w:pPr>
                        <w:r>
                          <w:rPr>
                            <w:rStyle w:val="a"/>
                          </w:rPr>
                          <w:t xml:space="preserve">Должность, ООО "РУСАГРО-ПРИМОРЬЕ" </w:t>
                        </w:r>
                        <w:proofErr w:type="spellStart"/>
                        <w:r>
                          <w:rPr>
                            <w:rStyle w:val="a"/>
                          </w:rPr>
                          <w:t>String</w:t>
                        </w:r>
                        <w:proofErr w:type="spellEnd"/>
                        <w:r>
                          <w:rPr>
                            <w:rStyle w:val="a"/>
                          </w:rPr>
                          <w:t> </w:t>
                        </w:r>
                        <w:proofErr w:type="spellStart"/>
                        <w:r>
                          <w:rPr>
                            <w:rStyle w:val="a"/>
                          </w:rPr>
                          <w:t>String</w:t>
                        </w:r>
                        <w:proofErr w:type="spellEnd"/>
                      </w:p>
                    </w:tc>
                  </w:sdtContent>
                </w:sdt>
              </w:tr>
              <w:tr w:rsidR="008468F1" w:rsidRPr="00516E06" w14:paraId="56BBD2B2" w14:textId="77777777" w:rsidTr="0067640E">
                <w:trPr>
                  <w:cantSplit/>
                </w:trPr>
                <w:tc>
                  <w:tcPr>
                    <w:tcW w:w="10211" w:type="dxa"/>
                    <w:gridSpan w:val="23"/>
                    <w:tcBorders>
                      <w:top w:val="single" w:sz="4" w:space="0" w:color="auto"/>
                    </w:tcBorders>
                  </w:tcPr>
                  <w:p w14:paraId="174BEC7A" w14:textId="14B89CFE" w:rsidR="008468F1" w:rsidRPr="00516E06" w:rsidRDefault="008468F1" w:rsidP="008468F1">
                    <w:pPr>
                      <w:pStyle w:val="a0"/>
                    </w:pPr>
                    <w:r w:rsidRPr="00516E06">
                      <w:t>(фамилия, инициалы, подпись)</w:t>
                    </w:r>
                  </w:p>
                </w:tc>
              </w:tr>
            </w:sdtContent>
          </w:sdt>
        </w:sdtContent>
      </w:sdt>
    </w:tbl>
    <w:p w14:paraId="415C5DB1" w14:textId="77777777" w:rsidR="00CC4565" w:rsidRPr="00A42FB6" w:rsidRDefault="00CC4565">
      <w:pPr>
        <w:rPr>
          <w:lang w:val="en-US"/>
        </w:rPr>
      </w:pPr>
    </w:p>
    <w:sectPr w:rsidR="00CC4565" w:rsidRPr="00A42FB6" w:rsidSect="00E54FD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851" w:right="567" w:bottom="851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42490B" w14:textId="77777777" w:rsidR="002504E2" w:rsidRDefault="002504E2" w:rsidP="00E54FD7">
      <w:pPr>
        <w:spacing w:after="0" w:line="240" w:lineRule="auto"/>
      </w:pPr>
      <w:r>
        <w:separator/>
      </w:r>
    </w:p>
  </w:endnote>
  <w:endnote w:type="continuationSeparator" w:id="0">
    <w:p w14:paraId="00FB6C4C" w14:textId="77777777" w:rsidR="002504E2" w:rsidRDefault="002504E2" w:rsidP="00E54F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B1D1BD" w14:textId="77777777" w:rsidR="00E54FD7" w:rsidRDefault="00E54FD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518081701"/>
      <w:lock w:val="sdtContentLocked"/>
      <w:placeholder>
        <w:docPart w:val="DefaultPlaceholder_-1854013440"/>
      </w:placeholder>
      <w:group/>
    </w:sdtPr>
    <w:sdtContent>
      <w:p w14:paraId="3992EBAD" w14:textId="4AFFCF56" w:rsidR="00E54FD7" w:rsidRPr="00C015D7" w:rsidRDefault="00153D67" w:rsidP="00995782">
        <w:pPr>
          <w:pStyle w:val="HeaderFooter"/>
          <w:rPr>
            <w:lang w:val="en-US"/>
          </w:rPr>
        </w:pPr>
        <w:r w:rsidRPr="00E36800">
          <w:t>АОСР</w:t>
        </w:r>
        <w:r w:rsidRPr="00F6197E">
          <w:rPr>
            <w:lang w:val="en-US"/>
          </w:rPr>
          <w:t xml:space="preserve"> № </w:t>
        </w:r>
        <w:sdt>
          <w:sdtPr>
            <w:rPr>
              <w:rStyle w:val="FooterChar"/>
            </w:rPr>
            <w:alias w:val="Номер АОСР"/>
            <w:tag w:val="Номер АОСР"/>
            <w:id w:val="1844519544"/>
            <w:lock w:val="sdtContentLocked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АОСР[1]/ns0:НомерДокумента[1]" w:storeItemID="{DDAD2427-357A-434F-A09F-E1482C502348}"/>
            <w:text/>
          </w:sdtPr>
          <w:sdtContent>
            <w:r w:rsidR="006160DA" w:rsidRPr="006160DA">
              <w:rPr>
                <w:rStyle w:val="FooterChar"/>
              </w:rPr>
              <w:t>1-СОТВ 1</w:t>
            </w:r>
          </w:sdtContent>
        </w:sdt>
        <w:r w:rsidRPr="00F6197E">
          <w:rPr>
            <w:lang w:val="en-US"/>
          </w:rPr>
          <w:t xml:space="preserve"> </w:t>
        </w:r>
        <w:r w:rsidRPr="00E36800">
          <w:t>от</w:t>
        </w:r>
        <w:r w:rsidR="006160DA">
          <w:t xml:space="preserve"> </w:t>
        </w:r>
        <w:sdt>
          <w:sdtPr>
            <w:rPr>
              <w:rStyle w:val="FooterChar"/>
            </w:rPr>
            <w:alias w:val="Дата АОСР"/>
            <w:tag w:val="Дата АОСР"/>
            <w:id w:val="137927607"/>
            <w:lock w:val="sdtContentLocked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АОСР[1]/ns0:ДатаДокумента[1]" w:storeItemID="{DDAD2427-357A-434F-A09F-E1482C502348}"/>
            <w:date w:fullDate="1971-01-01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6160DA" w:rsidRPr="006160DA">
              <w:rPr>
                <w:rStyle w:val="FooterChar"/>
              </w:rPr>
              <w:t>01.01.1971</w:t>
            </w:r>
          </w:sdtContent>
        </w:sdt>
        <w:r w:rsidRPr="00F6197E">
          <w:rPr>
            <w:lang w:val="en-US"/>
          </w:rPr>
          <w:tab/>
        </w:r>
        <w:r w:rsidRPr="00E36800">
          <w:fldChar w:fldCharType="begin"/>
        </w:r>
        <w:r w:rsidRPr="00F6197E">
          <w:rPr>
            <w:lang w:val="en-US"/>
          </w:rPr>
          <w:instrText xml:space="preserve"> PAGE </w:instrText>
        </w:r>
        <w:r w:rsidRPr="00E36800">
          <w:fldChar w:fldCharType="separate"/>
        </w:r>
        <w:r w:rsidRPr="00C015D7">
          <w:rPr>
            <w:lang w:val="en-US"/>
          </w:rPr>
          <w:t>1</w:t>
        </w:r>
        <w:r w:rsidRPr="00E36800">
          <w:fldChar w:fldCharType="end"/>
        </w:r>
        <w:r w:rsidRPr="00C015D7">
          <w:rPr>
            <w:lang w:val="en-US"/>
          </w:rPr>
          <w:t xml:space="preserve"> </w:t>
        </w:r>
        <w:r w:rsidRPr="00E36800">
          <w:t>из</w:t>
        </w:r>
        <w:r w:rsidRPr="00C015D7">
          <w:rPr>
            <w:lang w:val="en-US"/>
          </w:rPr>
          <w:t xml:space="preserve"> </w:t>
        </w:r>
        <w:r>
          <w:fldChar w:fldCharType="begin"/>
        </w:r>
        <w:r w:rsidRPr="00C015D7">
          <w:rPr>
            <w:lang w:val="en-US"/>
          </w:rPr>
          <w:instrText xml:space="preserve"> </w:instrText>
        </w:r>
        <w:r w:rsidR="00A62B91">
          <w:rPr>
            <w:lang w:val="en-US"/>
          </w:rPr>
          <w:instrText>NUMPAGES</w:instrText>
        </w:r>
        <w:r w:rsidRPr="00C015D7">
          <w:rPr>
            <w:lang w:val="en-US"/>
          </w:rPr>
          <w:instrText xml:space="preserve"> </w:instrText>
        </w:r>
        <w:r>
          <w:fldChar w:fldCharType="separate"/>
        </w:r>
        <w:r w:rsidRPr="00C015D7">
          <w:rPr>
            <w:lang w:val="en-US"/>
          </w:rPr>
          <w:t>1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D416CA" w14:textId="77777777" w:rsidR="00E54FD7" w:rsidRDefault="00E54FD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519FA6" w14:textId="77777777" w:rsidR="002504E2" w:rsidRDefault="002504E2" w:rsidP="00E54FD7">
      <w:pPr>
        <w:spacing w:after="0" w:line="240" w:lineRule="auto"/>
      </w:pPr>
      <w:r>
        <w:separator/>
      </w:r>
    </w:p>
  </w:footnote>
  <w:footnote w:type="continuationSeparator" w:id="0">
    <w:p w14:paraId="62DCCB2C" w14:textId="77777777" w:rsidR="002504E2" w:rsidRDefault="002504E2" w:rsidP="00E54F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9C43B2" w14:textId="77777777" w:rsidR="00E54FD7" w:rsidRDefault="00E54FD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1FC8AE" w14:textId="4C7F2849" w:rsidR="00E54FD7" w:rsidRPr="00E54FD7" w:rsidRDefault="00E54FD7" w:rsidP="00E54FD7">
    <w:pPr>
      <w:pStyle w:val="Header"/>
      <w:jc w:val="right"/>
      <w:rPr>
        <w:sz w:val="18"/>
        <w:szCs w:val="18"/>
      </w:rPr>
    </w:pPr>
    <w:r w:rsidRPr="00153D67">
      <w:rPr>
        <w:rStyle w:val="HeaderFooterChar"/>
      </w:rPr>
      <w:t>РД-11-02-2006</w:t>
    </w:r>
    <w:r w:rsidRPr="00153D67">
      <w:rPr>
        <w:rStyle w:val="HeaderFooterChar"/>
      </w:rPr>
      <w:br/>
      <w:t>Приложение №</w:t>
    </w:r>
    <w:r w:rsidRPr="00E54FD7">
      <w:rPr>
        <w:sz w:val="18"/>
        <w:szCs w:val="18"/>
      </w:rPr>
      <w:t>3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A337D2" w14:textId="77777777" w:rsidR="00E54FD7" w:rsidRDefault="00E54FD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1D5F"/>
    <w:rsid w:val="00004EC9"/>
    <w:rsid w:val="000134F7"/>
    <w:rsid w:val="00014E51"/>
    <w:rsid w:val="0002084A"/>
    <w:rsid w:val="00030E5E"/>
    <w:rsid w:val="00032F19"/>
    <w:rsid w:val="000379F8"/>
    <w:rsid w:val="00037B6D"/>
    <w:rsid w:val="00043DE1"/>
    <w:rsid w:val="0005641A"/>
    <w:rsid w:val="00066ADA"/>
    <w:rsid w:val="000817CB"/>
    <w:rsid w:val="0009227E"/>
    <w:rsid w:val="000A006D"/>
    <w:rsid w:val="000C2A70"/>
    <w:rsid w:val="000D797F"/>
    <w:rsid w:val="000E18A3"/>
    <w:rsid w:val="00100E55"/>
    <w:rsid w:val="00111038"/>
    <w:rsid w:val="00134AE4"/>
    <w:rsid w:val="00136C22"/>
    <w:rsid w:val="00144097"/>
    <w:rsid w:val="00153D67"/>
    <w:rsid w:val="0015416E"/>
    <w:rsid w:val="0016355F"/>
    <w:rsid w:val="001648EB"/>
    <w:rsid w:val="001673E6"/>
    <w:rsid w:val="00187B6A"/>
    <w:rsid w:val="00193765"/>
    <w:rsid w:val="0019796F"/>
    <w:rsid w:val="001B0853"/>
    <w:rsid w:val="001B4500"/>
    <w:rsid w:val="001B657D"/>
    <w:rsid w:val="001B66D1"/>
    <w:rsid w:val="001B6B91"/>
    <w:rsid w:val="001C04B5"/>
    <w:rsid w:val="001D48E4"/>
    <w:rsid w:val="001E575B"/>
    <w:rsid w:val="001E776D"/>
    <w:rsid w:val="001F1045"/>
    <w:rsid w:val="001F6C17"/>
    <w:rsid w:val="00216551"/>
    <w:rsid w:val="00225A9F"/>
    <w:rsid w:val="002364C0"/>
    <w:rsid w:val="002504E2"/>
    <w:rsid w:val="002574F4"/>
    <w:rsid w:val="00262B23"/>
    <w:rsid w:val="002661F9"/>
    <w:rsid w:val="00290FF2"/>
    <w:rsid w:val="002A4261"/>
    <w:rsid w:val="002B430A"/>
    <w:rsid w:val="002B6A48"/>
    <w:rsid w:val="002D559A"/>
    <w:rsid w:val="002E483B"/>
    <w:rsid w:val="002F79E5"/>
    <w:rsid w:val="0030024D"/>
    <w:rsid w:val="00300D06"/>
    <w:rsid w:val="00307376"/>
    <w:rsid w:val="00316C4D"/>
    <w:rsid w:val="00325C23"/>
    <w:rsid w:val="003262B5"/>
    <w:rsid w:val="00326DD5"/>
    <w:rsid w:val="003322B8"/>
    <w:rsid w:val="00345C8D"/>
    <w:rsid w:val="00345D3C"/>
    <w:rsid w:val="0035497A"/>
    <w:rsid w:val="00362268"/>
    <w:rsid w:val="00363A35"/>
    <w:rsid w:val="00396DB3"/>
    <w:rsid w:val="003B0BED"/>
    <w:rsid w:val="003C1CC5"/>
    <w:rsid w:val="003C2A1F"/>
    <w:rsid w:val="003D42F4"/>
    <w:rsid w:val="003D49F8"/>
    <w:rsid w:val="003D581C"/>
    <w:rsid w:val="003D619D"/>
    <w:rsid w:val="003E1B25"/>
    <w:rsid w:val="00412AA1"/>
    <w:rsid w:val="00417B74"/>
    <w:rsid w:val="00417B7B"/>
    <w:rsid w:val="00434A00"/>
    <w:rsid w:val="004354E3"/>
    <w:rsid w:val="004534E5"/>
    <w:rsid w:val="0045639B"/>
    <w:rsid w:val="004627E1"/>
    <w:rsid w:val="00483294"/>
    <w:rsid w:val="004872A7"/>
    <w:rsid w:val="00487503"/>
    <w:rsid w:val="00496DD2"/>
    <w:rsid w:val="004977A9"/>
    <w:rsid w:val="004A1444"/>
    <w:rsid w:val="004A2477"/>
    <w:rsid w:val="004A756E"/>
    <w:rsid w:val="004B22D5"/>
    <w:rsid w:val="004B3ED0"/>
    <w:rsid w:val="004B67A6"/>
    <w:rsid w:val="004C4C24"/>
    <w:rsid w:val="004C6AFF"/>
    <w:rsid w:val="004C7934"/>
    <w:rsid w:val="004D4631"/>
    <w:rsid w:val="004D4CC9"/>
    <w:rsid w:val="004D7359"/>
    <w:rsid w:val="004E3B4B"/>
    <w:rsid w:val="00500A16"/>
    <w:rsid w:val="00501BD1"/>
    <w:rsid w:val="00502CA3"/>
    <w:rsid w:val="00516E06"/>
    <w:rsid w:val="00522B02"/>
    <w:rsid w:val="005269B7"/>
    <w:rsid w:val="005329FD"/>
    <w:rsid w:val="0053522D"/>
    <w:rsid w:val="00543764"/>
    <w:rsid w:val="0055336F"/>
    <w:rsid w:val="00557C56"/>
    <w:rsid w:val="0056408C"/>
    <w:rsid w:val="00594149"/>
    <w:rsid w:val="00597F66"/>
    <w:rsid w:val="005A0714"/>
    <w:rsid w:val="005A2192"/>
    <w:rsid w:val="005A7AE6"/>
    <w:rsid w:val="005C647B"/>
    <w:rsid w:val="005D1895"/>
    <w:rsid w:val="005D4BA9"/>
    <w:rsid w:val="006012DE"/>
    <w:rsid w:val="0060265F"/>
    <w:rsid w:val="006160DA"/>
    <w:rsid w:val="00616C38"/>
    <w:rsid w:val="00622546"/>
    <w:rsid w:val="00652BC9"/>
    <w:rsid w:val="006534C8"/>
    <w:rsid w:val="00653511"/>
    <w:rsid w:val="00653DDF"/>
    <w:rsid w:val="00674FC8"/>
    <w:rsid w:val="0067640E"/>
    <w:rsid w:val="006873F6"/>
    <w:rsid w:val="00690AF8"/>
    <w:rsid w:val="006A75BE"/>
    <w:rsid w:val="006C243E"/>
    <w:rsid w:val="006D19F9"/>
    <w:rsid w:val="006D6C89"/>
    <w:rsid w:val="006D70AE"/>
    <w:rsid w:val="006E01B7"/>
    <w:rsid w:val="006E39CF"/>
    <w:rsid w:val="006F349C"/>
    <w:rsid w:val="006F536E"/>
    <w:rsid w:val="006F5D70"/>
    <w:rsid w:val="0070039E"/>
    <w:rsid w:val="007011AE"/>
    <w:rsid w:val="00723521"/>
    <w:rsid w:val="00735AD7"/>
    <w:rsid w:val="00741BE7"/>
    <w:rsid w:val="00745BB3"/>
    <w:rsid w:val="007469C1"/>
    <w:rsid w:val="00753292"/>
    <w:rsid w:val="00763BAE"/>
    <w:rsid w:val="00770FAF"/>
    <w:rsid w:val="007737CE"/>
    <w:rsid w:val="007A00FE"/>
    <w:rsid w:val="007B4E9B"/>
    <w:rsid w:val="007C3B33"/>
    <w:rsid w:val="007C64BE"/>
    <w:rsid w:val="007C72AA"/>
    <w:rsid w:val="007D6647"/>
    <w:rsid w:val="007E4FE2"/>
    <w:rsid w:val="008006FC"/>
    <w:rsid w:val="00801857"/>
    <w:rsid w:val="008135E6"/>
    <w:rsid w:val="00823CC8"/>
    <w:rsid w:val="00826D47"/>
    <w:rsid w:val="00833BB0"/>
    <w:rsid w:val="00841EA5"/>
    <w:rsid w:val="008468F1"/>
    <w:rsid w:val="00847E47"/>
    <w:rsid w:val="00851250"/>
    <w:rsid w:val="0085342B"/>
    <w:rsid w:val="00854EB5"/>
    <w:rsid w:val="0087150D"/>
    <w:rsid w:val="00873C81"/>
    <w:rsid w:val="00874FFA"/>
    <w:rsid w:val="00885312"/>
    <w:rsid w:val="008C3504"/>
    <w:rsid w:val="008D3132"/>
    <w:rsid w:val="008E7F90"/>
    <w:rsid w:val="00906A6F"/>
    <w:rsid w:val="00917569"/>
    <w:rsid w:val="009252FA"/>
    <w:rsid w:val="00957678"/>
    <w:rsid w:val="0096320F"/>
    <w:rsid w:val="009847A6"/>
    <w:rsid w:val="009935B8"/>
    <w:rsid w:val="00993B5B"/>
    <w:rsid w:val="00995782"/>
    <w:rsid w:val="009A00AD"/>
    <w:rsid w:val="009A6576"/>
    <w:rsid w:val="009B01A3"/>
    <w:rsid w:val="009B660D"/>
    <w:rsid w:val="009C175A"/>
    <w:rsid w:val="009C77E7"/>
    <w:rsid w:val="009D1D5F"/>
    <w:rsid w:val="009D7006"/>
    <w:rsid w:val="009E1F4E"/>
    <w:rsid w:val="009E4C11"/>
    <w:rsid w:val="009F206B"/>
    <w:rsid w:val="009F57D5"/>
    <w:rsid w:val="00A42FB6"/>
    <w:rsid w:val="00A62B91"/>
    <w:rsid w:val="00A74DC3"/>
    <w:rsid w:val="00A751FC"/>
    <w:rsid w:val="00A75D70"/>
    <w:rsid w:val="00A76723"/>
    <w:rsid w:val="00A819E1"/>
    <w:rsid w:val="00A94199"/>
    <w:rsid w:val="00A95DA2"/>
    <w:rsid w:val="00A95DEE"/>
    <w:rsid w:val="00AA2768"/>
    <w:rsid w:val="00AA45F7"/>
    <w:rsid w:val="00AC5AD1"/>
    <w:rsid w:val="00AD2026"/>
    <w:rsid w:val="00AD7B01"/>
    <w:rsid w:val="00B008E8"/>
    <w:rsid w:val="00B05E15"/>
    <w:rsid w:val="00B07B88"/>
    <w:rsid w:val="00B1274E"/>
    <w:rsid w:val="00B30D9C"/>
    <w:rsid w:val="00B375B2"/>
    <w:rsid w:val="00B44A3F"/>
    <w:rsid w:val="00B60DDC"/>
    <w:rsid w:val="00B65A71"/>
    <w:rsid w:val="00B66827"/>
    <w:rsid w:val="00B7219D"/>
    <w:rsid w:val="00B82EA4"/>
    <w:rsid w:val="00B87880"/>
    <w:rsid w:val="00B87AC5"/>
    <w:rsid w:val="00BC25BD"/>
    <w:rsid w:val="00BD4AFF"/>
    <w:rsid w:val="00BD5120"/>
    <w:rsid w:val="00C015D7"/>
    <w:rsid w:val="00C07A3A"/>
    <w:rsid w:val="00C12D73"/>
    <w:rsid w:val="00C21924"/>
    <w:rsid w:val="00C279F0"/>
    <w:rsid w:val="00C27CFF"/>
    <w:rsid w:val="00C47671"/>
    <w:rsid w:val="00C84FD6"/>
    <w:rsid w:val="00C87A4C"/>
    <w:rsid w:val="00CA4196"/>
    <w:rsid w:val="00CB45ED"/>
    <w:rsid w:val="00CB6E27"/>
    <w:rsid w:val="00CC44BE"/>
    <w:rsid w:val="00CC4565"/>
    <w:rsid w:val="00CE13A1"/>
    <w:rsid w:val="00CE314F"/>
    <w:rsid w:val="00CF2A69"/>
    <w:rsid w:val="00CF2D34"/>
    <w:rsid w:val="00D07428"/>
    <w:rsid w:val="00D1371A"/>
    <w:rsid w:val="00D14868"/>
    <w:rsid w:val="00D20867"/>
    <w:rsid w:val="00D20EFC"/>
    <w:rsid w:val="00D35104"/>
    <w:rsid w:val="00D40D44"/>
    <w:rsid w:val="00D40E03"/>
    <w:rsid w:val="00D503C2"/>
    <w:rsid w:val="00D52C3A"/>
    <w:rsid w:val="00D74974"/>
    <w:rsid w:val="00D805DD"/>
    <w:rsid w:val="00DB140B"/>
    <w:rsid w:val="00DB32E7"/>
    <w:rsid w:val="00DC67F4"/>
    <w:rsid w:val="00DD2785"/>
    <w:rsid w:val="00DE6E53"/>
    <w:rsid w:val="00DF735F"/>
    <w:rsid w:val="00E07281"/>
    <w:rsid w:val="00E34D13"/>
    <w:rsid w:val="00E36800"/>
    <w:rsid w:val="00E4282C"/>
    <w:rsid w:val="00E47BA4"/>
    <w:rsid w:val="00E54FD7"/>
    <w:rsid w:val="00E635B6"/>
    <w:rsid w:val="00E71ABE"/>
    <w:rsid w:val="00EB02B1"/>
    <w:rsid w:val="00ED7C2A"/>
    <w:rsid w:val="00EF443E"/>
    <w:rsid w:val="00EF5423"/>
    <w:rsid w:val="00EF68A4"/>
    <w:rsid w:val="00F0306F"/>
    <w:rsid w:val="00F104B9"/>
    <w:rsid w:val="00F334A4"/>
    <w:rsid w:val="00F517FC"/>
    <w:rsid w:val="00F529BD"/>
    <w:rsid w:val="00F53F7B"/>
    <w:rsid w:val="00F57063"/>
    <w:rsid w:val="00F6197E"/>
    <w:rsid w:val="00F63F5D"/>
    <w:rsid w:val="00FC32B0"/>
    <w:rsid w:val="00FC3BC9"/>
    <w:rsid w:val="00FC4B3E"/>
    <w:rsid w:val="00FD13A2"/>
    <w:rsid w:val="00FD3705"/>
    <w:rsid w:val="00FF6EE0"/>
    <w:rsid w:val="00FF7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C702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4D13"/>
    <w:rPr>
      <w:rFonts w:ascii="Times New Roman" w:hAnsi="Times New Roman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DF735F"/>
    <w:pPr>
      <w:keepNext/>
      <w:keepLines/>
      <w:spacing w:before="240" w:after="240"/>
      <w:jc w:val="center"/>
      <w:outlineLvl w:val="0"/>
    </w:pPr>
    <w:rPr>
      <w:rFonts w:eastAsiaTheme="majorEastAsia" w:cstheme="majorBidi"/>
      <w:b/>
      <w:sz w:val="2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A071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54FD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54FD7"/>
  </w:style>
  <w:style w:type="paragraph" w:styleId="Footer">
    <w:name w:val="footer"/>
    <w:basedOn w:val="Normal"/>
    <w:link w:val="FooterChar"/>
    <w:uiPriority w:val="99"/>
    <w:unhideWhenUsed/>
    <w:rsid w:val="00E54FD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54FD7"/>
  </w:style>
  <w:style w:type="table" w:styleId="TableGrid">
    <w:name w:val="Table Grid"/>
    <w:basedOn w:val="TableNormal"/>
    <w:uiPriority w:val="39"/>
    <w:rsid w:val="004D4CC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07428"/>
    <w:rPr>
      <w:color w:val="808080"/>
    </w:rPr>
  </w:style>
  <w:style w:type="paragraph" w:customStyle="1" w:styleId="HeaderFooter">
    <w:name w:val="HeaderFooter"/>
    <w:basedOn w:val="Footer"/>
    <w:link w:val="HeaderFooterChar"/>
    <w:autoRedefine/>
    <w:rsid w:val="00995782"/>
    <w:pPr>
      <w:tabs>
        <w:tab w:val="clear" w:pos="4677"/>
        <w:tab w:val="clear" w:pos="9355"/>
        <w:tab w:val="right" w:pos="10206"/>
      </w:tabs>
    </w:pPr>
    <w:rPr>
      <w:color w:val="000000" w:themeColor="text1"/>
      <w:sz w:val="18"/>
      <w:szCs w:val="16"/>
    </w:rPr>
  </w:style>
  <w:style w:type="character" w:customStyle="1" w:styleId="a">
    <w:name w:val="ВведённыеДанные"/>
    <w:basedOn w:val="DefaultParagraphFont"/>
    <w:uiPriority w:val="1"/>
    <w:qFormat/>
    <w:rsid w:val="00E34D13"/>
    <w:rPr>
      <w:rFonts w:ascii="Times New Roman" w:hAnsi="Times New Roman"/>
      <w:b/>
      <w:i/>
      <w:color w:val="002060"/>
      <w:sz w:val="20"/>
      <w:u w:val="none"/>
      <w:bdr w:val="none" w:sz="0" w:space="0" w:color="auto"/>
    </w:rPr>
  </w:style>
  <w:style w:type="character" w:customStyle="1" w:styleId="HeaderFooterChar">
    <w:name w:val="HeaderFooter Char"/>
    <w:basedOn w:val="FooterChar"/>
    <w:link w:val="HeaderFooter"/>
    <w:rsid w:val="00995782"/>
    <w:rPr>
      <w:rFonts w:ascii="Times New Roman" w:hAnsi="Times New Roman"/>
      <w:color w:val="000000" w:themeColor="text1"/>
      <w:sz w:val="18"/>
      <w:szCs w:val="16"/>
    </w:rPr>
  </w:style>
  <w:style w:type="paragraph" w:customStyle="1" w:styleId="a0">
    <w:name w:val="ОпределениеРеквизита"/>
    <w:basedOn w:val="Normal"/>
    <w:link w:val="Char"/>
    <w:autoRedefine/>
    <w:qFormat/>
    <w:rsid w:val="00B07B88"/>
    <w:pPr>
      <w:spacing w:after="0" w:line="240" w:lineRule="auto"/>
      <w:jc w:val="center"/>
    </w:pPr>
    <w:rPr>
      <w:bCs/>
      <w:i/>
      <w:sz w:val="12"/>
    </w:rPr>
  </w:style>
  <w:style w:type="character" w:customStyle="1" w:styleId="Char">
    <w:name w:val="ОпределениеРеквизита Char"/>
    <w:basedOn w:val="DefaultParagraphFont"/>
    <w:link w:val="a0"/>
    <w:rsid w:val="00B07B88"/>
    <w:rPr>
      <w:rFonts w:ascii="Times New Roman" w:hAnsi="Times New Roman"/>
      <w:bCs/>
      <w:i/>
      <w:sz w:val="12"/>
    </w:rPr>
  </w:style>
  <w:style w:type="character" w:customStyle="1" w:styleId="Heading1Char">
    <w:name w:val="Heading 1 Char"/>
    <w:basedOn w:val="DefaultParagraphFont"/>
    <w:link w:val="Heading1"/>
    <w:uiPriority w:val="9"/>
    <w:rsid w:val="00DF735F"/>
    <w:rPr>
      <w:rFonts w:ascii="Times New Roman" w:eastAsiaTheme="majorEastAsia" w:hAnsi="Times New Roman" w:cstheme="majorBidi"/>
      <w:b/>
      <w:szCs w:val="32"/>
    </w:rPr>
  </w:style>
  <w:style w:type="paragraph" w:styleId="ListParagraph">
    <w:name w:val="List Paragraph"/>
    <w:basedOn w:val="Normal"/>
    <w:uiPriority w:val="34"/>
    <w:qFormat/>
    <w:rsid w:val="006D6C89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5A071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636EE993CF4CFCBCE41AF7DFAF0E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CAE0B5-ED46-456E-930A-8861EA7FEF45}"/>
      </w:docPartPr>
      <w:docPartBody>
        <w:p w:rsidR="00150B0F" w:rsidRDefault="00FC6233" w:rsidP="00FC6233">
          <w:pPr>
            <w:pStyle w:val="E1636EE993CF4CFCBCE41AF7DFAF0E7A4"/>
          </w:pPr>
          <w:r w:rsidRPr="009A00AD">
            <w:rPr>
              <w:rStyle w:val="a"/>
              <w:lang w:val="en-US"/>
            </w:rPr>
            <w:t>Click or tap to enter a date.</w:t>
          </w:r>
        </w:p>
      </w:docPartBody>
    </w:docPart>
    <w:docPart>
      <w:docPartPr>
        <w:name w:val="31AE0AFC2A1B4778A6866844621586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EC35BF-C306-4829-BE27-B85AB978A89E}"/>
      </w:docPartPr>
      <w:docPartBody>
        <w:p w:rsidR="00A46420" w:rsidRDefault="00495C69" w:rsidP="00495C69">
          <w:pPr>
            <w:pStyle w:val="31AE0AFC2A1B4778A6866844621586528"/>
          </w:pPr>
          <w:r w:rsidRPr="00753292">
            <w:rPr>
              <w:rStyle w:val="a"/>
              <w:lang w:val="en-US"/>
            </w:rPr>
            <w:t>Click or tap to enter a date.</w:t>
          </w:r>
        </w:p>
      </w:docPartBody>
    </w:docPart>
    <w:docPart>
      <w:docPartPr>
        <w:name w:val="7BF036D344934F65A1C7A3EAF2AB28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1A9CA3-702B-4882-BE15-30585BE9FE6D}"/>
      </w:docPartPr>
      <w:docPartBody>
        <w:p w:rsidR="00A46420" w:rsidRDefault="00495C69" w:rsidP="00495C69">
          <w:pPr>
            <w:pStyle w:val="7BF036D344934F65A1C7A3EAF2AB288C8"/>
          </w:pPr>
          <w:r w:rsidRPr="00753292">
            <w:rPr>
              <w:rStyle w:val="a"/>
              <w:lang w:val="en-US"/>
            </w:rPr>
            <w:t>Click or tap to enter a date.</w:t>
          </w:r>
        </w:p>
      </w:docPartBody>
    </w:docPart>
    <w:docPart>
      <w:docPartPr>
        <w:name w:val="5E1EB09785304034BF5F4C336304E1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031AF3-43CF-43C5-AE8A-FA472A6792FF}"/>
      </w:docPartPr>
      <w:docPartBody>
        <w:p w:rsidR="00A46420" w:rsidRDefault="00495C69" w:rsidP="00495C69">
          <w:pPr>
            <w:pStyle w:val="5E1EB09785304034BF5F4C336304E11F8"/>
          </w:pPr>
          <w:r w:rsidRPr="00753292">
            <w:rPr>
              <w:rStyle w:val="a"/>
              <w:lang w:val="en-US"/>
            </w:rPr>
            <w:t>Click or tap to enter a date.</w:t>
          </w:r>
        </w:p>
      </w:docPartBody>
    </w:docPart>
    <w:docPart>
      <w:docPartPr>
        <w:name w:val="3B43381F3F904DC7891B48F66BD381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A67D90-AB48-47E7-A327-165DD100CE83}"/>
      </w:docPartPr>
      <w:docPartBody>
        <w:p w:rsidR="00A46420" w:rsidRDefault="00495C69" w:rsidP="00495C69">
          <w:pPr>
            <w:pStyle w:val="3B43381F3F904DC7891B48F66BD381348"/>
          </w:pPr>
          <w:r w:rsidRPr="00753292">
            <w:rPr>
              <w:rStyle w:val="a"/>
              <w:lang w:val="en-US"/>
            </w:rPr>
            <w:t>Click or tap to enter a date.</w:t>
          </w:r>
        </w:p>
      </w:docPartBody>
    </w:docPart>
    <w:docPart>
      <w:docPartPr>
        <w:name w:val="24B4CC8BFDA840B2B4279C358DA795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680CE2-EE45-40AD-8F42-16433B371085}"/>
      </w:docPartPr>
      <w:docPartBody>
        <w:p w:rsidR="00A46420" w:rsidRDefault="00495C69" w:rsidP="00495C69">
          <w:pPr>
            <w:pStyle w:val="24B4CC8BFDA840B2B4279C358DA795998"/>
          </w:pPr>
          <w:r w:rsidRPr="00753292">
            <w:rPr>
              <w:rStyle w:val="a"/>
              <w:lang w:val="en-US"/>
            </w:rPr>
            <w:t>Click or tap to enter a date.</w:t>
          </w:r>
        </w:p>
      </w:docPartBody>
    </w:docPart>
    <w:docPart>
      <w:docPartPr>
        <w:name w:val="04B0B18F3C89446496D1893BE63D36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CE3BF8-21B8-4709-9684-FF1D7567A1F2}"/>
      </w:docPartPr>
      <w:docPartBody>
        <w:p w:rsidR="00A46420" w:rsidRDefault="00495C69" w:rsidP="00495C69">
          <w:pPr>
            <w:pStyle w:val="04B0B18F3C89446496D1893BE63D36048"/>
          </w:pPr>
          <w:r w:rsidRPr="00753292">
            <w:rPr>
              <w:rStyle w:val="a"/>
              <w:lang w:val="en-US"/>
            </w:rPr>
            <w:t>Click or tap to enter a date.</w:t>
          </w:r>
        </w:p>
      </w:docPartBody>
    </w:docPart>
    <w:docPart>
      <w:docPartPr>
        <w:name w:val="87179915454F4D82A6341826A7CF33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00240E-92E8-4D45-9BE9-4506C72A09EC}"/>
      </w:docPartPr>
      <w:docPartBody>
        <w:p w:rsidR="00A46420" w:rsidRDefault="00495C69" w:rsidP="00495C69">
          <w:pPr>
            <w:pStyle w:val="87179915454F4D82A6341826A7CF33409"/>
          </w:pPr>
          <w:r w:rsidRPr="006D70AE">
            <w:rPr>
              <w:rStyle w:val="a"/>
              <w:lang w:val="en-US"/>
            </w:rPr>
            <w:t>Click or tap here to enter text.</w:t>
          </w:r>
        </w:p>
      </w:docPartBody>
    </w:docPart>
    <w:docPart>
      <w:docPartPr>
        <w:name w:val="A98CF260476D4D908F684B48E68800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799178-EDC9-423A-B830-A8044B481192}"/>
      </w:docPartPr>
      <w:docPartBody>
        <w:p w:rsidR="00A46420" w:rsidRDefault="00495C69" w:rsidP="00495C69">
          <w:pPr>
            <w:pStyle w:val="A98CF260476D4D908F684B48E688007E9"/>
          </w:pPr>
          <w:r w:rsidRPr="006D70AE">
            <w:rPr>
              <w:rStyle w:val="a"/>
              <w:lang w:val="en-US"/>
            </w:rPr>
            <w:t>Click or tap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12B42F-D050-4CC5-89BC-E89F886298A0}"/>
      </w:docPartPr>
      <w:docPartBody>
        <w:p w:rsidR="00495C69" w:rsidRDefault="00FC6233">
          <w:r w:rsidRPr="008C5EC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CA5BA7-D144-42D4-877A-91FB888E6DC2}"/>
      </w:docPartPr>
      <w:docPartBody>
        <w:p w:rsidR="00495C69" w:rsidRDefault="00FC6233">
          <w:r w:rsidRPr="008C5EC0">
            <w:rPr>
              <w:rStyle w:val="PlaceholderText"/>
            </w:rPr>
            <w:t>Click or tap to enter a date.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ADD8A3-8F74-4355-8D22-1BF176057E57}"/>
      </w:docPartPr>
      <w:docPartBody>
        <w:p w:rsidR="00495C69" w:rsidRDefault="00FC6233">
          <w:r w:rsidRPr="008C5EC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E09A04060B314F2F8950FAB87766FC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3FC2D9-B2CB-4A2B-BE6F-BEB15112DDA3}"/>
      </w:docPartPr>
      <w:docPartBody>
        <w:p w:rsidR="00381268" w:rsidRDefault="00B3091C" w:rsidP="00B3091C">
          <w:pPr>
            <w:pStyle w:val="E09A04060B314F2F8950FAB87766FC07"/>
          </w:pPr>
          <w:r w:rsidRPr="008C5EC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21BCD8B34E64025BD469CAA5B34D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62FF0A-C722-4C4C-80C5-1100C3B65174}"/>
      </w:docPartPr>
      <w:docPartBody>
        <w:p w:rsidR="00381268" w:rsidRDefault="00B3091C" w:rsidP="00B3091C">
          <w:pPr>
            <w:pStyle w:val="D21BCD8B34E64025BD469CAA5B34D7A8"/>
          </w:pPr>
          <w:r w:rsidRPr="008C5EC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3BE559696CA451484FCD54E43F84A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7E0951-306A-44DB-A574-3F2BE7501DEB}"/>
      </w:docPartPr>
      <w:docPartBody>
        <w:p w:rsidR="00381268" w:rsidRDefault="00B3091C" w:rsidP="00B3091C">
          <w:pPr>
            <w:pStyle w:val="83BE559696CA451484FCD54E43F84A58"/>
          </w:pPr>
          <w:r w:rsidRPr="008C5EC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99682DD0AA04A98AF62B4073C9A31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ED654A-F717-44B1-A874-15738943F580}"/>
      </w:docPartPr>
      <w:docPartBody>
        <w:p w:rsidR="00381268" w:rsidRDefault="00B3091C" w:rsidP="00B3091C">
          <w:pPr>
            <w:pStyle w:val="B99682DD0AA04A98AF62B4073C9A31D2"/>
          </w:pPr>
          <w:r w:rsidRPr="008C5EC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A1F799DC26D4C63817ACBB443D9BF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789CA1-44B6-4B30-9196-6804E9A21A3A}"/>
      </w:docPartPr>
      <w:docPartBody>
        <w:p w:rsidR="00381268" w:rsidRDefault="00B3091C" w:rsidP="00B3091C">
          <w:pPr>
            <w:pStyle w:val="9A1F799DC26D4C63817ACBB443D9BF60"/>
          </w:pPr>
          <w:r w:rsidRPr="008C5EC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134A9D5AA95C435CAE4041C5B73E64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2FBDC6-5A34-4867-A25D-CFD3227022D1}"/>
      </w:docPartPr>
      <w:docPartBody>
        <w:p w:rsidR="00381268" w:rsidRDefault="00B3091C" w:rsidP="00B3091C">
          <w:pPr>
            <w:pStyle w:val="134A9D5AA95C435CAE4041C5B73E64F1"/>
          </w:pPr>
          <w:r w:rsidRPr="008C5EC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550C"/>
    <w:rsid w:val="000B1494"/>
    <w:rsid w:val="000F5C86"/>
    <w:rsid w:val="00112900"/>
    <w:rsid w:val="00150B0F"/>
    <w:rsid w:val="001864F8"/>
    <w:rsid w:val="001F5868"/>
    <w:rsid w:val="002849BB"/>
    <w:rsid w:val="00297AB5"/>
    <w:rsid w:val="002E565C"/>
    <w:rsid w:val="002F3725"/>
    <w:rsid w:val="00346F67"/>
    <w:rsid w:val="00381268"/>
    <w:rsid w:val="00396EEC"/>
    <w:rsid w:val="003A3671"/>
    <w:rsid w:val="00434DB2"/>
    <w:rsid w:val="00482BA5"/>
    <w:rsid w:val="00495C69"/>
    <w:rsid w:val="00497274"/>
    <w:rsid w:val="004D1E9E"/>
    <w:rsid w:val="004E2C83"/>
    <w:rsid w:val="005C3043"/>
    <w:rsid w:val="00601235"/>
    <w:rsid w:val="00666BA4"/>
    <w:rsid w:val="00696A2C"/>
    <w:rsid w:val="006B317D"/>
    <w:rsid w:val="006D42C5"/>
    <w:rsid w:val="007049BE"/>
    <w:rsid w:val="00712080"/>
    <w:rsid w:val="00775BFC"/>
    <w:rsid w:val="0082483E"/>
    <w:rsid w:val="0085342B"/>
    <w:rsid w:val="008B0066"/>
    <w:rsid w:val="008E3E40"/>
    <w:rsid w:val="00966743"/>
    <w:rsid w:val="00A46420"/>
    <w:rsid w:val="00A628BC"/>
    <w:rsid w:val="00AD05E7"/>
    <w:rsid w:val="00B3091C"/>
    <w:rsid w:val="00B34F7F"/>
    <w:rsid w:val="00B36D60"/>
    <w:rsid w:val="00B41640"/>
    <w:rsid w:val="00B457BB"/>
    <w:rsid w:val="00BE4505"/>
    <w:rsid w:val="00C3637E"/>
    <w:rsid w:val="00C4772B"/>
    <w:rsid w:val="00D03F27"/>
    <w:rsid w:val="00D54250"/>
    <w:rsid w:val="00DB606E"/>
    <w:rsid w:val="00E36A2A"/>
    <w:rsid w:val="00E42F12"/>
    <w:rsid w:val="00E47324"/>
    <w:rsid w:val="00E57CA6"/>
    <w:rsid w:val="00F0005F"/>
    <w:rsid w:val="00F0550C"/>
    <w:rsid w:val="00F636AD"/>
    <w:rsid w:val="00F70C06"/>
    <w:rsid w:val="00FB7167"/>
    <w:rsid w:val="00FC571A"/>
    <w:rsid w:val="00FC62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550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3091C"/>
    <w:rPr>
      <w:color w:val="808080"/>
    </w:rPr>
  </w:style>
  <w:style w:type="character" w:customStyle="1" w:styleId="a">
    <w:name w:val="ВведённыеДанные"/>
    <w:basedOn w:val="DefaultParagraphFont"/>
    <w:uiPriority w:val="1"/>
    <w:qFormat/>
    <w:rsid w:val="002E565C"/>
    <w:rPr>
      <w:rFonts w:ascii="Times New Roman" w:hAnsi="Times New Roman"/>
      <w:b/>
      <w:i/>
      <w:color w:val="002060"/>
      <w:sz w:val="20"/>
      <w:u w:val="none"/>
      <w:bdr w:val="none" w:sz="0" w:space="0" w:color="auto"/>
    </w:rPr>
  </w:style>
  <w:style w:type="paragraph" w:customStyle="1" w:styleId="31AE0AFC2A1B4778A6866844621586528">
    <w:name w:val="31AE0AFC2A1B4778A6866844621586528"/>
    <w:rsid w:val="00495C69"/>
    <w:rPr>
      <w:rFonts w:ascii="Times New Roman" w:eastAsiaTheme="minorHAnsi" w:hAnsi="Times New Roman"/>
      <w:kern w:val="2"/>
      <w:sz w:val="20"/>
      <w:lang w:eastAsia="en-US"/>
      <w14:ligatures w14:val="standardContextual"/>
    </w:rPr>
  </w:style>
  <w:style w:type="paragraph" w:customStyle="1" w:styleId="7BF036D344934F65A1C7A3EAF2AB288C8">
    <w:name w:val="7BF036D344934F65A1C7A3EAF2AB288C8"/>
    <w:rsid w:val="00495C69"/>
    <w:rPr>
      <w:rFonts w:ascii="Times New Roman" w:eastAsiaTheme="minorHAnsi" w:hAnsi="Times New Roman"/>
      <w:kern w:val="2"/>
      <w:sz w:val="20"/>
      <w:lang w:eastAsia="en-US"/>
      <w14:ligatures w14:val="standardContextual"/>
    </w:rPr>
  </w:style>
  <w:style w:type="paragraph" w:customStyle="1" w:styleId="5E1EB09785304034BF5F4C336304E11F8">
    <w:name w:val="5E1EB09785304034BF5F4C336304E11F8"/>
    <w:rsid w:val="00495C69"/>
    <w:rPr>
      <w:rFonts w:ascii="Times New Roman" w:eastAsiaTheme="minorHAnsi" w:hAnsi="Times New Roman"/>
      <w:kern w:val="2"/>
      <w:sz w:val="20"/>
      <w:lang w:eastAsia="en-US"/>
      <w14:ligatures w14:val="standardContextual"/>
    </w:rPr>
  </w:style>
  <w:style w:type="paragraph" w:customStyle="1" w:styleId="3B43381F3F904DC7891B48F66BD381348">
    <w:name w:val="3B43381F3F904DC7891B48F66BD381348"/>
    <w:rsid w:val="00495C69"/>
    <w:rPr>
      <w:rFonts w:ascii="Times New Roman" w:eastAsiaTheme="minorHAnsi" w:hAnsi="Times New Roman"/>
      <w:kern w:val="2"/>
      <w:sz w:val="20"/>
      <w:lang w:eastAsia="en-US"/>
      <w14:ligatures w14:val="standardContextual"/>
    </w:rPr>
  </w:style>
  <w:style w:type="paragraph" w:customStyle="1" w:styleId="24B4CC8BFDA840B2B4279C358DA795998">
    <w:name w:val="24B4CC8BFDA840B2B4279C358DA795998"/>
    <w:rsid w:val="00495C69"/>
    <w:rPr>
      <w:rFonts w:ascii="Times New Roman" w:eastAsiaTheme="minorHAnsi" w:hAnsi="Times New Roman"/>
      <w:kern w:val="2"/>
      <w:sz w:val="20"/>
      <w:lang w:eastAsia="en-US"/>
      <w14:ligatures w14:val="standardContextual"/>
    </w:rPr>
  </w:style>
  <w:style w:type="paragraph" w:customStyle="1" w:styleId="04B0B18F3C89446496D1893BE63D36048">
    <w:name w:val="04B0B18F3C89446496D1893BE63D36048"/>
    <w:rsid w:val="00495C69"/>
    <w:rPr>
      <w:rFonts w:ascii="Times New Roman" w:eastAsiaTheme="minorHAnsi" w:hAnsi="Times New Roman"/>
      <w:kern w:val="2"/>
      <w:sz w:val="20"/>
      <w:lang w:eastAsia="en-US"/>
      <w14:ligatures w14:val="standardContextual"/>
    </w:rPr>
  </w:style>
  <w:style w:type="paragraph" w:customStyle="1" w:styleId="87179915454F4D82A6341826A7CF33409">
    <w:name w:val="87179915454F4D82A6341826A7CF33409"/>
    <w:rsid w:val="00495C69"/>
    <w:rPr>
      <w:rFonts w:ascii="Times New Roman" w:eastAsiaTheme="minorHAnsi" w:hAnsi="Times New Roman"/>
      <w:kern w:val="2"/>
      <w:sz w:val="20"/>
      <w:lang w:eastAsia="en-US"/>
      <w14:ligatures w14:val="standardContextual"/>
    </w:rPr>
  </w:style>
  <w:style w:type="paragraph" w:customStyle="1" w:styleId="A98CF260476D4D908F684B48E688007E9">
    <w:name w:val="A98CF260476D4D908F684B48E688007E9"/>
    <w:rsid w:val="00495C69"/>
    <w:rPr>
      <w:rFonts w:ascii="Times New Roman" w:eastAsiaTheme="minorHAnsi" w:hAnsi="Times New Roman"/>
      <w:kern w:val="2"/>
      <w:sz w:val="20"/>
      <w:lang w:eastAsia="en-US"/>
      <w14:ligatures w14:val="standardContextual"/>
    </w:rPr>
  </w:style>
  <w:style w:type="paragraph" w:customStyle="1" w:styleId="E1636EE993CF4CFCBCE41AF7DFAF0E7A4">
    <w:name w:val="E1636EE993CF4CFCBCE41AF7DFAF0E7A4"/>
    <w:rsid w:val="00FC6233"/>
    <w:rPr>
      <w:rFonts w:ascii="Times New Roman" w:eastAsiaTheme="minorHAnsi" w:hAnsi="Times New Roman"/>
      <w:kern w:val="2"/>
      <w:sz w:val="20"/>
      <w:lang w:eastAsia="en-US"/>
      <w14:ligatures w14:val="standardContextual"/>
    </w:rPr>
  </w:style>
  <w:style w:type="paragraph" w:customStyle="1" w:styleId="CD0BFC4ABB954D49ABA336192777C5AF">
    <w:name w:val="CD0BFC4ABB954D49ABA336192777C5AF"/>
    <w:rsid w:val="00E42F12"/>
    <w:rPr>
      <w:kern w:val="2"/>
      <w14:ligatures w14:val="standardContextual"/>
    </w:rPr>
  </w:style>
  <w:style w:type="paragraph" w:customStyle="1" w:styleId="17BBD0E3EAE844CC83AFE4AA67B8FAC1">
    <w:name w:val="17BBD0E3EAE844CC83AFE4AA67B8FAC1"/>
    <w:rsid w:val="00E42F12"/>
    <w:rPr>
      <w:kern w:val="2"/>
      <w14:ligatures w14:val="standardContextual"/>
    </w:rPr>
  </w:style>
  <w:style w:type="paragraph" w:customStyle="1" w:styleId="A6F3F99C1450415FBAEB2CC4F672D49A">
    <w:name w:val="A6F3F99C1450415FBAEB2CC4F672D49A"/>
    <w:rsid w:val="00E42F12"/>
    <w:rPr>
      <w:kern w:val="2"/>
      <w14:ligatures w14:val="standardContextual"/>
    </w:rPr>
  </w:style>
  <w:style w:type="paragraph" w:customStyle="1" w:styleId="CDAE02C06FA44D2A8F113D98A8D735D7">
    <w:name w:val="CDAE02C06FA44D2A8F113D98A8D735D7"/>
    <w:rsid w:val="00E42F12"/>
    <w:rPr>
      <w:kern w:val="2"/>
      <w14:ligatures w14:val="standardContextual"/>
    </w:rPr>
  </w:style>
  <w:style w:type="paragraph" w:customStyle="1" w:styleId="73871B3C0DAB4EB8B51064131FC6DBB6">
    <w:name w:val="73871B3C0DAB4EB8B51064131FC6DBB6"/>
    <w:rsid w:val="00E42F12"/>
    <w:rPr>
      <w:kern w:val="2"/>
      <w14:ligatures w14:val="standardContextual"/>
    </w:rPr>
  </w:style>
  <w:style w:type="paragraph" w:customStyle="1" w:styleId="A1F6FE35977C4921979CFDF9282981D6">
    <w:name w:val="A1F6FE35977C4921979CFDF9282981D6"/>
    <w:rsid w:val="00E42F12"/>
    <w:rPr>
      <w:kern w:val="2"/>
      <w14:ligatures w14:val="standardContextual"/>
    </w:rPr>
  </w:style>
  <w:style w:type="paragraph" w:customStyle="1" w:styleId="E5B04AFFC38B4662A6807C738301E541">
    <w:name w:val="E5B04AFFC38B4662A6807C738301E541"/>
    <w:rsid w:val="00D03F27"/>
    <w:rPr>
      <w:kern w:val="2"/>
      <w14:ligatures w14:val="standardContextual"/>
    </w:rPr>
  </w:style>
  <w:style w:type="paragraph" w:customStyle="1" w:styleId="F07A53670A7A4870AE402E1DA760F2AC">
    <w:name w:val="F07A53670A7A4870AE402E1DA760F2AC"/>
    <w:rsid w:val="00D03F27"/>
    <w:rPr>
      <w:kern w:val="2"/>
      <w14:ligatures w14:val="standardContextual"/>
    </w:rPr>
  </w:style>
  <w:style w:type="paragraph" w:customStyle="1" w:styleId="FBA6CD7E89D24DECAB9B8567C7519DA0">
    <w:name w:val="FBA6CD7E89D24DECAB9B8567C7519DA0"/>
    <w:rsid w:val="00D03F27"/>
    <w:rPr>
      <w:kern w:val="2"/>
      <w14:ligatures w14:val="standardContextual"/>
    </w:rPr>
  </w:style>
  <w:style w:type="paragraph" w:customStyle="1" w:styleId="6894BFAD6F5A4B4E97A835D8B69F2BBE">
    <w:name w:val="6894BFAD6F5A4B4E97A835D8B69F2BBE"/>
    <w:rsid w:val="00D03F27"/>
    <w:rPr>
      <w:kern w:val="2"/>
      <w14:ligatures w14:val="standardContextual"/>
    </w:rPr>
  </w:style>
  <w:style w:type="paragraph" w:customStyle="1" w:styleId="D041C81A437847D1A7F724A6CB41F63B">
    <w:name w:val="D041C81A437847D1A7F724A6CB41F63B"/>
    <w:rsid w:val="00D03F27"/>
    <w:rPr>
      <w:kern w:val="2"/>
      <w14:ligatures w14:val="standardContextual"/>
    </w:rPr>
  </w:style>
  <w:style w:type="paragraph" w:customStyle="1" w:styleId="A212C4B1847948468AACBCD18C076433">
    <w:name w:val="A212C4B1847948468AACBCD18C076433"/>
    <w:rsid w:val="00D03F27"/>
    <w:rPr>
      <w:kern w:val="2"/>
      <w14:ligatures w14:val="standardContextual"/>
    </w:rPr>
  </w:style>
  <w:style w:type="paragraph" w:customStyle="1" w:styleId="E09A04060B314F2F8950FAB87766FC07">
    <w:name w:val="E09A04060B314F2F8950FAB87766FC07"/>
    <w:rsid w:val="00B3091C"/>
    <w:rPr>
      <w:kern w:val="2"/>
      <w14:ligatures w14:val="standardContextual"/>
    </w:rPr>
  </w:style>
  <w:style w:type="paragraph" w:customStyle="1" w:styleId="D21BCD8B34E64025BD469CAA5B34D7A8">
    <w:name w:val="D21BCD8B34E64025BD469CAA5B34D7A8"/>
    <w:rsid w:val="00B3091C"/>
    <w:rPr>
      <w:kern w:val="2"/>
      <w14:ligatures w14:val="standardContextual"/>
    </w:rPr>
  </w:style>
  <w:style w:type="paragraph" w:customStyle="1" w:styleId="83BE559696CA451484FCD54E43F84A58">
    <w:name w:val="83BE559696CA451484FCD54E43F84A58"/>
    <w:rsid w:val="00B3091C"/>
    <w:rPr>
      <w:kern w:val="2"/>
      <w14:ligatures w14:val="standardContextual"/>
    </w:rPr>
  </w:style>
  <w:style w:type="paragraph" w:customStyle="1" w:styleId="B99682DD0AA04A98AF62B4073C9A31D2">
    <w:name w:val="B99682DD0AA04A98AF62B4073C9A31D2"/>
    <w:rsid w:val="00B3091C"/>
    <w:rPr>
      <w:kern w:val="2"/>
      <w14:ligatures w14:val="standardContextual"/>
    </w:rPr>
  </w:style>
  <w:style w:type="paragraph" w:customStyle="1" w:styleId="9A1F799DC26D4C63817ACBB443D9BF60">
    <w:name w:val="9A1F799DC26D4C63817ACBB443D9BF60"/>
    <w:rsid w:val="00B3091C"/>
    <w:rPr>
      <w:kern w:val="2"/>
      <w14:ligatures w14:val="standardContextual"/>
    </w:rPr>
  </w:style>
  <w:style w:type="paragraph" w:customStyle="1" w:styleId="134A9D5AA95C435CAE4041C5B73E64F1">
    <w:name w:val="134A9D5AA95C435CAE4041C5B73E64F1"/>
    <w:rsid w:val="00B3091C"/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!  "8?. 07>2K9. >:C<5=B. >A@ ! . 1 - !" "8?>:C<5=B0 !  "8?>:C<5=B0 "8BC; "  >A2845B5;LAB2>20=8O  A@:@KBKE  @01>B "8BC; ><5@>:C<5=B0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 !2845B5;LAB2>  !  !  ! 2 0 4   >B 0==K5!@> @54AB02;5=8O K?CAB82H0O@30=870F8O >;8G5AB2>-:75<?;O@>2 >;8G5AB2>-:75<?;O@>2 >?>;=8B5;L=0O=D>@<0F8O =5B >?>;=8B5;L=0O=D>@<0F8O 1J5:B!B@>8B5;LAB20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!B@>8B5;LAB20 0AB@>9I8:;80:07G8: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#AAC@89A: 0A5;Q==K9C=:B #;8F0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0AB@>9I8:;80:07G8: >4@O4G8: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>4@O4G8: @30=870F8OK?>;=82H0O 01>BK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@30=870F8OK?>;=82H0O 01>BK @>5:B8@>2I8: "8?. 07>2K9. @30=870F8O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 >@>=56 0A5;Q==K9C=:B #;8F0 @0<H8 #;8F0 ><   >< ><5I5=85 ><5I5=85 "5;5D>= "5;5D>= @54AB02;5=8O >;=K94@5A>  >AA8O >@>=56A:0O  >1;0ABL,   3 >@>=56,   C;. � @0<H8,   4  ,   >D >;=K94@5A >=B0:BK> B5;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 >@>=56,   C;. � @0<H8,   4  ,   >D B5; A2845B5;LAB2>  !� !  ! 2 0 4   2K40=>  AA>F80F859  !   �  !  �  0728B85 A5 5:2878BK 0==K5!@> !2845B5;LAB2>  !  !  ! 2 0 4   0==K5!@> @54AB02;5=8O @>5:B8@>2I8: @>5:B "8?. 07>2K9. >:C<5=B. @>5:B @>5:B!>B2C1:8 1J5:B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0:07G8: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 !2845B5;LAB2>  !  !  ! 2 0 4   >B 0==K5!@>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';5=K><8AA88 @54AB028B5;L0:07G8:0"5E=047>@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0==K5!@> 0==K5!@>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@54AB028B5;L0:07G8:0"5E=047>@ @54AB028B5;L>4@O4G8:0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@54AB028B5;L>4@O4G8:0 @54AB028B5;L>4@O4G8:0"5E=047>@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54CI89  8=65=5@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54CI89  8=65=5@   " 845>  ;LO=A" ,     /  ?@8:07  ! >B $8>>;6=>ABL@8:07 5:2878BK@30=870F88 $8>>;6=>ABL@8:07> 54CI89  8=65=5@   " 845>  ;LO=A" ,   ?@8:07  ! >B $8>>;6=>ABL@8:07 $8>>;6=>ABL> 54CI89  8=65=5@,     " 845>  ;LO=A $8>>;6=>ABL @54AB02;5=8O @54AB028B5;L>4@O4G8:0"5E=047>@ @54AB0285;LK?>;=82H89 01>BK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>;6=>ABL   " 845>  ;LO=A" ,     /  ?@8:07  ! >B $8>>;6=>ABL@8:07 5:2878BK@30=870F88 $8>>;6=>ABL@8:07> >;6=>ABL   " 845>  ;LO=A" ,   ?@8:07  ! >B $8>>;6=>ABL@8:07 $8>>;6=>ABL> >;6=>ABL,     " 845>  ;LO=A $8>>;6=>ABL @54AB02;5=8O @54AB0285;LK?>;=82H89 01>BK @54AB028B5;L@>5:B8@>2I8:0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>;6=>ABL   " 845>  ;LO=A" ,     /  ?@8:07  ! >B $8>>;6=>ABL@8:07 5:2878BK@30=870F88 $8>>;6=>ABL@8:07> >;6=>ABL   " 845>  ;LO=A" ,   ?@8:07  ! >B $8>>;6=>ABL@8:07 $8>>;6=>ABL> >;6=>ABL,     " 845>  ;LO=A $8>>;6=>ABL @54AB02;5=8O @54AB028B5;L@>5:B8@>2I8:0 =K5@54AB28B5;8 @54AB028B5;L "8?. 07>2K9. 5@A>=0 >@O4:>2K9><5@ >@O4:>2K9><5@ $ $0<8;8O $0<8;8O <O <O BG5AB2> BG5AB2> =8F80;K =8F80;K $ @30=870F8O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 >;6=>ABL   "  #! -   ," ,     /  ?@8:07  ! >B $8>>;6=>ABL@8:07 5:2878BK@30=870F88 $8>>;6=>ABL@8:07 >;6=>ABL   "  #! -   ," ,   ?@8:07  ! >B $8>>;6=>ABL@8:07 $8>>;6=>ABL> >;6=>ABL,     "  #! -   , $8>>;6=>ABL @54AB02;5=8O @54AB028B5;L =K5@54AB28B5;8 ';5=K><8AA88  01>BK "8?. 07>2K9. !?8A>: 01>B  01>BK  01>B0 "8?. 07>2K9.  01>B0 08<5=>20=85> ?8A0=85  @01>BK 08<5=>20=85 >;8G5AB2> >;8G5AB2> 48=8F07<5@5=8O> << / 48=8F07<5@5=8O 5c B>K?>;=5=8O> 40=85  !1   " 027>;59" < / 5c B>K?>;=5=8O  01>B0  01>BK @54AB02;5=8O !?8A>: "5:AB> ?8A0=85  @01>BK <) ,   2/ =0  40=85  !1   " 027>;59 "5:AB ><5@ 01>B0>;8G5AB2>5AB>> ?8A0=85  @01>BK <) ,   2/ =0  40=85  !1   " 027>;59 ><5@ 01>B0>;8G5AB2>5AB>  01>B0>;8G5AB2>> ?8A0=85  @01>BK <  01>B0>;8G5AB2> !?8A>: @54AB02;5=8O  01>BK A?>;7>20==K50B5@80;K "8?. 07>2K9. !?8A>:0B5@80;>2 0B5@80;K 0B5@80; "8?. 07>2K9. 0B5@80; >@O4:>2K9><5@ >@O4:>2K9><5@ 08<5=>20=85> 0B5@80; 08<5=>20=85 48=8F07<5@5=8O> HB 48=8F07<5@5=8O >;8G5AB2> >;8G5AB2> >:C<5=B>4B25@640NI890G5AB2> "8?. 07>2K9. >:C<5=B "8?>:C<5=B0> !5@B8D8:0B "8?>:C<5=B0 "8BC;> !5@B8D8:0B  A>>B25BAB28O  1;0  1;0  1;0 "8BC; ><5@>:C<5=B0 ><5@>:C<5=B0 5@8>459AB28O 0G0;> 0G0;> >=5F >=5F 5@8>459AB28O >;8G5AB2>8AB>2 >;8G5AB2>8AB>2 @54AB02;5=8O "8?><5@0B0"8BC;>?> !5@B8D8:0B  ! !5@B8D8:0B  A>>B25BAB28O  1;0  1;0  1;0 "8?><5@0B0"8BC;>? @54AB02;5=8O >:C<5=B>4B25@640NI890G5AB2> 0B5@80; 0B5@80; "8?. 07>2K9. 0B5@80; >@O4:>2K9><5@ >@O4:>2K9><5@ 08<5=>20=85> 0B5@80; 08<5=>20=85 48=8F07<5@5=8O> HB 48=8F07<5@5=8O >;8G5AB2> >;8G5AB2> >:C<5=B>4B25@640NI890G5AB2> "8?. 07>2K9. >:C<5=B "8?>:C<5=B0> !5@B8D8:0B "8?>:C<5=B0 "8BC;> !5@B8D8:0B  A>>B25BAB28O  1;0  1;0  1;0 "8BC; ><5@>:C<5=B0 ><5@>:C<5=B0 5@8>459AB28O 0G0;> 0G0;> >=5F >=5F 5@8>459AB28O >;8G5AB2>8AB>2 >;8G5AB2>8AB>2 @54AB02;5=8O "8?><5@0B0"8BC;>?> !5@B8D8:0B  ! !5@B8D8:0B  A>>B25BAB28O  1;0  1;0  1;0 "8?><5@0B0"8BC;>? @54AB02;5=8O >:C<5=B>4B25@640NI890G5AB2> 0B5@80; 0B5@80;K @54AB02;5=8O !?8A>: "5:AB 0B5@80; HB  ( !5@B8D8:0B  ! 459AB2C5B  A ?> "5:AB !?8A>: !?8A>: "5:AB 0B5@80; HB  ( !5@B8D8:0B  ! 459AB2C5B  A ?> "5:AB !?8A>: @54AB02;5=8O A?>;7>20==K50B5@80;K !E5<K "8?. 07>2K9. !?8A>:>:C<5=B>2 >:C<5=BK 54><>ABL "8?. 07>2K9. >:C<5=B "8?>:C<5=B0> 54><>ABL  8A?>;=8B5;L=KE  AE5< "8?>:C<5=B0 "8BC;> @8;>65=85  !5 .   54><>ABL  8A?>;=8B5;L=KE  AE5< "8BC; ><5@>:C<5=B0 ><5@>:C<5=B0 0B0>:C<5=B0 0B0>:C<5=B0 @54AB02;5=8O "8?><5@0B0"8BC;>?> 54><>ABL  8A?>;=8B5;L=KE  AE5<  ! >B @8;>65=85  !5 .   54><>ABL  8A?>;=8B5;L=KE  AE5< "8?><5@0B0"8BC;>? @54AB02;5=8O 54><>ABL >:C<5=BK @54AB02;5=8O !?8A>: "5:AB> 54><>ABL  8A?>;=8B5;L=KE  AE5<  ! >B @8;>65=85  !5 .   54><>ABL  8A?>;=8B5;L=KE  AE5< "5:AB !?8A>: @54AB02;5=8O !E5<K 0B0 01>B 0G0;> 0G0;> :>=G0=85 :>=G0=85 0B0 01>B >:C<5=BK!>>B25BA28O "8?. 07>2K9. 01>@>:C<5=B>2 >:C<5=BK >:C<5=B "8?. 07>2K9. >:C<5=B "8?>:C<5=B0> #- "8?>:C<5=B0 "8BC;> " @028;0  CAB@>9AB20  M;5:B@>CAB0=>2>: "8BC; ><5@>:C<5=B0 ><5@>:C<5=B0 0B0>:C<5=B0 0B0>:C<5=B0 @54AB02;5=8O "8?><5@0B0"8BC;>?> #-  ! >B @028;0  CAB@>9AB20  M;5:B@>CAB0=>2>: "8?><5@0B0"8BC;>? @54AB02;5=8O >:C<5=B >:C<5=BK @54AB02;5=8O !?8A>: "5:AB #-  ! >B @028;0  CAB@>9AB20  M;5:B@>CAB0=>2>: "5:AB !?8A>: @54AB02;5=8O >:C<5=BK!>>B25BA28O !;54CNI85 01>BK  01>B0 ?8A0=85> !;54CNI0O  @01>B0 ?8A0=85  01>B0 !;54CNI85 01>BK @8;>65=8O "8?. 07>2K9. 01>@>:C<5=B>2 >:C<5=BK >:C<5=B "8?. 07>2K9. >:C<5=B. @8;>65=85 "8?>:C<5=B0 "8?>:C<5=B0 "8BC; "8BC; ><5@>:C<5=B0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K?CAB82H0O@30=870F8O >;8G5AB2>8AB>2 >;8G5AB2>8AB>2 @54AB02;5=8O "8?><5@0B0"8BC;>? ! >B "8?><5@0B0"8BC;>? @54AB02;5=8O >:C<5=B >:C<5=B "8?. 07>2K9. >:C<5=B. @8;>65=85. 54><>ABL0B5@80;>2 54><>ABL0B5@80;>2 A:;NG5=8O A:;NG5=85 0B5@80;K A:;NG5=8O "8?>:C<5=B0>  55AB@  <0B5@80;>2 "8?>:C<5=B0 "8BC;>  55AB@  <0B5@80;>2 "8BC; ><5@>:C<5=B0> 7 - !" ><5@>:C<5=B0 0B0>:C<5=B0 0B0>:C<5=B0 A=>2=>9>:C<5=B "8?. 07>2K9. >:C<5=B. >A@ ! . 1 - !" A:;NG5=8O A:;NG5=85 @8;>65=8O A:;NG5=8O @54AB02;5=8O "8?><5@0B0"8BC;>? "8?><5@0B0"8BC;>? @54AB02;5=8O A=>2=>9>:C<5=B K?CAB82H0O@30=870F8O "8?. 07>2K9. @30=870F8O  >AB5;5:><!B@>8B5;L 08<5=>20=85 >;=>5>   "  >AB5;5:>< >;=>5 @0B:>5>   "  >AB5;5:>< @0B:>5 08<5=>20=85         4@5A.@848G5A:89 "8?. 07>2K9. 4@5A !B@0=0>  >AA8O !B@0=0 =45:A =45:A 0A5;Q==K9C=:B> 3. � !0=:B- 5B5@1C@3 0A5;Q==K9C=:B #;8F0> >AB>52A:>3> #;8F0 >< >< @54AB02;5=8O >;=K94@5A>  >AA8O 3. � !0=:B- 5B5@1C@3,   C;. � >AB>52A:>3>,   4 >;=K94@5A >=B0:BK @54AB02;5=8O 4@5A.@848G5A:89 4@5A>GB>2K9 "8?. 07>2K9. 4@5A !B@0=0>  >AA8O !B@0=0 =45:A =45:A  538>=> @8<>@A:89  :@09  538>= 0A5;Q==K9C=:B> 3. � ;0482>AB>: 0A5;Q==K9C=:B #;8F0> @. � ><0@>20 #;8F0 >< >< "5;5D>= "5;5D>= @54AB02;5=8O >;=K94@5A>  >AA8O @8<>@A:89  :@09,   3. � ;0482>AB>:,   C;. � @. � ><0@>20,   4 >;=K94@5A >=B0:BK> B5; >=B0:BK @54AB02;5=8O 4@5A>GB>2K9 !  "8?. 07>2K9. !  @30=870F8O! > AA>F80F8O  !   � !>4@C65AB2>  !B@>8B5;59 @30=870F8O!  !2845B5;LAB2> ><5@> ! - ! ><5@ !2845B5;LAB2> !  @54AB02;5=8O A5 5:2878BK>   "  >AB5;5:><" ,     /  N@.   04@5A:    >AA8O 3. � !0=:B- 5B5@1C@3,   C;. � >AB>52A:>3>,   4 ?>G.   04@5A:    >AA8O @8<>@A:89  :@09,   3. � ;0482>AB>:,   C;. � @. � ><0@>20,   4 B5; A2845B5;LAB2>  !� ! - ! 2K40=>  AA>F80F8O  !   � !>4@C65AB2>  !B@>8B5;59 A5 5:2878BK 0==K5!@>> !2845B5;LAB2>  !  ! - ! 0==K5!@> @54AB02;5=8O K?CAB82H0O@30=870F8O >;8G5AB2>8AB>2 >;8G5AB2>8AB>2 $09; $09; ><5@@8;>65=8O ><5@@8;>65=8O 1J5:B!B@>8B5;LAB20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!B@>8B5;LAB20 @>5:B "8?. 07>2K9. >:C<5=B. @>5:B @>5:B!>B2C1:8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0:07G8: "8?>:C<5=B0> ?@>5:B "8?>:C<5=B0 "8BC;>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K?CAB82H0O@30=870F8O @54AB02;5=8O "8?><5@0B0"8BC;>?> ?@>5:B  ! ! " !8AB5<0  >E@0==>3>  2845>=01;N45=8O "8?><5@0B0"8BC;>? @54AB02;5=8O @>5:B >4?8A0=BK >4?8A0=B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@54AB02;5=8O "8?><5@0B0"8BC;>?>  55AB@  <0B5@80;>2  !� 7 - !"  1   >B  55AB@  <0B5@80;>2 "8?><5@0B0"8BC;>? @54AB02;5=8O >:C<5=B >:C<5=B "8?. 07>2K9. >:C<5=B. @>5:B. 8AB. 015;L=K9C@=0; @>5:B!>B2C1:8 "8?>:C<5=B0> A?>;=8B5;L=0O  AE5<0 "8?>:C<5=B0 40=85> !8AB5<0  >E@0==>3>  2845>=01;N45=8O 40=85 <O8AB0> 015;L=K9  6C@=0; <O8AB0 ><5@8AB0 ><5@8AB0 A53>8AB>2 A53>8AB>2 !B048O>  !B048O >4?8A8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4?8A8 015;L=K58=88 "8?. 07>2K9. 015;L=K58=88 015;L=K58=88>:BC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A:;NG5=8O A:;NG5=85 ><5@015;O "  %" ! A:;NG5=8O 0<5=8BL -;5<5=B B25BA2B5==K90@>:;04:C 0-;5<5=B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0==K5!@> 0==K5!@>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0-;5<5=B -;5<5=B 0<5=8BL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0==K5!@> 0==K5!@>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!>?@>B80;5=85$070>;L "8?. 07>2K9. !>?@>B82;5=85$070>;L 2B><0B0I8BK !?>A>10I8BK> 2B><0B  70I8BK< / !?>A>10I8BK "8? ?  2 5 < / "8? ><8=0;L=K9">: ><8=0;L=K9">: %0@0:B5@8AB8:0 %0@0:B5@8AB8:0 @545;L=K9">:B:;NG5=8O =8<0;L=K9 =8<0;L=K9 0:A8<0;L=K9 0:A8<0;L=K9 @545;L=K9">:B:;NG5=8O >?CAB8<>5!>?@>B82;5=85 >?CAB8<>5!>?@>B82;5=85 2B><0B0I8BK 7<5@5=85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7<5@5=85 !>?@>B80;5=85$070>;L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0==K5!@> 0==K5!@>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!>?@>B80;5=85$070>;L "8?. 07>2K9. !>?@>B82;5=85$070>;L 2B><0B0I8BK !?>A>10I8BK> 2B><0B  70I8BK< / !?>A>10I8BK "8? ?  2 5 < / "8? ><8=0;L=K9">: ><8=0;L=K9">: %0@0:B5@8AB8:0 %0@0:B5@8AB8:0 @545;L=K9">:B:;NG5=8O =8<0;L=K9 =8<0;L=K9 0:A8<0;L=K9 0:A8<0;L=K9 @545;L=K9">:B:;NG5=8O >?CAB8<>5!>?@>B82;5=85 >?CAB8<>5!>?@>B82;5=85 2B><0B0I8BK 7<5@5=85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7<5@5=85 !>?@>B80;5=85$070>;L 0==K57<5@5=89 015;L=0O8=88O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0==K5!@> 0==K5!@>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!>?@>B80;5=85$070>;L "8?. 07>2K9. !>?@>B82;5=85$070>;L 2B><0B0I8BK !?>A>10I8BK> 2B><0B  70I8BK< / !?>A>10I8BK "8? ?  1 0 < / "8? ><8=0;L=K9">: ><8=0;L=K9">: %0@0:B5@8AB8:0 %0@0:B5@8AB8:0 @545;L=K9">:B:;NG5=8O =8<0;L=K9 =8<0;L=K9 0:A8<0;L=K9 0:A8<0;L=K9 @545;L=K9">:B:;NG5=8O >?CAB8<>5!>?@>B82;5=85 >?CAB8<>5!>?@>B82;5=85 2B><0B0I8BK 7<5@5=85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5B;O <O <O !>?@>B82;5=855B;8 !>?@>B82;5=855B;8 ">:>@>B:>3>0<K:0=8O ">:>@>B:>3>0<K:0=8O 5B;O 7<5@5=85 !>?@>B80;5=85$070>;L 0==K57<5@5=89 015;L=0O8=88O 015;L=K58=88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0:07G8: "8BC;>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K?CAB82H0O@30=870F8O @54AB02;5=8O "8?><5@0B0"8BC;>?> A?>;=8B5;L=0O  AE5<0  ! ! " !8AB5<0  >E@0==>3>  2845>=01;N45=8O "8?><5@0B0"8BC;>? @54AB02;5=8O >:C<5=B >:C<5=BK @54AB02;5=8O !?8A>: "5:AB ! >B "5:AB !?8A>: !?8A>: "5:AB  55AB@  <0B5@80;>2  !� 7 - !"  1   >B  55AB@  <0B5@80;>2 "5:AB !?8A>: !?8A>: "5:AB A?>;=8B5;L=0O  AE5<0  ! ! " !8AB5<0  >E@0==>3>  2845>=01;N45=8O "5:AB !?8A>: @54AB02;5=8O @8;>65=8O >;8G5AB2>8AB>2 >;8G5AB2>8AB>2 @54AB02;5=8O "8?><5@0B0"8BC;>?> !   !� 1 - !"  1   >B "  >A2845B5;LAB2>20=8O  A@:@KBKE  @01>B,   =5B "8?><5@0B0"8BC;>? @54AB02;5=8O ! > 
</file>

<file path=customXml/itemProps1.xml><?xml version="1.0" encoding="utf-8"?>
<ds:datastoreItem xmlns:ds="http://schemas.openxmlformats.org/officeDocument/2006/customXml" ds:itemID="{DDAD2427-357A-434F-A09F-E1482C502348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Акт освидетельствования  скрытых работ.dotx</Template>
  <TotalTime>2685</TotalTime>
  <Pages>2</Pages>
  <Words>1103</Words>
  <Characters>6293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Потоцкий Александр</dc:creator>
  <cp:keywords/>
  <dc:description/>
  <cp:lastModifiedBy>Потоцкий Александр</cp:lastModifiedBy>
  <cp:revision>242</cp:revision>
  <dcterms:created xsi:type="dcterms:W3CDTF">2023-04-14T03:25:00Z</dcterms:created>
  <dcterms:modified xsi:type="dcterms:W3CDTF">2026-06-19T01:12:00Z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Объект строительства">
    <vt:lpwstr>Объект строительства</vt:lpwstr>
  </property>
  <property fmtid="{D5CDD505-2E9C-101B-9397-08002B2CF9AE}" pid="3" name="BimHouseXmlDataSource">
    <vt:lpwstr>E:\ArchAndDesign\BIMObjects\Templates\Sheet Templates\CustomXmlParts\AosrTemplateData.xml</vt:lpwstr>
  </property>
</Properties>
</file>