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385537146"/>
        <w:lock w:val="sdtContentLocked"/>
        <w:placeholder>
          <w:docPart w:val="DefaultPlaceholder_-1854013440"/>
        </w:placeholder>
        <w:group/>
      </w:sdtPr>
      <w:sdtContent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5387"/>
            <w:gridCol w:w="4536"/>
            <w:gridCol w:w="5214"/>
          </w:tblGrid>
          <w:tr w:rsidR="00C10A61" w:rsidRPr="0047051C" w14:paraId="40A2B18F" w14:textId="51D913A1" w:rsidTr="00E336F7">
            <w:tc>
              <w:tcPr>
                <w:tcW w:w="1779" w:type="pct"/>
              </w:tcPr>
              <w:p w14:paraId="24DB7977" w14:textId="5762FC7F" w:rsidR="00CD3B37" w:rsidRPr="0047051C" w:rsidRDefault="0047051C">
                <w:r w:rsidRPr="0047051C">
                  <w:rPr>
                    <w:noProof/>
                  </w:rPr>
                  <w:drawing>
                    <wp:inline distT="0" distB="0" distL="0" distR="0" wp14:anchorId="5BBD9F4E" wp14:editId="45F34FAA">
                      <wp:extent cx="1951200" cy="684000"/>
                      <wp:effectExtent l="0" t="0" r="0" b="0"/>
                      <wp:docPr id="129985057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99850575" name="Picture 1299850575"/>
                              <pic:cNvPicPr/>
                            </pic:nvPicPr>
                            <pic:blipFill>
                              <a:blip r:embed="rId7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951200" cy="68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1498" w:type="pct"/>
              </w:tcPr>
              <w:p w14:paraId="12CF9563" w14:textId="77777777" w:rsidR="00CD3B37" w:rsidRPr="0047051C" w:rsidRDefault="00CD3B37"/>
            </w:tc>
            <w:tc>
              <w:tcPr>
                <w:tcW w:w="1722" w:type="pct"/>
              </w:tcPr>
              <w:p w14:paraId="0FD2F244" w14:textId="77777777" w:rsidR="00CD3B37" w:rsidRPr="0047051C" w:rsidRDefault="00CD3B37"/>
            </w:tc>
          </w:tr>
          <w:tr w:rsidR="00C10A61" w:rsidRPr="0047051C" w14:paraId="2EF79B12" w14:textId="2AA4C7F6" w:rsidTr="00E336F7">
            <w:tc>
              <w:tcPr>
                <w:tcW w:w="1779" w:type="pct"/>
              </w:tcPr>
              <w:tbl>
                <w:tblPr>
                  <w:tblStyle w:val="TableGrid"/>
                  <w:tblW w:w="5000" w:type="pct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Look w:val="04A0" w:firstRow="1" w:lastRow="0" w:firstColumn="1" w:lastColumn="0" w:noHBand="0" w:noVBand="1"/>
                </w:tblPr>
                <w:tblGrid>
                  <w:gridCol w:w="5171"/>
                </w:tblGrid>
                <w:tr w:rsidR="00CD3B37" w:rsidRPr="0047051C" w14:paraId="4A30F8CE" w14:textId="77777777" w:rsidTr="00CD3B37">
                  <w:tc>
                    <w:tcPr>
                      <w:tcW w:w="5000" w:type="pct"/>
                    </w:tcPr>
                    <w:p w14:paraId="6DCF710D" w14:textId="6B333E22" w:rsidR="00EF4E4F" w:rsidRPr="0047051C" w:rsidRDefault="00000000">
                      <w:sdt>
                        <w:sdtPr>
                          <w:id w:val="464473859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Изоляции[1]/ns0:ВыпустившаяОрганизация[1]/ns0:Наименование[1]/ns0:Краткое[1]" w:storeItemID="{639B76B5-DCF2-47C2-B102-B8182FE57AFB}"/>
                          <w:text/>
                        </w:sdtPr>
                        <w:sdtContent>
                          <w:r w:rsidR="00E07C73">
                            <w:t>ПАО "Ростелеком" Приморский филиал</w:t>
                          </w:r>
                        </w:sdtContent>
                      </w:sdt>
                    </w:p>
                  </w:tc>
                </w:tr>
                <w:tr w:rsidR="00CD3B37" w:rsidRPr="0047051C" w14:paraId="69F12B57" w14:textId="77777777" w:rsidTr="00CD3B37">
                  <w:tc>
                    <w:tcPr>
                      <w:tcW w:w="5000" w:type="pct"/>
                    </w:tcPr>
                    <w:p w14:paraId="53C5E50E" w14:textId="7651AA4C" w:rsidR="00EF4E4F" w:rsidRPr="0047051C" w:rsidRDefault="00CD3B37" w:rsidP="00EF4E4F">
                      <w:r w:rsidRPr="0047051C">
                        <w:t xml:space="preserve">Адрес: </w:t>
                      </w:r>
                      <w:sdt>
                        <w:sdtPr>
                          <w:id w:val="290943062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Изоляции[1]/ns0:ВыпустившаяОрганизация[1]/ns0:АдресЮридический[1]/ns0:Представления[1]/ns0:ПолныйАдрес[1]" w:storeItemID="{639B76B5-DCF2-47C2-B102-B8182FE57AFB}"/>
                          <w:text/>
                        </w:sdtPr>
                        <w:sdtContent>
                          <w:r w:rsidR="00000000">
                            <w:t>Россия, 690091, Приморский край, г. Владивосток, ул. Пр. Комарова, д. 36</w:t>
                          </w:r>
                        </w:sdtContent>
                      </w:sdt>
                    </w:p>
                  </w:tc>
                </w:tr>
                <w:tr w:rsidR="00CD3B37" w:rsidRPr="0047051C" w14:paraId="1FBDAE22" w14:textId="77777777" w:rsidTr="00CD3B37">
                  <w:tc>
                    <w:tcPr>
                      <w:tcW w:w="5000" w:type="pct"/>
                    </w:tcPr>
                    <w:p w14:paraId="64189FF7" w14:textId="19FA0DB6" w:rsidR="00CD3B37" w:rsidRPr="0047051C" w:rsidRDefault="00CD3B37">
                      <w:r w:rsidRPr="0047051C">
                        <w:t xml:space="preserve">Телефон: </w:t>
                      </w:r>
                      <w:sdt>
                        <w:sdtPr>
                          <w:id w:val="735057642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Изоляции[1]/ns0:ВыпустившаяОрганизация[1]/ns0:АдресЮридический[1]/ns0:Телефон[1]" w:storeItemID="{639B76B5-DCF2-47C2-B102-B8182FE57AFB}"/>
                          <w:text/>
                        </w:sdtPr>
                        <w:sdtContent>
                          <w:r w:rsidR="00E07C73">
                            <w:t>8(423)2208500</w:t>
                          </w:r>
                        </w:sdtContent>
                      </w:sdt>
                    </w:p>
                  </w:tc>
                </w:tr>
                <w:tr w:rsidR="00CD3B37" w:rsidRPr="0047051C" w14:paraId="5FFA47B7" w14:textId="77777777" w:rsidTr="00CD3B37">
                  <w:tc>
                    <w:tcPr>
                      <w:tcW w:w="5000" w:type="pct"/>
                    </w:tcPr>
                    <w:p w14:paraId="4ACE1B4D" w14:textId="7A68D994" w:rsidR="00CD3B37" w:rsidRPr="0047051C" w:rsidRDefault="00CD3B37">
                      <w:r w:rsidRPr="0047051C">
                        <w:t xml:space="preserve">Сайт: </w:t>
                      </w:r>
                      <w:sdt>
                        <w:sdtPr>
                          <w:id w:val="423387679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Изоляции[1]/ns0:ВыпустившаяОрганизация[1]/ns0:АдресЮридический[1]/ns0:Сайт[1]" w:storeItemID="{639B76B5-DCF2-47C2-B102-B8182FE57AFB}"/>
                          <w:text/>
                        </w:sdtPr>
                        <w:sdtContent>
                          <w:r w:rsidR="0073511C">
                            <w:t>www.primorye.ru</w:t>
                          </w:r>
                        </w:sdtContent>
                      </w:sdt>
                    </w:p>
                  </w:tc>
                </w:tr>
                <w:tr w:rsidR="00CD3B37" w:rsidRPr="00CA1EB7" w14:paraId="10B769AF" w14:textId="77777777" w:rsidTr="00CD3B37">
                  <w:trPr>
                    <w:trHeight w:val="332"/>
                  </w:trPr>
                  <w:tc>
                    <w:tcPr>
                      <w:tcW w:w="5000" w:type="pct"/>
                    </w:tcPr>
                    <w:p w14:paraId="1F9E2328" w14:textId="20210E21" w:rsidR="00CD3B37" w:rsidRPr="009F1F88" w:rsidRDefault="00CD3B37">
                      <w:pPr>
                        <w:rPr>
                          <w:lang w:val="en-US"/>
                        </w:rPr>
                      </w:pPr>
                      <w:r w:rsidRPr="009F1F88">
                        <w:rPr>
                          <w:lang w:val="en-US"/>
                        </w:rPr>
                        <w:t xml:space="preserve">E-mail: </w:t>
                      </w:r>
                      <w:sdt>
                        <w:sdtPr>
                          <w:id w:val="209004537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Изоляции[1]/ns0:ВыпустившаяОрганизация[1]/ns0:АдресЮридический[1]/ns0:Email[1]" w:storeItemID="{639B76B5-DCF2-47C2-B102-B8182FE57AFB}"/>
                          <w:text/>
                        </w:sdtPr>
                        <w:sdtContent>
                          <w:r w:rsidR="00E07C73" w:rsidRPr="00E07C73">
                            <w:rPr>
                              <w:lang w:val="en-US"/>
                            </w:rPr>
                            <w:t>prm_es1@dv.rt.ru</w:t>
                          </w:r>
                        </w:sdtContent>
                      </w:sdt>
                    </w:p>
                  </w:tc>
                </w:tr>
              </w:tbl>
              <w:p w14:paraId="3C829670" w14:textId="77777777" w:rsidR="00CD3B37" w:rsidRPr="009F1F88" w:rsidRDefault="00CD3B37">
                <w:pPr>
                  <w:rPr>
                    <w:lang w:val="en-US"/>
                  </w:rPr>
                </w:pPr>
              </w:p>
            </w:tc>
            <w:tc>
              <w:tcPr>
                <w:tcW w:w="1498" w:type="pct"/>
              </w:tcPr>
              <w:p w14:paraId="78D21835" w14:textId="77777777" w:rsidR="00CD3B37" w:rsidRPr="009F1F88" w:rsidRDefault="00CD3B37">
                <w:pPr>
                  <w:rPr>
                    <w:lang w:val="en-US"/>
                  </w:rPr>
                </w:pPr>
              </w:p>
            </w:tc>
            <w:tc>
              <w:tcPr>
                <w:tcW w:w="1722" w:type="pct"/>
              </w:tcPr>
              <w:tbl>
                <w:tblPr>
                  <w:tblStyle w:val="TableGrid"/>
                  <w:tblW w:w="5000" w:type="pct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Look w:val="04A0" w:firstRow="1" w:lastRow="0" w:firstColumn="1" w:lastColumn="0" w:noHBand="0" w:noVBand="1"/>
                </w:tblPr>
                <w:tblGrid>
                  <w:gridCol w:w="4998"/>
                </w:tblGrid>
                <w:tr w:rsidR="00CD3B37" w:rsidRPr="0047051C" w14:paraId="74B716D8" w14:textId="77777777" w:rsidTr="00C10A61">
                  <w:sdt>
                    <w:sdtPr>
                      <w:id w:val="-1663998642"/>
                      <w:placeholder>
                        <w:docPart w:val="DefaultPlaceholder_-1854013440"/>
                      </w:placeholder>
                      <w:dataBinding w:prefixMappings="xmlns:ns0='urn:BimHouse:CommonDataType' xmlns:ns1='http://www.w3.org/2001/XMLSchema-instance' " w:xpath="/ns0:ПротоколИзмеренияИзоляции[1]/ns0:Заказчик[1]/ns0:Наименование[1]/ns0:Краткое[1]" w:storeItemID="{639B76B5-DCF2-47C2-B102-B8182FE57AFB}"/>
                      <w:text/>
                    </w:sdtPr>
                    <w:sdtContent>
                      <w:tc>
                        <w:tcPr>
                          <w:tcW w:w="5000" w:type="pct"/>
                        </w:tcPr>
                        <w:p w14:paraId="46603AA8" w14:textId="59325C3C" w:rsidR="00CD3B37" w:rsidRPr="0047051C" w:rsidRDefault="0073511C">
                          <w:r>
                            <w:t>ООО "РУСАГРО-ПРИМОРЬЕ"</w:t>
                          </w:r>
                        </w:p>
                      </w:tc>
                    </w:sdtContent>
                  </w:sdt>
                </w:tr>
                <w:tr w:rsidR="00CD3B37" w:rsidRPr="0047051C" w14:paraId="6EE78BFD" w14:textId="77777777" w:rsidTr="00C10A61">
                  <w:tc>
                    <w:tcPr>
                      <w:tcW w:w="5000" w:type="pct"/>
                    </w:tcPr>
                    <w:p w14:paraId="2EF4582D" w14:textId="5EE355EF" w:rsidR="00CD3B37" w:rsidRPr="0073511C" w:rsidRDefault="00000000">
                      <w:sdt>
                        <w:sdtPr>
                          <w:id w:val="-719671456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Изоляции[1]/ns0:Объект[1]/ns0:Наименование[1]" w:storeItemID="{639B76B5-DCF2-47C2-B102-B8182FE57AFB}"/>
                          <w:text/>
                        </w:sdtPr>
                        <w:sdtContent>
                          <w:r w:rsidR="0073511C">
                            <w:t>"СК ДУБКИ-1"</w:t>
                          </w:r>
                        </w:sdtContent>
                      </w:sdt>
                      <w:r w:rsidR="00F14A69" w:rsidRPr="0047051C">
                        <w:br/>
                      </w:r>
                      <w:sdt>
                        <w:sdtPr>
                          <w:id w:val="969872793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Изоляции[1]/ns0:Объект[1]/ns0:Адрес[1]/ns0:Представления[1]/ns0:ПолныйАдрес[1]" w:storeItemID="{639B76B5-DCF2-47C2-B102-B8182FE57AFB}"/>
                          <w:text/>
                        </w:sdtPr>
                        <w:sdtContent>
                          <w:r>
                            <w:t xml:space="preserve">Приморский край, Михайловский район, г. Уссурийск, </w:t>
                          </w:r>
                          <w:proofErr w:type="spellStart"/>
                          <w:r>
                            <w:t>коорд</w:t>
                          </w:r>
                          <w:proofErr w:type="spellEnd"/>
                          <w:r>
                            <w:t>.: 43.746720°, 43.746720°</w:t>
                          </w:r>
                        </w:sdtContent>
                      </w:sdt>
                      <w:r w:rsidR="00F14A69" w:rsidRPr="0047051C">
                        <w:br/>
                      </w:r>
                      <w:sdt>
                        <w:sdtPr>
                          <w:id w:val="2029831707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Изоляции[1]/ns0:Объект[1]/ns0:Участок[1]" w:storeItemID="{639B76B5-DCF2-47C2-B102-B8182FE57AFB}"/>
                          <w:text/>
                        </w:sdtPr>
                        <w:sdtContent>
                          <w:r w:rsidR="0073511C">
                            <w:t>СОТВ, территория лагун</w:t>
                          </w:r>
                        </w:sdtContent>
                      </w:sdt>
                    </w:p>
                  </w:tc>
                </w:tr>
                <w:tr w:rsidR="00CD3B37" w:rsidRPr="0047051C" w14:paraId="438108D6" w14:textId="77777777" w:rsidTr="00C10A61">
                  <w:tc>
                    <w:tcPr>
                      <w:tcW w:w="5000" w:type="pct"/>
                    </w:tcPr>
                    <w:p w14:paraId="43F25A5A" w14:textId="51A7FE0A" w:rsidR="00CD3B37" w:rsidRPr="0073511C" w:rsidRDefault="00F14A69">
                      <w:pPr>
                        <w:rPr>
                          <w:lang w:val="en-US"/>
                        </w:rPr>
                      </w:pPr>
                      <w:r w:rsidRPr="0047051C">
                        <w:t xml:space="preserve">Дата: </w:t>
                      </w:r>
                      <w:sdt>
                        <w:sdtPr>
                          <w:rPr>
                            <w:lang w:val="en-US"/>
                          </w:rPr>
                          <w:id w:val="-113292685"/>
                          <w:placeholder>
                            <w:docPart w:val="DefaultPlaceholder_-1854013437"/>
                          </w:placeholder>
                          <w:dataBinding w:prefixMappings="xmlns:ns0='urn:BimHouse:CommonDataType' xmlns:ns1='http://www.w3.org/2001/XMLSchema-instance' " w:xpath="/ns0:ПротоколИзмеренияИзоляции[1]/ns0:ДатаДокумента[1]" w:storeItemID="{639B76B5-DCF2-47C2-B102-B8182FE57AFB}"/>
                          <w:date w:fullDate="1971-01-01T00:00:00Z">
                            <w:dateFormat w:val="dd.MM.yyyy"/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 w:rsidR="0073511C">
                            <w:t>01.01.1971</w:t>
                          </w:r>
                        </w:sdtContent>
                      </w:sdt>
                    </w:p>
                  </w:tc>
                </w:tr>
              </w:tbl>
              <w:p w14:paraId="0E97F71F" w14:textId="77777777" w:rsidR="00CD3B37" w:rsidRPr="0047051C" w:rsidRDefault="00CD3B37"/>
            </w:tc>
          </w:tr>
        </w:tbl>
        <w:p w14:paraId="7586FE9D" w14:textId="2F4396C8" w:rsidR="008829C8" w:rsidRPr="0047051C" w:rsidRDefault="0073511C" w:rsidP="00F14A69">
          <w:pPr>
            <w:pStyle w:val="Title"/>
          </w:pPr>
          <w:r w:rsidRPr="0047051C">
            <w:t>ПРОТОКОЛ №</w:t>
          </w:r>
          <w:r w:rsidR="003447D3" w:rsidRPr="0047051C">
            <w:t xml:space="preserve"> </w:t>
          </w:r>
          <w:sdt>
            <w:sdtPr>
              <w:id w:val="-1228762180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ПротоколИзмеренияИзоляции[1]/ns0:НомерДокумента[1]" w:storeItemID="{639B76B5-DCF2-47C2-B102-B8182FE57AFB}"/>
              <w:text/>
            </w:sdtPr>
            <w:sdtContent>
              <w:r>
                <w:t>1СИ-СОТВ 1</w:t>
              </w:r>
            </w:sdtContent>
          </w:sdt>
          <w:r w:rsidR="003447D3" w:rsidRPr="0047051C">
            <w:br/>
          </w:r>
          <w:r w:rsidRPr="0047051C">
            <w:t xml:space="preserve">измерение сопротивления изоляции </w:t>
          </w:r>
          <w:r w:rsidR="00E336F7">
            <w:t>электропроводки</w:t>
          </w:r>
        </w:p>
        <w:tbl>
          <w:tblPr>
            <w:tblStyle w:val="TableGrid"/>
            <w:tblW w:w="5000" w:type="pct"/>
            <w:tblLook w:val="04A0" w:firstRow="1" w:lastRow="0" w:firstColumn="1" w:lastColumn="0" w:noHBand="0" w:noVBand="1"/>
          </w:tblPr>
          <w:tblGrid>
            <w:gridCol w:w="606"/>
            <w:gridCol w:w="3329"/>
            <w:gridCol w:w="2119"/>
            <w:gridCol w:w="1513"/>
            <w:gridCol w:w="756"/>
            <w:gridCol w:w="756"/>
            <w:gridCol w:w="756"/>
            <w:gridCol w:w="756"/>
            <w:gridCol w:w="756"/>
            <w:gridCol w:w="756"/>
            <w:gridCol w:w="756"/>
            <w:gridCol w:w="756"/>
            <w:gridCol w:w="756"/>
            <w:gridCol w:w="756"/>
          </w:tblGrid>
          <w:tr w:rsidR="00AC6E85" w:rsidRPr="00F043FA" w14:paraId="2669287D" w14:textId="77777777" w:rsidTr="00CA1EB7">
            <w:tc>
              <w:tcPr>
                <w:tcW w:w="200" w:type="pct"/>
                <w:vMerge w:val="restart"/>
                <w:vAlign w:val="center"/>
              </w:tcPr>
              <w:p w14:paraId="1833E498" w14:textId="4B350C3B" w:rsidR="00F043FA" w:rsidRPr="00F043FA" w:rsidRDefault="00F043FA" w:rsidP="00F043FA">
                <w:pPr>
                  <w:pStyle w:val="TableHead"/>
                </w:pPr>
                <w:r w:rsidRPr="00F043FA">
                  <w:t>№</w:t>
                </w:r>
                <w:r w:rsidRPr="00F043FA">
                  <w:br/>
                  <w:t>п/п</w:t>
                </w:r>
              </w:p>
            </w:tc>
            <w:tc>
              <w:tcPr>
                <w:tcW w:w="1100" w:type="pct"/>
                <w:vMerge w:val="restart"/>
                <w:vAlign w:val="center"/>
              </w:tcPr>
              <w:p w14:paraId="19D566D3" w14:textId="0E22906B" w:rsidR="00F043FA" w:rsidRPr="00F043FA" w:rsidRDefault="00F043FA" w:rsidP="00F043FA">
                <w:pPr>
                  <w:pStyle w:val="TableHead"/>
                </w:pPr>
                <w:r w:rsidRPr="00F043FA">
                  <w:t>Испытуемый объект</w:t>
                </w:r>
              </w:p>
            </w:tc>
            <w:tc>
              <w:tcPr>
                <w:tcW w:w="700" w:type="pct"/>
                <w:vMerge w:val="restart"/>
                <w:vAlign w:val="center"/>
              </w:tcPr>
              <w:p w14:paraId="2AD66AB2" w14:textId="25FDBBF0" w:rsidR="00F043FA" w:rsidRPr="00F043FA" w:rsidRDefault="00F043FA" w:rsidP="00F043FA">
                <w:pPr>
                  <w:pStyle w:val="TableHead"/>
                </w:pPr>
                <w:r w:rsidRPr="00F043FA">
                  <w:t>Марка провода, кабеля, кол-во жил сечение провода, кабеля, мм</w:t>
                </w:r>
                <w:r w:rsidRPr="00F043FA">
                  <w:rPr>
                    <w:vertAlign w:val="superscript"/>
                  </w:rPr>
                  <w:t>2</w:t>
                </w:r>
              </w:p>
            </w:tc>
            <w:tc>
              <w:tcPr>
                <w:tcW w:w="500" w:type="pct"/>
                <w:vMerge w:val="restart"/>
                <w:vAlign w:val="center"/>
              </w:tcPr>
              <w:p w14:paraId="7EC7F16C" w14:textId="27602ECD" w:rsidR="00F043FA" w:rsidRPr="00F043FA" w:rsidRDefault="00F043FA" w:rsidP="00F043FA">
                <w:pPr>
                  <w:pStyle w:val="TableHead"/>
                </w:pPr>
                <w:r>
                  <w:t>Допустимое</w:t>
                </w:r>
                <w:r>
                  <w:rPr>
                    <w:lang w:val="en-US"/>
                  </w:rPr>
                  <w:t xml:space="preserve"> </w:t>
                </w:r>
                <w:r>
                  <w:t>сопрот.</w:t>
                </w:r>
                <w:r>
                  <w:rPr>
                    <w:lang w:val="en-US"/>
                  </w:rPr>
                  <w:t xml:space="preserve"> </w:t>
                </w:r>
                <w:r>
                  <w:t>изоляции,</w:t>
                </w:r>
                <w:r>
                  <w:rPr>
                    <w:lang w:val="en-US"/>
                  </w:rPr>
                  <w:t xml:space="preserve"> </w:t>
                </w:r>
                <w:r>
                  <w:t>МОм</w:t>
                </w:r>
              </w:p>
            </w:tc>
            <w:tc>
              <w:tcPr>
                <w:tcW w:w="2499" w:type="pct"/>
                <w:gridSpan w:val="10"/>
                <w:vAlign w:val="center"/>
              </w:tcPr>
              <w:p w14:paraId="43942C02" w14:textId="375A67E8" w:rsidR="00F043FA" w:rsidRPr="00F043FA" w:rsidRDefault="00F043FA" w:rsidP="00F043FA">
                <w:pPr>
                  <w:pStyle w:val="TableHead"/>
                </w:pPr>
                <w:r>
                  <w:t>Сопротивление изоляции, МОм</w:t>
                </w:r>
              </w:p>
            </w:tc>
          </w:tr>
          <w:tr w:rsidR="00AC6E85" w:rsidRPr="00F043FA" w14:paraId="3F465D5F" w14:textId="77777777" w:rsidTr="00CA1EB7">
            <w:trPr>
              <w:cantSplit/>
              <w:trHeight w:val="1334"/>
            </w:trPr>
            <w:tc>
              <w:tcPr>
                <w:tcW w:w="200" w:type="pct"/>
                <w:vMerge/>
                <w:vAlign w:val="center"/>
              </w:tcPr>
              <w:p w14:paraId="2B42FC22" w14:textId="77777777" w:rsidR="00F043FA" w:rsidRPr="00F043FA" w:rsidRDefault="00F043FA" w:rsidP="00F043FA">
                <w:pPr>
                  <w:jc w:val="center"/>
                </w:pPr>
              </w:p>
            </w:tc>
            <w:tc>
              <w:tcPr>
                <w:tcW w:w="1100" w:type="pct"/>
                <w:vMerge/>
                <w:vAlign w:val="center"/>
              </w:tcPr>
              <w:p w14:paraId="43CF6B15" w14:textId="77777777" w:rsidR="00F043FA" w:rsidRPr="00F043FA" w:rsidRDefault="00F043FA" w:rsidP="00F043FA">
                <w:pPr>
                  <w:jc w:val="center"/>
                </w:pPr>
              </w:p>
            </w:tc>
            <w:tc>
              <w:tcPr>
                <w:tcW w:w="700" w:type="pct"/>
                <w:vMerge/>
                <w:vAlign w:val="center"/>
              </w:tcPr>
              <w:p w14:paraId="074BF074" w14:textId="77777777" w:rsidR="00F043FA" w:rsidRPr="00F043FA" w:rsidRDefault="00F043FA" w:rsidP="00F043FA">
                <w:pPr>
                  <w:jc w:val="center"/>
                </w:pPr>
              </w:p>
            </w:tc>
            <w:tc>
              <w:tcPr>
                <w:tcW w:w="500" w:type="pct"/>
                <w:vMerge/>
                <w:vAlign w:val="center"/>
              </w:tcPr>
              <w:p w14:paraId="0754543B" w14:textId="77777777" w:rsidR="00F043FA" w:rsidRPr="00F043FA" w:rsidRDefault="00F043FA" w:rsidP="00F043FA">
                <w:pPr>
                  <w:jc w:val="center"/>
                </w:pPr>
              </w:p>
            </w:tc>
            <w:tc>
              <w:tcPr>
                <w:tcW w:w="250" w:type="pct"/>
                <w:textDirection w:val="btLr"/>
                <w:vAlign w:val="center"/>
              </w:tcPr>
              <w:p w14:paraId="493016DA" w14:textId="339127B6" w:rsidR="00F043FA" w:rsidRPr="00F043FA" w:rsidRDefault="00F043FA" w:rsidP="00F043FA">
                <w:pPr>
                  <w:pStyle w:val="TableHead"/>
                  <w:ind w:left="113" w:right="113"/>
                  <w:rPr>
                    <w:lang w:val="en-US"/>
                  </w:rPr>
                </w:pPr>
                <w:r>
                  <w:rPr>
                    <w:lang w:val="en-US"/>
                  </w:rPr>
                  <w:t>L1-L2</w:t>
                </w:r>
                <w:r>
                  <w:rPr>
                    <w:lang w:val="en-US"/>
                  </w:rPr>
                  <w:br/>
                  <w:t>(A-B)</w:t>
                </w:r>
              </w:p>
            </w:tc>
            <w:tc>
              <w:tcPr>
                <w:tcW w:w="250" w:type="pct"/>
                <w:textDirection w:val="btLr"/>
                <w:vAlign w:val="center"/>
              </w:tcPr>
              <w:p w14:paraId="54E9849B" w14:textId="141FB116" w:rsidR="00F043FA" w:rsidRPr="00F043FA" w:rsidRDefault="00F043FA" w:rsidP="00F043FA">
                <w:pPr>
                  <w:pStyle w:val="TableHead"/>
                  <w:ind w:left="113" w:right="113"/>
                  <w:rPr>
                    <w:lang w:val="en-US"/>
                  </w:rPr>
                </w:pPr>
                <w:r>
                  <w:rPr>
                    <w:lang w:val="en-US"/>
                  </w:rPr>
                  <w:t>L2-L3</w:t>
                </w:r>
                <w:r>
                  <w:rPr>
                    <w:lang w:val="en-US"/>
                  </w:rPr>
                  <w:br/>
                  <w:t>(B-C)</w:t>
                </w:r>
              </w:p>
            </w:tc>
            <w:tc>
              <w:tcPr>
                <w:tcW w:w="250" w:type="pct"/>
                <w:textDirection w:val="btLr"/>
                <w:vAlign w:val="center"/>
              </w:tcPr>
              <w:p w14:paraId="1D911F3A" w14:textId="224092FE" w:rsidR="00F043FA" w:rsidRPr="00F043FA" w:rsidRDefault="00F043FA" w:rsidP="00F043FA">
                <w:pPr>
                  <w:pStyle w:val="TableHead"/>
                  <w:ind w:left="113" w:right="113"/>
                  <w:rPr>
                    <w:lang w:val="en-US"/>
                  </w:rPr>
                </w:pPr>
                <w:r>
                  <w:rPr>
                    <w:lang w:val="en-US"/>
                  </w:rPr>
                  <w:t>L1-L3</w:t>
                </w:r>
                <w:r>
                  <w:rPr>
                    <w:lang w:val="en-US"/>
                  </w:rPr>
                  <w:br/>
                  <w:t>(A-C)</w:t>
                </w:r>
              </w:p>
            </w:tc>
            <w:tc>
              <w:tcPr>
                <w:tcW w:w="250" w:type="pct"/>
                <w:textDirection w:val="btLr"/>
                <w:vAlign w:val="center"/>
              </w:tcPr>
              <w:p w14:paraId="6367C3A4" w14:textId="63B45AC4" w:rsidR="00F043FA" w:rsidRPr="00F043FA" w:rsidRDefault="00F043FA" w:rsidP="00F043FA">
                <w:pPr>
                  <w:pStyle w:val="TableHead"/>
                  <w:ind w:left="113" w:right="113"/>
                  <w:rPr>
                    <w:lang w:val="en-US"/>
                  </w:rPr>
                </w:pPr>
                <w:r>
                  <w:rPr>
                    <w:lang w:val="en-US"/>
                  </w:rPr>
                  <w:t>L1-N(A-N)</w:t>
                </w:r>
                <w:r>
                  <w:rPr>
                    <w:lang w:val="en-US"/>
                  </w:rPr>
                  <w:br/>
                  <w:t>(PEN)</w:t>
                </w:r>
              </w:p>
            </w:tc>
            <w:tc>
              <w:tcPr>
                <w:tcW w:w="250" w:type="pct"/>
                <w:textDirection w:val="btLr"/>
                <w:vAlign w:val="center"/>
              </w:tcPr>
              <w:p w14:paraId="1EC96709" w14:textId="0F2538E1" w:rsidR="00F043FA" w:rsidRPr="00F043FA" w:rsidRDefault="00F043FA" w:rsidP="00F043FA">
                <w:pPr>
                  <w:pStyle w:val="TableHead"/>
                  <w:ind w:left="113" w:right="113"/>
                  <w:rPr>
                    <w:lang w:val="en-US"/>
                  </w:rPr>
                </w:pPr>
                <w:r>
                  <w:rPr>
                    <w:lang w:val="en-US"/>
                  </w:rPr>
                  <w:t>L2-N(B-N)</w:t>
                </w:r>
                <w:r>
                  <w:rPr>
                    <w:lang w:val="en-US"/>
                  </w:rPr>
                  <w:br/>
                  <w:t>(PEN)</w:t>
                </w:r>
              </w:p>
            </w:tc>
            <w:tc>
              <w:tcPr>
                <w:tcW w:w="250" w:type="pct"/>
                <w:textDirection w:val="btLr"/>
                <w:vAlign w:val="center"/>
              </w:tcPr>
              <w:p w14:paraId="7D3667A3" w14:textId="12DAD5A6" w:rsidR="00F043FA" w:rsidRPr="00F043FA" w:rsidRDefault="00F043FA" w:rsidP="00F043FA">
                <w:pPr>
                  <w:pStyle w:val="TableHead"/>
                  <w:ind w:left="113" w:right="113"/>
                  <w:rPr>
                    <w:lang w:val="en-US"/>
                  </w:rPr>
                </w:pPr>
                <w:r>
                  <w:rPr>
                    <w:lang w:val="en-US"/>
                  </w:rPr>
                  <w:t>L3-N(C-N)</w:t>
                </w:r>
                <w:r>
                  <w:rPr>
                    <w:lang w:val="en-US"/>
                  </w:rPr>
                  <w:br/>
                  <w:t>(PEN)</w:t>
                </w:r>
              </w:p>
            </w:tc>
            <w:tc>
              <w:tcPr>
                <w:tcW w:w="250" w:type="pct"/>
                <w:textDirection w:val="btLr"/>
                <w:vAlign w:val="center"/>
              </w:tcPr>
              <w:p w14:paraId="7A61BCA0" w14:textId="3C80DE0C" w:rsidR="00F043FA" w:rsidRPr="00F043FA" w:rsidRDefault="00F043FA" w:rsidP="00F043FA">
                <w:pPr>
                  <w:pStyle w:val="TableHead"/>
                  <w:ind w:left="113" w:right="113"/>
                  <w:rPr>
                    <w:lang w:val="en-US"/>
                  </w:rPr>
                </w:pPr>
                <w:r>
                  <w:rPr>
                    <w:lang w:val="en-US"/>
                  </w:rPr>
                  <w:t>L1-PE</w:t>
                </w:r>
                <w:r>
                  <w:rPr>
                    <w:lang w:val="en-US"/>
                  </w:rPr>
                  <w:br/>
                  <w:t>(A-PE)</w:t>
                </w:r>
              </w:p>
            </w:tc>
            <w:tc>
              <w:tcPr>
                <w:tcW w:w="250" w:type="pct"/>
                <w:textDirection w:val="btLr"/>
                <w:vAlign w:val="center"/>
              </w:tcPr>
              <w:p w14:paraId="14C55374" w14:textId="52C4983C" w:rsidR="00F043FA" w:rsidRPr="00F043FA" w:rsidRDefault="00F043FA" w:rsidP="00F043FA">
                <w:pPr>
                  <w:pStyle w:val="TableHead"/>
                  <w:ind w:left="113" w:right="113"/>
                  <w:rPr>
                    <w:lang w:val="en-US"/>
                  </w:rPr>
                </w:pPr>
                <w:r>
                  <w:rPr>
                    <w:lang w:val="en-US"/>
                  </w:rPr>
                  <w:t>L2-PE</w:t>
                </w:r>
                <w:r>
                  <w:rPr>
                    <w:lang w:val="en-US"/>
                  </w:rPr>
                  <w:br/>
                  <w:t>(B-PE)</w:t>
                </w:r>
              </w:p>
            </w:tc>
            <w:tc>
              <w:tcPr>
                <w:tcW w:w="250" w:type="pct"/>
                <w:textDirection w:val="btLr"/>
                <w:vAlign w:val="center"/>
              </w:tcPr>
              <w:p w14:paraId="37EE723B" w14:textId="2063579B" w:rsidR="00F043FA" w:rsidRPr="00F043FA" w:rsidRDefault="00F043FA" w:rsidP="00F043FA">
                <w:pPr>
                  <w:pStyle w:val="TableHead"/>
                  <w:ind w:left="113" w:right="113"/>
                  <w:rPr>
                    <w:lang w:val="en-US"/>
                  </w:rPr>
                </w:pPr>
                <w:r>
                  <w:rPr>
                    <w:lang w:val="en-US"/>
                  </w:rPr>
                  <w:t>L3-PE</w:t>
                </w:r>
                <w:r>
                  <w:rPr>
                    <w:lang w:val="en-US"/>
                  </w:rPr>
                  <w:br/>
                  <w:t>(C-PE)</w:t>
                </w:r>
              </w:p>
            </w:tc>
            <w:tc>
              <w:tcPr>
                <w:tcW w:w="250" w:type="pct"/>
                <w:textDirection w:val="btLr"/>
                <w:vAlign w:val="center"/>
              </w:tcPr>
              <w:p w14:paraId="2F8292CC" w14:textId="7F1D9534" w:rsidR="00F043FA" w:rsidRPr="00F043FA" w:rsidRDefault="00F043FA" w:rsidP="00F043FA">
                <w:pPr>
                  <w:pStyle w:val="TableHead"/>
                  <w:ind w:left="113" w:right="113"/>
                  <w:rPr>
                    <w:lang w:val="en-US"/>
                  </w:rPr>
                </w:pPr>
                <w:r>
                  <w:rPr>
                    <w:lang w:val="en-US"/>
                  </w:rPr>
                  <w:t>N-PE</w:t>
                </w:r>
              </w:p>
            </w:tc>
          </w:tr>
        </w:tbl>
        <w:p w14:paraId="49E80620" w14:textId="77777777" w:rsidR="00CA1EB7" w:rsidRPr="00CA1EB7" w:rsidRDefault="00CA1EB7" w:rsidP="00CA1EB7">
          <w:pPr>
            <w:spacing w:after="0"/>
            <w:rPr>
              <w:sz w:val="2"/>
              <w:szCs w:val="2"/>
            </w:rPr>
          </w:pPr>
        </w:p>
        <w:tbl>
          <w:tblPr>
            <w:tblStyle w:val="TableGrid"/>
            <w:tblW w:w="5000" w:type="pct"/>
            <w:tblLook w:val="04A0" w:firstRow="1" w:lastRow="0" w:firstColumn="1" w:lastColumn="0" w:noHBand="0" w:noVBand="1"/>
          </w:tblPr>
          <w:tblGrid>
            <w:gridCol w:w="606"/>
            <w:gridCol w:w="3329"/>
            <w:gridCol w:w="2119"/>
            <w:gridCol w:w="1513"/>
            <w:gridCol w:w="756"/>
            <w:gridCol w:w="756"/>
            <w:gridCol w:w="756"/>
            <w:gridCol w:w="756"/>
            <w:gridCol w:w="756"/>
            <w:gridCol w:w="756"/>
            <w:gridCol w:w="756"/>
            <w:gridCol w:w="756"/>
            <w:gridCol w:w="756"/>
            <w:gridCol w:w="756"/>
          </w:tblGrid>
          <w:tr w:rsidR="00AC6E85" w14:paraId="1DD1B672" w14:textId="77777777" w:rsidTr="00CA1EB7">
            <w:trPr>
              <w:tblHeader/>
            </w:trPr>
            <w:tc>
              <w:tcPr>
                <w:tcW w:w="200" w:type="pct"/>
                <w:vAlign w:val="center"/>
              </w:tcPr>
              <w:p w14:paraId="0978E75F" w14:textId="1EEEC8CE" w:rsidR="00F043FA" w:rsidRDefault="00F043FA" w:rsidP="00F043FA">
                <w:pPr>
                  <w:pStyle w:val="TableHead"/>
                  <w:rPr>
                    <w:lang w:val="en-US"/>
                  </w:rPr>
                </w:pPr>
                <w:r>
                  <w:rPr>
                    <w:lang w:val="en-US"/>
                  </w:rPr>
                  <w:t>1</w:t>
                </w:r>
              </w:p>
            </w:tc>
            <w:tc>
              <w:tcPr>
                <w:tcW w:w="1100" w:type="pct"/>
                <w:vAlign w:val="center"/>
              </w:tcPr>
              <w:p w14:paraId="7E50E387" w14:textId="499A4D0B" w:rsidR="00F043FA" w:rsidRDefault="00F043FA" w:rsidP="00F043FA">
                <w:pPr>
                  <w:pStyle w:val="TableHead"/>
                  <w:rPr>
                    <w:lang w:val="en-US"/>
                  </w:rPr>
                </w:pPr>
                <w:r>
                  <w:rPr>
                    <w:lang w:val="en-US"/>
                  </w:rPr>
                  <w:t>2</w:t>
                </w:r>
              </w:p>
            </w:tc>
            <w:tc>
              <w:tcPr>
                <w:tcW w:w="700" w:type="pct"/>
                <w:vAlign w:val="center"/>
              </w:tcPr>
              <w:p w14:paraId="00359ED8" w14:textId="3F8A8067" w:rsidR="00F043FA" w:rsidRDefault="00F043FA" w:rsidP="00F043FA">
                <w:pPr>
                  <w:pStyle w:val="TableHead"/>
                  <w:rPr>
                    <w:lang w:val="en-US"/>
                  </w:rPr>
                </w:pPr>
                <w:r>
                  <w:rPr>
                    <w:lang w:val="en-US"/>
                  </w:rPr>
                  <w:t>3</w:t>
                </w:r>
              </w:p>
            </w:tc>
            <w:tc>
              <w:tcPr>
                <w:tcW w:w="500" w:type="pct"/>
                <w:vAlign w:val="center"/>
              </w:tcPr>
              <w:p w14:paraId="241B6E0E" w14:textId="3F6CCE5A" w:rsidR="00F043FA" w:rsidRDefault="00F043FA" w:rsidP="00F043FA">
                <w:pPr>
                  <w:pStyle w:val="TableHead"/>
                  <w:rPr>
                    <w:lang w:val="en-US"/>
                  </w:rPr>
                </w:pPr>
                <w:r>
                  <w:rPr>
                    <w:lang w:val="en-US"/>
                  </w:rPr>
                  <w:t>4</w:t>
                </w:r>
              </w:p>
            </w:tc>
            <w:tc>
              <w:tcPr>
                <w:tcW w:w="250" w:type="pct"/>
                <w:vAlign w:val="center"/>
              </w:tcPr>
              <w:p w14:paraId="4B59E1A8" w14:textId="6A3407AD" w:rsidR="00F043FA" w:rsidRDefault="00F043FA" w:rsidP="00F043FA">
                <w:pPr>
                  <w:pStyle w:val="TableHead"/>
                  <w:rPr>
                    <w:lang w:val="en-US"/>
                  </w:rPr>
                </w:pPr>
                <w:r>
                  <w:rPr>
                    <w:lang w:val="en-US"/>
                  </w:rPr>
                  <w:t>5</w:t>
                </w:r>
              </w:p>
            </w:tc>
            <w:tc>
              <w:tcPr>
                <w:tcW w:w="250" w:type="pct"/>
                <w:vAlign w:val="center"/>
              </w:tcPr>
              <w:p w14:paraId="5232D8B3" w14:textId="691760AC" w:rsidR="00F043FA" w:rsidRDefault="00F043FA" w:rsidP="00F043FA">
                <w:pPr>
                  <w:pStyle w:val="TableHead"/>
                  <w:rPr>
                    <w:lang w:val="en-US"/>
                  </w:rPr>
                </w:pPr>
                <w:r>
                  <w:rPr>
                    <w:lang w:val="en-US"/>
                  </w:rPr>
                  <w:t>6</w:t>
                </w:r>
              </w:p>
            </w:tc>
            <w:tc>
              <w:tcPr>
                <w:tcW w:w="250" w:type="pct"/>
                <w:vAlign w:val="center"/>
              </w:tcPr>
              <w:p w14:paraId="03B02FBC" w14:textId="40E484BF" w:rsidR="00F043FA" w:rsidRDefault="00F043FA" w:rsidP="00F043FA">
                <w:pPr>
                  <w:pStyle w:val="TableHead"/>
                  <w:rPr>
                    <w:lang w:val="en-US"/>
                  </w:rPr>
                </w:pPr>
                <w:r>
                  <w:rPr>
                    <w:lang w:val="en-US"/>
                  </w:rPr>
                  <w:t>7</w:t>
                </w:r>
              </w:p>
            </w:tc>
            <w:tc>
              <w:tcPr>
                <w:tcW w:w="250" w:type="pct"/>
                <w:vAlign w:val="center"/>
              </w:tcPr>
              <w:p w14:paraId="1923F792" w14:textId="19C55A32" w:rsidR="00F043FA" w:rsidRDefault="00F043FA" w:rsidP="00F043FA">
                <w:pPr>
                  <w:pStyle w:val="TableHead"/>
                  <w:rPr>
                    <w:lang w:val="en-US"/>
                  </w:rPr>
                </w:pPr>
                <w:r>
                  <w:rPr>
                    <w:lang w:val="en-US"/>
                  </w:rPr>
                  <w:t>8</w:t>
                </w:r>
              </w:p>
            </w:tc>
            <w:tc>
              <w:tcPr>
                <w:tcW w:w="250" w:type="pct"/>
                <w:vAlign w:val="center"/>
              </w:tcPr>
              <w:p w14:paraId="13DD5F54" w14:textId="4321FC97" w:rsidR="00F043FA" w:rsidRDefault="00F043FA" w:rsidP="00F043FA">
                <w:pPr>
                  <w:pStyle w:val="TableHead"/>
                  <w:rPr>
                    <w:lang w:val="en-US"/>
                  </w:rPr>
                </w:pPr>
                <w:r>
                  <w:rPr>
                    <w:lang w:val="en-US"/>
                  </w:rPr>
                  <w:t>9</w:t>
                </w:r>
              </w:p>
            </w:tc>
            <w:tc>
              <w:tcPr>
                <w:tcW w:w="250" w:type="pct"/>
                <w:vAlign w:val="center"/>
              </w:tcPr>
              <w:p w14:paraId="5AB91A9E" w14:textId="0D741A3C" w:rsidR="00F043FA" w:rsidRDefault="00F043FA" w:rsidP="00F043FA">
                <w:pPr>
                  <w:pStyle w:val="TableHead"/>
                  <w:rPr>
                    <w:lang w:val="en-US"/>
                  </w:rPr>
                </w:pPr>
                <w:r>
                  <w:rPr>
                    <w:lang w:val="en-US"/>
                  </w:rPr>
                  <w:t>10</w:t>
                </w:r>
              </w:p>
            </w:tc>
            <w:tc>
              <w:tcPr>
                <w:tcW w:w="250" w:type="pct"/>
                <w:vAlign w:val="center"/>
              </w:tcPr>
              <w:p w14:paraId="75864932" w14:textId="12ADA55B" w:rsidR="00F043FA" w:rsidRDefault="00F043FA" w:rsidP="00F043FA">
                <w:pPr>
                  <w:pStyle w:val="TableHead"/>
                  <w:rPr>
                    <w:lang w:val="en-US"/>
                  </w:rPr>
                </w:pPr>
                <w:r>
                  <w:rPr>
                    <w:lang w:val="en-US"/>
                  </w:rPr>
                  <w:t>11</w:t>
                </w:r>
              </w:p>
            </w:tc>
            <w:tc>
              <w:tcPr>
                <w:tcW w:w="250" w:type="pct"/>
                <w:vAlign w:val="center"/>
              </w:tcPr>
              <w:p w14:paraId="5559F719" w14:textId="57CE7FB6" w:rsidR="00F043FA" w:rsidRDefault="00F043FA" w:rsidP="00F043FA">
                <w:pPr>
                  <w:pStyle w:val="TableHead"/>
                  <w:rPr>
                    <w:lang w:val="en-US"/>
                  </w:rPr>
                </w:pPr>
                <w:r>
                  <w:rPr>
                    <w:lang w:val="en-US"/>
                  </w:rPr>
                  <w:t>12</w:t>
                </w:r>
              </w:p>
            </w:tc>
            <w:tc>
              <w:tcPr>
                <w:tcW w:w="250" w:type="pct"/>
                <w:vAlign w:val="center"/>
              </w:tcPr>
              <w:p w14:paraId="2D66752E" w14:textId="1606A2DD" w:rsidR="00F043FA" w:rsidRDefault="00F043FA" w:rsidP="00F043FA">
                <w:pPr>
                  <w:pStyle w:val="TableHead"/>
                  <w:rPr>
                    <w:lang w:val="en-US"/>
                  </w:rPr>
                </w:pPr>
                <w:r>
                  <w:rPr>
                    <w:lang w:val="en-US"/>
                  </w:rPr>
                  <w:t>13</w:t>
                </w:r>
              </w:p>
            </w:tc>
            <w:tc>
              <w:tcPr>
                <w:tcW w:w="250" w:type="pct"/>
                <w:vAlign w:val="center"/>
              </w:tcPr>
              <w:p w14:paraId="2E9ED157" w14:textId="59E00444" w:rsidR="00F043FA" w:rsidRDefault="00F043FA" w:rsidP="00F043FA">
                <w:pPr>
                  <w:pStyle w:val="TableHead"/>
                  <w:rPr>
                    <w:lang w:val="en-US"/>
                  </w:rPr>
                </w:pPr>
                <w:r>
                  <w:rPr>
                    <w:lang w:val="en-US"/>
                  </w:rPr>
                  <w:t>15</w:t>
                </w:r>
              </w:p>
            </w:tc>
          </w:tr>
          <w:sdt>
            <w:sdtPr>
              <w:rPr>
                <w:vanish/>
              </w:rPr>
              <w:id w:val="-782805545"/>
              <w15:dataBinding w:prefixMappings="xmlns:ns0='urn:BimHouse:CommonDataType' xmlns:ns1='http://www.w3.org/2001/XMLSchema-instance' " w:xpath="/ns0:ПротоколИзмеренияИзоляции[1]/ns0:КабельныеЛинии[1]/ns0:КабельнаяЛиниия" w:storeItemID="{639B76B5-DCF2-47C2-B102-B8182FE57AFB}"/>
              <w15:repeatingSection/>
            </w:sdtPr>
            <w:sdtContent>
              <w:sdt>
                <w:sdtPr>
                  <w:rPr>
                    <w:vanish/>
                  </w:rPr>
                  <w:id w:val="419992791"/>
                  <w:placeholder>
                    <w:docPart w:val="DefaultPlaceholder_-1854013435"/>
                  </w:placeholder>
                  <w15:repeatingSectionItem/>
                </w:sdtPr>
                <w:sdtContent>
                  <w:tr w:rsidR="00AC6E85" w14:paraId="5A8AEE8F" w14:textId="77777777" w:rsidTr="00AC6E85">
                    <w:trPr>
                      <w:hidden/>
                    </w:trPr>
                    <w:sdt>
                      <w:sdtPr>
                        <w:rPr>
                          <w:vanish/>
                        </w:rPr>
                        <w:id w:val="-506128010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ПорядковыйНомер[1]" w:storeItemID="{639B76B5-DCF2-47C2-B102-B8182FE57AFB}"/>
                        <w:text/>
                      </w:sdtPr>
                      <w:sdtEndPr>
                        <w:rPr>
                          <w:vanish w:val="0"/>
                        </w:rPr>
                      </w:sdtEndPr>
                      <w:sdtContent>
                        <w:tc>
                          <w:tcPr>
                            <w:tcW w:w="200" w:type="pct"/>
                          </w:tcPr>
                          <w:p w14:paraId="040ABAD0" w14:textId="69FB2462" w:rsidR="00F043FA" w:rsidRDefault="00C26AC9" w:rsidP="00001687">
                            <w:pPr>
                              <w:pStyle w:val="TableData"/>
                            </w:pPr>
                            <w:r>
                              <w:t>1</w:t>
                            </w:r>
                          </w:p>
                        </w:tc>
                      </w:sdtContent>
                    </w:sdt>
                    <w:sdt>
                      <w:sdtPr>
                        <w:id w:val="-81378444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НомерКабеля[1]" w:storeItemID="{639B76B5-DCF2-47C2-B102-B8182FE57AFB}"/>
                        <w:text/>
                      </w:sdtPr>
                      <w:sdtContent>
                        <w:tc>
                          <w:tcPr>
                            <w:tcW w:w="1100" w:type="pct"/>
                          </w:tcPr>
                          <w:p w14:paraId="2AAD753C" w14:textId="074920C4" w:rsidR="00F043FA" w:rsidRDefault="00C26AC9" w:rsidP="00001687">
                            <w:pPr>
                              <w:pStyle w:val="TableData"/>
                            </w:pPr>
                            <w:r>
                              <w:t>МТ25-109+00CRC18─МТ25-109+00САМ30</w:t>
                            </w:r>
                          </w:p>
                        </w:tc>
                      </w:sdtContent>
                    </w:sdt>
                    <w:tc>
                      <w:tcPr>
                        <w:tcW w:w="700" w:type="pct"/>
                      </w:tcPr>
                      <w:p w14:paraId="5B775710" w14:textId="30A49172" w:rsidR="00F043FA" w:rsidRPr="00001687" w:rsidRDefault="00000000" w:rsidP="00C26AC9">
                        <w:pPr>
                          <w:pStyle w:val="TableData"/>
                          <w:rPr>
                            <w:lang w:val="ru-RU"/>
                          </w:rPr>
                        </w:pPr>
                        <w:sdt>
                          <w:sdtPr>
                            <w:id w:val="-2063404288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Кабель[1]/ns0:Проложено[1]/ns0:Марка[1]" w:storeItemID="{639B76B5-DCF2-47C2-B102-B8182FE57AFB}"/>
                            <w:text/>
                          </w:sdtPr>
                          <w:sdtContent>
                            <w:r w:rsidR="00001687">
                              <w:t>U</w:t>
                            </w:r>
                            <w:r w:rsidR="00001687" w:rsidRPr="00001687">
                              <w:rPr>
                                <w:lang w:val="ru-RU"/>
                              </w:rPr>
                              <w:t>/</w:t>
                            </w:r>
                            <w:r w:rsidR="00001687">
                              <w:t>UTP</w:t>
                            </w:r>
                            <w:r w:rsidR="00001687" w:rsidRPr="00001687">
                              <w:rPr>
                                <w:lang w:val="ru-RU"/>
                              </w:rPr>
                              <w:t xml:space="preserve"> </w:t>
                            </w:r>
                            <w:r w:rsidR="00001687">
                              <w:t>Cat</w:t>
                            </w:r>
                            <w:r w:rsidR="00001687" w:rsidRPr="00001687">
                              <w:rPr>
                                <w:lang w:val="ru-RU"/>
                              </w:rPr>
                              <w:t>5</w:t>
                            </w:r>
                            <w:r w:rsidR="00001687">
                              <w:t>e</w:t>
                            </w:r>
                            <w:r w:rsidR="00001687" w:rsidRPr="00001687">
                              <w:rPr>
                                <w:lang w:val="ru-RU"/>
                              </w:rPr>
                              <w:t xml:space="preserve"> 4х2х0,52</w:t>
                            </w:r>
                          </w:sdtContent>
                        </w:sdt>
                        <w:r w:rsidR="00C26AC9" w:rsidRPr="00001687">
                          <w:rPr>
                            <w:lang w:val="ru-RU"/>
                          </w:rPr>
                          <w:t xml:space="preserve"> </w:t>
                        </w:r>
                        <w:sdt>
                          <w:sdtPr>
                            <w:id w:val="-1104349692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Кабель[1]/ns0:Проложено[1]/ns0:КоличествоЖилСечение[1]" w:storeItemID="{639B76B5-DCF2-47C2-B102-B8182FE57AFB}"/>
                            <w:text/>
                          </w:sdtPr>
                          <w:sdtContent>
                            <w:proofErr w:type="spellStart"/>
                            <w:r w:rsidR="00C26AC9" w:rsidRPr="00001687">
                              <w:rPr>
                                <w:lang w:val="ru-RU"/>
                              </w:rPr>
                              <w:t>4х2х0,52</w:t>
                            </w:r>
                            <w:proofErr w:type="spellEnd"/>
                          </w:sdtContent>
                        </w:sdt>
                      </w:p>
                    </w:tc>
                    <w:tc>
                      <w:tcPr>
                        <w:tcW w:w="500" w:type="pct"/>
                      </w:tcPr>
                      <w:p w14:paraId="0C53D99B" w14:textId="156729C2" w:rsidR="00F043FA" w:rsidRPr="00C26AC9" w:rsidRDefault="00C26AC9" w:rsidP="00C26AC9">
                        <w:pPr>
                          <w:pStyle w:val="TableData"/>
                          <w:rPr>
                            <w:lang w:val="ru-RU"/>
                          </w:rPr>
                        </w:pPr>
                        <w:r>
                          <w:rPr>
                            <w:rFonts w:cs="Times New Roman"/>
                          </w:rPr>
                          <w:t>≥</w:t>
                        </w:r>
                        <w:sdt>
                          <w:sdtPr>
                            <w:rPr>
                              <w:lang w:val="ru-RU"/>
                            </w:rPr>
                            <w:id w:val="1277836128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ДанныеИзмерений[1]/ns0:СопротивлениеИзоляции[1]/ns0:СиловойКабель[1]/ns0:Норма[1]" w:storeItemID="{639B76B5-DCF2-47C2-B102-B8182FE57AFB}"/>
                            <w:text/>
                          </w:sdtPr>
                          <w:sdtContent>
                            <w:r>
                              <w:rPr>
                                <w:lang w:val="ru-RU"/>
                              </w:rPr>
                              <w:t>0.5</w:t>
                            </w:r>
                          </w:sdtContent>
                        </w:sdt>
                      </w:p>
                    </w:tc>
                    <w:sdt>
                      <w:sdtPr>
                        <w:id w:val="564924079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ДанныеИзмерений[1]/ns0:СопротивлениеИзоляции[1]/ns0:СиловойКабель[1]/ns0:L1_L2[1]" w:storeItemID="{639B76B5-DCF2-47C2-B102-B8182FE57AFB}"/>
                        <w:text/>
                      </w:sdtPr>
                      <w:sdtContent>
                        <w:tc>
                          <w:tcPr>
                            <w:tcW w:w="250" w:type="pct"/>
                          </w:tcPr>
                          <w:p w14:paraId="07CFCC27" w14:textId="623EAC04" w:rsidR="00F043FA" w:rsidRDefault="00C26AC9" w:rsidP="00001687">
                            <w:pPr>
                              <w:pStyle w:val="TableData"/>
                            </w:pPr>
                            <w:r>
                              <w:t>300</w:t>
                            </w:r>
                          </w:p>
                        </w:tc>
                      </w:sdtContent>
                    </w:sdt>
                    <w:sdt>
                      <w:sdtPr>
                        <w:id w:val="-1354499747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ДанныеИзмерений[1]/ns0:СопротивлениеИзоляции[1]/ns0:СиловойКабель[1]/ns0:L2_L3[1]" w:storeItemID="{639B76B5-DCF2-47C2-B102-B8182FE57AFB}"/>
                        <w:text/>
                      </w:sdtPr>
                      <w:sdtContent>
                        <w:tc>
                          <w:tcPr>
                            <w:tcW w:w="250" w:type="pct"/>
                          </w:tcPr>
                          <w:p w14:paraId="49D7BA86" w14:textId="1E1BE841" w:rsidR="00F043FA" w:rsidRDefault="00C26AC9" w:rsidP="00001687">
                            <w:pPr>
                              <w:pStyle w:val="TableData"/>
                            </w:pPr>
                            <w:r>
                              <w:t>300</w:t>
                            </w:r>
                          </w:p>
                        </w:tc>
                      </w:sdtContent>
                    </w:sdt>
                    <w:sdt>
                      <w:sdtPr>
                        <w:id w:val="435412894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ДанныеИзмерений[1]/ns0:СопротивлениеИзоляции[1]/ns0:СиловойКабель[1]/ns0:L1_L3[1]" w:storeItemID="{639B76B5-DCF2-47C2-B102-B8182FE57AFB}"/>
                        <w:text/>
                      </w:sdtPr>
                      <w:sdtContent>
                        <w:tc>
                          <w:tcPr>
                            <w:tcW w:w="250" w:type="pct"/>
                          </w:tcPr>
                          <w:p w14:paraId="741B9605" w14:textId="4FA696C4" w:rsidR="00F043FA" w:rsidRDefault="00C26AC9" w:rsidP="00001687">
                            <w:pPr>
                              <w:pStyle w:val="TableData"/>
                            </w:pPr>
                            <w:r>
                              <w:t>300</w:t>
                            </w:r>
                          </w:p>
                        </w:tc>
                      </w:sdtContent>
                    </w:sdt>
                    <w:sdt>
                      <w:sdtPr>
                        <w:id w:val="1756634539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ДанныеИзмерений[1]/ns0:СопротивлениеИзоляции[1]/ns0:СиловойКабель[1]/ns0:L1_N[1]" w:storeItemID="{639B76B5-DCF2-47C2-B102-B8182FE57AFB}"/>
                        <w:text/>
                      </w:sdtPr>
                      <w:sdtContent>
                        <w:tc>
                          <w:tcPr>
                            <w:tcW w:w="250" w:type="pct"/>
                          </w:tcPr>
                          <w:p w14:paraId="61573ADF" w14:textId="6FE0F4BD" w:rsidR="00F043FA" w:rsidRDefault="00C26AC9" w:rsidP="00001687">
                            <w:pPr>
                              <w:pStyle w:val="TableData"/>
                            </w:pPr>
                            <w:r>
                              <w:t>300</w:t>
                            </w:r>
                          </w:p>
                        </w:tc>
                      </w:sdtContent>
                    </w:sdt>
                    <w:sdt>
                      <w:sdtPr>
                        <w:id w:val="-1475903297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ДанныеИзмерений[1]/ns0:СопротивлениеИзоляции[1]/ns0:СиловойКабель[1]/ns0:L2_N[1]" w:storeItemID="{639B76B5-DCF2-47C2-B102-B8182FE57AFB}"/>
                        <w:text/>
                      </w:sdtPr>
                      <w:sdtContent>
                        <w:tc>
                          <w:tcPr>
                            <w:tcW w:w="250" w:type="pct"/>
                          </w:tcPr>
                          <w:p w14:paraId="6A7A5CFE" w14:textId="7A314506" w:rsidR="00F043FA" w:rsidRDefault="00C26AC9" w:rsidP="00001687">
                            <w:pPr>
                              <w:pStyle w:val="TableData"/>
                            </w:pPr>
                            <w:r>
                              <w:t>300</w:t>
                            </w:r>
                          </w:p>
                        </w:tc>
                      </w:sdtContent>
                    </w:sdt>
                    <w:sdt>
                      <w:sdtPr>
                        <w:id w:val="2096352937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ДанныеИзмерений[1]/ns0:СопротивлениеИзоляции[1]/ns0:СиловойКабель[1]/ns0:L3_N[1]" w:storeItemID="{639B76B5-DCF2-47C2-B102-B8182FE57AFB}"/>
                        <w:text/>
                      </w:sdtPr>
                      <w:sdtContent>
                        <w:tc>
                          <w:tcPr>
                            <w:tcW w:w="250" w:type="pct"/>
                          </w:tcPr>
                          <w:p w14:paraId="734E7042" w14:textId="0E428E79" w:rsidR="00F043FA" w:rsidRDefault="00C26AC9" w:rsidP="00001687">
                            <w:pPr>
                              <w:pStyle w:val="TableData"/>
                            </w:pPr>
                            <w:r>
                              <w:t>300</w:t>
                            </w:r>
                          </w:p>
                        </w:tc>
                      </w:sdtContent>
                    </w:sdt>
                    <w:sdt>
                      <w:sdtPr>
                        <w:id w:val="-1399895461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ДанныеИзмерений[1]/ns0:СопротивлениеИзоляции[1]/ns0:СиловойКабель[1]/ns0:L1_PE[1]" w:storeItemID="{639B76B5-DCF2-47C2-B102-B8182FE57AFB}"/>
                        <w:text/>
                      </w:sdtPr>
                      <w:sdtContent>
                        <w:tc>
                          <w:tcPr>
                            <w:tcW w:w="250" w:type="pct"/>
                          </w:tcPr>
                          <w:p w14:paraId="5C502D95" w14:textId="5898DEDC" w:rsidR="00F043FA" w:rsidRDefault="00C26AC9" w:rsidP="00001687">
                            <w:pPr>
                              <w:pStyle w:val="TableData"/>
                            </w:pPr>
                            <w:r>
                              <w:t>300</w:t>
                            </w:r>
                          </w:p>
                        </w:tc>
                      </w:sdtContent>
                    </w:sdt>
                    <w:sdt>
                      <w:sdtPr>
                        <w:id w:val="56207376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ДанныеИзмерений[1]/ns0:СопротивлениеИзоляции[1]/ns0:СиловойКабель[1]/ns0:L2_PE[1]" w:storeItemID="{639B76B5-DCF2-47C2-B102-B8182FE57AFB}"/>
                        <w:text/>
                      </w:sdtPr>
                      <w:sdtContent>
                        <w:tc>
                          <w:tcPr>
                            <w:tcW w:w="250" w:type="pct"/>
                          </w:tcPr>
                          <w:p w14:paraId="1EA897B4" w14:textId="1EC6707B" w:rsidR="00F043FA" w:rsidRDefault="00C26AC9" w:rsidP="00001687">
                            <w:pPr>
                              <w:pStyle w:val="TableData"/>
                            </w:pPr>
                            <w:r>
                              <w:t>300</w:t>
                            </w:r>
                          </w:p>
                        </w:tc>
                      </w:sdtContent>
                    </w:sdt>
                    <w:sdt>
                      <w:sdtPr>
                        <w:id w:val="-1271087710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ДанныеИзмерений[1]/ns0:СопротивлениеИзоляции[1]/ns0:СиловойКабель[1]/ns0:L3_PE[1]" w:storeItemID="{639B76B5-DCF2-47C2-B102-B8182FE57AFB}"/>
                        <w:text/>
                      </w:sdtPr>
                      <w:sdtContent>
                        <w:tc>
                          <w:tcPr>
                            <w:tcW w:w="250" w:type="pct"/>
                          </w:tcPr>
                          <w:p w14:paraId="71E511F5" w14:textId="1B3777E4" w:rsidR="00F043FA" w:rsidRDefault="00C26AC9" w:rsidP="00001687">
                            <w:pPr>
                              <w:pStyle w:val="TableData"/>
                            </w:pPr>
                            <w:r>
                              <w:t>300</w:t>
                            </w:r>
                          </w:p>
                        </w:tc>
                      </w:sdtContent>
                    </w:sdt>
                    <w:sdt>
                      <w:sdtPr>
                        <w:id w:val="76417996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ДанныеИзмерений[1]/ns0:СопротивлениеИзоляции[1]/ns0:СиловойКабель[1]/ns0:N_PE[1]" w:storeItemID="{639B76B5-DCF2-47C2-B102-B8182FE57AFB}"/>
                        <w:text/>
                      </w:sdtPr>
                      <w:sdtContent>
                        <w:tc>
                          <w:tcPr>
                            <w:tcW w:w="250" w:type="pct"/>
                          </w:tcPr>
                          <w:p w14:paraId="23359B13" w14:textId="5A871023" w:rsidR="00F043FA" w:rsidRDefault="00000000" w:rsidP="00984B78">
                            <w:pPr>
                              <w:pStyle w:val="Empty"/>
                            </w:pPr>
                            <w:r>
                              <w:t>300</w:t>
                            </w:r>
                          </w:p>
                        </w:tc>
                      </w:sdtContent>
                    </w:sdt>
                  </w:tr>
                </w:sdtContent>
              </w:sdt>
            </w:sdtContent>
          </w:sdt>
        </w:tbl>
        <w:p w14:paraId="089B587B" w14:textId="77777777" w:rsidR="003447D3" w:rsidRPr="00115218" w:rsidRDefault="003447D3" w:rsidP="003447D3">
          <w:pPr>
            <w:rPr>
              <w:lang w:val="en-US"/>
            </w:rPr>
          </w:pPr>
        </w:p>
        <w:p w14:paraId="63E13806" w14:textId="67806A6A" w:rsidR="008C180F" w:rsidRPr="0047051C" w:rsidRDefault="008C180F" w:rsidP="003447D3">
          <w:r w:rsidRPr="0047051C">
            <w:t xml:space="preserve">Измерения произведены прибором типа </w:t>
          </w:r>
          <w:sdt>
            <w:sdtPr>
              <w:id w:val="376203248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ПротоколИзмеренияИзоляции[1]/ns0:УсловияПровденияИзмерений[1]/ns0:Приборы[1]/ns0:Прибор[1]/ns0:Тип[1]" w:storeItemID="{639B76B5-DCF2-47C2-B102-B8182FE57AFB}"/>
              <w:text/>
            </w:sdtPr>
            <w:sdtContent>
              <w:r w:rsidR="008C1F3A">
                <w:t>Ф4102/1-1М</w:t>
              </w:r>
            </w:sdtContent>
          </w:sdt>
          <w:r w:rsidRPr="0047051C">
            <w:t xml:space="preserve">, заводской номер № </w:t>
          </w:r>
          <w:sdt>
            <w:sdtPr>
              <w:id w:val="570007346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ПротоколИзмеренияИзоляции[1]/ns0:УсловияПровденияИзмерений[1]/ns0:Приборы[1]/ns0:Прибор[1]/ns0:ЗаводскойНомер[1]" w:storeItemID="{639B76B5-DCF2-47C2-B102-B8182FE57AFB}"/>
              <w:text/>
            </w:sdtPr>
            <w:sdtContent>
              <w:r w:rsidR="008C1F3A">
                <w:t>46118</w:t>
              </w:r>
            </w:sdtContent>
          </w:sdt>
          <w:r w:rsidRPr="0047051C">
            <w:t xml:space="preserve">. Напряжение испытания </w:t>
          </w:r>
          <w:sdt>
            <w:sdtPr>
              <w:id w:val="-1305846273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ПротоколИзмеренияИзоляции[1]/ns0:УсловияПровденияИзмерений[1]/ns0:НапряжениеИспытанийВ[1]" w:storeItemID="{639B76B5-DCF2-47C2-B102-B8182FE57AFB}"/>
              <w:text/>
            </w:sdtPr>
            <w:sdtContent>
              <w:r w:rsidR="008C1F3A">
                <w:t>500</w:t>
              </w:r>
            </w:sdtContent>
          </w:sdt>
          <w:r w:rsidR="008C1F3A" w:rsidRPr="00965966">
            <w:rPr>
              <w:rStyle w:val="Char1"/>
              <w:u w:val="none"/>
            </w:rPr>
            <w:t>В.</w:t>
          </w:r>
        </w:p>
        <w:p w14:paraId="63AAE480" w14:textId="7D89F3F8" w:rsidR="00D65F79" w:rsidRPr="0047051C" w:rsidRDefault="00D65F79" w:rsidP="003447D3">
          <w:pPr>
            <w:rPr>
              <w:rStyle w:val="Char1"/>
            </w:rPr>
          </w:pPr>
          <w:r w:rsidRPr="0047051C">
            <w:t xml:space="preserve">Свидетельство о поверке прибора № </w:t>
          </w:r>
          <w:sdt>
            <w:sdtPr>
              <w:id w:val="224660502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ПротоколИзмеренияИзоляции[1]/ns0:УсловияПровденияИзмерений[1]/ns0:Приборы[1]/ns0:Прибор[1]/ns0:Поверка[1]/ns0:Свидетельство[1]/ns0:НомерДокумента[1]" w:storeItemID="{639B76B5-DCF2-47C2-B102-B8182FE57AFB}"/>
              <w:text/>
            </w:sdtPr>
            <w:sdtContent>
              <w:r w:rsidR="008C1F3A">
                <w:t>С-АОИ/25-01-2023/218232137</w:t>
              </w:r>
            </w:sdtContent>
          </w:sdt>
          <w:r w:rsidRPr="0047051C">
            <w:t xml:space="preserve">. Действительно до </w:t>
          </w:r>
          <w:sdt>
            <w:sdtPr>
              <w:id w:val="951359551"/>
              <w:placeholder>
                <w:docPart w:val="DefaultPlaceholder_-1854013437"/>
              </w:placeholder>
              <w:dataBinding w:prefixMappings="xmlns:ns0='urn:BimHouse:CommonDataType' xmlns:ns1='http://www.w3.org/2001/XMLSchema-instance' " w:xpath="/ns0:ПротоколИзмеренияИзоляции[1]/ns0:УсловияПровденияИзмерений[1]/ns0:Приборы[1]/ns0:Прибор[1]/ns0:Поверка[1]/ns0:ДействительнаДо[1]" w:storeItemID="{639B76B5-DCF2-47C2-B102-B8182FE57AFB}"/>
              <w:date w:fullDate="2024-01-24T00:00:00Z">
                <w:dateFormat w:val="dd.MM.yyyy"/>
                <w:lid w:val="ru-RU"/>
                <w:storeMappedDataAs w:val="dateTime"/>
                <w:calendar w:val="gregorian"/>
              </w:date>
            </w:sdtPr>
            <w:sdtContent>
              <w:r w:rsidR="008C1F3A">
                <w:t>24.01.2024</w:t>
              </w:r>
            </w:sdtContent>
          </w:sdt>
        </w:p>
        <w:p w14:paraId="13A3A1C4" w14:textId="50484662" w:rsidR="00D65F79" w:rsidRPr="0047051C" w:rsidRDefault="003A4CC6" w:rsidP="00D65F79">
          <w:pPr>
            <w:rPr>
              <w:b/>
              <w:bCs/>
              <w:sz w:val="24"/>
              <w:szCs w:val="24"/>
            </w:rPr>
          </w:pPr>
          <w:r w:rsidRPr="0047051C">
            <w:rPr>
              <w:b/>
              <w:bCs/>
              <w:sz w:val="24"/>
              <w:szCs w:val="24"/>
            </w:rPr>
            <w:t>Измерения производили:</w:t>
          </w:r>
        </w:p>
        <w:sdt>
          <w:sdtPr>
            <w:rPr>
              <w:i/>
              <w:sz w:val="16"/>
            </w:rPr>
            <w:id w:val="-517620491"/>
            <w15:dataBinding w:prefixMappings="xmlns:ns0='urn:BimHouse:CommonDataType' xmlns:ns1='http://www.w3.org/2001/XMLSchema-instance' " w:xpath="/ns0:ПротоколИзмеренияИзоляции[1]/ns0:Подписанты[1]/ns0:Подписант" w:storeItemID="{639B76B5-DCF2-47C2-B102-B8182FE57AFB}"/>
            <w15:repeatingSection/>
          </w:sdtPr>
          <w:sdtContent>
            <w:tbl>
              <w:tblPr>
                <w:tblStyle w:val="TableGrid"/>
                <w:tblW w:w="0" w:type="auto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Look w:val="04A0" w:firstRow="1" w:lastRow="0" w:firstColumn="1" w:lastColumn="0" w:noHBand="0" w:noVBand="1"/>
              </w:tblPr>
              <w:tblGrid>
                <w:gridCol w:w="3828"/>
                <w:gridCol w:w="283"/>
                <w:gridCol w:w="1559"/>
                <w:gridCol w:w="284"/>
                <w:gridCol w:w="4241"/>
              </w:tblGrid>
              <w:sdt>
                <w:sdtPr>
                  <w:rPr>
                    <w:i/>
                    <w:sz w:val="16"/>
                  </w:rPr>
                  <w:id w:val="271823239"/>
                  <w:placeholder>
                    <w:docPart w:val="DefaultPlaceholder_-1854013435"/>
                  </w:placeholder>
                  <w15:repeatingSectionItem/>
                </w:sdtPr>
                <w:sdtContent>
                  <w:tr w:rsidR="003E78AD" w14:paraId="236C4A9A" w14:textId="77777777" w:rsidTr="003E78AD">
                    <w:sdt>
                      <w:sdtPr>
                        <w:rPr>
                          <w:i/>
                          <w:sz w:val="16"/>
                        </w:rPr>
                        <w:id w:val="-1907910638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Изоляции[1]/ns0:Подписанты[1]/ns0:Подписант[1]/ns0:ХарактерРабот[1]" w:storeItemID="{639B76B5-DCF2-47C2-B102-B8182FE57AFB}"/>
                        <w:text/>
                      </w:sdtPr>
                      <w:sdtEndPr>
                        <w:rPr>
                          <w:i w:val="0"/>
                          <w:sz w:val="22"/>
                        </w:rPr>
                      </w:sdtEndPr>
                      <w:sdtContent>
                        <w:tc>
                          <w:tcPr>
                            <w:tcW w:w="3828" w:type="dxa"/>
                          </w:tcPr>
                          <w:p w14:paraId="15422AEA" w14:textId="43E1C518" w:rsidR="003E78AD" w:rsidRDefault="003E78AD" w:rsidP="00C47E42">
                            <w:r>
                              <w:t>Осмотр и проверку произвёл</w:t>
                            </w:r>
                          </w:p>
                        </w:tc>
                      </w:sdtContent>
                    </w:sdt>
                    <w:tc>
                      <w:tcPr>
                        <w:tcW w:w="283" w:type="dxa"/>
                      </w:tcPr>
                      <w:p w14:paraId="26751BC4" w14:textId="77777777" w:rsidR="003E78AD" w:rsidRDefault="003E78AD" w:rsidP="00B8644D"/>
                    </w:tc>
                    <w:tc>
                      <w:tcPr>
                        <w:tcW w:w="1559" w:type="dxa"/>
                        <w:tcBorders>
                          <w:bottom w:val="single" w:sz="4" w:space="0" w:color="auto"/>
                        </w:tcBorders>
                      </w:tcPr>
                      <w:p w14:paraId="75B6EFFD" w14:textId="77777777" w:rsidR="003E78AD" w:rsidRDefault="003E78AD" w:rsidP="00B8644D"/>
                    </w:tc>
                    <w:tc>
                      <w:tcPr>
                        <w:tcW w:w="284" w:type="dxa"/>
                      </w:tcPr>
                      <w:p w14:paraId="0621A92F" w14:textId="77777777" w:rsidR="003E78AD" w:rsidRDefault="003E78AD" w:rsidP="00B8644D"/>
                    </w:tc>
                    <w:tc>
                      <w:tcPr>
                        <w:tcW w:w="4241" w:type="dxa"/>
                        <w:tcBorders>
                          <w:bottom w:val="single" w:sz="4" w:space="0" w:color="auto"/>
                        </w:tcBorders>
                      </w:tcPr>
                      <w:p w14:paraId="546435AF" w14:textId="04DCE847" w:rsidR="003E78AD" w:rsidRDefault="00000000" w:rsidP="00B8644D">
                        <w:sdt>
                          <w:sdtPr>
                            <w:id w:val="573548948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ПротоколИзмеренияИзоляции[1]/ns0:Подписанты[1]/ns0:Подписант[1]/ns0:Должность[1]" w:storeItemID="{639B76B5-DCF2-47C2-B102-B8182FE57AFB}"/>
                            <w:text/>
                          </w:sdtPr>
                          <w:sdtContent>
                            <w:r w:rsidR="003E78AD">
                              <w:t>Инженер ПТО</w:t>
                            </w:r>
                          </w:sdtContent>
                        </w:sdt>
                        <w:r w:rsidR="003E78AD">
                          <w:t xml:space="preserve"> </w:t>
                        </w:r>
                        <w:sdt>
                          <w:sdtPr>
                            <w:id w:val="-212425175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ПротоколИзмеренияИзоляции[1]/ns0:Подписанты[1]/ns0:Подписант[1]/ns0:ФИО[1]/ns0:Фамилия[1]" w:storeItemID="{639B76B5-DCF2-47C2-B102-B8182FE57AFB}"/>
                            <w:text/>
                          </w:sdtPr>
                          <w:sdtContent>
                            <w:proofErr w:type="spellStart"/>
                            <w:r w:rsidR="003E78AD">
                              <w:t>Римденюк</w:t>
                            </w:r>
                            <w:proofErr w:type="spellEnd"/>
                          </w:sdtContent>
                        </w:sdt>
                        <w:r w:rsidR="003E78AD">
                          <w:t> </w:t>
                        </w:r>
                        <w:sdt>
                          <w:sdtPr>
                            <w:id w:val="-278803263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ПротоколИзмеренияИзоляции[1]/ns0:Подписанты[1]/ns0:Подписант[1]/ns0:ФИО[1]/ns0:Инициалы[1]" w:storeItemID="{639B76B5-DCF2-47C2-B102-B8182FE57AFB}"/>
                            <w:text/>
                          </w:sdtPr>
                          <w:sdtContent>
                            <w:r w:rsidR="003E78AD">
                              <w:t>В.Н.</w:t>
                            </w:r>
                          </w:sdtContent>
                        </w:sdt>
                      </w:p>
                    </w:tc>
                  </w:tr>
                  <w:tr w:rsidR="003E78AD" w14:paraId="7D71126F" w14:textId="77777777" w:rsidTr="003E78AD">
                    <w:tc>
                      <w:tcPr>
                        <w:tcW w:w="3828" w:type="dxa"/>
                      </w:tcPr>
                      <w:p w14:paraId="0C76A920" w14:textId="77777777" w:rsidR="003E78AD" w:rsidRDefault="003E78AD" w:rsidP="003E78AD">
                        <w:pPr>
                          <w:pStyle w:val="a2"/>
                        </w:pPr>
                      </w:p>
                    </w:tc>
                    <w:tc>
                      <w:tcPr>
                        <w:tcW w:w="283" w:type="dxa"/>
                      </w:tcPr>
                      <w:p w14:paraId="3F42E66D" w14:textId="77777777" w:rsidR="003E78AD" w:rsidRDefault="003E78AD" w:rsidP="003E78AD">
                        <w:pPr>
                          <w:pStyle w:val="a2"/>
                        </w:pPr>
                      </w:p>
                    </w:tc>
                    <w:tc>
                      <w:tcPr>
                        <w:tcW w:w="1559" w:type="dxa"/>
                        <w:tcBorders>
                          <w:top w:val="single" w:sz="4" w:space="0" w:color="auto"/>
                        </w:tcBorders>
                      </w:tcPr>
                      <w:p w14:paraId="048EA71D" w14:textId="49D70C62" w:rsidR="003E78AD" w:rsidRPr="003E78AD" w:rsidRDefault="003E78AD" w:rsidP="003E78AD">
                        <w:pPr>
                          <w:pStyle w:val="a2"/>
                          <w:rPr>
                            <w:lang w:val="en-US"/>
                          </w:rPr>
                        </w:pPr>
                        <w:r>
                          <w:rPr>
                            <w:lang w:val="en-US"/>
                          </w:rPr>
                          <w:t>(</w:t>
                        </w:r>
                        <w:r>
                          <w:t>подпись</w:t>
                        </w:r>
                        <w:r>
                          <w:rPr>
                            <w:lang w:val="en-US"/>
                          </w:rPr>
                          <w:t>)</w:t>
                        </w:r>
                      </w:p>
                    </w:tc>
                    <w:tc>
                      <w:tcPr>
                        <w:tcW w:w="284" w:type="dxa"/>
                      </w:tcPr>
                      <w:p w14:paraId="6FADA9E5" w14:textId="77777777" w:rsidR="003E78AD" w:rsidRDefault="003E78AD" w:rsidP="003E78AD">
                        <w:pPr>
                          <w:pStyle w:val="a2"/>
                        </w:pPr>
                      </w:p>
                    </w:tc>
                    <w:tc>
                      <w:tcPr>
                        <w:tcW w:w="4241" w:type="dxa"/>
                        <w:tcBorders>
                          <w:top w:val="single" w:sz="4" w:space="0" w:color="auto"/>
                        </w:tcBorders>
                      </w:tcPr>
                      <w:p w14:paraId="745BB664" w14:textId="4006887E" w:rsidR="003E78AD" w:rsidRDefault="003E78AD" w:rsidP="003E78AD">
                        <w:pPr>
                          <w:pStyle w:val="a2"/>
                        </w:pPr>
                        <w:r>
                          <w:t>(должность, ФИО)</w:t>
                        </w:r>
                      </w:p>
                    </w:tc>
                  </w:tr>
                </w:sdtContent>
              </w:sdt>
            </w:tbl>
          </w:sdtContent>
        </w:sdt>
        <w:p w14:paraId="2896BF16" w14:textId="77777777" w:rsidR="003A4CC6" w:rsidRDefault="003A4CC6" w:rsidP="00D65F79"/>
        <w:p w14:paraId="6CA4D020" w14:textId="35F69643" w:rsidR="003A4CC6" w:rsidRPr="0047051C" w:rsidRDefault="003A4CC6" w:rsidP="003A4CC6">
          <w:pPr>
            <w:jc w:val="right"/>
          </w:pPr>
          <w:r w:rsidRPr="0047051C">
            <w:t>М.П.</w:t>
          </w:r>
        </w:p>
      </w:sdtContent>
    </w:sdt>
    <w:sectPr w:rsidR="003A4CC6" w:rsidRPr="0047051C" w:rsidSect="0058759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6838" w:h="11906" w:orient="landscape" w:code="9"/>
      <w:pgMar w:top="567" w:right="567" w:bottom="567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A0E403" w14:textId="77777777" w:rsidR="003B7F5F" w:rsidRDefault="003B7F5F" w:rsidP="00CD3B37">
      <w:pPr>
        <w:spacing w:after="0" w:line="240" w:lineRule="auto"/>
      </w:pPr>
      <w:r>
        <w:separator/>
      </w:r>
    </w:p>
  </w:endnote>
  <w:endnote w:type="continuationSeparator" w:id="0">
    <w:p w14:paraId="6343BEF6" w14:textId="77777777" w:rsidR="003B7F5F" w:rsidRDefault="003B7F5F" w:rsidP="00CD3B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659127" w14:textId="77777777" w:rsidR="00CD3B37" w:rsidRDefault="00CD3B3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noProof/>
      </w:rPr>
      <w:id w:val="1708054188"/>
      <w:lock w:val="sdtContentLocked"/>
      <w:placeholder>
        <w:docPart w:val="DefaultPlaceholder_-1854013440"/>
      </w:placeholder>
      <w:group/>
    </w:sdtPr>
    <w:sdtContent>
      <w:p w14:paraId="6F985177" w14:textId="0D1327B6" w:rsidR="00EF4E4F" w:rsidRPr="00EF4E4F" w:rsidRDefault="00EF4E4F" w:rsidP="00587598">
        <w:pPr>
          <w:pStyle w:val="Footer"/>
          <w:tabs>
            <w:tab w:val="clear" w:pos="4677"/>
            <w:tab w:val="clear" w:pos="9355"/>
            <w:tab w:val="right" w:pos="15026"/>
          </w:tabs>
        </w:pPr>
        <w:r>
          <w:rPr>
            <w:noProof/>
          </w:rPr>
          <w:t>Приложение № </w:t>
        </w:r>
        <w:sdt>
          <w:sdtPr>
            <w:rPr>
              <w:noProof/>
            </w:rPr>
            <w:id w:val="-1455252327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Изоляции[1]/ns0:НомерПриложения[1]" w:storeItemID="{639B76B5-DCF2-47C2-B102-B8182FE57AFB}"/>
            <w:text/>
          </w:sdtPr>
          <w:sdtContent>
            <w:r>
              <w:rPr>
                <w:noProof/>
              </w:rPr>
              <w:t>3</w:t>
            </w:r>
          </w:sdtContent>
        </w:sdt>
        <w:r>
          <w:rPr>
            <w:noProof/>
          </w:rPr>
          <w:t xml:space="preserve"> к </w:t>
        </w:r>
        <w:sdt>
          <w:sdtPr>
            <w:rPr>
              <w:noProof/>
            </w:rPr>
            <w:id w:val="-1225366351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Изоляции[1]/ns0:ОсновнойДокумент[1]/ns0:ТипДокумента[1]" w:storeItemID="{639B76B5-DCF2-47C2-B102-B8182FE57AFB}"/>
            <w:text/>
          </w:sdtPr>
          <w:sdtContent>
            <w:r>
              <w:rPr>
                <w:noProof/>
              </w:rPr>
              <w:t>АОСР</w:t>
            </w:r>
          </w:sdtContent>
        </w:sdt>
        <w:r>
          <w:rPr>
            <w:noProof/>
          </w:rPr>
          <w:t xml:space="preserve"> № </w:t>
        </w:r>
        <w:sdt>
          <w:sdtPr>
            <w:rPr>
              <w:noProof/>
            </w:rPr>
            <w:id w:val="-2091387475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Изоляции[1]/ns0:ОсновнойДокумент[1]/ns0:НомерДокумента[1]" w:storeItemID="{639B76B5-DCF2-47C2-B102-B8182FE57AFB}"/>
            <w:text/>
          </w:sdtPr>
          <w:sdtContent>
            <w:r>
              <w:rPr>
                <w:noProof/>
              </w:rPr>
              <w:t>7-СОТВ 1</w:t>
            </w:r>
          </w:sdtContent>
        </w:sdt>
        <w:r>
          <w:rPr>
            <w:noProof/>
          </w:rPr>
          <w:t xml:space="preserve"> от </w:t>
        </w:r>
        <w:sdt>
          <w:sdtPr>
            <w:rPr>
              <w:noProof/>
            </w:rPr>
            <w:id w:val="1180082863"/>
            <w:placeholder>
              <w:docPart w:val="DefaultPlaceholder_-1854013437"/>
            </w:placeholder>
            <w:dataBinding w:prefixMappings="xmlns:ns0='urn:BimHouse:CommonDataType' xmlns:ns1='http://www.w3.org/2001/XMLSchema-instance' " w:xpath="/ns0:ПротоколИзмеренияИзоляции[1]/ns0:ОсновнойДокумент[1]/ns0:ДатаДокумента[1]" w:storeItemID="{639B76B5-DCF2-47C2-B102-B8182FE57AFB}"/>
            <w:date w:fullDate="2023-05-15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>
              <w:rPr>
                <w:noProof/>
              </w:rPr>
              <w:t>15.05.2023</w:t>
            </w:r>
          </w:sdtContent>
        </w:sdt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</w:instrText>
        </w:r>
        <w:r>
          <w:rPr>
            <w:noProof/>
            <w:lang w:val="en-US"/>
          </w:rPr>
          <w:instrText>PAGE</w:instrText>
        </w:r>
        <w:r>
          <w:rPr>
            <w:noProof/>
          </w:rPr>
          <w:instrText xml:space="preserve"> </w:instrText>
        </w:r>
        <w:r>
          <w:rPr>
            <w:noProof/>
          </w:rPr>
          <w:fldChar w:fldCharType="separate"/>
        </w:r>
        <w:r w:rsidRPr="00EF4E4F">
          <w:rPr>
            <w:noProof/>
          </w:rPr>
          <w:t>1</w:t>
        </w:r>
        <w:r>
          <w:rPr>
            <w:noProof/>
          </w:rPr>
          <w:fldChar w:fldCharType="end"/>
        </w:r>
        <w:r w:rsidRPr="00EF4E4F">
          <w:rPr>
            <w:noProof/>
          </w:rPr>
          <w:t xml:space="preserve"> </w:t>
        </w:r>
        <w:r>
          <w:rPr>
            <w:noProof/>
          </w:rPr>
          <w:t xml:space="preserve">из </w:t>
        </w:r>
        <w:r>
          <w:rPr>
            <w:noProof/>
          </w:rPr>
          <w:fldChar w:fldCharType="begin"/>
        </w:r>
        <w:r>
          <w:rPr>
            <w:noProof/>
          </w:rPr>
          <w:instrText xml:space="preserve"> </w:instrText>
        </w:r>
        <w:r>
          <w:rPr>
            <w:noProof/>
            <w:lang w:val="en-US"/>
          </w:rPr>
          <w:instrText>NUMPAGES</w:instrText>
        </w:r>
        <w:r>
          <w:rPr>
            <w:noProof/>
          </w:rPr>
          <w:instrText xml:space="preserve"> </w:instrText>
        </w:r>
        <w:r>
          <w:rPr>
            <w:noProof/>
          </w:rPr>
          <w:fldChar w:fldCharType="separate"/>
        </w:r>
        <w:r w:rsidRPr="00EF4E4F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3F3DC2" w14:textId="77777777" w:rsidR="00CD3B37" w:rsidRDefault="00CD3B3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3606C6" w14:textId="77777777" w:rsidR="003B7F5F" w:rsidRDefault="003B7F5F" w:rsidP="00CD3B37">
      <w:pPr>
        <w:spacing w:after="0" w:line="240" w:lineRule="auto"/>
      </w:pPr>
      <w:r>
        <w:separator/>
      </w:r>
    </w:p>
  </w:footnote>
  <w:footnote w:type="continuationSeparator" w:id="0">
    <w:p w14:paraId="7D8488A7" w14:textId="77777777" w:rsidR="003B7F5F" w:rsidRDefault="003B7F5F" w:rsidP="00CD3B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FB4C86" w14:textId="77777777" w:rsidR="00CD3B37" w:rsidRDefault="00CD3B3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09539079"/>
      <w:lock w:val="sdtContentLocked"/>
      <w:placeholder>
        <w:docPart w:val="DefaultPlaceholder_-1854013440"/>
      </w:placeholder>
      <w:group/>
    </w:sdtPr>
    <w:sdtContent>
      <w:p w14:paraId="55495FFC" w14:textId="124899BC" w:rsidR="00EF4E4F" w:rsidRPr="00EF4E4F" w:rsidRDefault="00EF4E4F" w:rsidP="00CD3B37">
        <w:pPr>
          <w:pStyle w:val="Header"/>
          <w:jc w:val="right"/>
        </w:pPr>
        <w:r>
          <w:t>Приложение № </w:t>
        </w:r>
        <w:sdt>
          <w:sdtPr>
            <w:id w:val="796565722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Изоляции[1]/ns0:НомерПриложения[1]" w:storeItemID="{639B76B5-DCF2-47C2-B102-B8182FE57AFB}"/>
            <w:text/>
          </w:sdtPr>
          <w:sdtContent>
            <w:r>
              <w:t>3</w:t>
            </w:r>
          </w:sdtContent>
        </w:sdt>
        <w:r>
          <w:t xml:space="preserve"> к </w:t>
        </w:r>
        <w:sdt>
          <w:sdtPr>
            <w:id w:val="1827243057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Изоляции[1]/ns0:ОсновнойДокумент[1]/ns0:ТипДокумента[1]" w:storeItemID="{639B76B5-DCF2-47C2-B102-B8182FE57AFB}"/>
            <w:text/>
          </w:sdtPr>
          <w:sdtContent>
            <w:r>
              <w:t>АОСР</w:t>
            </w:r>
          </w:sdtContent>
        </w:sdt>
        <w:r>
          <w:t xml:space="preserve"> № </w:t>
        </w:r>
        <w:sdt>
          <w:sdtPr>
            <w:id w:val="-506139381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Изоляции[1]/ns0:ОсновнойДокумент[1]/ns0:НомерДокумента[1]" w:storeItemID="{639B76B5-DCF2-47C2-B102-B8182FE57AFB}"/>
            <w:text/>
          </w:sdtPr>
          <w:sdtContent>
            <w:r>
              <w:t>7-СОТВ 1</w:t>
            </w:r>
          </w:sdtContent>
        </w:sdt>
        <w:r>
          <w:t xml:space="preserve"> от </w:t>
        </w:r>
        <w:sdt>
          <w:sdtPr>
            <w:id w:val="-1101254136"/>
            <w:placeholder>
              <w:docPart w:val="DefaultPlaceholder_-1854013437"/>
            </w:placeholder>
            <w:dataBinding w:prefixMappings="xmlns:ns0='urn:BimHouse:CommonDataType' xmlns:ns1='http://www.w3.org/2001/XMLSchema-instance' " w:xpath="/ns0:ПротоколИзмеренияИзоляции[1]/ns0:ОсновнойДокумент[1]/ns0:ДатаДокумента[1]" w:storeItemID="{639B76B5-DCF2-47C2-B102-B8182FE57AFB}"/>
            <w:date w:fullDate="2023-05-15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>
              <w:t>15.05.2023</w:t>
            </w:r>
          </w:sdtContent>
        </w:sdt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B5314" w14:textId="77777777" w:rsidR="00CD3B37" w:rsidRDefault="00CD3B3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proofState w:spelling="clean" w:grammar="clean"/>
  <w:formsDesign/>
  <w:defaultTabStop w:val="709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3458"/>
    <w:rsid w:val="00001687"/>
    <w:rsid w:val="00035439"/>
    <w:rsid w:val="00036415"/>
    <w:rsid w:val="000900BB"/>
    <w:rsid w:val="00094F66"/>
    <w:rsid w:val="000A782F"/>
    <w:rsid w:val="000E1084"/>
    <w:rsid w:val="000F509F"/>
    <w:rsid w:val="00115218"/>
    <w:rsid w:val="00145DD7"/>
    <w:rsid w:val="001545B0"/>
    <w:rsid w:val="001D46F0"/>
    <w:rsid w:val="001E102C"/>
    <w:rsid w:val="0022038F"/>
    <w:rsid w:val="00221F20"/>
    <w:rsid w:val="002667AF"/>
    <w:rsid w:val="00321240"/>
    <w:rsid w:val="003447D3"/>
    <w:rsid w:val="00356990"/>
    <w:rsid w:val="0038734B"/>
    <w:rsid w:val="003A4CC6"/>
    <w:rsid w:val="003B7F5F"/>
    <w:rsid w:val="003C2116"/>
    <w:rsid w:val="003E78AD"/>
    <w:rsid w:val="003F46E0"/>
    <w:rsid w:val="00407162"/>
    <w:rsid w:val="00414538"/>
    <w:rsid w:val="00443458"/>
    <w:rsid w:val="0047051C"/>
    <w:rsid w:val="0048532D"/>
    <w:rsid w:val="004B20FF"/>
    <w:rsid w:val="004F2E57"/>
    <w:rsid w:val="00587598"/>
    <w:rsid w:val="00596B17"/>
    <w:rsid w:val="006279AF"/>
    <w:rsid w:val="00645376"/>
    <w:rsid w:val="00673F8A"/>
    <w:rsid w:val="006D1AC8"/>
    <w:rsid w:val="006E6B2B"/>
    <w:rsid w:val="00733302"/>
    <w:rsid w:val="0073511C"/>
    <w:rsid w:val="00762A48"/>
    <w:rsid w:val="007C766A"/>
    <w:rsid w:val="008829C8"/>
    <w:rsid w:val="008C180F"/>
    <w:rsid w:val="008C1F3A"/>
    <w:rsid w:val="008E4D33"/>
    <w:rsid w:val="008E6390"/>
    <w:rsid w:val="00947647"/>
    <w:rsid w:val="009520A9"/>
    <w:rsid w:val="009611DE"/>
    <w:rsid w:val="00965966"/>
    <w:rsid w:val="00965E9E"/>
    <w:rsid w:val="00984B78"/>
    <w:rsid w:val="009F1F88"/>
    <w:rsid w:val="00A44E91"/>
    <w:rsid w:val="00AA5DC2"/>
    <w:rsid w:val="00AC6E85"/>
    <w:rsid w:val="00AF12DD"/>
    <w:rsid w:val="00B02112"/>
    <w:rsid w:val="00B20A5B"/>
    <w:rsid w:val="00B47422"/>
    <w:rsid w:val="00B8644D"/>
    <w:rsid w:val="00B94279"/>
    <w:rsid w:val="00BF7439"/>
    <w:rsid w:val="00C10A61"/>
    <w:rsid w:val="00C26AC9"/>
    <w:rsid w:val="00C4161B"/>
    <w:rsid w:val="00C47E42"/>
    <w:rsid w:val="00C855A8"/>
    <w:rsid w:val="00C976E3"/>
    <w:rsid w:val="00CA09DE"/>
    <w:rsid w:val="00CA1EB7"/>
    <w:rsid w:val="00CD3B37"/>
    <w:rsid w:val="00CF2A4D"/>
    <w:rsid w:val="00CF3BDD"/>
    <w:rsid w:val="00CF6FE4"/>
    <w:rsid w:val="00D25BF8"/>
    <w:rsid w:val="00D4073F"/>
    <w:rsid w:val="00D6023D"/>
    <w:rsid w:val="00D65F79"/>
    <w:rsid w:val="00DC34E4"/>
    <w:rsid w:val="00DF0518"/>
    <w:rsid w:val="00E07C73"/>
    <w:rsid w:val="00E150F7"/>
    <w:rsid w:val="00E20D32"/>
    <w:rsid w:val="00E336F7"/>
    <w:rsid w:val="00E44025"/>
    <w:rsid w:val="00EF4E4F"/>
    <w:rsid w:val="00F043FA"/>
    <w:rsid w:val="00F14A69"/>
    <w:rsid w:val="00F87643"/>
    <w:rsid w:val="00F9567E"/>
    <w:rsid w:val="00FD44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4787F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3458"/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B8644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E150F7"/>
    <w:pPr>
      <w:spacing w:before="360" w:after="36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150F7"/>
    <w:rPr>
      <w:rFonts w:ascii="Times New Roman" w:eastAsiaTheme="majorEastAsia" w:hAnsi="Times New Roman" w:cstheme="majorBidi"/>
      <w:b/>
      <w:spacing w:val="-10"/>
      <w:kern w:val="28"/>
      <w:sz w:val="28"/>
      <w:szCs w:val="56"/>
    </w:rPr>
  </w:style>
  <w:style w:type="paragraph" w:styleId="Header">
    <w:name w:val="header"/>
    <w:basedOn w:val="Normal"/>
    <w:link w:val="HeaderChar"/>
    <w:uiPriority w:val="99"/>
    <w:unhideWhenUsed/>
    <w:rsid w:val="00CD3B37"/>
    <w:pPr>
      <w:tabs>
        <w:tab w:val="center" w:pos="4677"/>
        <w:tab w:val="right" w:pos="9355"/>
      </w:tabs>
      <w:spacing w:after="0" w:line="240" w:lineRule="auto"/>
    </w:pPr>
    <w:rPr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CD3B37"/>
    <w:rPr>
      <w:rFonts w:ascii="Times New Roman" w:hAnsi="Times New Roman"/>
      <w:sz w:val="18"/>
    </w:rPr>
  </w:style>
  <w:style w:type="paragraph" w:styleId="Footer">
    <w:name w:val="footer"/>
    <w:basedOn w:val="Normal"/>
    <w:link w:val="FooterChar"/>
    <w:uiPriority w:val="99"/>
    <w:unhideWhenUsed/>
    <w:rsid w:val="00CD3B37"/>
    <w:pPr>
      <w:tabs>
        <w:tab w:val="center" w:pos="4677"/>
        <w:tab w:val="right" w:pos="9355"/>
      </w:tabs>
      <w:spacing w:after="0" w:line="240" w:lineRule="auto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CD3B37"/>
    <w:rPr>
      <w:rFonts w:ascii="Times New Roman" w:hAnsi="Times New Roman"/>
      <w:sz w:val="18"/>
    </w:rPr>
  </w:style>
  <w:style w:type="character" w:styleId="PlaceholderText">
    <w:name w:val="Placeholder Text"/>
    <w:basedOn w:val="DefaultParagraphFont"/>
    <w:uiPriority w:val="99"/>
    <w:semiHidden/>
    <w:rsid w:val="00CD3B37"/>
    <w:rPr>
      <w:color w:val="808080"/>
    </w:rPr>
  </w:style>
  <w:style w:type="table" w:styleId="TableGrid">
    <w:name w:val="Table Grid"/>
    <w:basedOn w:val="TableNormal"/>
    <w:uiPriority w:val="39"/>
    <w:rsid w:val="00CD3B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">
    <w:name w:val="Цепь измерения"/>
    <w:basedOn w:val="Title"/>
    <w:link w:val="Char"/>
    <w:qFormat/>
    <w:rsid w:val="006D1AC8"/>
    <w:rPr>
      <w:b w:val="0"/>
      <w:i/>
      <w:sz w:val="24"/>
    </w:rPr>
  </w:style>
  <w:style w:type="paragraph" w:customStyle="1" w:styleId="a0">
    <w:name w:val="Данные измерений"/>
    <w:basedOn w:val="Normal"/>
    <w:link w:val="Char0"/>
    <w:qFormat/>
    <w:rsid w:val="000E1084"/>
    <w:pPr>
      <w:spacing w:after="0" w:line="240" w:lineRule="auto"/>
    </w:pPr>
    <w:rPr>
      <w:sz w:val="18"/>
      <w:lang w:val="en-US"/>
    </w:rPr>
  </w:style>
  <w:style w:type="character" w:customStyle="1" w:styleId="Char">
    <w:name w:val="Цепь измерения Char"/>
    <w:basedOn w:val="TitleChar"/>
    <w:link w:val="a"/>
    <w:rsid w:val="006D1AC8"/>
    <w:rPr>
      <w:rFonts w:ascii="Times New Roman" w:eastAsiaTheme="majorEastAsia" w:hAnsi="Times New Roman" w:cstheme="majorBidi"/>
      <w:b w:val="0"/>
      <w:i/>
      <w:spacing w:val="-10"/>
      <w:kern w:val="28"/>
      <w:sz w:val="24"/>
      <w:szCs w:val="56"/>
    </w:rPr>
  </w:style>
  <w:style w:type="paragraph" w:customStyle="1" w:styleId="a1">
    <w:name w:val="Подчёркнутый"/>
    <w:basedOn w:val="Normal"/>
    <w:link w:val="Char1"/>
    <w:qFormat/>
    <w:rsid w:val="00D65F79"/>
    <w:rPr>
      <w:u w:val="single"/>
    </w:rPr>
  </w:style>
  <w:style w:type="character" w:customStyle="1" w:styleId="Char0">
    <w:name w:val="Данные измерений Char"/>
    <w:basedOn w:val="DefaultParagraphFont"/>
    <w:link w:val="a0"/>
    <w:rsid w:val="000E1084"/>
    <w:rPr>
      <w:rFonts w:ascii="Times New Roman" w:hAnsi="Times New Roman"/>
      <w:sz w:val="18"/>
      <w:lang w:val="en-US"/>
    </w:rPr>
  </w:style>
  <w:style w:type="paragraph" w:customStyle="1" w:styleId="a2">
    <w:name w:val="Пояснение"/>
    <w:basedOn w:val="Normal"/>
    <w:link w:val="Char2"/>
    <w:qFormat/>
    <w:rsid w:val="003A4CC6"/>
    <w:pPr>
      <w:spacing w:after="0" w:line="240" w:lineRule="auto"/>
      <w:jc w:val="center"/>
    </w:pPr>
    <w:rPr>
      <w:i/>
      <w:sz w:val="16"/>
    </w:rPr>
  </w:style>
  <w:style w:type="character" w:customStyle="1" w:styleId="Char1">
    <w:name w:val="Подчёркнутый Char"/>
    <w:basedOn w:val="DefaultParagraphFont"/>
    <w:link w:val="a1"/>
    <w:rsid w:val="00D65F79"/>
    <w:rPr>
      <w:rFonts w:ascii="Times New Roman" w:hAnsi="Times New Roman"/>
      <w:u w:val="single"/>
    </w:rPr>
  </w:style>
  <w:style w:type="character" w:customStyle="1" w:styleId="Char2">
    <w:name w:val="Пояснение Char"/>
    <w:basedOn w:val="DefaultParagraphFont"/>
    <w:link w:val="a2"/>
    <w:rsid w:val="003A4CC6"/>
    <w:rPr>
      <w:rFonts w:ascii="Times New Roman" w:hAnsi="Times New Roman"/>
      <w:i/>
      <w:sz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8644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TableHead">
    <w:name w:val="TableHead"/>
    <w:basedOn w:val="Normal"/>
    <w:link w:val="TableHeadChar"/>
    <w:qFormat/>
    <w:rsid w:val="00C26AC9"/>
    <w:pPr>
      <w:spacing w:after="0" w:line="240" w:lineRule="auto"/>
      <w:jc w:val="center"/>
    </w:pPr>
    <w:rPr>
      <w:b/>
      <w:i/>
      <w:sz w:val="20"/>
    </w:rPr>
  </w:style>
  <w:style w:type="character" w:customStyle="1" w:styleId="TableHeadChar">
    <w:name w:val="TableHead Char"/>
    <w:basedOn w:val="DefaultParagraphFont"/>
    <w:link w:val="TableHead"/>
    <w:rsid w:val="00C26AC9"/>
    <w:rPr>
      <w:rFonts w:ascii="Times New Roman" w:hAnsi="Times New Roman"/>
      <w:b/>
      <w:i/>
      <w:sz w:val="20"/>
    </w:rPr>
  </w:style>
  <w:style w:type="paragraph" w:customStyle="1" w:styleId="TableData">
    <w:name w:val="TableData"/>
    <w:basedOn w:val="Normal"/>
    <w:link w:val="TableDataChar"/>
    <w:qFormat/>
    <w:rsid w:val="00C26AC9"/>
    <w:pPr>
      <w:spacing w:after="0" w:line="240" w:lineRule="auto"/>
    </w:pPr>
    <w:rPr>
      <w:sz w:val="18"/>
      <w:lang w:val="en-US"/>
    </w:rPr>
  </w:style>
  <w:style w:type="character" w:customStyle="1" w:styleId="TableDataChar">
    <w:name w:val="TableData Char"/>
    <w:basedOn w:val="DefaultParagraphFont"/>
    <w:link w:val="TableData"/>
    <w:rsid w:val="00C26AC9"/>
    <w:rPr>
      <w:rFonts w:ascii="Times New Roman" w:hAnsi="Times New Roman"/>
      <w:sz w:val="18"/>
      <w:lang w:val="en-US"/>
    </w:rPr>
  </w:style>
  <w:style w:type="paragraph" w:customStyle="1" w:styleId="Empty">
    <w:name w:val="Empty"/>
    <w:basedOn w:val="TableData"/>
    <w:link w:val="EmptyChar"/>
    <w:qFormat/>
    <w:rsid w:val="00984B78"/>
    <w:rPr>
      <w:vanish/>
    </w:rPr>
  </w:style>
  <w:style w:type="character" w:customStyle="1" w:styleId="EmptyChar">
    <w:name w:val="Empty Char"/>
    <w:basedOn w:val="TableDataChar"/>
    <w:link w:val="Empty"/>
    <w:rsid w:val="00984B78"/>
    <w:rPr>
      <w:rFonts w:ascii="Times New Roman" w:hAnsi="Times New Roman"/>
      <w:vanish/>
      <w:sz w:val="18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822341-7130-4346-BF61-1EFAAFC591C7}"/>
      </w:docPartPr>
      <w:docPartBody>
        <w:p w:rsidR="00DD2E48" w:rsidRDefault="004B2540">
          <w:r w:rsidRPr="008414C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BF5C80-C01B-4EA2-BD80-A13D408DE6C0}"/>
      </w:docPartPr>
      <w:docPartBody>
        <w:p w:rsidR="00DD2E48" w:rsidRDefault="004B2540">
          <w:r w:rsidRPr="008414CE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572B3B-07A2-41C9-94C1-17A168A164A2}"/>
      </w:docPartPr>
      <w:docPartBody>
        <w:p w:rsidR="00AC6458" w:rsidRDefault="000C7DBF">
          <w:r w:rsidRPr="00C06A56">
            <w:rPr>
              <w:rStyle w:val="PlaceholderText"/>
            </w:rPr>
            <w:t>Click or tap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2540"/>
    <w:rsid w:val="000113C9"/>
    <w:rsid w:val="000C7DBF"/>
    <w:rsid w:val="002A73EC"/>
    <w:rsid w:val="004B2540"/>
    <w:rsid w:val="005247E4"/>
    <w:rsid w:val="005677F2"/>
    <w:rsid w:val="00676D58"/>
    <w:rsid w:val="00833F2F"/>
    <w:rsid w:val="00861554"/>
    <w:rsid w:val="00882DA2"/>
    <w:rsid w:val="008953DB"/>
    <w:rsid w:val="00901D8F"/>
    <w:rsid w:val="00905F70"/>
    <w:rsid w:val="00936B6C"/>
    <w:rsid w:val="00A51EF7"/>
    <w:rsid w:val="00A94CA5"/>
    <w:rsid w:val="00AC3507"/>
    <w:rsid w:val="00AC6458"/>
    <w:rsid w:val="00B00CA8"/>
    <w:rsid w:val="00B54138"/>
    <w:rsid w:val="00BE3F35"/>
    <w:rsid w:val="00C06566"/>
    <w:rsid w:val="00C324C3"/>
    <w:rsid w:val="00CF35B8"/>
    <w:rsid w:val="00D50A38"/>
    <w:rsid w:val="00DD2E48"/>
    <w:rsid w:val="00F419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ru-RU" w:eastAsia="ru-RU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254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06566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4B254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B2540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�� @>B>:>;7<5@5=8O7>;OF88 "8?. 07>2K9. >:C<5=B. @8;>65=85. @>B>:>;7<5@5=8O7>;OF88 $09;1I8E0==KE "8?. $09;1I8E0==KE A=>2=>9>:C<5=B "8?. 07>2K9. >:C<5=B. @>5:B. 8AB ! . 7 - !" "8?>:C<5=B0 !  "8?>:C<5=B0 "8BC; :B  >A2845B5;LAB2>20=8O  A:@KBKE  @01>B "8BC; ><5@>:C<5=B0 !" ><5@>:C<5=B0 0B0>:C<5=B0 0B0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3. � >@>=56 0A5;Q==K9C=:B #;8F0 @0<H8 #;8F0 ><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 !2845B5;LAB2>  !  !  ! 2 0 4   >B 0==K5!@> @54AB02;5=8O K?CAB82H0O@30=870F8O @54AB02;5=8O "8?><5@0B0"8BC;>?> !   !� 7 - !"  1   >B :B  >A2845B5;LAB2>20=8O  A:@KBKE  @01>B "8?><5@0B0"8BC;>? @54AB02;5=8O A=>2=>9>:C<5=B ><5@@8;>65=8O ><5@@8;>65=8O 0:07G8: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  >AA8O !B@0=0 =45:A =45:A  538>= @8<>@A:89  :@09  538>= 0A5;Q==K9C=:B 3. � #AAC@89A: 0A5;Q==K9C=:B #;8F0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0==K5!@> 0==K5!@> @54AB02;5=8O 0:07G8: 1J5:B "8?. 07>2K9. 1J5:B!B@>8B5;LAB20. #G0AB>: !:C1:8 #G0AB>: !",   B5@@8B>@8O  ;03C= #G0AB>: 08<5=>20=85 !  # 08<5=>20=85 4@5A "8?. 07>2K9. 4@5A  538>= @8<>@A:89  :@09  538>=  09>= 8E09;>2A:89  @09>=  09>= 0A5;Q==K9C=:B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@>5:B "8?. 07>2K9. >:C<5=B. @>5:B @>5:B!>B2C1:8 1J5:B "8?. 07>2K9. 1J5:B!B@>8B5;LAB20 !:C1:8 08<5=>20=85 !  # 08<5=>20=85 4@5A "8?. 07>2K9. 4@5A  538>= @8<>@A:89  :@09  538>=  09>= 8E09;>2A:89  @09>=  09>= 0A5;Q==K9C=:B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0:07G8: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!B@0=0>  >AA8O !B@0=0 =45:A =45:A  538>=> @8<>@A:89  :@09  538>= 0A5;Q==K9C=:B> 3. � #AAC@89A: 0A5;Q==K9C=:B #;8F0>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0==K5!@> 0==K5!@> @54AB02;5=8O 0:07G8: "8?>:C<5=B0 ?@>5:B "8?>:C<5=B0 "8BC;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3. � >@>=56 0A5;Q==K9C=:B #;8F0 @0<H8 #;8F0 ><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 !2845B5;LAB2>  !  !  ! 2 0 4   >B 0==K5!@> @54AB02;5=8O K?CAB82H0O@30=870F8O @54AB02;5=8O "8?><5@0B0"8BC;>?> ?@>5:B  ! ! " !8AB5<0  >E@0==>3>  2845>=01;N45=8O "8?><5@0B0"8BC;>? @54AB02;5=8O @>5:B "8?>:C<5=B0 @>B>:>; "8?>:C<5=B0 "8BC; 7<5@5=85  A>?@>B82;5=85  87>;OF88  A;01>B>G=KE  :015;59 "8BC; ><5@>:C<5=B0 !- !" ><5@>:C<5=B0 0B0>:C<5=B0 0B0>:C<5=B0 K?CAB82H0O@30=870F8O "8?. 07>2K9. @30=870F8O. 7<5@8B5;L=0O01>@0B>@8O  >AB5;5:><01>@0B>@8O 08<5=>20=85 >;=>5>   "  >AB5;5:><"   @8<>@A:89  D8;80; >;=>5 @0B:>5>   "  >AB5;5:><"   @8<>@A:89  D8;80; @0B:>5 08<5=>20=85         4@5A.@848G5A:89 "8?. 07>2K9. 4@5A !B@0=0  >AA8O !B@0=0 =45:A =45:A  538>= @8<>@A:89  :@09  538>= 0A5;Q==K9C=:B 3. � ;0482>AB>: 0A5;Q==K9C=:B #;8F0 @. � ><0@>20 #;8F0 >< >< "5;5D>= "5;5D>= !09B !09B @54AB02;5=8O >;=K94@5A>  >AA8O @8<>@A:89  :@09,   3. � ;0482>AB>:,   C;. � @. � ><0@>20,   4 >;=K94@5A >=B0:BK> B5;   >=B0:BK @54AB02;5=8O 4@5A.@848G5A:89 !2845B5;LAB2> "8?. 07>2K9. >:C<5=B "8?>:C<5=B0 !2845B5;LAB2> "8?>:C<5=B0 "8BC; ><5@>:C<5=B0  ><5@>:C<5=B0 0B0>:C<5=B0 0B0>:C<5=B0 5@8>459AB28O >=5F >=5F 5@8>459AB28O @54AB02;5=8O "8?><5@0B0"8BC;>?> !2845B5;LAB2>  !�  >B "8?><5@0B0"8BC;>? @54AB02;5=8O !2845B5;LAB2> @54AB02;5=8O A5 5:2878BK>   "  >AB5;5:><"   @8<>@A:89  D8;80;,     /  N@.   04@5A:    >AA8O @8<>@A:89  :@09,   3. � ;0482>AB>:,   C;. � @. � ><0@>20,   4 B5;   A5 5:2878BK 0==K5!@> 0==K5!@> @54AB02;5=8O K?CAB82H0O@30=870F8O &5?L7<5@5=8O ?@>2>4=8:- ?@>2>4=8:,   ?@>2>4=8:- 75<;O &5?L7<5@5=8O #A;>28O@>245=8O7<5@5=89 "8?. 07>2K9. #A;>28O@>2545=8O7<5@5=89 0?@O65=85A?KB0=89 0?@O65=85A?KB0=89 @81>@K @81>@ "8?. 07>2K9. @81>@ 530><5B@- $  "8?> $  "8? 02>4A:>9><5@ 02>4A:>9><5@ >25@:0 0B0>25@:8 0B0>25@:8 59AB28B5;L=0> 59AB28B5;L=0> !2845B5;LAB2> "8?. 07>2K9. >:C<5=B "8?>:C<5=B0> !2845B5;LAB2> "8?>:C<5=B0 ><5@>:C<5=B0> !-  ><5@>:C<5=B0 @54AB02;5=8O "8?><5@0B0"8BC;>?> !2845B5;LAB2>  !� !-  "8?><5@0B0"8BC;>? @54AB02;5=8O !2845B5;LAB2> >25@:0 @81>@ @81>@K #A;>28O@>245=8O7<5@5=89 015;L=K58=88 "8?. 07>2K9. 015;L=K58=88 015;L=K58=88>:BC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B25BA2B5==K90@>:;04:C 0==K5@>:;04:8 0==K57<5@5=89 !>?@>B82;5=857>;OF88 "8?. 07>2K9. !>?@>B82;5=857>;OF88 !8;>2>9015;L >@<0 >@<0 !8;>2>9015;L @8<5G0=85> !>>B25BAB2C5B @8<5G0=85 !>?@>B82;5=857>;OF88 0==K57<5@5=89 015;L=0O8=88O 015;L=K58=88 >4?8A0=BK >4?8A0=B "8?. 07>2K9. 5@A>=0. >4?8A0=B @54AB028B5;L>4@O4G8:0 %0@0:B5@ 01>B> A<>B@  8  ?@>25@:C  ?@>872Q; %0@0:B5@ 01>B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>4?8A0=B >4?8A0=BK @54AB02;5=8O "8?><5@0B0"8BC;>?> @>B>:>;  !� 1 !- !"  1   >B 7<5@5=85  A>?@>B82;5=85  87>;OF88  A;01>B>G=KE  :015;59 "8?><5@0B0"8BC;>? @54AB02;5=8O @>B>:>;7<5@5=8O7>;OF88> 
</file>

<file path=customXml/itemProps1.xml><?xml version="1.0" encoding="utf-8"?>
<ds:datastoreItem xmlns:ds="http://schemas.openxmlformats.org/officeDocument/2006/customXml" ds:itemID="{639B76B5-DCF2-47C2-B102-B8182FE57AFB}">
  <ds:schemaRefs>
    <ds:schemaRef ds:uri="urn:BimHouse:CommonDataTyp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Протокол измерения сопротивления изоляции (сила, РТК).dotx</Template>
  <TotalTime>103</TotalTime>
  <Pages>1</Pages>
  <Words>186</Words>
  <Characters>1062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Потоцкий Александр</dc:creator>
  <cp:keywords/>
  <dc:description/>
  <cp:lastModifiedBy>365 Pro Plus</cp:lastModifiedBy>
  <cp:revision>18</cp:revision>
  <dcterms:created xsi:type="dcterms:W3CDTF">2023-08-14T05:49:00Z</dcterms:created>
  <dcterms:modified xsi:type="dcterms:W3CDTF">2023-08-14T07:52:00Z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mHouseXmlDataSource">
    <vt:lpwstr>E:\ArchAndDesign\BIMObjects\Templates\Sheet Templates\CustomXmlParts\ResistanceMeasureHighTemplateData.xml</vt:lpwstr>
  </property>
</Properties>
</file>