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b/>
          <w:bCs/>
        </w:rPr>
        <w:id w:val="-1840462369"/>
        <w:lock w:val="sdtContentLocked"/>
        <w:placeholder>
          <w:docPart w:val="DefaultPlaceholder_-1854013440"/>
        </w:placeholder>
        <w:group/>
      </w:sdtPr>
      <w:sdtEndPr>
        <w:rPr>
          <w:b w:val="0"/>
          <w:bCs w:val="0"/>
        </w:rPr>
      </w:sdtEndPr>
      <w:sdtContent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4678"/>
            <w:gridCol w:w="567"/>
            <w:gridCol w:w="4950"/>
          </w:tblGrid>
          <w:tr w:rsidR="00A22AB1" w14:paraId="3AE258E6" w14:textId="77777777" w:rsidTr="00A22AB1">
            <w:tc>
              <w:tcPr>
                <w:tcW w:w="4678" w:type="dxa"/>
              </w:tcPr>
              <w:p w14:paraId="4C369D7C" w14:textId="01237AB0" w:rsidR="00A22AB1" w:rsidRPr="00A22AB1" w:rsidRDefault="00A22AB1" w:rsidP="00A22AB1">
                <w:pPr>
                  <w:rPr>
                    <w:b/>
                    <w:bCs/>
                    <w:lang w:val="en-US"/>
                  </w:rPr>
                </w:pPr>
                <w:r w:rsidRPr="00A22AB1">
                  <w:rPr>
                    <w:b/>
                    <w:bCs/>
                  </w:rPr>
                  <w:t xml:space="preserve">Заказчик: </w:t>
                </w:r>
                <w:sdt>
                  <w:sdtPr>
                    <w:id w:val="-1415159642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РеестрДокументов[1]/ns0:Заказчик[1]/ns0:Наименование[1]/ns0:Краткое[1]" w:storeItemID="{E0E4CB74-8E9C-4A1E-AFF8-B6C810559B60}"/>
                    <w:text/>
                  </w:sdtPr>
                  <w:sdtContent>
                    <w:r w:rsidRPr="00A22AB1">
                      <w:t>ООО "РУСАГРО-ПРИМОРЬЕ"</w:t>
                    </w:r>
                  </w:sdtContent>
                </w:sdt>
              </w:p>
            </w:tc>
            <w:tc>
              <w:tcPr>
                <w:tcW w:w="567" w:type="dxa"/>
              </w:tcPr>
              <w:p w14:paraId="664473EA" w14:textId="77777777" w:rsidR="00A22AB1" w:rsidRDefault="00A22AB1" w:rsidP="00A22AB1"/>
            </w:tc>
            <w:tc>
              <w:tcPr>
                <w:tcW w:w="4950" w:type="dxa"/>
              </w:tcPr>
              <w:p w14:paraId="6B1FB7FD" w14:textId="4744288F" w:rsidR="00A22AB1" w:rsidRPr="00A22AB1" w:rsidRDefault="00A22AB1" w:rsidP="00A22AB1">
                <w:pPr>
                  <w:rPr>
                    <w:b/>
                    <w:bCs/>
                  </w:rPr>
                </w:pPr>
                <w:r w:rsidRPr="00A22AB1">
                  <w:rPr>
                    <w:b/>
                    <w:bCs/>
                  </w:rPr>
                  <w:t xml:space="preserve">Объект: </w:t>
                </w:r>
                <w:sdt>
                  <w:sdtPr>
                    <w:id w:val="-1021931363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РеестрДокументов[1]/ns0:Объект[1]/ns0:Наименование[1]" w:storeItemID="{E0E4CB74-8E9C-4A1E-AFF8-B6C810559B60}"/>
                    <w:text/>
                  </w:sdtPr>
                  <w:sdtContent>
                    <w:r w:rsidRPr="00A22AB1">
                      <w:t>"СК ДУБКИ-1"</w:t>
                    </w:r>
                  </w:sdtContent>
                </w:sdt>
              </w:p>
            </w:tc>
          </w:tr>
          <w:tr w:rsidR="00A22AB1" w14:paraId="7B8E653A" w14:textId="77777777" w:rsidTr="00A22AB1">
            <w:tc>
              <w:tcPr>
                <w:tcW w:w="4678" w:type="dxa"/>
              </w:tcPr>
              <w:p w14:paraId="1879504A" w14:textId="128B9E00" w:rsidR="00A22AB1" w:rsidRPr="00A22AB1" w:rsidRDefault="00A22AB1" w:rsidP="00A22AB1">
                <w:pPr>
                  <w:rPr>
                    <w:b/>
                    <w:bCs/>
                  </w:rPr>
                </w:pPr>
                <w:r w:rsidRPr="00A22AB1">
                  <w:rPr>
                    <w:b/>
                    <w:bCs/>
                  </w:rPr>
                  <w:t xml:space="preserve">Подрядчик: </w:t>
                </w:r>
                <w:sdt>
                  <w:sdtPr>
                    <w:id w:val="-1527554101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РеестрДокументов[1]/ns0:Подрядчик[1]/ns0:Наименование[1]/ns0:Краткое[1]" w:storeItemID="{E0E4CB74-8E9C-4A1E-AFF8-B6C810559B60}"/>
                    <w:text/>
                  </w:sdtPr>
                  <w:sdtContent>
                    <w:r w:rsidRPr="00A22AB1">
                      <w:t>ПАО "Ростелеком"</w:t>
                    </w:r>
                  </w:sdtContent>
                </w:sdt>
              </w:p>
            </w:tc>
            <w:tc>
              <w:tcPr>
                <w:tcW w:w="567" w:type="dxa"/>
              </w:tcPr>
              <w:p w14:paraId="0109ED78" w14:textId="77777777" w:rsidR="00A22AB1" w:rsidRDefault="00A22AB1" w:rsidP="00A22AB1"/>
            </w:tc>
            <w:tc>
              <w:tcPr>
                <w:tcW w:w="4950" w:type="dxa"/>
              </w:tcPr>
              <w:p w14:paraId="74E7CC1D" w14:textId="2B6DE33A" w:rsidR="00A22AB1" w:rsidRPr="00A22AB1" w:rsidRDefault="00A22AB1" w:rsidP="00A22AB1">
                <w:pPr>
                  <w:rPr>
                    <w:b/>
                    <w:bCs/>
                  </w:rPr>
                </w:pPr>
                <w:r w:rsidRPr="00A22AB1">
                  <w:rPr>
                    <w:b/>
                    <w:bCs/>
                  </w:rPr>
                  <w:t xml:space="preserve">Проект: </w:t>
                </w:r>
                <w:sdt>
                  <w:sdtPr>
                    <w:id w:val="-511530451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РеестрДокументов[1]/ns0:Проект[1]/ns0:НомерДокумента[1]" w:storeItemID="{E0E4CB74-8E9C-4A1E-AFF8-B6C810559B60}"/>
                    <w:text/>
                  </w:sdtPr>
                  <w:sdtContent>
                    <w:r w:rsidRPr="00A22AB1">
                      <w:t>067-01/С-21-CОТВ-1</w:t>
                    </w:r>
                  </w:sdtContent>
                </w:sdt>
              </w:p>
            </w:tc>
          </w:tr>
        </w:tbl>
      </w:sdtContent>
    </w:sdt>
    <w:p w14:paraId="55BF11E5" w14:textId="77777777" w:rsidR="00A22AB1" w:rsidRDefault="00A22AB1" w:rsidP="00A22AB1"/>
    <w:sdt>
      <w:sdtPr>
        <w:rPr>
          <w:rFonts w:eastAsiaTheme="minorHAnsi" w:cstheme="minorBidi"/>
          <w:b w:val="0"/>
          <w:spacing w:val="0"/>
          <w:kern w:val="2"/>
          <w:sz w:val="24"/>
          <w:szCs w:val="24"/>
        </w:rPr>
        <w:id w:val="-2135087855"/>
        <w:lock w:val="contentLocked"/>
        <w:placeholder>
          <w:docPart w:val="DefaultPlaceholder_-1854013440"/>
        </w:placeholder>
        <w:group/>
      </w:sdtPr>
      <w:sdtEndPr>
        <w:rPr>
          <w:sz w:val="22"/>
          <w:szCs w:val="22"/>
          <w:lang w:val="en-US"/>
        </w:rPr>
      </w:sdtEndPr>
      <w:sdtContent>
        <w:p w14:paraId="362C14F7" w14:textId="2C1B3795" w:rsidR="003D7851" w:rsidRDefault="00000000" w:rsidP="00011D39">
          <w:pPr>
            <w:pStyle w:val="Title"/>
            <w:rPr>
              <w:sz w:val="24"/>
              <w:szCs w:val="24"/>
            </w:rPr>
          </w:pPr>
          <w:sdt>
            <w:sdtPr>
              <w:rPr>
                <w:sz w:val="24"/>
                <w:szCs w:val="24"/>
              </w:rPr>
              <w:id w:val="1443335739"/>
              <w:lock w:val="sdtLocked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РеестрДокументов[1]/ns0:ТипДокумента[1]" w:storeItemID="{E0E4CB74-8E9C-4A1E-AFF8-B6C810559B60}"/>
              <w:text/>
            </w:sdtPr>
            <w:sdtContent>
              <w:r w:rsidR="00011D39" w:rsidRPr="00011D39">
                <w:rPr>
                  <w:sz w:val="24"/>
                  <w:szCs w:val="24"/>
                </w:rPr>
                <w:t>Реестр исполнительной документации по объекту</w:t>
              </w:r>
            </w:sdtContent>
          </w:sdt>
          <w:r w:rsidR="00040A1F" w:rsidRPr="00011D39">
            <w:rPr>
              <w:sz w:val="24"/>
              <w:szCs w:val="24"/>
            </w:rPr>
            <w:t xml:space="preserve"> №</w:t>
          </w:r>
          <w:r w:rsidR="00040A1F">
            <w:rPr>
              <w:sz w:val="24"/>
              <w:szCs w:val="24"/>
              <w:lang w:val="en-US"/>
            </w:rPr>
            <w:t> </w:t>
          </w:r>
          <w:sdt>
            <w:sdtPr>
              <w:rPr>
                <w:sz w:val="24"/>
                <w:szCs w:val="24"/>
              </w:rPr>
              <w:id w:val="1935936903"/>
              <w:placeholder>
                <w:docPart w:val="AF920DDF86E8416795A30D8D966C9667"/>
              </w:placeholder>
              <w:dataBinding w:prefixMappings="xmlns:ns0='urn:BimHouse:CommonDataType' xmlns:ns1='http://www.w3.org/2001/XMLSchema-instance' " w:xpath="/ns0:РеестрДокументов[1]/ns0:НомерДокумента[1]" w:storeItemID="{E0E4CB74-8E9C-4A1E-AFF8-B6C810559B60}"/>
              <w:text/>
            </w:sdtPr>
            <w:sdtContent>
              <w:r w:rsidR="00040A1F" w:rsidRPr="00011D39">
                <w:rPr>
                  <w:sz w:val="24"/>
                  <w:szCs w:val="24"/>
                </w:rPr>
                <w:t>1Р-СОТВ 1</w:t>
              </w:r>
            </w:sdtContent>
          </w:sdt>
          <w:r w:rsidR="003D7851" w:rsidRPr="00011D39">
            <w:rPr>
              <w:sz w:val="24"/>
              <w:szCs w:val="24"/>
            </w:rPr>
            <w:br/>
          </w:r>
          <w:sdt>
            <w:sdtPr>
              <w:rPr>
                <w:sz w:val="24"/>
                <w:szCs w:val="24"/>
              </w:rPr>
              <w:id w:val="1940873385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РеестрДокументов[1]/ns0:Титул[1]" w:storeItemID="{E0E4CB74-8E9C-4A1E-AFF8-B6C810559B60}"/>
              <w:text/>
            </w:sdtPr>
            <w:sdtContent>
              <w:r w:rsidR="00011D39" w:rsidRPr="00011D39">
                <w:rPr>
                  <w:sz w:val="24"/>
                  <w:szCs w:val="24"/>
                </w:rPr>
                <w:t>Часть 1</w:t>
              </w:r>
            </w:sdtContent>
          </w:sdt>
        </w:p>
        <w:p w14:paraId="7BD1E5FB" w14:textId="77777777" w:rsidR="00011D39" w:rsidRPr="00011D39" w:rsidRDefault="00011D39" w:rsidP="00011D39"/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1696"/>
            <w:gridCol w:w="7371"/>
            <w:gridCol w:w="1128"/>
          </w:tblGrid>
          <w:tr w:rsidR="003D7851" w14:paraId="6A4CC071" w14:textId="77777777" w:rsidTr="003D7851">
            <w:tc>
              <w:tcPr>
                <w:tcW w:w="1696" w:type="dxa"/>
                <w:vAlign w:val="center"/>
              </w:tcPr>
              <w:p w14:paraId="07D1FB45" w14:textId="3EC481A7" w:rsidR="003D7851" w:rsidRPr="003D7851" w:rsidRDefault="003D7851" w:rsidP="003D7851">
                <w:pPr>
                  <w:pStyle w:val="TableHead"/>
                </w:pPr>
                <w:r>
                  <w:t>№ Документа</w:t>
                </w:r>
              </w:p>
            </w:tc>
            <w:tc>
              <w:tcPr>
                <w:tcW w:w="7371" w:type="dxa"/>
                <w:vAlign w:val="center"/>
              </w:tcPr>
              <w:p w14:paraId="1DA12FA7" w14:textId="712691F8" w:rsidR="003D7851" w:rsidRDefault="003D7851" w:rsidP="003D7851">
                <w:pPr>
                  <w:pStyle w:val="TableHead"/>
                </w:pPr>
                <w:r>
                  <w:t>Наименование документа</w:t>
                </w:r>
              </w:p>
            </w:tc>
            <w:tc>
              <w:tcPr>
                <w:tcW w:w="1128" w:type="dxa"/>
                <w:vAlign w:val="center"/>
              </w:tcPr>
              <w:p w14:paraId="4BADEC3D" w14:textId="0C9D3316" w:rsidR="003D7851" w:rsidRDefault="003D7851" w:rsidP="003D7851">
                <w:pPr>
                  <w:pStyle w:val="TableHead"/>
                </w:pPr>
                <w:r>
                  <w:t>Кол-во листов</w:t>
                </w:r>
              </w:p>
            </w:tc>
          </w:tr>
        </w:tbl>
        <w:p w14:paraId="17594991" w14:textId="77777777" w:rsidR="003E1DFE" w:rsidRPr="003E1DFE" w:rsidRDefault="003E1DFE" w:rsidP="003E1DFE">
          <w:pPr>
            <w:spacing w:after="0"/>
            <w:rPr>
              <w:sz w:val="2"/>
              <w:szCs w:val="2"/>
            </w:rPr>
          </w:pPr>
        </w:p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1696"/>
            <w:gridCol w:w="7371"/>
            <w:gridCol w:w="1128"/>
          </w:tblGrid>
          <w:tr w:rsidR="003D7851" w14:paraId="41D6826F" w14:textId="77777777" w:rsidTr="00704C2A">
            <w:trPr>
              <w:tblHeader/>
            </w:trPr>
            <w:tc>
              <w:tcPr>
                <w:tcW w:w="1696" w:type="dxa"/>
                <w:vAlign w:val="center"/>
              </w:tcPr>
              <w:p w14:paraId="1D7F988D" w14:textId="05BD7EAE" w:rsidR="003D7851" w:rsidRDefault="003D7851" w:rsidP="003D7851">
                <w:pPr>
                  <w:pStyle w:val="TableHead"/>
                </w:pPr>
                <w:r>
                  <w:t>1</w:t>
                </w:r>
              </w:p>
            </w:tc>
            <w:tc>
              <w:tcPr>
                <w:tcW w:w="7371" w:type="dxa"/>
                <w:vAlign w:val="center"/>
              </w:tcPr>
              <w:p w14:paraId="430C2979" w14:textId="51B188B7" w:rsidR="003D7851" w:rsidRDefault="003D7851" w:rsidP="003D7851">
                <w:pPr>
                  <w:pStyle w:val="TableHead"/>
                </w:pPr>
                <w:r>
                  <w:t>2</w:t>
                </w:r>
              </w:p>
            </w:tc>
            <w:tc>
              <w:tcPr>
                <w:tcW w:w="1128" w:type="dxa"/>
                <w:vAlign w:val="center"/>
              </w:tcPr>
              <w:p w14:paraId="449FCF0A" w14:textId="22D6B477" w:rsidR="003D7851" w:rsidRDefault="003D7851" w:rsidP="003D7851">
                <w:pPr>
                  <w:pStyle w:val="TableHead"/>
                </w:pPr>
                <w:r>
                  <w:t>3</w:t>
                </w:r>
              </w:p>
            </w:tc>
          </w:tr>
          <w:tr w:rsidR="00D421AB" w14:paraId="46D31CEE" w14:textId="77777777" w:rsidTr="007B480B">
            <w:tc>
              <w:tcPr>
                <w:tcW w:w="10195" w:type="dxa"/>
                <w:gridSpan w:val="3"/>
                <w:tcMar>
                  <w:left w:w="0" w:type="dxa"/>
                  <w:right w:w="0" w:type="dxa"/>
                </w:tcMar>
                <w:vAlign w:val="center"/>
              </w:tcPr>
              <w:sdt>
                <w:sdtPr>
                  <w:rPr>
                    <w:b w:val="0"/>
                  </w:rPr>
                  <w:id w:val="1797340398"/>
                  <w15:dataBinding w:prefixMappings="xmlns:ns0='urn:BimHouse:CommonDataType' xmlns:ns1='http://www.w3.org/2001/XMLSchema-instance' " w:xpath="/ns0:РеестрДокументов[1]/ns0:Документы[1]/ns0:Группа" w:storeItemID="{E0E4CB74-8E9C-4A1E-AFF8-B6C810559B60}"/>
                  <w15:repeatingSection/>
                </w:sdtPr>
                <w:sdtEndPr/>
                <w:sdtContent>
                  <w:tbl>
                    <w:tblPr>
                      <w:tblStyle w:val="TableGrid"/>
                      <w:tblW w:w="5000" w:type="pct"/>
                      <w:tblLook w:val="04A0" w:firstRow="1" w:lastRow="0" w:firstColumn="1" w:lastColumn="0" w:noHBand="0" w:noVBand="1"/>
                    </w:tblPr>
                    <w:tblGrid>
                      <w:gridCol w:w="10175"/>
                    </w:tblGrid>
                    <w:sdt>
                      <w:sdtPr>
                        <w:rPr>
                          <w:b w:val="0"/>
                        </w:rPr>
                        <w:id w:val="-453328900"/>
                        <w:placeholder>
                          <w:docPart w:val="DefaultPlaceholder_-1854013435"/>
                        </w:placeholder>
                        <w15:repeatingSectionItem/>
                      </w:sdtPr>
                      <w:sdtContent>
                        <w:tr w:rsidR="00C6022B" w14:paraId="58AAE386" w14:textId="77777777" w:rsidTr="00011D39">
                          <w:sdt>
                            <w:sdtPr>
                              <w:rPr>
                                <w:b w:val="0"/>
                              </w:rPr>
                              <w:id w:val="-2039336929"/>
                              <w:placeholder>
                                <w:docPart w:val="DefaultPlaceholder_-1854013440"/>
                              </w:placeholder>
                              <w:dataBinding w:prefixMappings="xmlns:ns0='urn:BimHouse:CommonDataType' xmlns:ns1='http://www.w3.org/2001/XMLSchema-instance' " w:xpath="/ns0:РеестрДокументов[1]/ns0:Документы[1]/ns0:Группа[1]/ns0:НаименованиеГруппы[1]" w:storeItemID="{E0E4CB74-8E9C-4A1E-AFF8-B6C810559B60}"/>
                              <w:text/>
                            </w:sdtPr>
                            <w:sdtEndPr>
                              <w:rPr>
                                <w:b/>
                              </w:rPr>
                            </w:sdtEndPr>
                            <w:sdtContent>
                              <w:tc>
                                <w:tcPr>
                                  <w:tcW w:w="5000" w:type="pct"/>
                                </w:tcPr>
                                <w:p w14:paraId="480A92B4" w14:textId="4FFA15A2" w:rsidR="00C6022B" w:rsidRDefault="00C6022B" w:rsidP="00A22AB1">
                                  <w:pPr>
                                    <w:pStyle w:val="GroupName"/>
                                  </w:pPr>
                                  <w:r>
                                    <w:t>Основные документы</w:t>
                                  </w:r>
                                </w:p>
                              </w:tc>
                            </w:sdtContent>
                          </w:sdt>
                        </w:tr>
                        <w:tr w:rsidR="00C6022B" w14:paraId="7E708E03" w14:textId="77777777" w:rsidTr="00011D39">
                          <w:tc>
                            <w:tcPr>
                              <w:tcW w:w="5000" w:type="pct"/>
                              <w:tcMar>
                                <w:left w:w="0" w:type="dxa"/>
                                <w:right w:w="0" w:type="dxa"/>
                              </w:tcMar>
                            </w:tcPr>
                            <w:tbl>
                              <w:tblPr>
                                <w:tblStyle w:val="TableGrid"/>
                                <w:tblW w:w="5000" w:type="pct"/>
                                <w:tblLook w:val="04A0" w:firstRow="1" w:lastRow="0" w:firstColumn="1" w:lastColumn="0" w:noHBand="0" w:noVBand="1"/>
                              </w:tblPr>
                              <w:tblGrid>
                                <w:gridCol w:w="1674"/>
                                <w:gridCol w:w="7370"/>
                                <w:gridCol w:w="1111"/>
                              </w:tblGrid>
                              <w:sdt>
                                <w:sdtPr>
                                  <w:id w:val="1702897298"/>
                                  <w15:dataBinding w:prefixMappings="xmlns:ns0='urn:BimHouse:CommonDataType' xmlns:ns1='http://www.w3.org/2001/XMLSchema-instance' " w:xpath="/ns0:РеестрДокументов[1]/ns0:Документы[1]/ns0:Группа[1]/ns0:Документ" w:storeItemID="{E0E4CB74-8E9C-4A1E-AFF8-B6C810559B60}"/>
                                  <w15:repeatingSection/>
                                </w:sdtPr>
                                <w:sdtEndPr/>
                                <w:sdtContent>
                                  <w:sdt>
                                    <w:sdtPr>
                                      <w:id w:val="-1210509"/>
                                      <w:placeholder>
                                        <w:docPart w:val="DefaultPlaceholder_-1854013435"/>
                                      </w:placeholder>
                                      <w15:repeatingSectionItem/>
                                    </w:sdtPr>
                                    <w:sdtContent>
                                      <w:tr w:rsidR="00C6022B" w14:paraId="77D73E5C" w14:textId="77777777" w:rsidTr="00C6022B">
                                        <w:sdt>
                                          <w:sdtPr>
                                            <w:id w:val="2078089230"/>
                                            <w:placeholder>
                                              <w:docPart w:val="DefaultPlaceholder_-1854013440"/>
                                            </w:placeholder>
                                            <w:dataBinding w:prefixMappings="xmlns:ns0='urn:BimHouse:CommonDataType' xmlns:ns1='http://www.w3.org/2001/XMLSchema-instance' " w:xpath="/ns0:РеестрДокументов[1]/ns0:Документы[1]/ns0:Группа[1]/ns0:Документ[1]/ns0:ПорядковыйНомерВРеестре[1]" w:storeItemID="{E0E4CB74-8E9C-4A1E-AFF8-B6C810559B60}"/>
                                            <w:text/>
                                          </w:sdtPr>
                                          <w:sdtContent>
                                            <w:tc>
                                              <w:tcPr>
                                                <w:tcW w:w="824" w:type="pct"/>
                                              </w:tcPr>
                                              <w:p w14:paraId="46A2ABCF" w14:textId="1F0D4468" w:rsidR="00C6022B" w:rsidRDefault="00C6022B" w:rsidP="00A22AB1">
                                                <w:pPr>
                                                  <w:pStyle w:val="TableData"/>
                                                </w:pPr>
                                                <w:r>
                                                  <w:t>1</w:t>
                                                </w:r>
                                              </w:p>
                                            </w:tc>
                                          </w:sdtContent>
                                        </w:sdt>
                                        <w:sdt>
                                          <w:sdtPr>
                                            <w:id w:val="-86774291"/>
                                            <w:placeholder>
                                              <w:docPart w:val="DefaultPlaceholder_-1854013440"/>
                                            </w:placeholder>
                                            <w:dataBinding w:prefixMappings="xmlns:ns0='urn:BimHouse:CommonDataType' xmlns:ns1='http://www.w3.org/2001/XMLSchema-instance' " w:xpath="/ns0:РеестрДокументов[1]/ns0:Документы[1]/ns0:Группа[1]/ns0:Документ[1]/ns0:Представления[1]/ns0:ТипНомерДатаТитулДоп[1]" w:storeItemID="{E0E4CB74-8E9C-4A1E-AFF8-B6C810559B60}"/>
                                            <w:text/>
                                          </w:sdtPr>
                                          <w:sdtContent>
                                            <w:tc>
                                              <w:tcPr>
                                                <w:tcW w:w="3629" w:type="pct"/>
                                              </w:tcPr>
                                              <w:p w14:paraId="69A5F352" w14:textId="15952E91" w:rsidR="00C6022B" w:rsidRDefault="00000000" w:rsidP="00A22AB1">
                                                <w:pPr>
                                                  <w:pStyle w:val="TableData"/>
                                                </w:pPr>
                                                <w:r>
                                                  <w:t xml:space="preserve">АОСР № 1-СОТВ 1 от 01.01.1971. АКТ освидетельствования </w:t>
                                                </w:r>
                                                <w:proofErr w:type="spellStart"/>
                                                <w:r>
                                                  <w:t>сркрытых</w:t>
                                                </w:r>
                                                <w:proofErr w:type="spellEnd"/>
                                                <w:r>
                                                  <w:t xml:space="preserve"> работ, нет</w:t>
                                                </w:r>
                                              </w:p>
                                            </w:tc>
                                          </w:sdtContent>
                                        </w:sdt>
                                        <w:sdt>
                                          <w:sdtPr>
                                            <w:id w:val="1390234905"/>
                                            <w:placeholder>
                                              <w:docPart w:val="DefaultPlaceholder_-1854013440"/>
                                            </w:placeholder>
                                            <w:dataBinding w:prefixMappings="xmlns:ns0='urn:BimHouse:CommonDataType' xmlns:ns1='http://www.w3.org/2001/XMLSchema-instance' " w:xpath="/ns0:РеестрДокументов[1]/ns0:Документы[1]/ns0:Группа[1]/ns0:Документ[1]/ns0:КоличествоЛистов[1]" w:storeItemID="{E0E4CB74-8E9C-4A1E-AFF8-B6C810559B60}"/>
                                            <w:text/>
                                          </w:sdtPr>
                                          <w:sdtContent>
                                            <w:tc>
                                              <w:tcPr>
                                                <w:tcW w:w="547" w:type="pct"/>
                                              </w:tcPr>
                                              <w:p w14:paraId="1E7489CD" w14:textId="40F59550" w:rsidR="00C6022B" w:rsidRDefault="00C6022B" w:rsidP="00A22AB1">
                                                <w:pPr>
                                                  <w:pStyle w:val="TableData"/>
                                                </w:pPr>
                                                <w:r>
                                                  <w:t>4</w:t>
                                                </w:r>
                                              </w:p>
                                            </w:tc>
                                          </w:sdtContent>
                                        </w:sdt>
                                      </w:tr>
                                    </w:sdtContent>
                                  </w:sdt>
                                </w:sdtContent>
                              </w:sdt>
                            </w:tbl>
                            <w:p w14:paraId="2EE7673E" w14:textId="2CD7274F" w:rsidR="00C6022B" w:rsidRPr="00003D82" w:rsidRDefault="00704C2A" w:rsidP="00C6022B">
                              <w:pPr>
                                <w:pStyle w:val="TableData"/>
                                <w:contextualSpacing w:val="0"/>
                                <w:rPr>
                                  <w:sz w:val="2"/>
                                  <w:szCs w:val="2"/>
                                  <w:lang w:val="en-US"/>
                                </w:rPr>
                              </w:pPr>
                            </w:p>
                          </w:tc>
                        </w:tr>
                      </w:sdtContent>
                    </w:sdt>
                  </w:tbl>
                </w:sdtContent>
              </w:sdt>
              <w:p w14:paraId="7CD9B3C9" w14:textId="0CD48009" w:rsidR="00D421AB" w:rsidRDefault="00D421AB" w:rsidP="00C6022B">
                <w:pPr>
                  <w:pStyle w:val="TableData"/>
                </w:pPr>
              </w:p>
            </w:tc>
          </w:tr>
        </w:tbl>
        <w:p w14:paraId="5EF445D7" w14:textId="77777777" w:rsidR="003D7851" w:rsidRDefault="003D7851"/>
        <w:sdt>
          <w:sdtPr>
            <w:rPr>
              <w:i/>
              <w:sz w:val="16"/>
            </w:rPr>
            <w:id w:val="-1609501104"/>
            <w15:dataBinding w:prefixMappings="xmlns:ns0='urn:BimHouse:CommonDataType' xmlns:ns1='http://www.w3.org/2001/XMLSchema-instance' " w:xpath="/ns0:РеестрДокументов[1]/ns0:Подписанты[1]/ns0:Подписант" w:storeItemID="{E0E4CB74-8E9C-4A1E-AFF8-B6C810559B60}"/>
            <w15:repeatingSection/>
          </w:sdtPr>
          <w:sdtContent>
            <w:sdt>
              <w:sdtPr>
                <w:rPr>
                  <w:i/>
                  <w:sz w:val="16"/>
                </w:rPr>
                <w:id w:val="1445116200"/>
                <w:placeholder>
                  <w:docPart w:val="DefaultPlaceholder_-1854013435"/>
                </w:placeholder>
                <w15:repeatingSectionItem/>
              </w:sdtPr>
              <w:sdtContent>
                <w:tbl>
                  <w:tblPr>
                    <w:tblStyle w:val="TableGrid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426"/>
                    <w:gridCol w:w="5670"/>
                    <w:gridCol w:w="283"/>
                    <w:gridCol w:w="1843"/>
                    <w:gridCol w:w="283"/>
                    <w:gridCol w:w="1690"/>
                  </w:tblGrid>
                  <w:tr w:rsidR="00E92C79" w14:paraId="1B2E55A4" w14:textId="77777777" w:rsidTr="00011D39">
                    <w:sdt>
                      <w:sdtPr>
                        <w:rPr>
                          <w:i/>
                          <w:sz w:val="16"/>
                        </w:rPr>
                        <w:id w:val="1818842751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РеестрДокументов[1]/ns0:Подписанты[1]/ns0:Подписант[1]/ns0:ХарактерРабот[1]" w:storeItemID="{E0E4CB74-8E9C-4A1E-AFF8-B6C810559B60}"/>
                        <w:text/>
                      </w:sdtPr>
                      <w:sdtEndPr>
                        <w:rPr>
                          <w:i w:val="0"/>
                          <w:sz w:val="22"/>
                        </w:rPr>
                      </w:sdtEndPr>
                      <w:sdtContent>
                        <w:tc>
                          <w:tcPr>
                            <w:tcW w:w="10195" w:type="dxa"/>
                            <w:gridSpan w:val="6"/>
                          </w:tcPr>
                          <w:p w14:paraId="039C3873" w14:textId="0C1A0C19" w:rsidR="00E92C79" w:rsidRDefault="00011D39" w:rsidP="00A22AB1">
                            <w:r>
                              <w:t>Сдал:</w:t>
                            </w:r>
                          </w:p>
                        </w:tc>
                      </w:sdtContent>
                    </w:sdt>
                  </w:tr>
                  <w:tr w:rsidR="00E92C79" w14:paraId="31FAC5FA" w14:textId="77777777" w:rsidTr="00011D39">
                    <w:tc>
                      <w:tcPr>
                        <w:tcW w:w="426" w:type="dxa"/>
                      </w:tcPr>
                      <w:p w14:paraId="5B984174" w14:textId="77777777" w:rsidR="00E92C79" w:rsidRDefault="00E92C79"/>
                    </w:tc>
                    <w:tc>
                      <w:tcPr>
                        <w:tcW w:w="5670" w:type="dxa"/>
                        <w:tcBorders>
                          <w:bottom w:val="single" w:sz="4" w:space="0" w:color="auto"/>
                        </w:tcBorders>
                      </w:tcPr>
                      <w:p w14:paraId="7B13E6EA" w14:textId="1F8BBE4E" w:rsidR="00E92C79" w:rsidRDefault="00000000">
                        <w:sdt>
                          <w:sdtPr>
                            <w:id w:val="458612922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РеестрДокументов[1]/ns0:Подписанты[1]/ns0:Подписант[1]/ns0:Должность[1]" w:storeItemID="{E0E4CB74-8E9C-4A1E-AFF8-B6C810559B60}"/>
                            <w:text/>
                          </w:sdtPr>
                          <w:sdtContent>
                            <w:r w:rsidR="00011D39">
                              <w:t>Инженер ПТО</w:t>
                            </w:r>
                          </w:sdtContent>
                        </w:sdt>
                        <w:r w:rsidR="00E92C79">
                          <w:t xml:space="preserve"> </w:t>
                        </w:r>
                        <w:sdt>
                          <w:sdtPr>
                            <w:id w:val="2120402933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РеестрДокументов[1]/ns0:Подписанты[1]/ns0:Подписант[1]/ns0:Организация[1]/ns0:Наименование[1]/ns0:Краткое[1]" w:storeItemID="{E0E4CB74-8E9C-4A1E-AFF8-B6C810559B60}"/>
                            <w:text/>
                          </w:sdtPr>
                          <w:sdtContent>
                            <w:r w:rsidR="00011D39">
                              <w:t>ООО "Видео Альянс"</w:t>
                            </w:r>
                          </w:sdtContent>
                        </w:sdt>
                        <w:r w:rsidR="00011D39">
                          <w:t xml:space="preserve"> </w:t>
                        </w:r>
                        <w:sdt>
                          <w:sdtPr>
                            <w:id w:val="1157489137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РеестрДокументов[1]/ns0:Подписанты[1]/ns0:Подписант[1]/ns0:ФИО[1]/ns0:Фамилия[1]" w:storeItemID="{E0E4CB74-8E9C-4A1E-AFF8-B6C810559B60}"/>
                            <w:text/>
                          </w:sdtPr>
                          <w:sdtContent>
                            <w:proofErr w:type="spellStart"/>
                            <w:r w:rsidR="00011D39">
                              <w:t>Римденюк</w:t>
                            </w:r>
                            <w:proofErr w:type="spellEnd"/>
                          </w:sdtContent>
                        </w:sdt>
                        <w:r w:rsidR="00011D39">
                          <w:t> </w:t>
                        </w:r>
                        <w:sdt>
                          <w:sdtPr>
                            <w:id w:val="-239023434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РеестрДокументов[1]/ns0:Подписанты[1]/ns0:Подписант[1]/ns0:ФИО[1]/ns0:Инициалы[1]" w:storeItemID="{E0E4CB74-8E9C-4A1E-AFF8-B6C810559B60}"/>
                            <w:text/>
                          </w:sdtPr>
                          <w:sdtContent>
                            <w:r w:rsidR="00011D39">
                              <w:t>В.Н.</w:t>
                            </w:r>
                          </w:sdtContent>
                        </w:sdt>
                      </w:p>
                    </w:tc>
                    <w:tc>
                      <w:tcPr>
                        <w:tcW w:w="283" w:type="dxa"/>
                      </w:tcPr>
                      <w:p w14:paraId="458E8ECD" w14:textId="77777777" w:rsidR="00E92C79" w:rsidRDefault="00E92C79"/>
                    </w:tc>
                    <w:tc>
                      <w:tcPr>
                        <w:tcW w:w="1843" w:type="dxa"/>
                        <w:tcBorders>
                          <w:bottom w:val="single" w:sz="4" w:space="0" w:color="auto"/>
                        </w:tcBorders>
                      </w:tcPr>
                      <w:p w14:paraId="0909289D" w14:textId="77777777" w:rsidR="00E92C79" w:rsidRDefault="00E92C79"/>
                    </w:tc>
                    <w:tc>
                      <w:tcPr>
                        <w:tcW w:w="283" w:type="dxa"/>
                      </w:tcPr>
                      <w:p w14:paraId="3F67D638" w14:textId="77777777" w:rsidR="00E92C79" w:rsidRDefault="00E92C79"/>
                    </w:tc>
                    <w:tc>
                      <w:tcPr>
                        <w:tcW w:w="1690" w:type="dxa"/>
                        <w:tcBorders>
                          <w:bottom w:val="single" w:sz="4" w:space="0" w:color="auto"/>
                        </w:tcBorders>
                      </w:tcPr>
                      <w:p w14:paraId="0D91EB41" w14:textId="4F10878F" w:rsidR="00E92C79" w:rsidRDefault="00E92C79"/>
                    </w:tc>
                  </w:tr>
                  <w:tr w:rsidR="00E92C79" w14:paraId="0C37D66A" w14:textId="77777777" w:rsidTr="00011D39">
                    <w:tc>
                      <w:tcPr>
                        <w:tcW w:w="426" w:type="dxa"/>
                      </w:tcPr>
                      <w:p w14:paraId="7C89C57C" w14:textId="77777777" w:rsidR="00E92C79" w:rsidRDefault="00E92C79" w:rsidP="00011D39">
                        <w:pPr>
                          <w:pStyle w:val="a"/>
                        </w:pPr>
                      </w:p>
                    </w:tc>
                    <w:tc>
                      <w:tcPr>
                        <w:tcW w:w="5670" w:type="dxa"/>
                        <w:tcBorders>
                          <w:top w:val="single" w:sz="4" w:space="0" w:color="auto"/>
                        </w:tcBorders>
                      </w:tcPr>
                      <w:p w14:paraId="4C6A12B1" w14:textId="70B4F58B" w:rsidR="00E92C79" w:rsidRDefault="00E92C79" w:rsidP="00011D39">
                        <w:pPr>
                          <w:pStyle w:val="a"/>
                        </w:pPr>
                        <w:r>
                          <w:t>(должность, ФИО)</w:t>
                        </w:r>
                      </w:p>
                    </w:tc>
                    <w:tc>
                      <w:tcPr>
                        <w:tcW w:w="283" w:type="dxa"/>
                      </w:tcPr>
                      <w:p w14:paraId="1C5BF8D4" w14:textId="77777777" w:rsidR="00E92C79" w:rsidRDefault="00E92C79" w:rsidP="00011D39">
                        <w:pPr>
                          <w:pStyle w:val="a"/>
                        </w:pPr>
                      </w:p>
                    </w:tc>
                    <w:tc>
                      <w:tcPr>
                        <w:tcW w:w="1843" w:type="dxa"/>
                        <w:tcBorders>
                          <w:top w:val="single" w:sz="4" w:space="0" w:color="auto"/>
                        </w:tcBorders>
                      </w:tcPr>
                      <w:p w14:paraId="0F659F68" w14:textId="523CA428" w:rsidR="00E92C79" w:rsidRDefault="00E92C79" w:rsidP="00011D39">
                        <w:pPr>
                          <w:pStyle w:val="a"/>
                        </w:pPr>
                        <w:r>
                          <w:t>(подпись)</w:t>
                        </w:r>
                      </w:p>
                    </w:tc>
                    <w:tc>
                      <w:tcPr>
                        <w:tcW w:w="283" w:type="dxa"/>
                      </w:tcPr>
                      <w:p w14:paraId="48A109B6" w14:textId="77777777" w:rsidR="00E92C79" w:rsidRDefault="00E92C79" w:rsidP="00011D39">
                        <w:pPr>
                          <w:pStyle w:val="a"/>
                        </w:pPr>
                      </w:p>
                    </w:tc>
                    <w:tc>
                      <w:tcPr>
                        <w:tcW w:w="1690" w:type="dxa"/>
                        <w:tcBorders>
                          <w:top w:val="single" w:sz="4" w:space="0" w:color="auto"/>
                        </w:tcBorders>
                      </w:tcPr>
                      <w:p w14:paraId="64FE560B" w14:textId="51157229" w:rsidR="00E92C79" w:rsidRDefault="00E92C79" w:rsidP="00011D39">
                        <w:pPr>
                          <w:pStyle w:val="a"/>
                        </w:pPr>
                        <w:r>
                          <w:t>(дата)</w:t>
                        </w:r>
                      </w:p>
                    </w:tc>
                  </w:tr>
                </w:tbl>
              </w:sdtContent>
            </w:sdt>
          </w:sdtContent>
        </w:sdt>
        <w:p w14:paraId="32962A97" w14:textId="651DBBBD" w:rsidR="003D7851" w:rsidRPr="00860C62" w:rsidRDefault="00000000">
          <w:pPr>
            <w:rPr>
              <w:lang w:val="en-US"/>
            </w:rPr>
          </w:pPr>
        </w:p>
      </w:sdtContent>
    </w:sdt>
    <w:sectPr w:rsidR="003D7851" w:rsidRPr="00860C62" w:rsidSect="003D785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A8C3A0" w14:textId="77777777" w:rsidR="003E2284" w:rsidRDefault="003E2284" w:rsidP="003D7851">
      <w:pPr>
        <w:spacing w:after="0" w:line="240" w:lineRule="auto"/>
      </w:pPr>
      <w:r>
        <w:separator/>
      </w:r>
    </w:p>
  </w:endnote>
  <w:endnote w:type="continuationSeparator" w:id="0">
    <w:p w14:paraId="3545416B" w14:textId="77777777" w:rsidR="003E2284" w:rsidRDefault="003E2284" w:rsidP="003D785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23A3AE" w14:textId="77777777" w:rsidR="003D7851" w:rsidRDefault="003D785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A04D" w14:textId="4251CEF5" w:rsidR="003D7851" w:rsidRPr="003D7851" w:rsidRDefault="00000000" w:rsidP="003D7851">
    <w:pPr>
      <w:pStyle w:val="Footer"/>
      <w:tabs>
        <w:tab w:val="clear" w:pos="4677"/>
      </w:tabs>
    </w:pPr>
    <w:sdt>
      <w:sdtPr>
        <w:id w:val="-1807002600"/>
        <w:placeholder>
          <w:docPart w:val="DefaultPlaceholder_-1854013440"/>
        </w:placeholder>
        <w:dataBinding w:prefixMappings="xmlns:ns0='urn:BimHouse:CommonDataType' xmlns:ns1='http://www.w3.org/2001/XMLSchema-instance' " w:xpath="/ns0:РеестрДокументов[1]/ns0:ТипДокумента[1]" w:storeItemID="{E0E4CB74-8E9C-4A1E-AFF8-B6C810559B60}"/>
        <w:text/>
      </w:sdtPr>
      <w:sdtContent>
        <w:r w:rsidR="00040A1F">
          <w:t>Реестр исполнительной документации по объекту</w:t>
        </w:r>
      </w:sdtContent>
    </w:sdt>
    <w:r w:rsidR="003D7851">
      <w:t xml:space="preserve"> №</w:t>
    </w:r>
    <w:r w:rsidR="00040A1F">
      <w:t> </w:t>
    </w:r>
    <w:sdt>
      <w:sdtPr>
        <w:id w:val="1869017911"/>
        <w:placeholder>
          <w:docPart w:val="DefaultPlaceholder_-1854013440"/>
        </w:placeholder>
        <w:dataBinding w:prefixMappings="xmlns:ns0='urn:BimHouse:CommonDataType' xmlns:ns1='http://www.w3.org/2001/XMLSchema-instance' " w:xpath="/ns0:РеестрДокументов[1]/ns0:НомерДокумента[1]" w:storeItemID="{E0E4CB74-8E9C-4A1E-AFF8-B6C810559B60}"/>
        <w:text/>
      </w:sdtPr>
      <w:sdtContent>
        <w:r w:rsidR="002D7F2D">
          <w:t>1Р-СОТВ 1</w:t>
        </w:r>
      </w:sdtContent>
    </w:sdt>
    <w:r w:rsidR="003D7851">
      <w:tab/>
    </w:r>
    <w:r w:rsidR="003D7851">
      <w:fldChar w:fldCharType="begin"/>
    </w:r>
    <w:r w:rsidR="003D7851">
      <w:instrText xml:space="preserve"> </w:instrText>
    </w:r>
    <w:r w:rsidR="003D7851">
      <w:rPr>
        <w:lang w:val="en-US"/>
      </w:rPr>
      <w:instrText>PAGE</w:instrText>
    </w:r>
    <w:r w:rsidR="003D7851">
      <w:instrText xml:space="preserve"> </w:instrText>
    </w:r>
    <w:r w:rsidR="003D7851">
      <w:fldChar w:fldCharType="separate"/>
    </w:r>
    <w:r w:rsidR="003D7851" w:rsidRPr="00040A1F">
      <w:rPr>
        <w:noProof/>
      </w:rPr>
      <w:t>1</w:t>
    </w:r>
    <w:r w:rsidR="003D7851">
      <w:fldChar w:fldCharType="end"/>
    </w:r>
    <w:r w:rsidR="003D7851" w:rsidRPr="00040A1F">
      <w:t xml:space="preserve"> </w:t>
    </w:r>
    <w:r w:rsidR="003D7851">
      <w:t xml:space="preserve">из </w:t>
    </w:r>
    <w:r w:rsidR="003D7851">
      <w:fldChar w:fldCharType="begin"/>
    </w:r>
    <w:r w:rsidR="003D7851">
      <w:instrText xml:space="preserve"> </w:instrText>
    </w:r>
    <w:r w:rsidR="003D7851">
      <w:rPr>
        <w:lang w:val="en-US"/>
      </w:rPr>
      <w:instrText>NUMPAGES</w:instrText>
    </w:r>
    <w:r w:rsidR="003D7851">
      <w:instrText xml:space="preserve"> </w:instrText>
    </w:r>
    <w:r w:rsidR="003D7851">
      <w:fldChar w:fldCharType="separate"/>
    </w:r>
    <w:r w:rsidR="003D7851" w:rsidRPr="00040A1F">
      <w:rPr>
        <w:noProof/>
      </w:rPr>
      <w:t>1</w:t>
    </w:r>
    <w:r w:rsidR="003D7851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229122" w14:textId="77777777" w:rsidR="003D7851" w:rsidRDefault="003D785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242B28" w14:textId="77777777" w:rsidR="003E2284" w:rsidRDefault="003E2284" w:rsidP="003D7851">
      <w:pPr>
        <w:spacing w:after="0" w:line="240" w:lineRule="auto"/>
      </w:pPr>
      <w:r>
        <w:separator/>
      </w:r>
    </w:p>
  </w:footnote>
  <w:footnote w:type="continuationSeparator" w:id="0">
    <w:p w14:paraId="61A977DA" w14:textId="77777777" w:rsidR="003E2284" w:rsidRDefault="003E2284" w:rsidP="003D785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E43A40" w14:textId="77777777" w:rsidR="003D7851" w:rsidRDefault="003D785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3192A" w14:textId="77777777" w:rsidR="003D7851" w:rsidRDefault="003D785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C7E71D" w14:textId="77777777" w:rsidR="003D7851" w:rsidRDefault="003D785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formsDesign/>
  <w:defaultTabStop w:val="709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532B"/>
    <w:rsid w:val="00003D82"/>
    <w:rsid w:val="00006AFF"/>
    <w:rsid w:val="00011D39"/>
    <w:rsid w:val="00040A1F"/>
    <w:rsid w:val="000717D0"/>
    <w:rsid w:val="00186F7F"/>
    <w:rsid w:val="00214720"/>
    <w:rsid w:val="00274964"/>
    <w:rsid w:val="002B6328"/>
    <w:rsid w:val="002D7F2D"/>
    <w:rsid w:val="002E7579"/>
    <w:rsid w:val="003104AD"/>
    <w:rsid w:val="003D7851"/>
    <w:rsid w:val="003E1DFE"/>
    <w:rsid w:val="003E2284"/>
    <w:rsid w:val="00560E72"/>
    <w:rsid w:val="006E0F0C"/>
    <w:rsid w:val="006F6DCD"/>
    <w:rsid w:val="00704C2A"/>
    <w:rsid w:val="00735649"/>
    <w:rsid w:val="00786127"/>
    <w:rsid w:val="007B480B"/>
    <w:rsid w:val="007D18B7"/>
    <w:rsid w:val="00860C62"/>
    <w:rsid w:val="008829C8"/>
    <w:rsid w:val="00A22AB1"/>
    <w:rsid w:val="00C6022B"/>
    <w:rsid w:val="00D421AB"/>
    <w:rsid w:val="00E92C79"/>
    <w:rsid w:val="00F4532B"/>
    <w:rsid w:val="00FB4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97CE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D7851"/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D785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D7851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040A1F"/>
    <w:pPr>
      <w:tabs>
        <w:tab w:val="center" w:pos="4677"/>
        <w:tab w:val="right" w:pos="9355"/>
      </w:tabs>
      <w:spacing w:after="0"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040A1F"/>
    <w:rPr>
      <w:rFonts w:ascii="Times New Roman" w:hAnsi="Times New Roman"/>
      <w:sz w:val="18"/>
    </w:rPr>
  </w:style>
  <w:style w:type="table" w:styleId="TableGrid">
    <w:name w:val="Table Grid"/>
    <w:basedOn w:val="TableNormal"/>
    <w:uiPriority w:val="39"/>
    <w:rsid w:val="003D78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">
    <w:name w:val="TableHead"/>
    <w:basedOn w:val="Normal"/>
    <w:link w:val="TableHeadChar"/>
    <w:qFormat/>
    <w:rsid w:val="003D7851"/>
    <w:pPr>
      <w:spacing w:after="0" w:line="240" w:lineRule="auto"/>
      <w:jc w:val="center"/>
    </w:pPr>
    <w:rPr>
      <w:b/>
    </w:rPr>
  </w:style>
  <w:style w:type="character" w:customStyle="1" w:styleId="TableHeadChar">
    <w:name w:val="TableHead Char"/>
    <w:basedOn w:val="DefaultParagraphFont"/>
    <w:link w:val="TableHead"/>
    <w:rsid w:val="003D7851"/>
    <w:rPr>
      <w:rFonts w:ascii="Times New Roman" w:hAnsi="Times New Roman"/>
      <w:b/>
    </w:rPr>
  </w:style>
  <w:style w:type="paragraph" w:customStyle="1" w:styleId="TableData">
    <w:name w:val="TableData"/>
    <w:basedOn w:val="Normal"/>
    <w:link w:val="TableDataChar"/>
    <w:qFormat/>
    <w:rsid w:val="00011D39"/>
    <w:pPr>
      <w:spacing w:after="0" w:line="240" w:lineRule="auto"/>
      <w:contextualSpacing/>
    </w:pPr>
    <w:rPr>
      <w:sz w:val="18"/>
    </w:rPr>
  </w:style>
  <w:style w:type="character" w:customStyle="1" w:styleId="TableDataChar">
    <w:name w:val="TableData Char"/>
    <w:basedOn w:val="DefaultParagraphFont"/>
    <w:link w:val="TableData"/>
    <w:rsid w:val="00011D39"/>
    <w:rPr>
      <w:rFonts w:ascii="Times New Roman" w:hAnsi="Times New Roman"/>
      <w:sz w:val="18"/>
    </w:rPr>
  </w:style>
  <w:style w:type="character" w:styleId="PlaceholderText">
    <w:name w:val="Placeholder Text"/>
    <w:basedOn w:val="DefaultParagraphFont"/>
    <w:uiPriority w:val="99"/>
    <w:semiHidden/>
    <w:rsid w:val="00560E72"/>
    <w:rPr>
      <w:color w:val="808080"/>
    </w:rPr>
  </w:style>
  <w:style w:type="paragraph" w:customStyle="1" w:styleId="GroupName">
    <w:name w:val="GroupName"/>
    <w:basedOn w:val="TableHead"/>
    <w:link w:val="GroupNameChar"/>
    <w:qFormat/>
    <w:rsid w:val="007B480B"/>
    <w:rPr>
      <w:sz w:val="18"/>
    </w:rPr>
  </w:style>
  <w:style w:type="character" w:customStyle="1" w:styleId="GroupNameChar">
    <w:name w:val="GroupName Char"/>
    <w:basedOn w:val="TableHeadChar"/>
    <w:link w:val="GroupName"/>
    <w:rsid w:val="007B480B"/>
    <w:rPr>
      <w:rFonts w:ascii="Times New Roman" w:hAnsi="Times New Roman"/>
      <w:b/>
      <w:sz w:val="18"/>
    </w:rPr>
  </w:style>
  <w:style w:type="paragraph" w:customStyle="1" w:styleId="a">
    <w:name w:val="Пояснения"/>
    <w:basedOn w:val="Normal"/>
    <w:link w:val="Char"/>
    <w:qFormat/>
    <w:rsid w:val="00011D39"/>
    <w:pPr>
      <w:spacing w:after="0" w:line="240" w:lineRule="auto"/>
      <w:jc w:val="center"/>
    </w:pPr>
    <w:rPr>
      <w:i/>
      <w:sz w:val="16"/>
    </w:rPr>
  </w:style>
  <w:style w:type="character" w:customStyle="1" w:styleId="Char">
    <w:name w:val="Пояснения Char"/>
    <w:basedOn w:val="DefaultParagraphFont"/>
    <w:link w:val="a"/>
    <w:rsid w:val="00011D39"/>
    <w:rPr>
      <w:rFonts w:ascii="Times New Roman" w:hAnsi="Times New Roman"/>
      <w:i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011D39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11D39"/>
    <w:rPr>
      <w:rFonts w:ascii="Times New Roman" w:eastAsiaTheme="majorEastAsia" w:hAnsi="Times New Roman" w:cstheme="majorBidi"/>
      <w:b/>
      <w:spacing w:val="-10"/>
      <w:kern w:val="28"/>
      <w:sz w:val="28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C65BD9-2DC6-4803-8D03-290EB1D1F282}"/>
      </w:docPartPr>
      <w:docPartBody>
        <w:p w:rsidR="00624861" w:rsidRDefault="002C031D">
          <w:r w:rsidRPr="00DF048C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3AC842-1E75-48B7-80C8-D780970FA54B}"/>
      </w:docPartPr>
      <w:docPartBody>
        <w:p w:rsidR="00624861" w:rsidRDefault="002C031D">
          <w:r w:rsidRPr="00D541E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F920DDF86E8416795A30D8D966C96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03204-F629-45F3-9A49-B2026E0F9E4D}"/>
      </w:docPartPr>
      <w:docPartBody>
        <w:p w:rsidR="003A06CE" w:rsidRDefault="003E239A" w:rsidP="003E239A">
          <w:pPr>
            <w:pStyle w:val="AF920DDF86E8416795A30D8D966C9667"/>
          </w:pPr>
          <w:r w:rsidRPr="00D541E7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31D"/>
    <w:rsid w:val="002C031D"/>
    <w:rsid w:val="003A06CE"/>
    <w:rsid w:val="003E239A"/>
    <w:rsid w:val="004C3CAE"/>
    <w:rsid w:val="00550B5C"/>
    <w:rsid w:val="00624861"/>
    <w:rsid w:val="00774AC3"/>
    <w:rsid w:val="009E0CEB"/>
    <w:rsid w:val="00A97DDE"/>
    <w:rsid w:val="00B31BEE"/>
    <w:rsid w:val="00BB1DCB"/>
    <w:rsid w:val="00E02ABB"/>
    <w:rsid w:val="00EA2F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031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E239A"/>
    <w:rPr>
      <w:color w:val="808080"/>
    </w:rPr>
  </w:style>
  <w:style w:type="paragraph" w:customStyle="1" w:styleId="AF920DDF86E8416795A30D8D966C9667">
    <w:name w:val="AF920DDF86E8416795A30D8D966C9667"/>
    <w:rsid w:val="003E239A"/>
  </w:style>
  <w:style w:type="paragraph" w:customStyle="1" w:styleId="474184A764C44809AFBAFEE0E825B8AE">
    <w:name w:val="474184A764C44809AFBAFEE0E825B8AE"/>
  </w:style>
  <w:style w:type="paragraph" w:customStyle="1" w:styleId="475D386A9C334A62A297A38F6F242245">
    <w:name w:val="475D386A9C334A62A297A38F6F242245"/>
  </w:style>
  <w:style w:type="paragraph" w:customStyle="1" w:styleId="0BD16694851C46ECAC604119E0153BB0">
    <w:name w:val="0BD16694851C46ECAC604119E0153BB0"/>
  </w:style>
  <w:style w:type="paragraph" w:customStyle="1" w:styleId="CBA419B7526D4792B54881AF43DD8C10">
    <w:name w:val="CBA419B7526D4792B54881AF43DD8C10"/>
  </w:style>
  <w:style w:type="paragraph" w:customStyle="1" w:styleId="89550516E9154FC0A128E7CB25253A9A">
    <w:name w:val="89550516E9154FC0A128E7CB25253A9A"/>
  </w:style>
  <w:style w:type="paragraph" w:customStyle="1" w:styleId="457604B256B84E568896B305EAAC7B1D">
    <w:name w:val="457604B256B84E568896B305EAAC7B1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 55AB@>:C<5=B>2 "8?. 07>2K9. >:C<5=B.  55AB@>:C<5=B>2  55AB@4 "8?>:C<5=B0  55AB@  8A?>;=8B5;L=>9  4>:C<5=B0F88  ?>  >1J5:BC< / "8?>:C<5=B0 "8BC; '0ABL "8BC; 1J5:B "8?. 07>2K9. 1J5:B!B@>8B5;LAB20 !:C1:8 08<5=>20=85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@>5:B "8?. 07>2K9. >:C<5=B. @>5:B @>5:B!>B2C1:8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@54AB02;5=8O "8?><5@0B0"8BC;>?> ?@>5:B  ! ! " !8AB5<0  >E@0==>3>  2845>=01;N45=8O "8?><5@0B0"8BC;>? @54AB02;5=8O @>5:B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@54AB02;5=8O 0:07G8: >4@O4G8: "8?. 07>2K9. @30=870F8O  >AB5;5:><!B@>8B5;L 08<5=>20=85 >;=>5>   "  >AB5;5:>< >;=>5 @0B:>5>   "  >AB5;5:>< @0B:>5 08<5=>20=85         4@5A.@848G5A:89 "8?. 07>2K9. 4@5A !B@0=0>  >AA8O !B@0=0 =45:A =45:A 0A5;Q==K9C=:B> 3. � !0=:B- 5B5@1C@3 0A5;Q==K9C=:B #;8F0> >AB>52A:>3> #;8F0 >< >< @54AB02;5=8O >;=K94@5A>  >AA8O 3. � !0=:B- 5B5@1C@3,   C;. � >AB>52A:>3>,   4 >;=K94@5A >=B0:BK @54AB02;5=8O 4@5A.@848G5A:89 4@5A>GB>2K9 "8?. 07>2K9. 4@5A !B@0=0>  >AA8O !B@0=0 =45:A =45:A  538>=> @8<>@A:89  :@09  538>= 0A5;Q==K9C=:B> 3. � ;0482>AB>: 0A5;Q==K9C=:B #;8F0> @. � ><0@>20 #;8F0 >< >< "5;5D>= "5;5D>= @54AB02;5=8O >;=K94@5A>  >AA8O @8<>@A:89  :@09,   3. � ;0482>AB>:,   C;. � @. � ><0@>20,   4 >;=K94@5A >=B0:BK> B5; >=B0:BK @54AB02;5=8O 4@5A>GB>2K9 !  "8?. 07>2K9. !  @30=870F8O! > AA>F80F8O  !   � !>4@C65AB2>  !B@>8B5;59 @30=870F8O!  !2845B5;LAB2> ><5@> ! - ! ><5@ !2845B5;LAB2> !  @54AB02;5=8O A5 5:2878BK>   "  >AB5;5:><" ,     /  N@.   04@5A:    >AA8O 3. � !0=:B- 5B5@1C@3,   C;. � >AB>52A:>3>,   4 ?>G.   04@5A:    >AA8O @8<>@A:89  :@09,   3. � ;0482>AB>:,   C;. � @. � ><0@>20,   4 B5; A2845B5;LAB2>  !� ! - ! 2K40=>  AA>F80F8O  !   � !>4@C65AB2>  !B@>8B5;59 A5 5:2878BK @54AB02;5=8O >4@O4G8: >:C<5=BK @C??0 08<5=>20=85@C??K> A=>2=K5  4>:C<5=BK< / 08<5=>20=85@C??K >:C<5=B "8?. 07>2K9. >:C<5=B. >A@ ! . 1 - !" >@O4:>2K9><5@ 55AB@5 >@O4:>2K9><5@ 55AB@5 "8?>:C<5=B0> !  "8?>:C<5=B0 "8BC;> "  >A2845B5;LAB2>20=8O  A@:@KBKE  @01>B "8BC; ><5@>:C<5=B0> 1 -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>;8G5AB2>-:75<?;O@>2 >;8G5AB2>-:75<?;O@>2 >?>;=8B5;L=0O=D>@<0F8O> =5B >?>;=8B5;L=0O=D>@<0F8O 1J5:B!B@>8B5;LAB20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!B@>8B5;LAB20 0AB@>9I8:;80:07G8: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@54AB02;5=8O 0AB@>9I8:;80:07G8: >4@O4G8: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>4@O4G8: @>5:B8@>2I8: "8?. 07>2K9. @30=870F8O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 >@>=56 0A5;Q==K9C=:B #;8F0> @0<H8 #;8F0 ><> 7 3   >< ><5I5=85 ><5I5=85 "5;5D>= "5;5D>= @54AB02;5=8O >;=K94@5A>  >AA8O >@>=56A:0O  >1;0ABL,   3 >@>=56,   C;. � @0<H8,   4  ,   >D >;=K94@5A >=B0:BK> B5;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 >@>=56,   C;. � @0<H8,   4  ,   >D B5; A2845B5;LAB2>  !� !  ! 2 0 4   2K40=>  AA>F80F859  !   �  !  �  0728B85 A5 5:2878BK @54AB02;5=8O @>5:B8@>2I8: @>5:B "8?. 07>2K9. >:C<5=B. @>5:B @>5:B!>B2C1:8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> ?@>5:B "8?>:C<5=B0 "8BC;>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@54AB02;5=8O "8?><5@0B0"8BC;>?> ?@>5:B  ! ! " !8AB5<0  >E@0==>3>  2845>=01;N45=8O "8?><5@0B0"8BC;>? @54AB02;5=8O @>5:B ';5=K><8AA88 @54AB028B5;L0:07G8:0"5E=047>@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@54AB028B5;L0:07G8:0"5E=047>@ @54AB028B5;L>4@O4G8:0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@54AB028B5;L>4@O4G8:0 @54AB028B5;L>4@O4G8:0"5E=047>@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54CI89  8=65=5@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54CI89  8=65=5@   " 845>  ;LO=A" ,     /  ?@8:07  ! >B $8>>;6=>ABL@8:07 5:2878BK@30=870F88 $8>>;6=>ABL@8:07> 54CI89  8=65=5@   " 845>  ;LO=A" ,   ?@8:07  ! >B $8>>;6=>ABL@8:07 $8>>;6=>ABL> 54CI89  8=65=5@,     " 845>  ;LO=A $8>>;6=>ABL @54AB02;5=8O @54AB028B5;L>4@O4G8:0"5E=047>@ @54AB0285;LK?>;=82H89 01>BK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>;6=>ABL   " 845>  ;LO=A" ,     /  ?@8:07  ! >B $8>>;6=>ABL@8:07 5:2878BK@30=870F88 $8>>;6=>ABL@8:07> >;6=>ABL   " 845>  ;LO=A" ,   ?@8:07  ! >B $8>>;6=>ABL@8:07 $8>>;6=>ABL> >;6=>ABL,     " 845>  ;LO=A $8>>;6=>ABL @54AB02;5=8O @54AB0285;LK?>;=82H89 01>BK @54AB028B5;L@>5:B8@>2I8:0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>;6=>ABL   " 845>  ;LO=A" ,     /  ?@8:07  ! >B $8>>;6=>ABL@8:07 5:2878BK@30=870F88 $8>>;6=>ABL@8:07> >;6=>ABL   " 845>  ;LO=A" ,   ?@8:07  ! >B $8>>;6=>ABL@8:07 $8>>;6=>ABL> >;6=>ABL,     " 845>  ;LO=A $8>>;6=>ABL @54AB02;5=8O @54AB028B5;L@>5:B8@>2I8:0 =K5@54AB28B5;8 @54AB028B5;L "8?. 07>2K9. 5@A>=0 >@O4:>2K9><5@ >@O4:>2K9><5@ $ $0<8;8O $0<8;8O <O <O BG5AB2> BG5AB2> =8F80;K =8F80;K $ @30=870F8O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 >;6=>ABL   "  #! -   ," ,     /  ?@8:07  ! >B $8>>;6=>ABL@8:07 5:2878BK@30=870F88 $8>>;6=>ABL@8:07 >;6=>ABL   "  #! -   ," ,   ?@8:07  ! >B $8>>;6=>ABL@8:07 $8>>;6=>ABL> >;6=>ABL,     "  #! -   , $8>>;6=>ABL @54AB02;5=8O @54AB028B5;L =K5@54AB28B5;8 ';5=K><8AA88  01>BK "8?. 07>2K9. !?8A>: 01>B  01>BK  01>B0 "8?. 07>2K9.  01>B0 08<5=>20=85> ?8A0=85  @01>BK 08<5=>20=85 >;8G5AB2> >;8G5AB2> 48=8F07<5@5=8O> << / 48=8F07<5@5=8O 5c B>K?>;=5=8O> 40=85  !1   " 027>;59" < / 5c B>K?>;=5=8O  01>B0  01>BK  01>BK A?>;7>20==K50B5@80;K "8?. 07>2K9. !?8A>:0B5@80;>2 0B5@80;K 0B5@80; "8?. 07>2K9. 0B5@80; >@O4:>2K9><5@ >@O4:>2K9><5@ 08<5=>20=85> 0B5@80; 08<5=>20=85 48=8F07<5@5=8O> HB 48=8F07<5@5=8O >;8G5AB2> >;8G5AB2> >:C<5=B>4B25@640NI890G5AB2> "8?. 07>2K9. >:C<5=B "8?>:C<5=B0> !5@B8D8:0B "8?>:C<5=B0 "8BC;> !5@B8D8:0B  A>>B25BAB28O  1;0  1;0  1;0 "8BC; ><5@>:C<5=B0 ><5@>:C<5=B0 5@8>459AB28O 0G0;> 0G0;> >=5F >=5F 5@8>459AB28O >;8G5AB2>8AB>2 >;8G5AB2>8AB>2 @54AB02;5=8O "8?><5@0B0"8BC;>?> !5@B8D8:0B  ! !5@B8D8:0B  A>>B25BAB28O  1;0  1;0  1;0 "8?><5@0B0"8BC;>? @54AB02;5=8O >:C<5=B>4B25@640NI890G5AB2> 0B5@80; 0B5@80; "8?. 07>2K9. 0B5@80; >@O4:>2K9><5@ >@O4:>2K9><5@ 08<5=>20=85> 0B5@80; 08<5=>20=85 48=8F07<5@5=8O> HB 48=8F07<5@5=8O >;8G5AB2> >;8G5AB2> >:C<5=B>4B25@640NI890G5AB2> "8?. 07>2K9. >:C<5=B "8?>:C<5=B0> !5@B8D8:0B "8?>:C<5=B0 "8BC;> !5@B8D8:0B  A>>B25BAB28O  1;0  1;0  1;0 "8BC; ><5@>:C<5=B0 ><5@>:C<5=B0 5@8>459AB28O 0G0;> 0G0;> >=5F >=5F 5@8>459AB28O >;8G5AB2>8AB>2 >;8G5AB2>8AB>2 @54AB02;5=8O "8?><5@0B0"8BC;>?> !5@B8D8:0B  ! !5@B8D8:0B  A>>B25BAB28O  1;0  1;0  1;0 "8?><5@0B0"8BC;>? @54AB02;5=8O >:C<5=B>4B25@640NI890G5AB2> 0B5@80; 0B5@80;K A?>;7>20==K50B5@80;K !E5<K "8?. 07>2K9. !?8A>:>:C<5=B>2 >:C<5=BK 54><>ABL "8?. 07>2K9. >:C<5=B "8?>:C<5=B0> 54><>ABL  8A?>;=8B5;L=KE  AE5< "8?>:C<5=B0 "8BC;> @8;>65=85  !5 .   54><>ABL  8A?>;=8B5;L=KE  AE5< "8BC; ><5@>:C<5=B0 ><5@>:C<5=B0 0B0>:C<5=B0 0B0>:C<5=B0 @54AB02;5=8O "8?><5@0B0"8BC;>?> 54><>ABL  8A?>;=8B5;L=KE  AE5<  ! >B @8;>65=85  !5 .   54><>ABL  8A?>;=8B5;L=KE  AE5< "8?><5@0B0"8BC;>? @54AB02;5=8O 54><>ABL >:C<5=BK !E5<K 0B0 01>B 0G0;> 0G0;> :>=G0=85 :>=G0=85 0B0 01>B >:C<5=BK!>>B25BA28O "8?. 07>2K9. 01>@>:C<5=B>2 >:C<5=BK >:C<5=B "8?. 07>2K9. >:C<5=B "8?>:C<5=B0> #- "8?>:C<5=B0 "8BC;> " @028;0  CAB@>9AB20  M;5:B@>CAB0=>2>: "8BC; ><5@>:C<5=B0 ><5@>:C<5=B0 0B0>:C<5=B0 0B0>:C<5=B0 @54AB02;5=8O "8?><5@0B0"8BC;>?> #-  ! >B @028;0  CAB@>9AB20  M;5:B@>CAB0=>2>: "8?><5@0B0"8BC;>? @54AB02;5=8O >:C<5=B >:C<5=BK >:C<5=BK!>>B25BA28O !;54CNI85 01>BK  01>B0 ?8A0=85> !;54CNI0O  @01>B0 ?8A0=85  01>B0 !;54CNI85 01>BK @8;>65=8O "8?. 07>2K9. 01>@>:C<5=B>2 >:C<5=BK >:C<5=B "8?. 07>2K9. >:C<5=B. @8;>65=85 "8?>:C<5=B0 "8?>:C<5=B0 "8BC; "8BC; ><5@>:C<5=B0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>;8G5AB2>8AB>2 >;8G5AB2>8AB>2 @54AB02;5=8O "8?><5@0B0"8BC;>? ! >B "8?><5@0B0"8BC;>? @54AB02;5=8O >:C<5=B >:C<5=B "8?. 07>2K9. >:C<5=B. @8;>65=85. 54><>ABL0B5@80;>2 54><>ABL0B5@80;>2 A:;NG5=8O A:;NG5=85 0B5@80;K A:;NG5=8O "8?>:C<5=B0>  55AB@  <0B5@80;>2 "8?>:C<5=B0 "8BC;>  55AB@  <0B5@80;>2 "8BC; ><5@>:C<5=B0> 7 - !" ><5@>:C<5=B0 0B0>:C<5=B0 0B0>:C<5=B0 A=>2=>9>:C<5=B "8?. 07>2K9. >:C<5=B. >A@ ! . 1 - !" A:;NG5=8O A:;NG5=85 @8;>65=8O A:;NG5=8O @54AB02;5=8O "8?><5@0B0"8BC;>? "8?><5@0B0"8BC;>? @54AB02;5=8O A=>2=>9>:C<5=B K?CAB82H0O@30=870F8O "8?. 07>2K9. @30=870F8O  >AB5;5:><!B@>8B5;L 08<5=>20=85 >;=>5>   "  >AB5;5:>< >;=>5 @0B:>5>   "  >AB5;5:>< @0B:>5 08<5=>20=85         4@5A.@848G5A:89 "8?. 07>2K9. 4@5A !B@0=0>  >AA8O !B@0=0 =45:A =45:A 0A5;Q==K9C=:B> 3. � !0=:B- 5B5@1C@3 0A5;Q==K9C=:B #;8F0> >AB>52A:>3> #;8F0 >< >< @54AB02;5=8O >;=K94@5A>  >AA8O 3. � !0=:B- 5B5@1C@3,   C;. � >AB>52A:>3>,   4 >;=K94@5A >=B0:BK @54AB02;5=8O 4@5A.@848G5A:89 4@5A>GB>2K9 "8?. 07>2K9. 4@5A !B@0=0>  >AA8O !B@0=0 =45:A =45:A  538>=> @8<>@A:89  :@09  538>= 0A5;Q==K9C=:B> 3. � ;0482>AB>: 0A5;Q==K9C=:B #;8F0> @. � ><0@>20 #;8F0 >< >< "5;5D>= "5;5D>= @54AB02;5=8O >;=K94@5A>  >AA8O @8<>@A:89  :@09,   3. � ;0482>AB>:,   C;. � @. � ><0@>20,   4 >;=K94@5A >=B0:BK> B5; >=B0:BK @54AB02;5=8O 4@5A>GB>2K9 !  "8?. 07>2K9. !  @30=870F8O! > AA>F80F8O  !   � !>4@C65AB2>  !B@>8B5;59 @30=870F8O!  !2845B5;LAB2> ><5@> ! - ! ><5@ !2845B5;LAB2> !  @54AB02;5=8O A5 5:2878BK>   "  >AB5;5:><" ,     /  N@.   04@5A:    >AA8O 3. � !0=:B- 5B5@1C@3,   C;. � >AB>52A:>3>,   4 ?>G.   04@5A:    >AA8O @8<>@A:89  :@09,   3. � ;0482>AB>:,   C;. � @. � ><0@>20,   4 B5; A2845B5;LAB2>  !� ! - ! 2K40=>  AA>F80F8O  !   � !>4@C65AB2>  !B@>8B5;59 A5 5:2878BK @54AB02;5=8O K?CAB82H0O@30=870F8O >;8G5AB2>8AB>2 >;8G5AB2>8AB>2 $09; $09; ><5@@8;>65=8O ><5@@8;>65=8O 1J5:B!B@>8B5;LAB20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!B@>8B5;LAB20 @>5:B "8?. 07>2K9. >:C<5=B. @>5:B @>5:B!>B2C1:8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> ?@>5:B "8?>:C<5=B0 "8BC;>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@54AB02;5=8O "8?><5@0B0"8BC;>?> ?@>5:B  ! ! " !8AB5<0  >E@0==>3>  2845>=01;N45=8O "8?><5@0B0"8BC;>? @54AB02;5=8O @>5:B >4?8A0=BK >4?8A0=B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@54AB02;5=8O "8?><5@0B0"8BC;>?>  55AB@  <0B5@80;>2  !� 7 - !"  1   >B  55AB@  <0B5@80;>2 "8?><5@0B0"8BC;>? @54AB02;5=8O >:C<5=B >:C<5=B "8?. 07>2K9. >:C<5=B. @>5:B. 8AB. 015;L=K9C@=0; @>5:B!>B2C1:8 "8?>:C<5=B0> A?>;=8B5;L=0O  AE5<0 "8?>:C<5=B0 40=85> !8AB5<0  >E@0==>3>  2845>=01;N45=8O 40=85 <O8AB0> 015;L=K9  6C@=0; <O8AB0 ><5@8AB0 ><5@8AB0 A53>8AB>2 A53>8AB>2 !B048O>  !B048O >4?8A8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4?8A8 015;L=K58=88 "8?. 07>2K9. 015;L=K58=88 015;L=K58=88>:BC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A:;NG5=8O A:;NG5=85 ><5@015;O "  %" ! A:;NG5=8O 0<5=8BL -;5<5=B B25BA2B5==K90@>:;04:C 0-;5<5=B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0-;5<5=B -;5<5=B 0<5=8BL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K58=8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BC;>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@54AB02;5=8O "8?><5@0B0"8BC;>?> A?>;=8B5;L=0O  AE5<0  ! ! " !8AB5<0  >E@0==>3>  2845>=01;N45=8O "8?><5@0B0"8BC;>? @54AB02;5=8O >:C<5=B >:C<5=BK @8;>65=8O >;8G5AB2>8AB>2 >;8G5AB2>8AB>2 @54AB02;5=8O "8?><5@0B0"8BC;>?> !   !� 1 - !"  1   >B "  >A2845B5;LAB2>20=8O  A@:@KBKE  @01>B,   =5B "8?><5@0B0"8BC;>? @54AB02;5=8O >:C<5=B >:C<5=B "8?. 07>2K9. >:C<5=B >@O4:>2K9><5@ 55AB@5 >@O4:>2K9><5@ 55AB@5 "8?>:C<5=B0>  55AB@  8A?>;=8B5;L=KE  AE5<< / "8?>:C<5=B0 "8BC;> A?>;=8B5;L=K5  AE5<K  :   !< / "8BC; ><5@>:C<5=B0 ><5@>:C<5=B0 0B0>:C<5=B0 0B0>:C<5=B0 >;8G5AB2>8AB>2 >;8G5AB2>8AB>2 @54AB02;5=8O "8?><5@0B0"8BC;>?>  55AB@  8A?>;=8B5;L=KE  AE5<  ! >B A?>;=8B5;L=K5  AE5<K  :   ! "8?><5@0B0"8BC;>? @54AB02;5=8O >:C<5=B @C??0 @C??0 08<5=>20=85@C??K> !5@B8D8:0BK< / 08<5=>20=85@C??K >:C<5=B "8?. 07>2K9. >:C<5=B >@O4:>2K9><5@ 55AB@5 >@O4:>2K9><5@ 55AB@5 "8?>:C<5=B0> !5@B8D8:0B< / "8?>:C<5=B0 "8BC;> !5@B8D8:0B  :0G5AB20< / "8BC; ><5@>:C<5=B0 ><5@>:C<5=B0 0B0>:C<5=B0 0B0>:C<5=B0 >;8G5AB2>8AB>2 >;8G5AB2>8AB>2 @54AB02;5=8O "8?><5@0B0"8BC;>?> !5@B8D8:0B  ! >B !5@B8D8:0B  :0G5AB20 "8?><5@0B0"8BC;>? @54AB02;5=8O >:C<5=B @C??0 >:C<5=BK >4?8A0=BK >4?8A0=B "8?. 07>2K9. 5@A>=0. >4?8A0=B @54AB028B5;L>4@O4G8:0 %0@0:B5@ 01>B> !40;: < / %0@0:B5@ 01>B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><5@>:C<5=B0  - !" ><5@>:C<5=B0 0B0>:C<5=B0 0B0>:C<5=B0 @54AB02;5=8O "8?><5@0B0"8BC;>?>  55AB@  8A?>;=8B5;L=>9  4>:C<5=B0F88  ?>  >1J5:BC  !� 1  - !"  1   >B '0ABL "8?><5@0B0"8BC;>? @54AB02;5=8O  55AB@>:C<5=B>2> 
</file>

<file path=customXml/itemProps1.xml><?xml version="1.0" encoding="utf-8"?>
<ds:datastoreItem xmlns:ds="http://schemas.openxmlformats.org/officeDocument/2006/customXml" ds:itemID="{E0E4CB74-8E9C-4A1E-AFF8-B6C810559B60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Реестр документов.dotx</Template>
  <TotalTime>77</TotalTime>
  <Pages>1</Pages>
  <Words>72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365 Pro Plus</dc:creator>
  <cp:keywords/>
  <dc:description/>
  <cp:lastModifiedBy>365 Pro Plus</cp:lastModifiedBy>
  <cp:revision>22</cp:revision>
  <dcterms:created xsi:type="dcterms:W3CDTF">2023-08-01T02:48:00Z</dcterms:created>
  <dcterms:modified xsi:type="dcterms:W3CDTF">2023-08-15T00:31:00Z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Templates\CustomXmlParts\DocumentScheduleTemplateData.xml</vt:lpwstr>
  </property>
</Properties>
</file>