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667FE3" w14:textId="77777777" w:rsidR="002135C4" w:rsidRDefault="002135C4" w:rsidP="002135C4"/>
    <w:p w14:paraId="5CD45E21" w14:textId="2539D7A7" w:rsidR="008829C8" w:rsidRDefault="00430C37" w:rsidP="00430C37">
      <w:pPr>
        <w:pStyle w:val="Title"/>
      </w:pPr>
      <w:r>
        <w:t>РЕЕСТР</w:t>
      </w:r>
      <w:r w:rsidR="00861996" w:rsidRPr="00FB5028">
        <w:t xml:space="preserve"> </w:t>
      </w:r>
      <w:r w:rsidR="00705DCF">
        <w:t>ИСПОЛНИТЕЛЬНЫХ СХЕМ</w:t>
      </w:r>
      <w:r>
        <w:t xml:space="preserve"> № </w:t>
      </w:r>
      <w:sdt>
        <w:sdtPr>
          <w:id w:val="-932043141"/>
          <w:placeholder>
            <w:docPart w:val="DefaultPlaceholder_-1854013440"/>
          </w:placeholder>
          <w:dataBinding w:prefixMappings="xmlns:ns0='urn:BimHouse:CommonDataType' xmlns:ns1='http://www.w3.org/2001/XMLSchema-instance' " w:xpath="/ns0:ВедомостьСхем[1]/ns0:НомерДокумента[1]" w:storeItemID="{F252A9C7-22B7-46A4-BEE4-BB9E733956DD}"/>
          <w:text/>
        </w:sdtPr>
        <w:sdtContent>
          <w:r w:rsidR="00FB5028">
            <w:t>7И-СОТВ 1</w:t>
          </w:r>
        </w:sdtContent>
      </w:sdt>
    </w:p>
    <w:p w14:paraId="3E2E050A" w14:textId="6CBD2972" w:rsidR="00430C37" w:rsidRDefault="00430C37" w:rsidP="00430C37">
      <w:r>
        <w:t xml:space="preserve">Объект: </w:t>
      </w:r>
      <w:sdt>
        <w:sdtPr>
          <w:id w:val="1695731384"/>
          <w:placeholder>
            <w:docPart w:val="DefaultPlaceholder_-1854013440"/>
          </w:placeholder>
          <w:dataBinding w:prefixMappings="xmlns:ns0='urn:BimHouse:CommonDataType' xmlns:ns1='http://www.w3.org/2001/XMLSchema-instance' " w:xpath="/ns0:ВедомостьСхем[1]/ns0:ОбъектСтроительства[1]/ns0:Представления[1]/ns0:НаименованиеСПолнымАдресом[1]" w:storeItemID="{F252A9C7-22B7-46A4-BEE4-BB9E733956DD}"/>
          <w:text/>
        </w:sdtPr>
        <w:sdtContent>
          <w:r w:rsidR="0087217E">
            <w:t xml:space="preserve">"СК ДУБКИ-1", расположенный по адресу: Приморский край, Михайловский район, г. Уссурийск, </w:t>
          </w:r>
          <w:proofErr w:type="spellStart"/>
          <w:r w:rsidR="0087217E">
            <w:t>коорд</w:t>
          </w:r>
          <w:proofErr w:type="spellEnd"/>
          <w:r w:rsidR="0087217E">
            <w:t>.: 43.746720°, 43.746720°</w:t>
          </w:r>
        </w:sdtContent>
      </w:sdt>
    </w:p>
    <w:p w14:paraId="3247E047" w14:textId="0A22BAC6" w:rsidR="00430C37" w:rsidRDefault="00430C37" w:rsidP="00430C37">
      <w:r>
        <w:t xml:space="preserve">Основание: </w:t>
      </w:r>
      <w:sdt>
        <w:sdtPr>
          <w:id w:val="1438717841"/>
          <w:placeholder>
            <w:docPart w:val="DefaultPlaceholder_-1854013440"/>
          </w:placeholder>
          <w:dataBinding w:prefixMappings="xmlns:ns0='urn:BimHouse:CommonDataType' xmlns:ns1='http://www.w3.org/2001/XMLSchema-instance' " w:xpath="/ns0:ВедомостьСхем[1]/ns0:Проект[1]/ns0:Представления[1]/ns0:ТипНомерДатаТитулДоп[1]" w:storeItemID="{F252A9C7-22B7-46A4-BEE4-BB9E733956DD}"/>
          <w:text/>
        </w:sdtPr>
        <w:sdtContent>
          <w:r w:rsidR="0087217E">
            <w:t xml:space="preserve">проект </w:t>
          </w:r>
          <w:proofErr w:type="gramStart"/>
          <w:r w:rsidR="0087217E">
            <w:t>№ 067-01</w:t>
          </w:r>
          <w:proofErr w:type="gramEnd"/>
          <w:r w:rsidR="0087217E">
            <w:t>/С-21-CОТВ-1. Система охранного видеонаблюдения</w:t>
          </w:r>
        </w:sdtContent>
      </w:sdt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43"/>
        <w:gridCol w:w="3138"/>
        <w:gridCol w:w="3118"/>
        <w:gridCol w:w="1418"/>
        <w:gridCol w:w="1134"/>
        <w:gridCol w:w="844"/>
      </w:tblGrid>
      <w:tr w:rsidR="00FB5028" w14:paraId="36DF0129" w14:textId="77777777" w:rsidTr="005608A3">
        <w:tc>
          <w:tcPr>
            <w:tcW w:w="543" w:type="dxa"/>
          </w:tcPr>
          <w:p w14:paraId="57D98374" w14:textId="30AB4B74" w:rsidR="00FB5028" w:rsidRPr="00FB5028" w:rsidRDefault="00FB5028" w:rsidP="00FB5028">
            <w:pPr>
              <w:pStyle w:val="TableHead"/>
            </w:pPr>
            <w:r>
              <w:t>№</w:t>
            </w:r>
          </w:p>
        </w:tc>
        <w:tc>
          <w:tcPr>
            <w:tcW w:w="3138" w:type="dxa"/>
          </w:tcPr>
          <w:p w14:paraId="4E94D3F4" w14:textId="6A3C210A" w:rsidR="00FB5028" w:rsidRDefault="00FB5028" w:rsidP="00FB5028">
            <w:pPr>
              <w:pStyle w:val="TableHead"/>
            </w:pPr>
            <w:r>
              <w:t>Вид документа</w:t>
            </w:r>
          </w:p>
        </w:tc>
        <w:tc>
          <w:tcPr>
            <w:tcW w:w="3118" w:type="dxa"/>
          </w:tcPr>
          <w:p w14:paraId="3E94172D" w14:textId="076366EA" w:rsidR="00FB5028" w:rsidRDefault="00FB5028" w:rsidP="00FB5028">
            <w:pPr>
              <w:pStyle w:val="TableHead"/>
            </w:pPr>
            <w:r>
              <w:t>Наименование документа</w:t>
            </w:r>
          </w:p>
        </w:tc>
        <w:tc>
          <w:tcPr>
            <w:tcW w:w="1418" w:type="dxa"/>
          </w:tcPr>
          <w:p w14:paraId="5249E387" w14:textId="0FF82431" w:rsidR="00FB5028" w:rsidRDefault="00FB5028" w:rsidP="00FB5028">
            <w:pPr>
              <w:pStyle w:val="TableHead"/>
            </w:pPr>
            <w:r>
              <w:t>№ документа</w:t>
            </w:r>
          </w:p>
        </w:tc>
        <w:tc>
          <w:tcPr>
            <w:tcW w:w="1134" w:type="dxa"/>
          </w:tcPr>
          <w:p w14:paraId="77AA8523" w14:textId="65B2B881" w:rsidR="00FB5028" w:rsidRDefault="00FB5028" w:rsidP="00FB5028">
            <w:pPr>
              <w:pStyle w:val="TableHead"/>
            </w:pPr>
            <w:r>
              <w:t>Дата выдачи документа</w:t>
            </w:r>
          </w:p>
        </w:tc>
        <w:tc>
          <w:tcPr>
            <w:tcW w:w="844" w:type="dxa"/>
          </w:tcPr>
          <w:p w14:paraId="63C27A69" w14:textId="56BC77DA" w:rsidR="00FB5028" w:rsidRDefault="00FB5028" w:rsidP="00FB5028">
            <w:pPr>
              <w:pStyle w:val="TableHead"/>
            </w:pPr>
            <w:r>
              <w:t>Кол-во листов</w:t>
            </w:r>
          </w:p>
        </w:tc>
      </w:tr>
    </w:tbl>
    <w:p w14:paraId="3165F4BD" w14:textId="77777777" w:rsidR="00FB5028" w:rsidRPr="00FB5028" w:rsidRDefault="00FB5028" w:rsidP="00FB5028">
      <w:pPr>
        <w:spacing w:after="0"/>
        <w:rPr>
          <w:sz w:val="2"/>
          <w:szCs w:val="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43"/>
        <w:gridCol w:w="3138"/>
        <w:gridCol w:w="3118"/>
        <w:gridCol w:w="1418"/>
        <w:gridCol w:w="1134"/>
        <w:gridCol w:w="844"/>
      </w:tblGrid>
      <w:tr w:rsidR="00FB5028" w14:paraId="0268AEFC" w14:textId="77777777" w:rsidTr="005608A3">
        <w:trPr>
          <w:tblHeader/>
        </w:trPr>
        <w:tc>
          <w:tcPr>
            <w:tcW w:w="543" w:type="dxa"/>
          </w:tcPr>
          <w:p w14:paraId="243C54C4" w14:textId="174EC2E2" w:rsidR="00FB5028" w:rsidRDefault="00FB5028" w:rsidP="00FB5028">
            <w:pPr>
              <w:pStyle w:val="TableHead"/>
            </w:pPr>
            <w:r>
              <w:t>1</w:t>
            </w:r>
          </w:p>
        </w:tc>
        <w:tc>
          <w:tcPr>
            <w:tcW w:w="3138" w:type="dxa"/>
          </w:tcPr>
          <w:p w14:paraId="398CB8FF" w14:textId="43972607" w:rsidR="00FB5028" w:rsidRDefault="00FB5028" w:rsidP="00FB5028">
            <w:pPr>
              <w:pStyle w:val="TableHead"/>
            </w:pPr>
            <w:r>
              <w:t>2</w:t>
            </w:r>
          </w:p>
        </w:tc>
        <w:tc>
          <w:tcPr>
            <w:tcW w:w="3118" w:type="dxa"/>
          </w:tcPr>
          <w:p w14:paraId="66A1E7A6" w14:textId="189AB0CA" w:rsidR="00FB5028" w:rsidRDefault="00FB5028" w:rsidP="00FB5028">
            <w:pPr>
              <w:pStyle w:val="TableHead"/>
            </w:pPr>
            <w:r>
              <w:t>3</w:t>
            </w:r>
          </w:p>
        </w:tc>
        <w:tc>
          <w:tcPr>
            <w:tcW w:w="1418" w:type="dxa"/>
          </w:tcPr>
          <w:p w14:paraId="6C40C36A" w14:textId="017CEB7C" w:rsidR="00FB5028" w:rsidRDefault="00FB5028" w:rsidP="00FB5028">
            <w:pPr>
              <w:pStyle w:val="TableHead"/>
            </w:pPr>
            <w:r>
              <w:t>4</w:t>
            </w:r>
          </w:p>
        </w:tc>
        <w:tc>
          <w:tcPr>
            <w:tcW w:w="1134" w:type="dxa"/>
          </w:tcPr>
          <w:p w14:paraId="0B9599DE" w14:textId="3062AD12" w:rsidR="00FB5028" w:rsidRDefault="00FB5028" w:rsidP="00FB5028">
            <w:pPr>
              <w:pStyle w:val="TableHead"/>
            </w:pPr>
            <w:r>
              <w:t>5</w:t>
            </w:r>
          </w:p>
        </w:tc>
        <w:tc>
          <w:tcPr>
            <w:tcW w:w="844" w:type="dxa"/>
          </w:tcPr>
          <w:p w14:paraId="053CA3E8" w14:textId="549647C8" w:rsidR="00FB5028" w:rsidRDefault="00FB5028" w:rsidP="00FB5028">
            <w:pPr>
              <w:pStyle w:val="TableHead"/>
            </w:pPr>
            <w:r>
              <w:t>6</w:t>
            </w:r>
          </w:p>
        </w:tc>
      </w:tr>
      <w:sdt>
        <w:sdtPr>
          <w:id w:val="-444232723"/>
          <w15:dataBinding w:prefixMappings="xmlns:ns0='urn:BimHouse:CommonDataType' xmlns:ns1='http://www.w3.org/2001/XMLSchema-instance' " w:xpath="/ns0:ВедомостьСхем[1]/ns0:Схемы[1]/ns0:Схема" w:storeItemID="{F252A9C7-22B7-46A4-BEE4-BB9E733956DD}"/>
          <w15:repeatingSection/>
        </w:sdtPr>
        <w:sdtContent>
          <w:sdt>
            <w:sdtPr>
              <w:id w:val="-1258825763"/>
              <w:placeholder>
                <w:docPart w:val="DefaultPlaceholder_-1854013435"/>
              </w:placeholder>
              <w15:repeatingSectionItem/>
            </w:sdtPr>
            <w:sdtContent>
              <w:tr w:rsidR="00FB5028" w14:paraId="560D95C7" w14:textId="77777777" w:rsidTr="005608A3">
                <w:sdt>
                  <w:sdtPr>
                    <w:id w:val="1306594217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ВедомостьСхем[1]/ns0:Схемы[1]/ns0:Схема[1]/ns0:ПорядковыйНомер[1]" w:storeItemID="{F252A9C7-22B7-46A4-BEE4-BB9E733956DD}"/>
                    <w:text/>
                  </w:sdtPr>
                  <w:sdtContent>
                    <w:tc>
                      <w:tcPr>
                        <w:tcW w:w="543" w:type="dxa"/>
                      </w:tcPr>
                      <w:p w14:paraId="050DB9C4" w14:textId="3C982614" w:rsidR="00FB5028" w:rsidRDefault="00FB5028" w:rsidP="005227A0">
                        <w:pPr>
                          <w:pStyle w:val="TableData"/>
                        </w:pPr>
                        <w:r>
                          <w:t>1</w:t>
                        </w:r>
                      </w:p>
                    </w:tc>
                  </w:sdtContent>
                </w:sdt>
                <w:sdt>
                  <w:sdtPr>
                    <w:id w:val="-456179383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ВедомостьСхем[1]/ns0:Схемы[1]/ns0:Схема[1]/ns0:ТипДокумента[1]" w:storeItemID="{F252A9C7-22B7-46A4-BEE4-BB9E733956DD}"/>
                    <w:text/>
                  </w:sdtPr>
                  <w:sdtContent>
                    <w:tc>
                      <w:tcPr>
                        <w:tcW w:w="3138" w:type="dxa"/>
                      </w:tcPr>
                      <w:p w14:paraId="7A9C3ADD" w14:textId="4650472A" w:rsidR="00FB5028" w:rsidRDefault="0087217E" w:rsidP="005227A0">
                        <w:pPr>
                          <w:pStyle w:val="TableData"/>
                        </w:pPr>
                        <w:r>
                          <w:t>Исполнительная схема №1 к АОСР №1 - СОТВ 1</w:t>
                        </w:r>
                      </w:p>
                    </w:tc>
                  </w:sdtContent>
                </w:sdt>
                <w:sdt>
                  <w:sdtPr>
                    <w:id w:val="1506630884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ВедомостьСхем[1]/ns0:Схемы[1]/ns0:Схема[1]/ns0:Титул[1]" w:storeItemID="{F252A9C7-22B7-46A4-BEE4-BB9E733956DD}"/>
                    <w:text/>
                  </w:sdtPr>
                  <w:sdtContent>
                    <w:tc>
                      <w:tcPr>
                        <w:tcW w:w="3118" w:type="dxa"/>
                      </w:tcPr>
                      <w:p w14:paraId="568B3CFD" w14:textId="66776745" w:rsidR="00FB5028" w:rsidRDefault="00FB5028" w:rsidP="005227A0">
                        <w:pPr>
                          <w:pStyle w:val="TableData"/>
                        </w:pPr>
                        <w:r>
                          <w:t>План расположения оборудования на периметре основной производственной площади</w:t>
                        </w:r>
                      </w:p>
                    </w:tc>
                  </w:sdtContent>
                </w:sdt>
                <w:sdt>
                  <w:sdtPr>
                    <w:id w:val="1866393407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ВедомостьСхем[1]/ns0:Схемы[1]/ns0:Схема[1]/ns0:НомерДокумента[1]" w:storeItemID="{F252A9C7-22B7-46A4-BEE4-BB9E733956DD}"/>
                    <w:text/>
                  </w:sdtPr>
                  <w:sdtContent>
                    <w:tc>
                      <w:tcPr>
                        <w:tcW w:w="1418" w:type="dxa"/>
                      </w:tcPr>
                      <w:p w14:paraId="36AFABA0" w14:textId="23B79672" w:rsidR="00FB5028" w:rsidRDefault="00FB5028" w:rsidP="005227A0">
                        <w:pPr>
                          <w:pStyle w:val="TableData"/>
                        </w:pPr>
                        <w:r>
                          <w:t>б/н</w:t>
                        </w:r>
                      </w:p>
                    </w:tc>
                  </w:sdtContent>
                </w:sdt>
                <w:sdt>
                  <w:sdtPr>
                    <w:id w:val="-2000412947"/>
                    <w:placeholder>
                      <w:docPart w:val="DefaultPlaceholder_-1854013437"/>
                    </w:placeholder>
                    <w:dataBinding w:prefixMappings="xmlns:ns0='urn:BimHouse:CommonDataType' xmlns:ns1='http://www.w3.org/2001/XMLSchema-instance' " w:xpath="/ns0:ВедомостьСхем[1]/ns0:Схемы[1]/ns0:Схема[1]/ns0:ДатаДокумента[1]" w:storeItemID="{F252A9C7-22B7-46A4-BEE4-BB9E733956DD}"/>
                    <w:date w:fullDate="2023-05-15T00:00:00Z">
                      <w:dateFormat w:val="dd.M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tc>
                      <w:tcPr>
                        <w:tcW w:w="1134" w:type="dxa"/>
                      </w:tcPr>
                      <w:p w14:paraId="0C57DA51" w14:textId="20A3F514" w:rsidR="00FB5028" w:rsidRDefault="00FB5028" w:rsidP="005227A0">
                        <w:pPr>
                          <w:pStyle w:val="TableData"/>
                        </w:pPr>
                        <w:r>
                          <w:t>15.05.2023</w:t>
                        </w:r>
                      </w:p>
                    </w:tc>
                  </w:sdtContent>
                </w:sdt>
                <w:sdt>
                  <w:sdtPr>
                    <w:id w:val="1688028697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ВедомостьСхем[1]/ns0:Схемы[1]/ns0:Схема[1]/ns0:КоличествоЛистов[1]" w:storeItemID="{F252A9C7-22B7-46A4-BEE4-BB9E733956DD}"/>
                    <w:text/>
                  </w:sdtPr>
                  <w:sdtContent>
                    <w:tc>
                      <w:tcPr>
                        <w:tcW w:w="844" w:type="dxa"/>
                      </w:tcPr>
                      <w:p w14:paraId="215F09F4" w14:textId="0D983644" w:rsidR="00FB5028" w:rsidRDefault="00FB5028" w:rsidP="005227A0">
                        <w:pPr>
                          <w:pStyle w:val="TableData"/>
                        </w:pPr>
                        <w:r>
                          <w:t>1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38C6BDB6" w14:textId="77777777" w:rsidR="00430C37" w:rsidRDefault="00430C37" w:rsidP="00430C37"/>
    <w:sdt>
      <w:sdtPr>
        <w:rPr>
          <w:i/>
          <w:sz w:val="16"/>
        </w:rPr>
        <w:id w:val="-938373962"/>
        <w15:dataBinding w:prefixMappings="xmlns:ns0='urn:BimHouse:CommonDataType' xmlns:ns1='http://www.w3.org/2001/XMLSchema-instance' " w:xpath="/ns0:ВедомостьСхем[1]/ns0:Подписатны[1]/ns0:Подписант" w:storeItemID="{F252A9C7-22B7-46A4-BEE4-BB9E733956DD}"/>
        <w15:repeatingSection/>
      </w:sdtPr>
      <w:sdtContent>
        <w:sdt>
          <w:sdtPr>
            <w:rPr>
              <w:i/>
              <w:sz w:val="16"/>
            </w:rPr>
            <w:id w:val="1347980217"/>
            <w:placeholder>
              <w:docPart w:val="DefaultPlaceholder_-1854013435"/>
            </w:placeholder>
            <w15:repeatingSectionItem/>
          </w:sdtPr>
          <w:sdtContent>
            <w:tbl>
              <w:tblPr>
                <w:tblStyle w:val="TableGrid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ook w:val="04A0" w:firstRow="1" w:lastRow="0" w:firstColumn="1" w:lastColumn="0" w:noHBand="0" w:noVBand="1"/>
              </w:tblPr>
              <w:tblGrid>
                <w:gridCol w:w="4962"/>
                <w:gridCol w:w="283"/>
                <w:gridCol w:w="1985"/>
                <w:gridCol w:w="283"/>
                <w:gridCol w:w="2682"/>
              </w:tblGrid>
              <w:tr w:rsidR="002E2909" w14:paraId="7A248C82" w14:textId="77777777" w:rsidTr="002E2909">
                <w:tc>
                  <w:tcPr>
                    <w:tcW w:w="4962" w:type="dxa"/>
                    <w:tcBorders>
                      <w:bottom w:val="single" w:sz="4" w:space="0" w:color="auto"/>
                    </w:tcBorders>
                  </w:tcPr>
                  <w:p w14:paraId="67039679" w14:textId="60885FB6" w:rsidR="002E2909" w:rsidRDefault="00000000" w:rsidP="00430C37">
                    <w:sdt>
                      <w:sdtPr>
                        <w:id w:val="972410125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ВедомостьСхем[1]/ns0:Подписатны[1]/ns0:Подписант[1]/ns0:Должность[1]" w:storeItemID="{F252A9C7-22B7-46A4-BEE4-BB9E733956DD}"/>
                        <w:text/>
                      </w:sdtPr>
                      <w:sdtContent>
                        <w:r w:rsidR="00C074AF">
                          <w:t>Инженер ПТО</w:t>
                        </w:r>
                      </w:sdtContent>
                    </w:sdt>
                    <w:r w:rsidR="00C074AF">
                      <w:t xml:space="preserve"> </w:t>
                    </w:r>
                    <w:sdt>
                      <w:sdtPr>
                        <w:id w:val="-1381316634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ВедомостьСхем[1]/ns0:Подписатны[1]/ns0:Подписант[1]/ns0:Организация[1]/ns0:Наименование[1]/ns0:Краткое[1]" w:storeItemID="{F252A9C7-22B7-46A4-BEE4-BB9E733956DD}"/>
                        <w:text/>
                      </w:sdtPr>
                      <w:sdtContent>
                        <w:r w:rsidR="00C074AF">
                          <w:t>ООО "Видео Альянс"</w:t>
                        </w:r>
                      </w:sdtContent>
                    </w:sdt>
                  </w:p>
                </w:tc>
                <w:tc>
                  <w:tcPr>
                    <w:tcW w:w="283" w:type="dxa"/>
                  </w:tcPr>
                  <w:p w14:paraId="0FB087A9" w14:textId="77777777" w:rsidR="002E2909" w:rsidRDefault="002E2909" w:rsidP="00430C37"/>
                </w:tc>
                <w:tc>
                  <w:tcPr>
                    <w:tcW w:w="1985" w:type="dxa"/>
                    <w:tcBorders>
                      <w:bottom w:val="single" w:sz="4" w:space="0" w:color="auto"/>
                    </w:tcBorders>
                  </w:tcPr>
                  <w:p w14:paraId="025120DC" w14:textId="77777777" w:rsidR="002E2909" w:rsidRDefault="002E2909" w:rsidP="00430C37"/>
                </w:tc>
                <w:tc>
                  <w:tcPr>
                    <w:tcW w:w="283" w:type="dxa"/>
                  </w:tcPr>
                  <w:p w14:paraId="7D664FD1" w14:textId="77777777" w:rsidR="002E2909" w:rsidRDefault="002E2909" w:rsidP="00430C37"/>
                </w:tc>
                <w:tc>
                  <w:tcPr>
                    <w:tcW w:w="2682" w:type="dxa"/>
                    <w:tcBorders>
                      <w:bottom w:val="single" w:sz="4" w:space="0" w:color="auto"/>
                    </w:tcBorders>
                  </w:tcPr>
                  <w:p w14:paraId="5910F219" w14:textId="2DDFFAC1" w:rsidR="002E2909" w:rsidRDefault="00000000" w:rsidP="00430C37">
                    <w:sdt>
                      <w:sdtPr>
                        <w:id w:val="-46763603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ВедомостьСхем[1]/ns0:Подписатны[1]/ns0:Подписант[1]/ns0:ФИО[1]/ns0:Фамилия[1]" w:storeItemID="{F252A9C7-22B7-46A4-BEE4-BB9E733956DD}"/>
                        <w:text/>
                      </w:sdtPr>
                      <w:sdtContent>
                        <w:proofErr w:type="spellStart"/>
                        <w:r w:rsidR="00C074AF">
                          <w:t>Римденюк</w:t>
                        </w:r>
                        <w:proofErr w:type="spellEnd"/>
                      </w:sdtContent>
                    </w:sdt>
                    <w:r w:rsidR="00C074AF">
                      <w:t xml:space="preserve"> </w:t>
                    </w:r>
                    <w:sdt>
                      <w:sdtPr>
                        <w:id w:val="647788696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ВедомостьСхем[1]/ns0:Подписатны[1]/ns0:Подписант[1]/ns0:ФИО[1]/ns0:Инициалы[1]" w:storeItemID="{F252A9C7-22B7-46A4-BEE4-BB9E733956DD}"/>
                        <w:text/>
                      </w:sdtPr>
                      <w:sdtContent>
                        <w:r w:rsidR="00C074AF">
                          <w:t>В.Н.</w:t>
                        </w:r>
                      </w:sdtContent>
                    </w:sdt>
                  </w:p>
                </w:tc>
              </w:tr>
              <w:tr w:rsidR="002E2909" w14:paraId="700153CC" w14:textId="77777777" w:rsidTr="002E2909">
                <w:tc>
                  <w:tcPr>
                    <w:tcW w:w="4962" w:type="dxa"/>
                    <w:tcBorders>
                      <w:top w:val="single" w:sz="4" w:space="0" w:color="auto"/>
                    </w:tcBorders>
                  </w:tcPr>
                  <w:p w14:paraId="672F58DA" w14:textId="4FE51271" w:rsidR="002E2909" w:rsidRDefault="002E2909" w:rsidP="002E2909">
                    <w:pPr>
                      <w:pStyle w:val="a"/>
                    </w:pPr>
                    <w:r>
                      <w:t>(должность)</w:t>
                    </w:r>
                  </w:p>
                </w:tc>
                <w:tc>
                  <w:tcPr>
                    <w:tcW w:w="283" w:type="dxa"/>
                  </w:tcPr>
                  <w:p w14:paraId="1E708654" w14:textId="77777777" w:rsidR="002E2909" w:rsidRDefault="002E2909" w:rsidP="002E2909">
                    <w:pPr>
                      <w:pStyle w:val="a"/>
                    </w:pPr>
                  </w:p>
                </w:tc>
                <w:tc>
                  <w:tcPr>
                    <w:tcW w:w="1985" w:type="dxa"/>
                    <w:tcBorders>
                      <w:top w:val="single" w:sz="4" w:space="0" w:color="auto"/>
                    </w:tcBorders>
                  </w:tcPr>
                  <w:p w14:paraId="5DDE03E7" w14:textId="06404807" w:rsidR="002E2909" w:rsidRDefault="002E2909" w:rsidP="002E2909">
                    <w:pPr>
                      <w:pStyle w:val="a"/>
                    </w:pPr>
                    <w:r>
                      <w:t>(подпись)</w:t>
                    </w:r>
                  </w:p>
                </w:tc>
                <w:tc>
                  <w:tcPr>
                    <w:tcW w:w="283" w:type="dxa"/>
                  </w:tcPr>
                  <w:p w14:paraId="2948A862" w14:textId="77777777" w:rsidR="002E2909" w:rsidRDefault="002E2909" w:rsidP="002E2909">
                    <w:pPr>
                      <w:pStyle w:val="a"/>
                    </w:pPr>
                  </w:p>
                </w:tc>
                <w:tc>
                  <w:tcPr>
                    <w:tcW w:w="2682" w:type="dxa"/>
                    <w:tcBorders>
                      <w:top w:val="single" w:sz="4" w:space="0" w:color="auto"/>
                    </w:tcBorders>
                  </w:tcPr>
                  <w:p w14:paraId="63708DEB" w14:textId="4785F34C" w:rsidR="002E2909" w:rsidRDefault="002E2909" w:rsidP="002E2909">
                    <w:pPr>
                      <w:pStyle w:val="a"/>
                    </w:pPr>
                    <w:r>
                      <w:t>(ФИО)</w:t>
                    </w:r>
                  </w:p>
                </w:tc>
              </w:tr>
            </w:tbl>
          </w:sdtContent>
        </w:sdt>
      </w:sdtContent>
    </w:sdt>
    <w:p w14:paraId="778B566E" w14:textId="77777777" w:rsidR="002E2909" w:rsidRPr="00430C37" w:rsidRDefault="002E2909" w:rsidP="00430C37"/>
    <w:sectPr w:rsidR="002E2909" w:rsidRPr="00430C37" w:rsidSect="00C1579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567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0D903B" w14:textId="77777777" w:rsidR="00B50F54" w:rsidRDefault="00B50F54" w:rsidP="00D02100">
      <w:pPr>
        <w:spacing w:after="0" w:line="240" w:lineRule="auto"/>
      </w:pPr>
      <w:r>
        <w:separator/>
      </w:r>
    </w:p>
  </w:endnote>
  <w:endnote w:type="continuationSeparator" w:id="0">
    <w:p w14:paraId="086D7B8E" w14:textId="77777777" w:rsidR="00B50F54" w:rsidRDefault="00B50F54" w:rsidP="00D021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13BDCC" w14:textId="77777777" w:rsidR="00D02100" w:rsidRDefault="00D0210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16"/>
        <w:szCs w:val="16"/>
      </w:rPr>
      <w:id w:val="93290001"/>
      <w:lock w:val="sdtContentLocked"/>
      <w:placeholder>
        <w:docPart w:val="DefaultPlaceholder_-1854013440"/>
      </w:placeholder>
      <w:group/>
    </w:sdtPr>
    <w:sdtContent>
      <w:p w14:paraId="09D6AE83" w14:textId="616393B6" w:rsidR="00D02100" w:rsidRPr="00D02100" w:rsidRDefault="00D02100" w:rsidP="002135C4">
        <w:pPr>
          <w:pStyle w:val="Footer"/>
          <w:tabs>
            <w:tab w:val="clear" w:pos="4677"/>
            <w:tab w:val="clear" w:pos="9355"/>
            <w:tab w:val="right" w:pos="10065"/>
          </w:tabs>
          <w:rPr>
            <w:sz w:val="16"/>
            <w:szCs w:val="16"/>
          </w:rPr>
        </w:pPr>
        <w:r>
          <w:rPr>
            <w:sz w:val="16"/>
            <w:szCs w:val="16"/>
          </w:rPr>
          <w:t>Приложение № </w:t>
        </w:r>
        <w:sdt>
          <w:sdtPr>
            <w:rPr>
              <w:sz w:val="16"/>
              <w:szCs w:val="16"/>
            </w:rPr>
            <w:id w:val="2146390919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Схем[1]/ns0:НомерПриложения[1]" w:storeItemID="{F252A9C7-22B7-46A4-BEE4-BB9E733956DD}"/>
            <w:text/>
          </w:sdtPr>
          <w:sdtContent>
            <w:r w:rsidR="00FB5028">
              <w:rPr>
                <w:sz w:val="16"/>
                <w:szCs w:val="16"/>
              </w:rPr>
              <w:t>2</w:t>
            </w:r>
          </w:sdtContent>
        </w:sdt>
        <w:r>
          <w:rPr>
            <w:sz w:val="16"/>
            <w:szCs w:val="16"/>
          </w:rPr>
          <w:t xml:space="preserve"> к </w:t>
        </w:r>
        <w:sdt>
          <w:sdtPr>
            <w:rPr>
              <w:sz w:val="16"/>
              <w:szCs w:val="16"/>
            </w:rPr>
            <w:id w:val="-303855309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Схем[1]/ns0:ОсновнойДокумент[1]/ns0:ТипДокумента[1]" w:storeItemID="{F252A9C7-22B7-46A4-BEE4-BB9E733956DD}"/>
            <w:text/>
          </w:sdtPr>
          <w:sdtContent>
            <w:r>
              <w:rPr>
                <w:sz w:val="16"/>
                <w:szCs w:val="16"/>
              </w:rPr>
              <w:t>АОСР</w:t>
            </w:r>
          </w:sdtContent>
        </w:sdt>
        <w:r>
          <w:rPr>
            <w:sz w:val="16"/>
            <w:szCs w:val="16"/>
          </w:rPr>
          <w:t xml:space="preserve"> № </w:t>
        </w:r>
        <w:sdt>
          <w:sdtPr>
            <w:rPr>
              <w:sz w:val="16"/>
              <w:szCs w:val="16"/>
            </w:rPr>
            <w:id w:val="177643953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Схем[1]/ns0:ОсновнойДокумент[1]/ns0:НомерДокумента[1]" w:storeItemID="{F252A9C7-22B7-46A4-BEE4-BB9E733956DD}"/>
            <w:text/>
          </w:sdtPr>
          <w:sdtContent>
            <w:r>
              <w:rPr>
                <w:sz w:val="16"/>
                <w:szCs w:val="16"/>
              </w:rPr>
              <w:t>7-СОТВ 1</w:t>
            </w:r>
          </w:sdtContent>
        </w:sdt>
        <w:r>
          <w:rPr>
            <w:sz w:val="16"/>
            <w:szCs w:val="16"/>
          </w:rPr>
          <w:t xml:space="preserve"> от </w:t>
        </w:r>
        <w:sdt>
          <w:sdtPr>
            <w:rPr>
              <w:sz w:val="16"/>
              <w:szCs w:val="16"/>
            </w:rPr>
            <w:id w:val="-2049824555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ВедомостьСхем[1]/ns0:ОсновнойДокумент[1]/ns0:ДатаДокумента[1]" w:storeItemID="{F252A9C7-22B7-46A4-BEE4-BB9E733956DD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>
              <w:rPr>
                <w:sz w:val="16"/>
                <w:szCs w:val="16"/>
              </w:rPr>
              <w:t>15.05.2023</w:t>
            </w:r>
          </w:sdtContent>
        </w:sdt>
        <w:r>
          <w:rPr>
            <w:sz w:val="16"/>
            <w:szCs w:val="16"/>
          </w:rPr>
          <w:tab/>
        </w:r>
        <w:r>
          <w:rPr>
            <w:sz w:val="16"/>
            <w:szCs w:val="16"/>
          </w:rPr>
          <w:fldChar w:fldCharType="begin"/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  <w:lang w:val="en-US"/>
          </w:rPr>
          <w:instrText>PAGE</w:instrText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</w:rPr>
          <w:fldChar w:fldCharType="separate"/>
        </w:r>
        <w:r w:rsidRPr="00D02100">
          <w:rPr>
            <w:noProof/>
            <w:sz w:val="16"/>
            <w:szCs w:val="16"/>
          </w:rPr>
          <w:t>1</w:t>
        </w:r>
        <w:r>
          <w:rPr>
            <w:sz w:val="16"/>
            <w:szCs w:val="16"/>
          </w:rPr>
          <w:fldChar w:fldCharType="end"/>
        </w:r>
        <w:r w:rsidRPr="00D02100">
          <w:rPr>
            <w:sz w:val="16"/>
            <w:szCs w:val="16"/>
          </w:rPr>
          <w:t xml:space="preserve"> </w:t>
        </w:r>
        <w:r>
          <w:rPr>
            <w:sz w:val="16"/>
            <w:szCs w:val="16"/>
          </w:rPr>
          <w:t xml:space="preserve">из </w:t>
        </w:r>
        <w:r>
          <w:rPr>
            <w:sz w:val="16"/>
            <w:szCs w:val="16"/>
          </w:rPr>
          <w:fldChar w:fldCharType="begin"/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  <w:lang w:val="en-US"/>
          </w:rPr>
          <w:instrText>NUMPAGES</w:instrText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</w:rPr>
          <w:fldChar w:fldCharType="separate"/>
        </w:r>
        <w:r w:rsidRPr="00D02100">
          <w:rPr>
            <w:noProof/>
            <w:sz w:val="16"/>
            <w:szCs w:val="16"/>
          </w:rPr>
          <w:t>1</w:t>
        </w:r>
        <w:r>
          <w:rPr>
            <w:sz w:val="16"/>
            <w:szCs w:val="16"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AEB7A6" w14:textId="77777777" w:rsidR="00D02100" w:rsidRDefault="00D0210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65B57E" w14:textId="77777777" w:rsidR="00B50F54" w:rsidRDefault="00B50F54" w:rsidP="00D02100">
      <w:pPr>
        <w:spacing w:after="0" w:line="240" w:lineRule="auto"/>
      </w:pPr>
      <w:r>
        <w:separator/>
      </w:r>
    </w:p>
  </w:footnote>
  <w:footnote w:type="continuationSeparator" w:id="0">
    <w:p w14:paraId="4AC6E642" w14:textId="77777777" w:rsidR="00B50F54" w:rsidRDefault="00B50F54" w:rsidP="00D021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3D8A89" w14:textId="77777777" w:rsidR="00D02100" w:rsidRDefault="00D0210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0"/>
        <w:szCs w:val="20"/>
      </w:rPr>
      <w:id w:val="-1453550288"/>
      <w:lock w:val="sdtContentLocked"/>
      <w:placeholder>
        <w:docPart w:val="DefaultPlaceholder_-1854013440"/>
      </w:placeholder>
      <w:group/>
    </w:sdtPr>
    <w:sdtContent>
      <w:p w14:paraId="0A3767DE" w14:textId="244AEE28" w:rsidR="00D02100" w:rsidRPr="00D02100" w:rsidRDefault="00D02100" w:rsidP="00D02100">
        <w:pPr>
          <w:pStyle w:val="Header"/>
          <w:jc w:val="right"/>
          <w:rPr>
            <w:sz w:val="20"/>
            <w:szCs w:val="20"/>
          </w:rPr>
        </w:pPr>
        <w:r>
          <w:rPr>
            <w:sz w:val="20"/>
            <w:szCs w:val="20"/>
          </w:rPr>
          <w:t>Приложение № </w:t>
        </w:r>
        <w:sdt>
          <w:sdtPr>
            <w:rPr>
              <w:sz w:val="20"/>
              <w:szCs w:val="20"/>
            </w:rPr>
            <w:id w:val="914670875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Схем[1]/ns0:НомерПриложения[1]" w:storeItemID="{F252A9C7-22B7-46A4-BEE4-BB9E733956DD}"/>
            <w:text/>
          </w:sdtPr>
          <w:sdtContent>
            <w:r w:rsidR="00FB5028">
              <w:rPr>
                <w:sz w:val="20"/>
                <w:szCs w:val="20"/>
              </w:rPr>
              <w:t>2</w:t>
            </w:r>
          </w:sdtContent>
        </w:sdt>
        <w:r>
          <w:rPr>
            <w:sz w:val="20"/>
            <w:szCs w:val="20"/>
          </w:rPr>
          <w:t xml:space="preserve"> к </w:t>
        </w:r>
        <w:sdt>
          <w:sdtPr>
            <w:rPr>
              <w:sz w:val="20"/>
              <w:szCs w:val="20"/>
            </w:rPr>
            <w:id w:val="3640327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Схем[1]/ns0:ОсновнойДокумент[1]/ns0:ТипДокумента[1]" w:storeItemID="{F252A9C7-22B7-46A4-BEE4-BB9E733956DD}"/>
            <w:text/>
          </w:sdtPr>
          <w:sdtContent>
            <w:r>
              <w:rPr>
                <w:sz w:val="20"/>
                <w:szCs w:val="20"/>
              </w:rPr>
              <w:t>АОСР</w:t>
            </w:r>
          </w:sdtContent>
        </w:sdt>
        <w:r>
          <w:rPr>
            <w:sz w:val="20"/>
            <w:szCs w:val="20"/>
          </w:rPr>
          <w:t xml:space="preserve"> № </w:t>
        </w:r>
        <w:sdt>
          <w:sdtPr>
            <w:rPr>
              <w:sz w:val="20"/>
              <w:szCs w:val="20"/>
            </w:rPr>
            <w:id w:val="605240253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Схем[1]/ns0:ОсновнойДокумент[1]/ns0:НомерДокумента[1]" w:storeItemID="{F252A9C7-22B7-46A4-BEE4-BB9E733956DD}"/>
            <w:text/>
          </w:sdtPr>
          <w:sdtContent>
            <w:r>
              <w:rPr>
                <w:sz w:val="20"/>
                <w:szCs w:val="20"/>
              </w:rPr>
              <w:t>7-СОТВ 1</w:t>
            </w:r>
          </w:sdtContent>
        </w:sdt>
        <w:r>
          <w:rPr>
            <w:sz w:val="20"/>
            <w:szCs w:val="20"/>
          </w:rPr>
          <w:t xml:space="preserve"> от </w:t>
        </w:r>
        <w:sdt>
          <w:sdtPr>
            <w:rPr>
              <w:sz w:val="20"/>
              <w:szCs w:val="20"/>
            </w:rPr>
            <w:id w:val="-1064256827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ВедомостьСхем[1]/ns0:ОсновнойДокумент[1]/ns0:ДатаДокумента[1]" w:storeItemID="{F252A9C7-22B7-46A4-BEE4-BB9E733956DD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>
              <w:rPr>
                <w:sz w:val="20"/>
                <w:szCs w:val="20"/>
              </w:rPr>
              <w:t>15.05.2023</w:t>
            </w:r>
          </w:sdtContent>
        </w:sdt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7CB35A" w14:textId="77777777" w:rsidR="00D02100" w:rsidRDefault="00D0210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8"/>
  <w:proofState w:spelling="clean" w:grammar="clean"/>
  <w:defaultTabStop w:val="709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0F44"/>
    <w:rsid w:val="0010714A"/>
    <w:rsid w:val="002135C4"/>
    <w:rsid w:val="002E2909"/>
    <w:rsid w:val="00430C37"/>
    <w:rsid w:val="00505166"/>
    <w:rsid w:val="005227A0"/>
    <w:rsid w:val="005608A3"/>
    <w:rsid w:val="005B7626"/>
    <w:rsid w:val="005F7091"/>
    <w:rsid w:val="00660F44"/>
    <w:rsid w:val="00693330"/>
    <w:rsid w:val="00705DCF"/>
    <w:rsid w:val="00764D72"/>
    <w:rsid w:val="0086063E"/>
    <w:rsid w:val="00861996"/>
    <w:rsid w:val="0087217E"/>
    <w:rsid w:val="008829C8"/>
    <w:rsid w:val="009B3B7F"/>
    <w:rsid w:val="00AD3933"/>
    <w:rsid w:val="00AF3EA6"/>
    <w:rsid w:val="00B50F54"/>
    <w:rsid w:val="00C074AF"/>
    <w:rsid w:val="00C1579E"/>
    <w:rsid w:val="00CB4A65"/>
    <w:rsid w:val="00D02100"/>
    <w:rsid w:val="00D22792"/>
    <w:rsid w:val="00F328DF"/>
    <w:rsid w:val="00FB5028"/>
    <w:rsid w:val="00FC3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C2EB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579E"/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2135C4"/>
    <w:pPr>
      <w:spacing w:after="240" w:line="240" w:lineRule="auto"/>
      <w:contextualSpacing/>
      <w:jc w:val="center"/>
    </w:pPr>
    <w:rPr>
      <w:rFonts w:eastAsiaTheme="majorEastAsia" w:cstheme="majorBidi"/>
      <w:b/>
      <w:caps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135C4"/>
    <w:rPr>
      <w:rFonts w:ascii="Times New Roman" w:eastAsiaTheme="majorEastAsia" w:hAnsi="Times New Roman" w:cstheme="majorBidi"/>
      <w:b/>
      <w:caps/>
      <w:spacing w:val="-10"/>
      <w:kern w:val="28"/>
      <w:sz w:val="28"/>
      <w:szCs w:val="56"/>
    </w:rPr>
  </w:style>
  <w:style w:type="character" w:styleId="PlaceholderText">
    <w:name w:val="Placeholder Text"/>
    <w:basedOn w:val="DefaultParagraphFont"/>
    <w:uiPriority w:val="99"/>
    <w:semiHidden/>
    <w:rsid w:val="00430C37"/>
    <w:rPr>
      <w:color w:val="808080"/>
    </w:rPr>
  </w:style>
  <w:style w:type="table" w:styleId="TableGrid">
    <w:name w:val="Table Grid"/>
    <w:basedOn w:val="TableNormal"/>
    <w:uiPriority w:val="39"/>
    <w:rsid w:val="00430C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">
    <w:name w:val="TableHead"/>
    <w:basedOn w:val="Normal"/>
    <w:link w:val="TableHeadChar"/>
    <w:qFormat/>
    <w:rsid w:val="002E2909"/>
    <w:pPr>
      <w:spacing w:after="0" w:line="240" w:lineRule="auto"/>
      <w:jc w:val="center"/>
    </w:pPr>
    <w:rPr>
      <w:b/>
      <w:i/>
      <w:sz w:val="18"/>
    </w:rPr>
  </w:style>
  <w:style w:type="paragraph" w:customStyle="1" w:styleId="a">
    <w:name w:val="Пояснение"/>
    <w:basedOn w:val="Normal"/>
    <w:link w:val="Char"/>
    <w:qFormat/>
    <w:rsid w:val="002E2909"/>
    <w:pPr>
      <w:spacing w:after="0" w:line="240" w:lineRule="auto"/>
      <w:jc w:val="center"/>
    </w:pPr>
    <w:rPr>
      <w:i/>
      <w:sz w:val="16"/>
    </w:rPr>
  </w:style>
  <w:style w:type="character" w:customStyle="1" w:styleId="TableHeadChar">
    <w:name w:val="TableHead Char"/>
    <w:basedOn w:val="DefaultParagraphFont"/>
    <w:link w:val="TableHead"/>
    <w:rsid w:val="002E2909"/>
    <w:rPr>
      <w:rFonts w:ascii="Times New Roman" w:hAnsi="Times New Roman"/>
      <w:b/>
      <w:i/>
      <w:sz w:val="18"/>
    </w:rPr>
  </w:style>
  <w:style w:type="paragraph" w:styleId="Header">
    <w:name w:val="header"/>
    <w:basedOn w:val="Normal"/>
    <w:link w:val="HeaderChar"/>
    <w:uiPriority w:val="99"/>
    <w:unhideWhenUsed/>
    <w:rsid w:val="00D021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Char">
    <w:name w:val="Пояснение Char"/>
    <w:basedOn w:val="DefaultParagraphFont"/>
    <w:link w:val="a"/>
    <w:rsid w:val="002E2909"/>
    <w:rPr>
      <w:rFonts w:ascii="Times New Roman" w:hAnsi="Times New Roman"/>
      <w:i/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D02100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D021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02100"/>
    <w:rPr>
      <w:rFonts w:ascii="Times New Roman" w:hAnsi="Times New Roman"/>
    </w:rPr>
  </w:style>
  <w:style w:type="paragraph" w:customStyle="1" w:styleId="TableData">
    <w:name w:val="TableData"/>
    <w:basedOn w:val="Normal"/>
    <w:link w:val="TableDataChar"/>
    <w:qFormat/>
    <w:rsid w:val="00CB4A65"/>
    <w:pPr>
      <w:spacing w:after="0" w:line="240" w:lineRule="auto"/>
    </w:pPr>
    <w:rPr>
      <w:sz w:val="18"/>
    </w:rPr>
  </w:style>
  <w:style w:type="character" w:customStyle="1" w:styleId="TableDataChar">
    <w:name w:val="TableData Char"/>
    <w:basedOn w:val="DefaultParagraphFont"/>
    <w:link w:val="TableData"/>
    <w:rsid w:val="00CB4A65"/>
    <w:rPr>
      <w:rFonts w:ascii="Times New Roman" w:hAnsi="Times New Roman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9702E-980A-4C3F-B64D-6C8D87DD9778}"/>
      </w:docPartPr>
      <w:docPartBody>
        <w:p w:rsidR="001222C2" w:rsidRDefault="00042935">
          <w:r w:rsidRPr="00155E7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D04D7A-0D37-4F54-8EA6-E79346607972}"/>
      </w:docPartPr>
      <w:docPartBody>
        <w:p w:rsidR="001222C2" w:rsidRDefault="00042935">
          <w:r w:rsidRPr="00155E7E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F5DA4-E9E6-48A4-893C-AFDDAF98ED75}"/>
      </w:docPartPr>
      <w:docPartBody>
        <w:p w:rsidR="001222C2" w:rsidRDefault="00042935">
          <w:r w:rsidRPr="00155E7E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935"/>
    <w:rsid w:val="00001CFF"/>
    <w:rsid w:val="00042935"/>
    <w:rsid w:val="001222C2"/>
    <w:rsid w:val="00283728"/>
    <w:rsid w:val="004822D2"/>
    <w:rsid w:val="005424BF"/>
    <w:rsid w:val="007954F7"/>
    <w:rsid w:val="00C44409"/>
    <w:rsid w:val="00D43A0A"/>
    <w:rsid w:val="00EC0D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293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4293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54><>ABL!E5< "8?. 07>2K9. >:C<5=B. @8;>65=85. 54><>ABL!E5< "8?>:C<5=B0  55AB@  8A?>;=8B5;L=KE  AE5< "8?>:C<5=B0 "8BC;  55AB@  8A?>;=8B5;L=KE  AE5< "8BC; ><5@>:C<5=B0 - !" ><5@>:C<5=B0 0B0>:C<5=B0 0B0>:C<5=B0 K?CAB82H0O@30=870F8O "8?. 07>2K9. @30=870F8O. 7<5@8B5;L=0O01>@0B>@8O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A=>2=>9>:C<5=B "8?. 07>2K9. >:C<5=B. >A@ ! . 7 - !" "8?>:C<5=B0 !  "8?>:C<5=B0 "8BC; :B  >A2845B5;LAB2>20=8O  A:@KBKE  @01>B "8BC; ><5@>:C<5=B0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!   !� 7 - !"  1   >B :B  >A2845B5;LAB2>20=8O  A:@KBKE  @01>B "8?><5@0B0"8BC;>? A5: @54AB02;5=8O A=>2=>9>:C<5=B ><5@@8;>65=8O ><5@@8;>65=8O 1J5:B!B@>8B5;LAB20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!B@>8B5;LAB20 @>5:B "8?. 07>2K9. >:C<5=B. @>5:B @>5:B!>B2C1:8 1J5:B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?@>5:B  ! ! " !8AB5<0  >E@0==>3>  2845>=01;N45=8O "8?><5@0B0"8BC;>? A5: @54AB02;5=8O @>5:B !E5<K !E5<0 "8?. 07>2K9. >:C<5=B. @>5:B. 8AB "8?>:C<5=B0> A?>;=8B5;L=0O  AE5<0  !1   :  !   ! !" "8?>:C<5=B0 "8BC;> ;0=  @0A?>;>65=8O  >1>@C4>20=8O  =0  ?5@8<5B@5  >A=>2=>9  ?@>872>4AB25==>9  ?;>I048 "8BC; ><5@>:C<5=B0> 1/ = ><5@>:C<5=B0 0B0>:C<5=B0 0B0>:C<5=B0 >;8G5AB2>8AB>2 >;8G5AB2>8AB>2 >@O4:>2K9><5@ >@O4:>2K9><5@ A5: @54AB02;5=8O A5 "8?><5@0B0"8BC;>?> A?>;=8B5;L=0O  AE5<0  !1   :  !   ! !"  1   !� 1/ =  >B ;0=  @0A?>;>65=8O  >1>@C4>20=8O  =0  ?5@8<5B@5  >A=>2=>9  ?@>872>4AB25==>9  ?;>I048 "8?><5@0B0"8BC;>? A5: @54AB02;5=8O !E5<0 !E5<K >4?8A0B=K >4?8A0=B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4?8A0B=K $09; $09; A5: @54AB02;5=8O A5 "8?><5@0B0"8BC;>?>  55AB@  8A?>;=8B5;L=KE  AE5<  !� 7 - !"  1   >B  55AB@  8A?>;=8B5;L=KE  AE5< "8?><5@0B0"8BC;>? A5: @54AB02;5=8O 54><>ABL!E5<> 
</file>

<file path=customXml/itemProps1.xml><?xml version="1.0" encoding="utf-8"?>
<ds:datastoreItem xmlns:ds="http://schemas.openxmlformats.org/officeDocument/2006/customXml" ds:itemID="{F252A9C7-22B7-46A4-BEE4-BB9E733956DD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Реестр исполнительных схем.dotx</Template>
  <TotalTime>82</TotalTime>
  <Pages>1</Pages>
  <Words>89</Words>
  <Characters>513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365 Pro Plus</dc:creator>
  <cp:keywords/>
  <dc:description/>
  <cp:lastModifiedBy>365 Pro Plus</cp:lastModifiedBy>
  <cp:revision>21</cp:revision>
  <dcterms:created xsi:type="dcterms:W3CDTF">2023-06-27T04:35:00Z</dcterms:created>
  <dcterms:modified xsi:type="dcterms:W3CDTF">2023-07-31T21:01:00Z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Templates\CustomXmlParts\DrawingListTemplateData.xml</vt:lpwstr>
  </property>
</Properties>
</file>