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F667FE3" w14:textId="77777777" w:rsidR="002135C4" w:rsidRPr="00E91204" w:rsidRDefault="002135C4" w:rsidP="002135C4"/>
    <w:p w14:paraId="5CD45E21" w14:textId="41E7CB4C" w:rsidR="008829C8" w:rsidRPr="00E91204" w:rsidRDefault="00430C37" w:rsidP="00430C37">
      <w:pPr>
        <w:pStyle w:val="Title"/>
      </w:pPr>
      <w:r w:rsidRPr="00E91204">
        <w:t>РЕЕСТР</w:t>
      </w:r>
      <w:r w:rsidR="00861996" w:rsidRPr="00E91204">
        <w:t xml:space="preserve"> МАТЕРИАЛОВ</w:t>
      </w:r>
      <w:r w:rsidRPr="00E91204">
        <w:t xml:space="preserve"> № </w:t>
      </w:r>
      <w:sdt>
        <w:sdtPr>
          <w:id w:val="-932043141"/>
          <w:placeholder>
            <w:docPart w:val="DefaultPlaceholder_-1854013440"/>
          </w:placeholder>
          <w:dataBinding w:prefixMappings="xmlns:ns0='urn:BimHouse:CommonDataType' xmlns:ns1='http://www.w3.org/2001/XMLSchema-instance' xmlns:ns2='urn:CommonDataType' " w:xpath="/ns0:ВедомостьМатериаловГруппировка[1]/ns0:НомерДокумента[1]" w:storeItemID="{E2922F40-9E39-477B-9767-DACBE6B233C1}"/>
          <w:text/>
        </w:sdtPr>
        <w:sdtContent>
          <w:r w:rsidR="00812E2C" w:rsidRPr="00E91204">
            <w:t>ЭОМ-1.2</w:t>
          </w:r>
        </w:sdtContent>
      </w:sdt>
    </w:p>
    <w:p w14:paraId="3E2E050A" w14:textId="78AC1170" w:rsidR="00430C37" w:rsidRPr="00E91204" w:rsidRDefault="00430C37" w:rsidP="00430C37">
      <w:r w:rsidRPr="00E91204">
        <w:t xml:space="preserve">Объект: </w:t>
      </w:r>
      <w:sdt>
        <w:sdtPr>
          <w:id w:val="1695731384"/>
          <w:placeholder>
            <w:docPart w:val="DefaultPlaceholder_-1854013440"/>
          </w:placeholder>
          <w:dataBinding w:prefixMappings="xmlns:ns0='urn:BimHouse:CommonDataType' xmlns:ns1='http://www.w3.org/2001/XMLSchema-instance' xmlns:ns2='urn:CommonDataType' " w:xpath="/ns0:ВедомостьМатериаловГруппировка[1]/ns0:ОбъектСтроительства[1]/ns0:Представления[1]/ns0:НаименованиеСПолнымАдресом[1]" w:storeItemID="{E2922F40-9E39-477B-9767-DACBE6B233C1}"/>
          <w:text/>
        </w:sdtPr>
        <w:sdtContent>
          <w:r w:rsidR="00AA12C1">
            <w:t>"Комплексная застройка «ДНС Сити. Многоэтажный многоквартирный жилой дом, расположенный на земельном участке с кадастровым номером 25:10:011400:213", расположенный по адресу: Приморский край, п. Новый, Надеждинский</w:t>
          </w:r>
        </w:sdtContent>
      </w:sdt>
    </w:p>
    <w:p w14:paraId="3247E047" w14:textId="5493DD63" w:rsidR="00430C37" w:rsidRPr="00E91204" w:rsidRDefault="00430C37" w:rsidP="00430C37">
      <w:r w:rsidRPr="00E91204">
        <w:t xml:space="preserve">Основание: </w:t>
      </w:r>
      <w:sdt>
        <w:sdtPr>
          <w:id w:val="1438717841"/>
          <w:placeholder>
            <w:docPart w:val="DefaultPlaceholder_-1854013440"/>
          </w:placeholder>
          <w:dataBinding w:prefixMappings="xmlns:ns0='urn:BimHouse:CommonDataType' xmlns:ns1='http://www.w3.org/2001/XMLSchema-instance' xmlns:ns2='urn:CommonDataType' " w:xpath="/ns0:ВедомостьМатериаловГруппировка[1]/ns0:Проект[1]/ns0:Представления[1]/ns0:ТипНомерДатаТитулДоп[1]" w:storeItemID="{E2922F40-9E39-477B-9767-DACBE6B233C1}"/>
          <w:text/>
        </w:sdtPr>
        <w:sdtContent>
          <w:r w:rsidR="00AA12C1">
            <w:t>рабочая документация № DP-0623-035-ЕЦДМ-ЭМ. Единый центр диспетчеризации и мониторинга. Силовое электрооборудование</w:t>
          </w:r>
        </w:sdtContent>
      </w:sdt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562"/>
        <w:gridCol w:w="4535"/>
        <w:gridCol w:w="1134"/>
        <w:gridCol w:w="3964"/>
      </w:tblGrid>
      <w:tr w:rsidR="009B3B7F" w:rsidRPr="00E91204" w14:paraId="41A42E16" w14:textId="77777777" w:rsidTr="00C074AF">
        <w:tc>
          <w:tcPr>
            <w:tcW w:w="276" w:type="pct"/>
          </w:tcPr>
          <w:p w14:paraId="70C59E4C" w14:textId="0EB2C9A0" w:rsidR="009B3B7F" w:rsidRPr="00E91204" w:rsidRDefault="009B3B7F" w:rsidP="002E2909">
            <w:pPr>
              <w:pStyle w:val="TableHead"/>
            </w:pPr>
            <w:r w:rsidRPr="00E91204">
              <w:t>№</w:t>
            </w:r>
          </w:p>
        </w:tc>
        <w:tc>
          <w:tcPr>
            <w:tcW w:w="2224" w:type="pct"/>
          </w:tcPr>
          <w:p w14:paraId="6856CB4F" w14:textId="03446DDD" w:rsidR="009B3B7F" w:rsidRPr="00E91204" w:rsidRDefault="009B3B7F" w:rsidP="002E2909">
            <w:pPr>
              <w:pStyle w:val="TableHead"/>
            </w:pPr>
            <w:r w:rsidRPr="00E91204">
              <w:t>Наименование оборудования/материала</w:t>
            </w:r>
          </w:p>
        </w:tc>
        <w:tc>
          <w:tcPr>
            <w:tcW w:w="556" w:type="pct"/>
          </w:tcPr>
          <w:p w14:paraId="64C27FB9" w14:textId="340C6BB5" w:rsidR="009B3B7F" w:rsidRPr="00E91204" w:rsidRDefault="009B3B7F" w:rsidP="002E2909">
            <w:pPr>
              <w:pStyle w:val="TableHead"/>
            </w:pPr>
            <w:r w:rsidRPr="00E91204">
              <w:t>Кол-во</w:t>
            </w:r>
          </w:p>
        </w:tc>
        <w:tc>
          <w:tcPr>
            <w:tcW w:w="1944" w:type="pct"/>
          </w:tcPr>
          <w:p w14:paraId="14AAB6E0" w14:textId="3F8566D6" w:rsidR="009B3B7F" w:rsidRPr="00E91204" w:rsidRDefault="009B3B7F" w:rsidP="002E2909">
            <w:pPr>
              <w:pStyle w:val="TableHead"/>
            </w:pPr>
            <w:r w:rsidRPr="00E91204">
              <w:t>Реквизиты сертификатов/других документов, подтверждающих их качество</w:t>
            </w:r>
          </w:p>
        </w:tc>
      </w:tr>
    </w:tbl>
    <w:p w14:paraId="2929E641" w14:textId="77777777" w:rsidR="002E2909" w:rsidRPr="00E91204" w:rsidRDefault="002E2909" w:rsidP="002E2909">
      <w:pPr>
        <w:spacing w:after="0"/>
        <w:rPr>
          <w:sz w:val="2"/>
          <w:szCs w:val="2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564"/>
        <w:gridCol w:w="4535"/>
        <w:gridCol w:w="1133"/>
        <w:gridCol w:w="3963"/>
      </w:tblGrid>
      <w:tr w:rsidR="009B3B7F" w:rsidRPr="00E91204" w14:paraId="6BC1604A" w14:textId="77777777" w:rsidTr="00A86506">
        <w:trPr>
          <w:tblHeader/>
        </w:trPr>
        <w:tc>
          <w:tcPr>
            <w:tcW w:w="276" w:type="pct"/>
          </w:tcPr>
          <w:p w14:paraId="5288D11E" w14:textId="660CE4F0" w:rsidR="009B3B7F" w:rsidRPr="00E91204" w:rsidRDefault="002E2909" w:rsidP="002E2909">
            <w:pPr>
              <w:pStyle w:val="TableHead"/>
            </w:pPr>
            <w:r w:rsidRPr="00E91204">
              <w:t>1</w:t>
            </w:r>
          </w:p>
        </w:tc>
        <w:tc>
          <w:tcPr>
            <w:tcW w:w="2224" w:type="pct"/>
          </w:tcPr>
          <w:p w14:paraId="65CB3E8B" w14:textId="328800F0" w:rsidR="009B3B7F" w:rsidRPr="00E91204" w:rsidRDefault="002E2909" w:rsidP="002E2909">
            <w:pPr>
              <w:pStyle w:val="TableHead"/>
            </w:pPr>
            <w:r w:rsidRPr="00E91204">
              <w:t>2</w:t>
            </w:r>
          </w:p>
        </w:tc>
        <w:tc>
          <w:tcPr>
            <w:tcW w:w="556" w:type="pct"/>
          </w:tcPr>
          <w:p w14:paraId="412B41BF" w14:textId="2698C38B" w:rsidR="009B3B7F" w:rsidRPr="00E91204" w:rsidRDefault="002E2909" w:rsidP="002E2909">
            <w:pPr>
              <w:pStyle w:val="TableHead"/>
            </w:pPr>
            <w:r w:rsidRPr="00E91204">
              <w:t>3</w:t>
            </w:r>
          </w:p>
        </w:tc>
        <w:tc>
          <w:tcPr>
            <w:tcW w:w="1944" w:type="pct"/>
          </w:tcPr>
          <w:p w14:paraId="338621C4" w14:textId="4D926DFF" w:rsidR="009B3B7F" w:rsidRPr="00E91204" w:rsidRDefault="002E2909" w:rsidP="002E2909">
            <w:pPr>
              <w:pStyle w:val="TableHead"/>
            </w:pPr>
            <w:r w:rsidRPr="00E91204">
              <w:t>4</w:t>
            </w:r>
          </w:p>
        </w:tc>
      </w:tr>
      <w:sdt>
        <w:sdtPr>
          <w:id w:val="505639497"/>
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" w:storeItemID="{E2922F40-9E39-477B-9767-DACBE6B233C1}"/>
          <w15:repeatingSection/>
        </w:sdtPr>
        <w:sdtEndPr>
          <w:rPr>
            <w:sz w:val="2"/>
            <w:szCs w:val="2"/>
          </w:rPr>
        </w:sdtEndPr>
        <w:sdtContent>
          <w:sdt>
            <w:sdtPr>
              <w:id w:val="-1600321978"/>
              <w:placeholder>
                <w:docPart w:val="DefaultPlaceholder_-1854013435"/>
              </w:placeholder>
              <w15:repeatingSectionItem/>
            </w:sdtPr>
            <w:sdtEndPr>
              <w:rPr>
                <w:sz w:val="2"/>
                <w:szCs w:val="2"/>
              </w:rPr>
            </w:sdtEndPr>
            <w:sdtContent>
              <w:tr w:rsidR="00A86506" w:rsidRPr="00E91204" w14:paraId="7C9B4228" w14:textId="77777777" w:rsidTr="00F32650">
                <w:tc>
                  <w:tcPr>
                    <w:tcW w:w="5000" w:type="pct"/>
                    <w:gridSpan w:val="4"/>
                    <w:noWrap/>
                    <w:tcMar>
                      <w:left w:w="0" w:type="dxa"/>
                      <w:right w:w="0" w:type="dxa"/>
                    </w:tcMar>
                  </w:tcPr>
                  <w:tbl>
                    <w:tblPr>
                      <w:tblStyle w:val="TableGrid"/>
                      <w:tblW w:w="10190" w:type="dxa"/>
                      <w:tblBorders>
                        <w:top w:val="none" w:sz="0" w:space="0" w:color="auto"/>
                        <w:left w:val="none" w:sz="0" w:space="0" w:color="auto"/>
                        <w:right w:val="none" w:sz="0" w:space="0" w:color="auto"/>
                      </w:tblBorders>
                      <w:tblCellMar>
                        <w:left w:w="85" w:type="dxa"/>
                        <w:right w:w="85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555"/>
                      <w:gridCol w:w="4536"/>
                      <w:gridCol w:w="1134"/>
                      <w:gridCol w:w="3965"/>
                    </w:tblGrid>
                    <w:tr w:rsidR="008554FD" w:rsidRPr="00E91204" w14:paraId="478C4CCC" w14:textId="77777777" w:rsidTr="00812E2C">
                      <w:sdt>
                        <w:sdtPr>
                          <w:id w:val="1881283280"/>
                          <w:placeholder>
                            <w:docPart w:val="DefaultPlaceholder_-1854013440"/>
                          </w:placeholder>
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1]/ns0:НаименованиеГруппы[1]" w:storeItemID="{E2922F40-9E39-477B-9767-DACBE6B233C1}" w16sdtdh:storeItemChecksum="TiYurw=="/>
                        </w:sdtPr>
                        <w:sdtEndPr/>
                        <w:sdtContent>
                          <w:tc>
                            <w:tcPr>
                              <w:tcW w:w="10190" w:type="dxa"/>
                              <w:gridSpan w:val="4"/>
                            </w:tcPr>
                            <w:p w14:paraId="799AED3E" w14:textId="60CECC7B" w:rsidR="008554FD" w:rsidRPr="00E91204" w:rsidRDefault="00AA12C1" w:rsidP="00A86506">
                              <w:pPr>
                                <w:pStyle w:val="TableData"/>
                              </w:pPr>
                              <w:r>
                                <w:t>Группа 1</w:t>
                              </w:r>
                            </w:p>
                          </w:tc>
                        </w:sdtContent>
                      </w:sdt>
                    </w:tr>
                    <w:sdt>
                      <w:sdtPr>
                        <w:id w:val="1202140103"/>
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1]/ns0:Материал" w:storeItemID="{E2922F40-9E39-477B-9767-DACBE6B233C1}"/>
                        <w15:repeatingSection/>
                      </w:sdtPr>
                      <w:sdtContent>
                        <w:sdt>
                          <w:sdtPr>
                            <w:id w:val="1628884472"/>
                            <w:placeholder>
                              <w:docPart w:val="DefaultPlaceholder_-1854013435"/>
                            </w:placeholder>
                            <w15:repeatingSectionItem/>
                          </w:sdtPr>
                          <w:sdtEndPr/>
                          <w:sdtContent>
                            <w:tr w:rsidR="008554FD" w:rsidRPr="00E91204" w14:paraId="3261BE33" w14:textId="77777777" w:rsidTr="00812E2C">
                              <w:sdt>
                                <w:sdtPr>
                                  <w:id w:val="-855342579"/>
                                  <w:placeholder>
                                    <w:docPart w:val="DefaultPlaceholder_-1854013440"/>
                                  </w:placeholder>
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1]/ns0:Материал[1]/ns0:ПорядковыйНомер[1]" w:storeItemID="{E2922F40-9E39-477B-9767-DACBE6B233C1}" w16sdtdh:storeItemChecksum="TiYurw=="/>
                                </w:sdtPr>
                                <w:sdtEndPr/>
                                <w:sdtContent>
                                  <w:tc>
                                    <w:tcPr>
                                      <w:tcW w:w="555" w:type="dxa"/>
                                    </w:tcPr>
                                    <w:p w14:paraId="6C6B0FE3" w14:textId="1507C876" w:rsidR="008554FD" w:rsidRPr="00E91204" w:rsidRDefault="00AA12C1" w:rsidP="00A86506">
                                      <w:pPr>
                                        <w:pStyle w:val="TableData"/>
                                      </w:pPr>
                                      <w:r>
                                        <w:t>1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id w:val="1378821640"/>
                                  <w:placeholder>
                                    <w:docPart w:val="DefaultPlaceholder_-1854013440"/>
                                  </w:placeholder>
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1]/ns0:Материал[1]/ns0:Представления[1]/ns0:НаименованиеСсылка[1]" w:storeItemID="{E2922F40-9E39-477B-9767-DACBE6B233C1}" w16sdtdh:storeItemChecksum="TiYurw=="/>
                                </w:sdtPr>
                                <w:sdtContent>
                                  <w:tc>
                                    <w:tcPr>
                                      <w:tcW w:w="4536" w:type="dxa"/>
                                    </w:tcPr>
                                    <w:p w14:paraId="624D793D" w14:textId="6BE6E68A" w:rsidR="008554FD" w:rsidRPr="00E91204" w:rsidRDefault="00AA12C1" w:rsidP="00A86506">
                                      <w:pPr>
                                        <w:pStyle w:val="TableData"/>
                                      </w:pPr>
                                      <w:r>
                                        <w:t>Тест 1.1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134" w:type="dxa"/>
                                </w:tcPr>
                                <w:p w14:paraId="51310A14" w14:textId="505CED46" w:rsidR="008554FD" w:rsidRPr="00E91204" w:rsidRDefault="008554FD" w:rsidP="00A86506">
                                  <w:pPr>
                                    <w:pStyle w:val="TableData"/>
                                  </w:pPr>
                                  <w:sdt>
                                    <w:sdtPr>
                                      <w:id w:val="-1355959025"/>
                                      <w:placeholder>
                                        <w:docPart w:val="DefaultPlaceholder_-1854013440"/>
                                      </w:placeholder>
    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1]/ns0:Материал[1]/ns0:Количество[1]" w:storeItemID="{E2922F40-9E39-477B-9767-DACBE6B233C1}" w16sdtdh:storeItemChecksum="TiYurw=="/>
                                    </w:sdtPr>
                                    <w:sdtContent>
                                      <w:r w:rsidR="00AA12C1">
                                        <w:t>5</w:t>
                                      </w:r>
                                    </w:sdtContent>
                                  </w:sdt>
                                  <w:r w:rsidRPr="00E91204">
                                    <w:t xml:space="preserve"> (</w:t>
                                  </w:r>
                                  <w:proofErr w:type="spellStart"/>
                                  <w:sdt>
                                    <w:sdtPr>
                                      <w:id w:val="1329328574"/>
                                      <w:placeholder>
                                        <w:docPart w:val="DefaultPlaceholder_-1854013440"/>
                                      </w:placeholder>
    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1]/ns0:Материал[1]/ns0:ЕдиницаИзмерения[1]" w:storeItemID="{E2922F40-9E39-477B-9767-DACBE6B233C1}" w16sdtdh:storeItemChecksum="TiYurw=="/>
                                    </w:sdtPr>
                                    <w:sdtContent>
                                      <w:r w:rsidR="00AA12C1">
                                        <w:t>шт</w:t>
                                      </w:r>
                                      <w:proofErr w:type="spellEnd"/>
                                    </w:sdtContent>
                                  </w:sdt>
                                  <w:r w:rsidRPr="00E91204">
                                    <w:t>)</w:t>
                                  </w:r>
                                </w:p>
                              </w:tc>
                              <w:sdt>
                                <w:sdtPr>
                                  <w:id w:val="234355495"/>
                                  <w:placeholder>
                                    <w:docPart w:val="DefaultPlaceholder_-1854013440"/>
                                  </w:placeholder>
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1]/ns0:Материал[1]/ns0:Представления[1]/ns0:ДокументКачества[1]" w:storeItemID="{E2922F40-9E39-477B-9767-DACBE6B233C1}" w16sdtdh:storeItemChecksum="TiYurw=="/>
                                </w:sdtPr>
                                <w:sdtContent>
                                  <w:tc>
                                    <w:tcPr>
                                      <w:tcW w:w="3965" w:type="dxa"/>
                                    </w:tcPr>
                                    <w:p w14:paraId="615C70D6" w14:textId="14D31DE1" w:rsidR="008554FD" w:rsidRPr="00E91204" w:rsidRDefault="00AA12C1" w:rsidP="00A86506">
                                      <w:pPr>
                                        <w:pStyle w:val="TableData"/>
                                      </w:pPr>
                                      <w:r>
                                        <w:t>Сертификат соответствия № ЕАЭС RU C-СN.АЖ40.В01068/20 от 30.04.2020, (00001.pdf)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sdtContent>
                        </w:sdt>
                        <w:sdt>
                          <w:sdtPr>
                            <w:id w:val="59753874"/>
                            <w:placeholder>
                              <w:docPart w:val="6AE9B4071318441484E1104D8718C887"/>
                            </w:placeholder>
                            <w15:repeatingSectionItem/>
                          </w:sdtPr>
                          <w:sdtContent>
                            <w:tr w:rsidR="004452E1" w:rsidRPr="00E91204" w14:paraId="035E8E28" w14:textId="77777777" w:rsidTr="00812E2C">
                              <w:sdt>
                                <w:sdtPr>
                                  <w:id w:val="-831919434"/>
                                  <w:placeholder>
                                    <w:docPart w:val="F6799115FE3C4636BFB710865254DF7B"/>
                                  </w:placeholder>
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1]/ns0:Материал[2]/ns0:ПорядковыйНомер[1]" w:storeItemID="{E2922F40-9E39-477B-9767-DACBE6B233C1}" w16sdtdh:storeItemChecksum="TiYurw=="/>
                                </w:sdtPr>
                                <w:sdtContent>
                                  <w:tc>
                                    <w:tcPr>
                                      <w:tcW w:w="555" w:type="dxa"/>
                                    </w:tcPr>
                                    <w:p w14:paraId="13C51105" w14:textId="1961E223" w:rsidR="004452E1" w:rsidRPr="00E91204" w:rsidRDefault="00AA12C1" w:rsidP="00F91C32">
                                      <w:pPr>
                                        <w:pStyle w:val="TableData"/>
                                      </w:pPr>
                                      <w:r>
                                        <w:t>2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id w:val="-1515371607"/>
                                  <w:placeholder>
                                    <w:docPart w:val="F6799115FE3C4636BFB710865254DF7B"/>
                                  </w:placeholder>
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1]/ns0:Материал[2]/ns0:Представления[1]/ns0:НаименованиеСсылка[1]" w:storeItemID="{E2922F40-9E39-477B-9767-DACBE6B233C1}" w16sdtdh:storeItemChecksum="TiYurw=="/>
                                </w:sdtPr>
                                <w:sdtContent>
                                  <w:tc>
                                    <w:tcPr>
                                      <w:tcW w:w="4536" w:type="dxa"/>
                                    </w:tcPr>
                                    <w:p w14:paraId="0A2A97D4" w14:textId="24941BEC" w:rsidR="004452E1" w:rsidRPr="00E91204" w:rsidRDefault="00AA12C1" w:rsidP="00F91C32">
                                      <w:pPr>
                                        <w:pStyle w:val="TableData"/>
                                      </w:pPr>
                                      <w:r>
                                        <w:t>Тест 1.2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134" w:type="dxa"/>
                                </w:tcPr>
                                <w:p w14:paraId="1F0F5D89" w14:textId="77641C5E" w:rsidR="004452E1" w:rsidRPr="00E91204" w:rsidRDefault="004452E1" w:rsidP="00A86506">
                                  <w:pPr>
                                    <w:pStyle w:val="TableData"/>
                                  </w:pPr>
                                  <w:sdt>
                                    <w:sdtPr>
                                      <w:id w:val="-334841192"/>
                                      <w:placeholder>
                                        <w:docPart w:val="F6799115FE3C4636BFB710865254DF7B"/>
                                      </w:placeholder>
    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1]/ns0:Материал[2]/ns0:Количество[1]" w:storeItemID="{E2922F40-9E39-477B-9767-DACBE6B233C1}" w16sdtdh:storeItemChecksum="TiYurw=="/>
                                    </w:sdtPr>
                                    <w:sdtContent>
                                      <w:r w:rsidR="00AA12C1">
                                        <w:t>5</w:t>
                                      </w:r>
                                    </w:sdtContent>
                                  </w:sdt>
                                  <w:r w:rsidRPr="00E91204">
                                    <w:t xml:space="preserve"> (</w:t>
                                  </w:r>
                                  <w:proofErr w:type="spellStart"/>
                                  <w:sdt>
                                    <w:sdtPr>
                                      <w:id w:val="-1001423536"/>
                                      <w:placeholder>
                                        <w:docPart w:val="F6799115FE3C4636BFB710865254DF7B"/>
                                      </w:placeholder>
    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1]/ns0:Материал[2]/ns0:ЕдиницаИзмерения[1]" w:storeItemID="{E2922F40-9E39-477B-9767-DACBE6B233C1}" w16sdtdh:storeItemChecksum="TiYurw=="/>
                                    </w:sdtPr>
                                    <w:sdtContent>
                                      <w:r w:rsidR="00AA12C1">
                                        <w:t>шт</w:t>
                                      </w:r>
                                      <w:proofErr w:type="spellEnd"/>
                                    </w:sdtContent>
                                  </w:sdt>
                                  <w:r w:rsidRPr="00E91204">
                                    <w:t>)</w:t>
                                  </w:r>
                                </w:p>
                              </w:tc>
                              <w:sdt>
                                <w:sdtPr>
                                  <w:id w:val="-789040729"/>
                                  <w:placeholder>
                                    <w:docPart w:val="F6799115FE3C4636BFB710865254DF7B"/>
                                  </w:placeholder>
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1]/ns0:Материал[2]/ns0:Представления[1]/ns0:ДокументКачества[1]" w:storeItemID="{E2922F40-9E39-477B-9767-DACBE6B233C1}" w16sdtdh:storeItemChecksum="TiYurw=="/>
                                </w:sdtPr>
                                <w:sdtContent>
                                  <w:tc>
                                    <w:tcPr>
                                      <w:tcW w:w="3965" w:type="dxa"/>
                                    </w:tcPr>
                                    <w:p w14:paraId="2B84091E" w14:textId="032A9F43" w:rsidR="004452E1" w:rsidRPr="00E91204" w:rsidRDefault="00AA12C1" w:rsidP="00F91C32">
                                      <w:pPr>
                                        <w:pStyle w:val="TableData"/>
                                      </w:pPr>
                                      <w:r>
                                        <w:t>Сертификат соответствия № ЕАЭС RU C-СN.АЖ40.В01068/20 от 30.04.2020, (00001.pdf)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sdtContent>
                        </w:sdt>
                      </w:sdtContent>
                    </w:sdt>
                  </w:tbl>
                  <w:p w14:paraId="7B76189D" w14:textId="0B0D25C8" w:rsidR="00A86506" w:rsidRPr="00E91204" w:rsidRDefault="00A86506" w:rsidP="00A86506">
                    <w:pPr>
                      <w:pStyle w:val="TableData"/>
                      <w:rPr>
                        <w:sz w:val="2"/>
                        <w:szCs w:val="2"/>
                      </w:rPr>
                    </w:pPr>
                  </w:p>
                </w:tc>
              </w:tr>
            </w:sdtContent>
          </w:sdt>
          <w:sdt>
            <w:sdtPr>
              <w:id w:val="-681044512"/>
              <w:placeholder>
                <w:docPart w:val="71CDA92E86E247CE97F2ABABD25D6247"/>
              </w:placeholder>
              <w15:repeatingSectionItem/>
            </w:sdtPr>
            <w:sdtEndPr>
              <w:rPr>
                <w:sz w:val="2"/>
                <w:szCs w:val="2"/>
              </w:rPr>
            </w:sdtEndPr>
            <w:sdtContent>
              <w:tr w:rsidR="004452E1" w:rsidRPr="00E91204" w14:paraId="72EB52BB" w14:textId="77777777" w:rsidTr="00F32650">
                <w:tc>
                  <w:tcPr>
                    <w:tcW w:w="5000" w:type="pct"/>
                    <w:gridSpan w:val="4"/>
                    <w:noWrap/>
                    <w:tcMar>
                      <w:left w:w="0" w:type="dxa"/>
                      <w:right w:w="0" w:type="dxa"/>
                    </w:tcMar>
                  </w:tcPr>
                  <w:tbl>
                    <w:tblPr>
                      <w:tblStyle w:val="TableGrid"/>
                      <w:tblW w:w="10190" w:type="dxa"/>
                      <w:tblBorders>
                        <w:top w:val="none" w:sz="0" w:space="0" w:color="auto"/>
                        <w:left w:val="none" w:sz="0" w:space="0" w:color="auto"/>
                        <w:right w:val="none" w:sz="0" w:space="0" w:color="auto"/>
                      </w:tblBorders>
                      <w:tblCellMar>
                        <w:left w:w="85" w:type="dxa"/>
                        <w:right w:w="85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555"/>
                      <w:gridCol w:w="4536"/>
                      <w:gridCol w:w="1134"/>
                      <w:gridCol w:w="3965"/>
                    </w:tblGrid>
                    <w:tr w:rsidR="004452E1" w:rsidRPr="00E91204" w14:paraId="6C3E9AD9" w14:textId="77777777" w:rsidTr="00812E2C">
                      <w:sdt>
                        <w:sdtPr>
                          <w:id w:val="-1927419801"/>
                          <w:placeholder>
                            <w:docPart w:val="C2090333A8BD41BFA2A1ADC13478A216"/>
                          </w:placeholder>
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2]/ns0:НаименованиеГруппы[1]" w:storeItemID="{E2922F40-9E39-477B-9767-DACBE6B233C1}" w16sdtdh:storeItemChecksum="TiYurw=="/>
                        </w:sdtPr>
                        <w:sdtContent>
                          <w:tc>
                            <w:tcPr>
                              <w:tcW w:w="10190" w:type="dxa"/>
                              <w:gridSpan w:val="4"/>
                            </w:tcPr>
                            <w:p w14:paraId="7FD0118F" w14:textId="00DB3E41" w:rsidR="004452E1" w:rsidRPr="00E91204" w:rsidRDefault="00AA12C1" w:rsidP="00F91C32">
                              <w:pPr>
                                <w:pStyle w:val="TableData"/>
                              </w:pPr>
                              <w:r>
                                <w:t>Группа 2</w:t>
                              </w:r>
                            </w:p>
                          </w:tc>
                        </w:sdtContent>
                      </w:sdt>
                    </w:tr>
                    <w:sdt>
                      <w:sdtPr>
                        <w:id w:val="746309356"/>
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2]/ns0:Материал" w:storeItemID="{E2922F40-9E39-477B-9767-DACBE6B233C1}"/>
                        <w15:repeatingSection/>
                      </w:sdtPr>
                      <w:sdtContent>
                        <w:sdt>
                          <w:sdtPr>
                            <w:id w:val="-1204171267"/>
                            <w:placeholder>
                              <w:docPart w:val="71CDA92E86E247CE97F2ABABD25D6247"/>
                            </w:placeholder>
                            <w15:repeatingSectionItem/>
                          </w:sdtPr>
                          <w:sdtEndPr/>
                          <w:sdtContent>
                            <w:tr w:rsidR="004452E1" w:rsidRPr="00E91204" w14:paraId="51185821" w14:textId="77777777" w:rsidTr="00812E2C">
                              <w:sdt>
                                <w:sdtPr>
                                  <w:id w:val="-730160377"/>
                                  <w:placeholder>
                                    <w:docPart w:val="C2090333A8BD41BFA2A1ADC13478A216"/>
                                  </w:placeholder>
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2]/ns0:Материал[1]/ns0:ПорядковыйНомер[1]" w:storeItemID="{E2922F40-9E39-477B-9767-DACBE6B233C1}" w16sdtdh:storeItemChecksum="TiYurw=="/>
                                </w:sdtPr>
                                <w:sdtEndPr/>
                                <w:sdtContent>
                                  <w:tc>
                                    <w:tcPr>
                                      <w:tcW w:w="555" w:type="dxa"/>
                                    </w:tcPr>
                                    <w:p w14:paraId="38C7796F" w14:textId="72B57EFF" w:rsidR="004452E1" w:rsidRPr="00E91204" w:rsidRDefault="00AA12C1" w:rsidP="00F91C32">
                                      <w:pPr>
                                        <w:pStyle w:val="TableData"/>
                                      </w:pPr>
                                      <w:r>
                                        <w:t>3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id w:val="-1493408142"/>
                                  <w:placeholder>
                                    <w:docPart w:val="C2090333A8BD41BFA2A1ADC13478A216"/>
                                  </w:placeholder>
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2]/ns0:Материал[1]/ns0:Представления[1]/ns0:НаименованиеСсылка[1]" w:storeItemID="{E2922F40-9E39-477B-9767-DACBE6B233C1}" w16sdtdh:storeItemChecksum="TiYurw=="/>
                                </w:sdtPr>
                                <w:sdtContent>
                                  <w:tc>
                                    <w:tcPr>
                                      <w:tcW w:w="4536" w:type="dxa"/>
                                    </w:tcPr>
                                    <w:p w14:paraId="578A61E0" w14:textId="788C5D6C" w:rsidR="004452E1" w:rsidRPr="00E91204" w:rsidRDefault="00AA12C1" w:rsidP="00F91C32">
                                      <w:pPr>
                                        <w:pStyle w:val="TableData"/>
                                      </w:pPr>
                                      <w:r>
                                        <w:t>Тест 2.1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134" w:type="dxa"/>
                                </w:tcPr>
                                <w:p w14:paraId="72D9C44F" w14:textId="6419453C" w:rsidR="004452E1" w:rsidRPr="00E91204" w:rsidRDefault="004452E1" w:rsidP="00A86506">
                                  <w:pPr>
                                    <w:pStyle w:val="TableData"/>
                                  </w:pPr>
                                  <w:sdt>
                                    <w:sdtPr>
                                      <w:id w:val="2121252297"/>
                                      <w:placeholder>
                                        <w:docPart w:val="C2090333A8BD41BFA2A1ADC13478A216"/>
                                      </w:placeholder>
    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2]/ns0:Материал[1]/ns0:Количество[1]" w:storeItemID="{E2922F40-9E39-477B-9767-DACBE6B233C1}" w16sdtdh:storeItemChecksum="TiYurw=="/>
                                    </w:sdtPr>
                                    <w:sdtContent>
                                      <w:r w:rsidR="00AA12C1">
                                        <w:t>7</w:t>
                                      </w:r>
                                    </w:sdtContent>
                                  </w:sdt>
                                  <w:r w:rsidRPr="00E91204">
                                    <w:t xml:space="preserve"> (</w:t>
                                  </w:r>
                                  <w:proofErr w:type="spellStart"/>
                                  <w:sdt>
                                    <w:sdtPr>
                                      <w:id w:val="1051648939"/>
                                      <w:placeholder>
                                        <w:docPart w:val="C2090333A8BD41BFA2A1ADC13478A216"/>
                                      </w:placeholder>
    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2]/ns0:Материал[1]/ns0:ЕдиницаИзмерения[1]" w:storeItemID="{E2922F40-9E39-477B-9767-DACBE6B233C1}" w16sdtdh:storeItemChecksum="TiYurw=="/>
                                    </w:sdtPr>
                                    <w:sdtContent>
                                      <w:r w:rsidR="00AA12C1">
                                        <w:t>шт</w:t>
                                      </w:r>
                                      <w:proofErr w:type="spellEnd"/>
                                    </w:sdtContent>
                                  </w:sdt>
                                  <w:r w:rsidRPr="00E91204">
                                    <w:t>)</w:t>
                                  </w:r>
                                </w:p>
                              </w:tc>
                              <w:sdt>
                                <w:sdtPr>
                                  <w:id w:val="-2011429238"/>
                                  <w:placeholder>
                                    <w:docPart w:val="C2090333A8BD41BFA2A1ADC13478A216"/>
                                  </w:placeholder>
                                  <w15:dataBinding w:prefixMappings="xmlns:ns0='urn:BimHouse:CommonDataType' xmlns:ns1='http://www.w3.org/2001/XMLSchema-instance' xmlns:ns2='urn:CommonDataType' " w:xpath="/ns0:ВедомостьМатериаловГруппировка[1]/ns0:Материалы[1]/ns0:Группа[2]/ns0:Материал[1]/ns0:Представления[1]/ns0:ДокументКачества[1]" w:storeItemID="{E2922F40-9E39-477B-9767-DACBE6B233C1}" w16sdtdh:storeItemChecksum="TiYurw=="/>
                                </w:sdtPr>
                                <w:sdtContent>
                                  <w:tc>
                                    <w:tcPr>
                                      <w:tcW w:w="3965" w:type="dxa"/>
                                    </w:tcPr>
                                    <w:p w14:paraId="274D0728" w14:textId="13471195" w:rsidR="004452E1" w:rsidRPr="00E91204" w:rsidRDefault="00AA12C1" w:rsidP="00F91C32">
                                      <w:pPr>
                                        <w:pStyle w:val="TableData"/>
                                      </w:pPr>
                                      <w:r>
                                        <w:t>Сертификат соответствия № ЕАЭС RU C-СN.АЖ40.В01068/20 от 30.04.2020, (00001.pdf)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sdtContent>
                        </w:sdt>
                      </w:sdtContent>
                    </w:sdt>
                  </w:tbl>
                  <w:p w14:paraId="1E24555B" w14:textId="4B479853" w:rsidR="004452E1" w:rsidRPr="00E91204" w:rsidRDefault="004452E1" w:rsidP="00A86506">
                    <w:pPr>
                      <w:pStyle w:val="TableData"/>
                      <w:rPr>
                        <w:sz w:val="2"/>
                        <w:szCs w:val="2"/>
                      </w:rPr>
                    </w:pPr>
                  </w:p>
                </w:tc>
              </w:tr>
            </w:sdtContent>
          </w:sdt>
        </w:sdtContent>
      </w:sdt>
    </w:tbl>
    <w:p w14:paraId="7395FF7A" w14:textId="77777777" w:rsidR="009E423F" w:rsidRPr="00E91204" w:rsidRDefault="009E423F" w:rsidP="00430C37"/>
    <w:sdt>
      <w:sdtPr>
        <w:id w:val="2002839834"/>
        <w15:dataBinding w:prefixMappings="xmlns:ns0='urn:BimHouse:CommonDataType' xmlns:ns1='http://www.w3.org/2001/XMLSchema-instance' xmlns:ns2='urn:CommonDataType' " w:xpath="/ns0:ВедомостьМатериаловГруппировка[1]/ns0:Подписанты[1]/ns0:Подписант" w:storeItemID="{E2922F40-9E39-477B-9767-DACBE6B233C1}"/>
        <w15:repeatingSection/>
      </w:sdtPr>
      <w:sdtEndPr>
        <w:rPr>
          <w:i/>
          <w:sz w:val="16"/>
        </w:rPr>
      </w:sdtEndPr>
      <w:sdtContent>
        <w:sdt>
          <w:sdtPr>
            <w:id w:val="407047882"/>
            <w:placeholder>
              <w:docPart w:val="DefaultPlaceholder_-1854013435"/>
            </w:placeholder>
            <w15:repeatingSectionItem/>
          </w:sdtPr>
          <w:sdtEndPr>
            <w:rPr>
              <w:i/>
              <w:sz w:val="16"/>
            </w:rPr>
          </w:sdtEndPr>
          <w:sdtContent>
            <w:tbl>
              <w:tblPr>
                <w:tblStyle w:val="TableGrid"/>
                <w:tblW w:w="0" w:type="auto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ook w:val="04A0" w:firstRow="1" w:lastRow="0" w:firstColumn="1" w:lastColumn="0" w:noHBand="0" w:noVBand="1"/>
              </w:tblPr>
              <w:tblGrid>
                <w:gridCol w:w="4962"/>
                <w:gridCol w:w="283"/>
                <w:gridCol w:w="1985"/>
                <w:gridCol w:w="283"/>
                <w:gridCol w:w="2682"/>
              </w:tblGrid>
              <w:tr w:rsidR="002E2909" w:rsidRPr="00E91204" w14:paraId="7A248C82" w14:textId="77777777" w:rsidTr="002E2909">
                <w:tc>
                  <w:tcPr>
                    <w:tcW w:w="4962" w:type="dxa"/>
                    <w:tcBorders>
                      <w:bottom w:val="single" w:sz="4" w:space="0" w:color="auto"/>
                    </w:tcBorders>
                  </w:tcPr>
                  <w:p w14:paraId="67039679" w14:textId="54E0D515" w:rsidR="002E2909" w:rsidRPr="00E91204" w:rsidRDefault="004452E1" w:rsidP="00430C37">
                    <w:sdt>
                      <w:sdtPr>
                        <w:id w:val="-1006901429"/>
                        <w:placeholder>
                          <w:docPart w:val="DefaultPlaceholder_-1854013440"/>
                        </w:placeholder>
                        <w15:dataBinding w:prefixMappings="xmlns:ns0='urn:BimHouse:CommonDataType' xmlns:ns1='http://www.w3.org/2001/XMLSchema-instance' xmlns:ns2='urn:CommonDataType' " w:xpath="/ns0:ВедомостьМатериаловГруппировка[1]/ns0:Подписанты[1]/ns0:Подписант[1]/ns0:Должность[1]" w:storeItemID="{E2922F40-9E39-477B-9767-DACBE6B233C1}" w16sdtdh:storeItemChecksum="TiYurw=="/>
                      </w:sdtPr>
                      <w:sdtContent>
                        <w:r w:rsidR="00AA12C1">
                          <w:t>Технический директор</w:t>
                        </w:r>
                      </w:sdtContent>
                    </w:sdt>
                    <w:r>
                      <w:t xml:space="preserve"> </w:t>
                    </w:r>
                    <w:sdt>
                      <w:sdtPr>
                        <w:id w:val="1910878254"/>
                        <w:placeholder>
                          <w:docPart w:val="DefaultPlaceholder_-1854013440"/>
                        </w:placeholder>
                        <w15:dataBinding w:prefixMappings="xmlns:ns0='urn:BimHouse:CommonDataType' xmlns:ns1='http://www.w3.org/2001/XMLSchema-instance' xmlns:ns2='urn:CommonDataType' " w:xpath="/ns0:ВедомостьМатериаловГруппировка[1]/ns0:Подписанты[1]/ns0:Подписант[1]/ns0:Организация[1]/ns0:Наименование[1]/ns0:Краткое[1]" w:storeItemID="{E2922F40-9E39-477B-9767-DACBE6B233C1}" w16sdtdh:storeItemChecksum="TiYurw=="/>
                      </w:sdtPr>
                      <w:sdtContent>
                        <w:r w:rsidR="00AA12C1">
                          <w:t>ООО "Техногид"</w:t>
                        </w:r>
                      </w:sdtContent>
                    </w:sdt>
                  </w:p>
                </w:tc>
                <w:tc>
                  <w:tcPr>
                    <w:tcW w:w="283" w:type="dxa"/>
                  </w:tcPr>
                  <w:p w14:paraId="0FB087A9" w14:textId="77777777" w:rsidR="002E2909" w:rsidRPr="00E91204" w:rsidRDefault="002E2909" w:rsidP="00430C37"/>
                </w:tc>
                <w:tc>
                  <w:tcPr>
                    <w:tcW w:w="1985" w:type="dxa"/>
                    <w:tcBorders>
                      <w:bottom w:val="single" w:sz="4" w:space="0" w:color="auto"/>
                    </w:tcBorders>
                  </w:tcPr>
                  <w:p w14:paraId="025120DC" w14:textId="77777777" w:rsidR="002E2909" w:rsidRPr="00E91204" w:rsidRDefault="002E2909" w:rsidP="00430C37"/>
                </w:tc>
                <w:tc>
                  <w:tcPr>
                    <w:tcW w:w="283" w:type="dxa"/>
                  </w:tcPr>
                  <w:p w14:paraId="7D664FD1" w14:textId="77777777" w:rsidR="002E2909" w:rsidRPr="00E91204" w:rsidRDefault="002E2909" w:rsidP="00430C37"/>
                </w:tc>
                <w:tc>
                  <w:tcPr>
                    <w:tcW w:w="2682" w:type="dxa"/>
                    <w:tcBorders>
                      <w:bottom w:val="single" w:sz="4" w:space="0" w:color="auto"/>
                    </w:tcBorders>
                  </w:tcPr>
                  <w:p w14:paraId="5910F219" w14:textId="014272D6" w:rsidR="002E2909" w:rsidRPr="00E91204" w:rsidRDefault="004452E1" w:rsidP="00430C37">
                    <w:sdt>
                      <w:sdtPr>
                        <w:id w:val="-173648657"/>
                        <w:placeholder>
                          <w:docPart w:val="DefaultPlaceholder_-1854013440"/>
                        </w:placeholder>
                        <w15:dataBinding w:prefixMappings="xmlns:ns0='urn:BimHouse:CommonDataType' xmlns:ns1='http://www.w3.org/2001/XMLSchema-instance' xmlns:ns2='urn:CommonDataType' " w:xpath="/ns0:ВедомостьМатериаловГруппировка[1]/ns0:Подписанты[1]/ns0:Подписант[1]/ns0:ФИО[1]/ns0:Фамилия[1]" w:storeItemID="{E2922F40-9E39-477B-9767-DACBE6B233C1}" w16sdtdh:storeItemChecksum="TiYurw=="/>
                      </w:sdtPr>
                      <w:sdtContent>
                        <w:r w:rsidR="00AA12C1">
                          <w:t>Гераськин</w:t>
                        </w:r>
                      </w:sdtContent>
                    </w:sdt>
                    <w:r>
                      <w:t xml:space="preserve"> </w:t>
                    </w:r>
                    <w:sdt>
                      <w:sdtPr>
                        <w:id w:val="1290938411"/>
                        <w:placeholder>
                          <w:docPart w:val="DefaultPlaceholder_-1854013440"/>
                        </w:placeholder>
                        <w15:dataBinding w:prefixMappings="xmlns:ns0='urn:BimHouse:CommonDataType' xmlns:ns1='http://www.w3.org/2001/XMLSchema-instance' xmlns:ns2='urn:CommonDataType' " w:xpath="/ns0:ВедомостьМатериаловГруппировка[1]/ns0:Подписанты[1]/ns0:Подписант[1]/ns0:ФИО[1]/ns0:Инициалы[1]" w:storeItemID="{E2922F40-9E39-477B-9767-DACBE6B233C1}" w16sdtdh:storeItemChecksum="TiYurw=="/>
                      </w:sdtPr>
                      <w:sdtContent>
                        <w:proofErr w:type="spellStart"/>
                        <w:r w:rsidR="00AA12C1">
                          <w:t>П.С</w:t>
                        </w:r>
                        <w:proofErr w:type="spellEnd"/>
                        <w:r w:rsidR="00AA12C1">
                          <w:t>.</w:t>
                        </w:r>
                      </w:sdtContent>
                    </w:sdt>
                  </w:p>
                </w:tc>
              </w:tr>
              <w:tr w:rsidR="002E2909" w:rsidRPr="00E91204" w14:paraId="700153CC" w14:textId="77777777" w:rsidTr="002E2909">
                <w:tc>
                  <w:tcPr>
                    <w:tcW w:w="4962" w:type="dxa"/>
                    <w:tcBorders>
                      <w:top w:val="single" w:sz="4" w:space="0" w:color="auto"/>
                    </w:tcBorders>
                  </w:tcPr>
                  <w:p w14:paraId="672F58DA" w14:textId="5B4E76BA" w:rsidR="002E2909" w:rsidRPr="00E91204" w:rsidRDefault="003D5500" w:rsidP="002E2909">
                    <w:pPr>
                      <w:pStyle w:val="a"/>
                    </w:pPr>
                    <w:r w:rsidRPr="00E91204">
                      <w:t>(должность)</w:t>
                    </w:r>
                  </w:p>
                </w:tc>
                <w:tc>
                  <w:tcPr>
                    <w:tcW w:w="283" w:type="dxa"/>
                  </w:tcPr>
                  <w:p w14:paraId="1E708654" w14:textId="77777777" w:rsidR="002E2909" w:rsidRPr="00E91204" w:rsidRDefault="002E2909" w:rsidP="002E2909">
                    <w:pPr>
                      <w:pStyle w:val="a"/>
                    </w:pPr>
                  </w:p>
                </w:tc>
                <w:tc>
                  <w:tcPr>
                    <w:tcW w:w="1985" w:type="dxa"/>
                    <w:tcBorders>
                      <w:top w:val="single" w:sz="4" w:space="0" w:color="auto"/>
                    </w:tcBorders>
                  </w:tcPr>
                  <w:p w14:paraId="5DDE03E7" w14:textId="044C7848" w:rsidR="002E2909" w:rsidRPr="00E91204" w:rsidRDefault="003D5500" w:rsidP="002E2909">
                    <w:pPr>
                      <w:pStyle w:val="a"/>
                    </w:pPr>
                    <w:r w:rsidRPr="00E91204">
                      <w:t>(подпись)</w:t>
                    </w:r>
                  </w:p>
                </w:tc>
                <w:tc>
                  <w:tcPr>
                    <w:tcW w:w="283" w:type="dxa"/>
                  </w:tcPr>
                  <w:p w14:paraId="2948A862" w14:textId="77777777" w:rsidR="002E2909" w:rsidRPr="00E91204" w:rsidRDefault="002E2909" w:rsidP="002E2909">
                    <w:pPr>
                      <w:pStyle w:val="a"/>
                    </w:pPr>
                  </w:p>
                </w:tc>
                <w:tc>
                  <w:tcPr>
                    <w:tcW w:w="2682" w:type="dxa"/>
                    <w:tcBorders>
                      <w:top w:val="single" w:sz="4" w:space="0" w:color="auto"/>
                    </w:tcBorders>
                  </w:tcPr>
                  <w:p w14:paraId="63708DEB" w14:textId="5A7F9ABC" w:rsidR="002E2909" w:rsidRPr="00E91204" w:rsidRDefault="003D5500" w:rsidP="002E2909">
                    <w:pPr>
                      <w:pStyle w:val="a"/>
                    </w:pPr>
                    <w:r w:rsidRPr="00E91204">
                      <w:t>(ФИО)</w:t>
                    </w:r>
                  </w:p>
                </w:tc>
              </w:tr>
            </w:tbl>
          </w:sdtContent>
        </w:sdt>
      </w:sdtContent>
    </w:sdt>
    <w:p w14:paraId="778B566E" w14:textId="77777777" w:rsidR="002E2909" w:rsidRPr="00E91204" w:rsidRDefault="002E2909" w:rsidP="00430C37"/>
    <w:sectPr w:rsidR="002E2909" w:rsidRPr="00E91204" w:rsidSect="00C1579E">
      <w:headerReference w:type="default" r:id="rId7"/>
      <w:footerReference w:type="default" r:id="rId8"/>
      <w:pgSz w:w="11906" w:h="16838" w:code="9"/>
      <w:pgMar w:top="567" w:right="567" w:bottom="567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0013C1" w14:textId="77777777" w:rsidR="00DD418B" w:rsidRDefault="00DD418B" w:rsidP="00D02100">
      <w:pPr>
        <w:spacing w:after="0" w:line="240" w:lineRule="auto"/>
      </w:pPr>
      <w:r>
        <w:separator/>
      </w:r>
    </w:p>
  </w:endnote>
  <w:endnote w:type="continuationSeparator" w:id="0">
    <w:p w14:paraId="5CCC6B30" w14:textId="77777777" w:rsidR="00DD418B" w:rsidRDefault="00DD418B" w:rsidP="00D021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0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sz w:val="16"/>
        <w:szCs w:val="16"/>
      </w:rPr>
      <w:id w:val="93290001"/>
      <w:lock w:val="sdtContentLocked"/>
      <w:placeholder>
        <w:docPart w:val="DefaultPlaceholder_-1854013440"/>
      </w:placeholder>
      <w:group/>
    </w:sdtPr>
    <w:sdtContent>
      <w:p w14:paraId="09D6AE83" w14:textId="6921B795" w:rsidR="00D02100" w:rsidRPr="00D02100" w:rsidRDefault="00D02100" w:rsidP="002135C4">
        <w:pPr>
          <w:pStyle w:val="Footer"/>
          <w:tabs>
            <w:tab w:val="clear" w:pos="4677"/>
            <w:tab w:val="clear" w:pos="9355"/>
            <w:tab w:val="right" w:pos="10065"/>
          </w:tabs>
          <w:rPr>
            <w:sz w:val="16"/>
            <w:szCs w:val="16"/>
          </w:rPr>
        </w:pPr>
        <w:r>
          <w:rPr>
            <w:sz w:val="16"/>
            <w:szCs w:val="16"/>
          </w:rPr>
          <w:t>Приложение № </w:t>
        </w:r>
        <w:sdt>
          <w:sdtPr>
            <w:rPr>
              <w:sz w:val="16"/>
              <w:szCs w:val="16"/>
            </w:rPr>
            <w:id w:val="2146390919"/>
            <w:placeholder>
              <w:docPart w:val="DefaultPlaceholder_-1854013440"/>
            </w:placeholder>
            <w:dataBinding w:prefixMappings="xmlns:ns0='urn:BimHouse:CommonDataType' xmlns:ns1='http://www.w3.org/2001/XMLSchema-instance' xmlns:ns2='urn:CommonDataType' " w:xpath="/ns0:ВедомостьМатериаловГруппировка[1]/ns0:НомерПриложения[1]" w:storeItemID="{E2922F40-9E39-477B-9767-DACBE6B233C1}"/>
            <w:text/>
          </w:sdtPr>
          <w:sdtContent>
            <w:r w:rsidR="00812E2C">
              <w:rPr>
                <w:sz w:val="16"/>
                <w:szCs w:val="16"/>
              </w:rPr>
              <w:t>2</w:t>
            </w:r>
          </w:sdtContent>
        </w:sdt>
        <w:r>
          <w:rPr>
            <w:sz w:val="16"/>
            <w:szCs w:val="16"/>
          </w:rPr>
          <w:t xml:space="preserve"> к </w:t>
        </w:r>
        <w:sdt>
          <w:sdtPr>
            <w:rPr>
              <w:sz w:val="16"/>
              <w:szCs w:val="16"/>
            </w:rPr>
            <w:id w:val="-303855309"/>
            <w:placeholder>
              <w:docPart w:val="DefaultPlaceholder_-1854013440"/>
            </w:placeholder>
            <w:dataBinding w:prefixMappings="xmlns:ns0='urn:BimHouse:CommonDataType' xmlns:ns1='http://www.w3.org/2001/XMLSchema-instance' xmlns:ns2='urn:CommonDataType' " w:xpath="/ns0:ВедомостьМатериаловГруппировка[1]/ns0:ОсновнойДокумент[1]/ns0:ТипДокумента[1]" w:storeItemID="{E2922F40-9E39-477B-9767-DACBE6B233C1}"/>
            <w:text/>
          </w:sdtPr>
          <w:sdtContent>
            <w:proofErr w:type="spellStart"/>
            <w:r>
              <w:rPr>
                <w:sz w:val="16"/>
                <w:szCs w:val="16"/>
              </w:rPr>
              <w:t>АОСР</w:t>
            </w:r>
            <w:proofErr w:type="spellEnd"/>
          </w:sdtContent>
        </w:sdt>
        <w:r>
          <w:rPr>
            <w:sz w:val="16"/>
            <w:szCs w:val="16"/>
          </w:rPr>
          <w:t xml:space="preserve"> № </w:t>
        </w:r>
        <w:sdt>
          <w:sdtPr>
            <w:rPr>
              <w:sz w:val="16"/>
              <w:szCs w:val="16"/>
            </w:rPr>
            <w:id w:val="1776439531"/>
            <w:placeholder>
              <w:docPart w:val="DefaultPlaceholder_-1854013440"/>
            </w:placeholder>
            <w:dataBinding w:prefixMappings="xmlns:ns0='urn:BimHouse:CommonDataType' xmlns:ns1='http://www.w3.org/2001/XMLSchema-instance' xmlns:ns2='urn:CommonDataType' " w:xpath="/ns0:ВедомостьМатериаловГруппировка[1]/ns0:ОсновнойДокумент[1]/ns0:НомерДокумента[1]" w:storeItemID="{E2922F40-9E39-477B-9767-DACBE6B233C1}"/>
            <w:text/>
          </w:sdtPr>
          <w:sdtContent>
            <w:r w:rsidR="00812E2C">
              <w:rPr>
                <w:sz w:val="16"/>
                <w:szCs w:val="16"/>
              </w:rPr>
              <w:t>ЭОМ-1</w:t>
            </w:r>
          </w:sdtContent>
        </w:sdt>
        <w:r>
          <w:rPr>
            <w:sz w:val="16"/>
            <w:szCs w:val="16"/>
          </w:rPr>
          <w:t xml:space="preserve"> от </w:t>
        </w:r>
        <w:sdt>
          <w:sdtPr>
            <w:rPr>
              <w:sz w:val="16"/>
              <w:szCs w:val="16"/>
            </w:rPr>
            <w:id w:val="-2049824555"/>
            <w:placeholder>
              <w:docPart w:val="DefaultPlaceholder_-1854013437"/>
            </w:placeholder>
            <w:dataBinding w:prefixMappings="xmlns:ns0='urn:BimHouse:CommonDataType' xmlns:ns1='http://www.w3.org/2001/XMLSchema-instance' xmlns:ns2='urn:CommonDataType' " w:xpath="/ns0:ВедомостьМатериаловГруппировка[1]/ns0:ОсновнойДокумент[1]/ns0:ДатаДокумента[1]" w:storeItemID="{E2922F40-9E39-477B-9767-DACBE6B233C1}"/>
            <w:date w:fullDate="2026-06-11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 w:rsidR="00812E2C">
              <w:rPr>
                <w:sz w:val="16"/>
                <w:szCs w:val="16"/>
              </w:rPr>
              <w:t>11.06.2026</w:t>
            </w:r>
          </w:sdtContent>
        </w:sdt>
        <w:r>
          <w:rPr>
            <w:sz w:val="16"/>
            <w:szCs w:val="16"/>
          </w:rPr>
          <w:tab/>
        </w:r>
        <w:r>
          <w:rPr>
            <w:sz w:val="16"/>
            <w:szCs w:val="16"/>
          </w:rPr>
          <w:fldChar w:fldCharType="begin"/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  <w:lang w:val="en-US"/>
          </w:rPr>
          <w:instrText>PAGE</w:instrText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</w:rPr>
          <w:fldChar w:fldCharType="separate"/>
        </w:r>
        <w:r w:rsidRPr="00D02100">
          <w:rPr>
            <w:noProof/>
            <w:sz w:val="16"/>
            <w:szCs w:val="16"/>
          </w:rPr>
          <w:t>1</w:t>
        </w:r>
        <w:r>
          <w:rPr>
            <w:sz w:val="16"/>
            <w:szCs w:val="16"/>
          </w:rPr>
          <w:fldChar w:fldCharType="end"/>
        </w:r>
        <w:r w:rsidRPr="00D02100">
          <w:rPr>
            <w:sz w:val="16"/>
            <w:szCs w:val="16"/>
          </w:rPr>
          <w:t xml:space="preserve"> </w:t>
        </w:r>
        <w:r>
          <w:rPr>
            <w:sz w:val="16"/>
            <w:szCs w:val="16"/>
          </w:rPr>
          <w:t xml:space="preserve">из </w:t>
        </w:r>
        <w:r>
          <w:rPr>
            <w:sz w:val="16"/>
            <w:szCs w:val="16"/>
          </w:rPr>
          <w:fldChar w:fldCharType="begin"/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  <w:lang w:val="en-US"/>
          </w:rPr>
          <w:instrText>NUMPAGES</w:instrText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</w:rPr>
          <w:fldChar w:fldCharType="separate"/>
        </w:r>
        <w:r w:rsidRPr="00D02100">
          <w:rPr>
            <w:noProof/>
            <w:sz w:val="16"/>
            <w:szCs w:val="16"/>
          </w:rPr>
          <w:t>1</w:t>
        </w:r>
        <w:r>
          <w:rPr>
            <w:sz w:val="16"/>
            <w:szCs w:val="16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1218FD" w14:textId="77777777" w:rsidR="00DD418B" w:rsidRDefault="00DD418B" w:rsidP="00D02100">
      <w:pPr>
        <w:spacing w:after="0" w:line="240" w:lineRule="auto"/>
      </w:pPr>
      <w:r>
        <w:separator/>
      </w:r>
    </w:p>
  </w:footnote>
  <w:footnote w:type="continuationSeparator" w:id="0">
    <w:p w14:paraId="071A13AC" w14:textId="77777777" w:rsidR="00DD418B" w:rsidRDefault="00DD418B" w:rsidP="00D021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sz w:val="20"/>
        <w:szCs w:val="20"/>
      </w:rPr>
      <w:id w:val="-1453550288"/>
      <w:lock w:val="sdtContentLocked"/>
      <w:placeholder>
        <w:docPart w:val="DefaultPlaceholder_-1854013440"/>
      </w:placeholder>
      <w:group/>
    </w:sdtPr>
    <w:sdtContent>
      <w:p w14:paraId="0A3767DE" w14:textId="48A97E0D" w:rsidR="00D02100" w:rsidRPr="00D02100" w:rsidRDefault="00D02100" w:rsidP="00D02100">
        <w:pPr>
          <w:pStyle w:val="Header"/>
          <w:jc w:val="right"/>
          <w:rPr>
            <w:sz w:val="20"/>
            <w:szCs w:val="20"/>
          </w:rPr>
        </w:pPr>
        <w:r>
          <w:rPr>
            <w:sz w:val="20"/>
            <w:szCs w:val="20"/>
          </w:rPr>
          <w:t>Приложение № </w:t>
        </w:r>
        <w:sdt>
          <w:sdtPr>
            <w:rPr>
              <w:sz w:val="20"/>
              <w:szCs w:val="20"/>
            </w:rPr>
            <w:id w:val="914670875"/>
            <w:placeholder>
              <w:docPart w:val="DefaultPlaceholder_-1854013440"/>
            </w:placeholder>
            <w:dataBinding w:prefixMappings="xmlns:ns0='urn:BimHouse:CommonDataType' xmlns:ns1='http://www.w3.org/2001/XMLSchema-instance' xmlns:ns2='urn:CommonDataType' " w:xpath="/ns0:ВедомостьМатериаловГруппировка[1]/ns0:НомерПриложения[1]" w:storeItemID="{E2922F40-9E39-477B-9767-DACBE6B233C1}"/>
            <w:text/>
          </w:sdtPr>
          <w:sdtContent>
            <w:r w:rsidR="00812E2C">
              <w:rPr>
                <w:sz w:val="20"/>
                <w:szCs w:val="20"/>
              </w:rPr>
              <w:t>2</w:t>
            </w:r>
          </w:sdtContent>
        </w:sdt>
        <w:r>
          <w:rPr>
            <w:sz w:val="20"/>
            <w:szCs w:val="20"/>
          </w:rPr>
          <w:t xml:space="preserve"> к </w:t>
        </w:r>
        <w:sdt>
          <w:sdtPr>
            <w:rPr>
              <w:sz w:val="20"/>
              <w:szCs w:val="20"/>
            </w:rPr>
            <w:id w:val="3640327"/>
            <w:placeholder>
              <w:docPart w:val="DefaultPlaceholder_-1854013440"/>
            </w:placeholder>
            <w:dataBinding w:prefixMappings="xmlns:ns0='urn:BimHouse:CommonDataType' xmlns:ns1='http://www.w3.org/2001/XMLSchema-instance' xmlns:ns2='urn:CommonDataType' " w:xpath="/ns0:ВедомостьМатериаловГруппировка[1]/ns0:ОсновнойДокумент[1]/ns0:ТипДокумента[1]" w:storeItemID="{E2922F40-9E39-477B-9767-DACBE6B233C1}"/>
            <w:text/>
          </w:sdtPr>
          <w:sdtContent>
            <w:proofErr w:type="spellStart"/>
            <w:r>
              <w:rPr>
                <w:sz w:val="20"/>
                <w:szCs w:val="20"/>
              </w:rPr>
              <w:t>АОСР</w:t>
            </w:r>
            <w:proofErr w:type="spellEnd"/>
          </w:sdtContent>
        </w:sdt>
        <w:r>
          <w:rPr>
            <w:sz w:val="20"/>
            <w:szCs w:val="20"/>
          </w:rPr>
          <w:t xml:space="preserve"> № </w:t>
        </w:r>
        <w:sdt>
          <w:sdtPr>
            <w:rPr>
              <w:sz w:val="20"/>
              <w:szCs w:val="20"/>
            </w:rPr>
            <w:id w:val="605240253"/>
            <w:placeholder>
              <w:docPart w:val="DefaultPlaceholder_-1854013440"/>
            </w:placeholder>
            <w:dataBinding w:prefixMappings="xmlns:ns0='urn:BimHouse:CommonDataType' xmlns:ns1='http://www.w3.org/2001/XMLSchema-instance' xmlns:ns2='urn:CommonDataType' " w:xpath="/ns0:ВедомостьМатериаловГруппировка[1]/ns0:ОсновнойДокумент[1]/ns0:НомерДокумента[1]" w:storeItemID="{E2922F40-9E39-477B-9767-DACBE6B233C1}"/>
            <w:text/>
          </w:sdtPr>
          <w:sdtContent>
            <w:r w:rsidR="00812E2C">
              <w:rPr>
                <w:sz w:val="20"/>
                <w:szCs w:val="20"/>
              </w:rPr>
              <w:t>ЭОМ-1</w:t>
            </w:r>
          </w:sdtContent>
        </w:sdt>
        <w:r>
          <w:rPr>
            <w:sz w:val="20"/>
            <w:szCs w:val="20"/>
          </w:rPr>
          <w:t xml:space="preserve"> от </w:t>
        </w:r>
        <w:sdt>
          <w:sdtPr>
            <w:rPr>
              <w:sz w:val="20"/>
              <w:szCs w:val="20"/>
            </w:rPr>
            <w:id w:val="-1064256827"/>
            <w:placeholder>
              <w:docPart w:val="DefaultPlaceholder_-1854013437"/>
            </w:placeholder>
            <w:dataBinding w:prefixMappings="xmlns:ns0='urn:BimHouse:CommonDataType' xmlns:ns1='http://www.w3.org/2001/XMLSchema-instance' xmlns:ns2='urn:CommonDataType' " w:xpath="/ns0:ВедомостьМатериаловГруппировка[1]/ns0:ОсновнойДокумент[1]/ns0:ДатаДокумента[1]" w:storeItemID="{E2922F40-9E39-477B-9767-DACBE6B233C1}"/>
            <w:date w:fullDate="2026-06-11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 w:rsidR="00812E2C">
              <w:rPr>
                <w:sz w:val="20"/>
                <w:szCs w:val="20"/>
              </w:rPr>
              <w:t>11.06.2026</w:t>
            </w:r>
          </w:sdtContent>
        </w:sdt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50"/>
  <w:proofState w:spelling="clean" w:grammar="clean"/>
  <w:defaultTabStop w:val="709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0F44"/>
    <w:rsid w:val="000160B6"/>
    <w:rsid w:val="00071790"/>
    <w:rsid w:val="000C1670"/>
    <w:rsid w:val="000C1EF9"/>
    <w:rsid w:val="0010714A"/>
    <w:rsid w:val="00117709"/>
    <w:rsid w:val="00136F95"/>
    <w:rsid w:val="00145D5D"/>
    <w:rsid w:val="001A5BE6"/>
    <w:rsid w:val="001B4D52"/>
    <w:rsid w:val="001C3941"/>
    <w:rsid w:val="001D65B7"/>
    <w:rsid w:val="001D7A7F"/>
    <w:rsid w:val="001E7CEF"/>
    <w:rsid w:val="002135C4"/>
    <w:rsid w:val="0025579C"/>
    <w:rsid w:val="00266F90"/>
    <w:rsid w:val="002C3FD2"/>
    <w:rsid w:val="002D33FD"/>
    <w:rsid w:val="002E2909"/>
    <w:rsid w:val="0031245A"/>
    <w:rsid w:val="00330C22"/>
    <w:rsid w:val="00337937"/>
    <w:rsid w:val="00352A60"/>
    <w:rsid w:val="00372A5B"/>
    <w:rsid w:val="003D1DF5"/>
    <w:rsid w:val="003D5500"/>
    <w:rsid w:val="00420D0E"/>
    <w:rsid w:val="00430C37"/>
    <w:rsid w:val="00437610"/>
    <w:rsid w:val="004452E1"/>
    <w:rsid w:val="00446725"/>
    <w:rsid w:val="0047377C"/>
    <w:rsid w:val="00483A56"/>
    <w:rsid w:val="004F77F8"/>
    <w:rsid w:val="005D1367"/>
    <w:rsid w:val="005D6733"/>
    <w:rsid w:val="00660F44"/>
    <w:rsid w:val="006D0FF2"/>
    <w:rsid w:val="006E484B"/>
    <w:rsid w:val="0076249B"/>
    <w:rsid w:val="00790CE1"/>
    <w:rsid w:val="007E14A6"/>
    <w:rsid w:val="00812E2C"/>
    <w:rsid w:val="0082144A"/>
    <w:rsid w:val="008554FD"/>
    <w:rsid w:val="00861996"/>
    <w:rsid w:val="008829C8"/>
    <w:rsid w:val="008925F3"/>
    <w:rsid w:val="008B59BD"/>
    <w:rsid w:val="008C76EF"/>
    <w:rsid w:val="009155DA"/>
    <w:rsid w:val="009213F4"/>
    <w:rsid w:val="00935D6E"/>
    <w:rsid w:val="009830E9"/>
    <w:rsid w:val="009A45C3"/>
    <w:rsid w:val="009B3B7F"/>
    <w:rsid w:val="009E423F"/>
    <w:rsid w:val="00A86506"/>
    <w:rsid w:val="00AA12C1"/>
    <w:rsid w:val="00AE4C1C"/>
    <w:rsid w:val="00AF4B96"/>
    <w:rsid w:val="00BD485D"/>
    <w:rsid w:val="00BF5E04"/>
    <w:rsid w:val="00BF6414"/>
    <w:rsid w:val="00C074AF"/>
    <w:rsid w:val="00C1579E"/>
    <w:rsid w:val="00C54052"/>
    <w:rsid w:val="00C562DF"/>
    <w:rsid w:val="00CB4848"/>
    <w:rsid w:val="00CB4A65"/>
    <w:rsid w:val="00D02100"/>
    <w:rsid w:val="00D07402"/>
    <w:rsid w:val="00DB7D21"/>
    <w:rsid w:val="00DD418B"/>
    <w:rsid w:val="00DE51C1"/>
    <w:rsid w:val="00E701F2"/>
    <w:rsid w:val="00E91204"/>
    <w:rsid w:val="00EB4A04"/>
    <w:rsid w:val="00EE3A2F"/>
    <w:rsid w:val="00F03512"/>
    <w:rsid w:val="00F179F0"/>
    <w:rsid w:val="00F32650"/>
    <w:rsid w:val="00FB0CC7"/>
    <w:rsid w:val="00FC763E"/>
    <w:rsid w:val="00FF20E6"/>
    <w:rsid w:val="00FF4B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C2EB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579E"/>
    <w:rPr>
      <w:rFonts w:ascii="Times New Roman" w:hAnsi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2135C4"/>
    <w:pPr>
      <w:spacing w:after="240" w:line="240" w:lineRule="auto"/>
      <w:contextualSpacing/>
      <w:jc w:val="center"/>
    </w:pPr>
    <w:rPr>
      <w:rFonts w:eastAsiaTheme="majorEastAsia" w:cstheme="majorBidi"/>
      <w:b/>
      <w:caps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135C4"/>
    <w:rPr>
      <w:rFonts w:ascii="Times New Roman" w:eastAsiaTheme="majorEastAsia" w:hAnsi="Times New Roman" w:cstheme="majorBidi"/>
      <w:b/>
      <w:caps/>
      <w:spacing w:val="-10"/>
      <w:kern w:val="28"/>
      <w:sz w:val="28"/>
      <w:szCs w:val="56"/>
    </w:rPr>
  </w:style>
  <w:style w:type="character" w:styleId="PlaceholderText">
    <w:name w:val="Placeholder Text"/>
    <w:basedOn w:val="DefaultParagraphFont"/>
    <w:uiPriority w:val="99"/>
    <w:semiHidden/>
    <w:rsid w:val="00430C37"/>
    <w:rPr>
      <w:color w:val="808080"/>
    </w:rPr>
  </w:style>
  <w:style w:type="table" w:styleId="TableGrid">
    <w:name w:val="Table Grid"/>
    <w:basedOn w:val="TableNormal"/>
    <w:uiPriority w:val="39"/>
    <w:rsid w:val="00430C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">
    <w:name w:val="TableHead"/>
    <w:basedOn w:val="Normal"/>
    <w:link w:val="TableHeadChar"/>
    <w:qFormat/>
    <w:rsid w:val="002E2909"/>
    <w:pPr>
      <w:spacing w:after="0" w:line="240" w:lineRule="auto"/>
      <w:jc w:val="center"/>
    </w:pPr>
    <w:rPr>
      <w:b/>
      <w:i/>
      <w:sz w:val="18"/>
    </w:rPr>
  </w:style>
  <w:style w:type="paragraph" w:customStyle="1" w:styleId="a">
    <w:name w:val="Пояснение"/>
    <w:basedOn w:val="Normal"/>
    <w:link w:val="Char"/>
    <w:qFormat/>
    <w:rsid w:val="002E2909"/>
    <w:pPr>
      <w:spacing w:after="0" w:line="240" w:lineRule="auto"/>
      <w:jc w:val="center"/>
    </w:pPr>
    <w:rPr>
      <w:i/>
      <w:sz w:val="16"/>
    </w:rPr>
  </w:style>
  <w:style w:type="character" w:customStyle="1" w:styleId="TableHeadChar">
    <w:name w:val="TableHead Char"/>
    <w:basedOn w:val="DefaultParagraphFont"/>
    <w:link w:val="TableHead"/>
    <w:rsid w:val="002E2909"/>
    <w:rPr>
      <w:rFonts w:ascii="Times New Roman" w:hAnsi="Times New Roman"/>
      <w:b/>
      <w:i/>
      <w:sz w:val="18"/>
    </w:rPr>
  </w:style>
  <w:style w:type="paragraph" w:styleId="Header">
    <w:name w:val="header"/>
    <w:basedOn w:val="Normal"/>
    <w:link w:val="HeaderChar"/>
    <w:uiPriority w:val="99"/>
    <w:unhideWhenUsed/>
    <w:rsid w:val="00D021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Char">
    <w:name w:val="Пояснение Char"/>
    <w:basedOn w:val="DefaultParagraphFont"/>
    <w:link w:val="a"/>
    <w:rsid w:val="002E2909"/>
    <w:rPr>
      <w:rFonts w:ascii="Times New Roman" w:hAnsi="Times New Roman"/>
      <w:i/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D02100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D021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02100"/>
    <w:rPr>
      <w:rFonts w:ascii="Times New Roman" w:hAnsi="Times New Roman"/>
    </w:rPr>
  </w:style>
  <w:style w:type="paragraph" w:customStyle="1" w:styleId="TableData">
    <w:name w:val="TableData"/>
    <w:basedOn w:val="Normal"/>
    <w:link w:val="TableDataChar"/>
    <w:qFormat/>
    <w:rsid w:val="00CB4A65"/>
    <w:pPr>
      <w:spacing w:after="0" w:line="240" w:lineRule="auto"/>
    </w:pPr>
    <w:rPr>
      <w:sz w:val="18"/>
    </w:rPr>
  </w:style>
  <w:style w:type="character" w:customStyle="1" w:styleId="TableDataChar">
    <w:name w:val="TableData Char"/>
    <w:basedOn w:val="DefaultParagraphFont"/>
    <w:link w:val="TableData"/>
    <w:rsid w:val="00CB4A65"/>
    <w:rPr>
      <w:rFonts w:ascii="Times New Roman" w:hAnsi="Times New Roman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59702E-980A-4C3F-B64D-6C8D87DD9778}"/>
      </w:docPartPr>
      <w:docPartBody>
        <w:p w:rsidR="00833AC3" w:rsidRDefault="00042935">
          <w:r w:rsidRPr="00155E7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D04D7A-0D37-4F54-8EA6-E79346607972}"/>
      </w:docPartPr>
      <w:docPartBody>
        <w:p w:rsidR="00833AC3" w:rsidRDefault="00042935">
          <w:r w:rsidRPr="00155E7E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8F5DA4-E9E6-48A4-893C-AFDDAF98ED75}"/>
      </w:docPartPr>
      <w:docPartBody>
        <w:p w:rsidR="00833AC3" w:rsidRDefault="00042935">
          <w:r w:rsidRPr="00155E7E">
            <w:rPr>
              <w:rStyle w:val="PlaceholderText"/>
            </w:rPr>
            <w:t>Click or tap to enter a date.</w:t>
          </w:r>
        </w:p>
      </w:docPartBody>
    </w:docPart>
    <w:docPart>
      <w:docPartPr>
        <w:name w:val="6AE9B4071318441484E1104D8718C8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9FE9DE-3B98-419D-B26D-AF81E082B70C}"/>
      </w:docPartPr>
      <w:docPartBody>
        <w:p w:rsidR="00000000" w:rsidRDefault="005031BA" w:rsidP="005031BA">
          <w:pPr>
            <w:pStyle w:val="6AE9B4071318441484E1104D8718C887"/>
          </w:pPr>
          <w:r w:rsidRPr="00155E7E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F6799115FE3C4636BFB710865254DF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B40581-6B4F-4F13-B2D6-73C066BFA77E}"/>
      </w:docPartPr>
      <w:docPartBody>
        <w:p w:rsidR="00000000" w:rsidRDefault="005031BA" w:rsidP="005031BA">
          <w:pPr>
            <w:pStyle w:val="F6799115FE3C4636BFB710865254DF7B"/>
          </w:pPr>
          <w:r w:rsidRPr="00155E7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1CDA92E86E247CE97F2ABABD25D62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5E392B-6771-46A3-B9D7-1202783B652C}"/>
      </w:docPartPr>
      <w:docPartBody>
        <w:p w:rsidR="00000000" w:rsidRDefault="005031BA" w:rsidP="005031BA">
          <w:pPr>
            <w:pStyle w:val="71CDA92E86E247CE97F2ABABD25D6247"/>
          </w:pPr>
          <w:r w:rsidRPr="00155E7E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C2090333A8BD41BFA2A1ADC13478A2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A8A1E0-DAFF-42C4-BAC7-5400B88C4C45}"/>
      </w:docPartPr>
      <w:docPartBody>
        <w:p w:rsidR="00000000" w:rsidRDefault="005031BA" w:rsidP="005031BA">
          <w:pPr>
            <w:pStyle w:val="C2090333A8BD41BFA2A1ADC13478A216"/>
          </w:pPr>
          <w:r w:rsidRPr="00155E7E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0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935"/>
    <w:rsid w:val="00042935"/>
    <w:rsid w:val="001F5BF8"/>
    <w:rsid w:val="002F7518"/>
    <w:rsid w:val="0031245A"/>
    <w:rsid w:val="004A4C92"/>
    <w:rsid w:val="005031BA"/>
    <w:rsid w:val="00562ED4"/>
    <w:rsid w:val="005B1C1E"/>
    <w:rsid w:val="005E78BE"/>
    <w:rsid w:val="00833AC3"/>
    <w:rsid w:val="00867C1E"/>
    <w:rsid w:val="008A4E82"/>
    <w:rsid w:val="00915EE5"/>
    <w:rsid w:val="00AE1EA4"/>
    <w:rsid w:val="00BC61C0"/>
    <w:rsid w:val="00C44409"/>
    <w:rsid w:val="00CA53DE"/>
    <w:rsid w:val="00DD5B19"/>
    <w:rsid w:val="00FE78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293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031BA"/>
    <w:rPr>
      <w:color w:val="808080"/>
    </w:rPr>
  </w:style>
  <w:style w:type="paragraph" w:customStyle="1" w:styleId="7646E61CEB1D4FE6AAED2F480A3F6A90">
    <w:name w:val="7646E61CEB1D4FE6AAED2F480A3F6A90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6F4408FCF4FA4BFE90EE0E4766025C6D">
    <w:name w:val="6F4408FCF4FA4BFE90EE0E4766025C6D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3AED6590FBAA4255B0F2F9ED2D0A75F0">
    <w:name w:val="3AED6590FBAA4255B0F2F9ED2D0A75F0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709E4B74AAB6427D9DFC7679FAB40C82">
    <w:name w:val="709E4B74AAB6427D9DFC7679FAB40C82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35A13E95E0C145448805A50C54A3BC5F">
    <w:name w:val="35A13E95E0C145448805A50C54A3BC5F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355DDA1E8B7D43EFB1734BACCBBBF4E3">
    <w:name w:val="355DDA1E8B7D43EFB1734BACCBBBF4E3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7A725A54816247F982D043F85889B26E">
    <w:name w:val="7A725A54816247F982D043F85889B26E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15FDAF28CE2E41F2B692B9FAF8936593">
    <w:name w:val="15FDAF28CE2E41F2B692B9FAF8936593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804A992F67874ABA85F7F89AE154340A">
    <w:name w:val="804A992F67874ABA85F7F89AE154340A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A2AFDF948F85431AA44BD4D2C32AF7E6">
    <w:name w:val="A2AFDF948F85431AA44BD4D2C32AF7E6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55276F87CA764A12A77A8A81B1C55393">
    <w:name w:val="55276F87CA764A12A77A8A81B1C55393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C083CF39CDE648379434A096025C10C2">
    <w:name w:val="C083CF39CDE648379434A096025C10C2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A183CB5349A04579897F7C2FF3178448">
    <w:name w:val="A183CB5349A04579897F7C2FF3178448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D0B80C9811504E01BED26B098D5D17CE">
    <w:name w:val="D0B80C9811504E01BED26B098D5D17CE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6AE9B4071318441484E1104D8718C887">
    <w:name w:val="6AE9B4071318441484E1104D8718C887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F6799115FE3C4636BFB710865254DF7B">
    <w:name w:val="F6799115FE3C4636BFB710865254DF7B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71CDA92E86E247CE97F2ABABD25D6247">
    <w:name w:val="71CDA92E86E247CE97F2ABABD25D6247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C2090333A8BD41BFA2A1ADC13478A216">
    <w:name w:val="C2090333A8BD41BFA2A1ADC13478A216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05416362E5C34254B704702238973F15">
    <w:name w:val="05416362E5C34254B704702238973F15"/>
    <w:rsid w:val="005031BA"/>
    <w:pPr>
      <w:spacing w:line="278" w:lineRule="auto"/>
    </w:pPr>
    <w:rPr>
      <w:sz w:val="24"/>
      <w:szCs w:val="30"/>
      <w:lang w:eastAsia="zh-CN" w:bidi="th-TH"/>
    </w:rPr>
  </w:style>
  <w:style w:type="paragraph" w:customStyle="1" w:styleId="D07942215FCF4FAC92B743C474049525">
    <w:name w:val="D07942215FCF4FAC92B743C474049525"/>
    <w:rsid w:val="005031BA"/>
    <w:pPr>
      <w:spacing w:line="278" w:lineRule="auto"/>
    </w:pPr>
    <w:rPr>
      <w:sz w:val="24"/>
      <w:szCs w:val="30"/>
      <w:lang w:eastAsia="zh-CN" w:bidi="th-TH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54><>ABL0B5@80;>2@C??8@>2:0 "8?. 07>2K9. >:C<5=B. @8;>65=85. 54><>ABL0B5@80;>2@C??8@>2:0  55AB@0B5@80;>2. - @>5:B "8?. 07>2K9. >:C<5=B. @>5:B @>5:B- 1J5:B & "8?. 07>2K9. 1J5:B!B@>8B5;LAB20 08<5=>20=85> " ><?;5:A=0O  70AB@>9:0  � !  !8B8.  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" ><?;5:A=0O  70AB@>9:0  � !  !8B8.  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"8?>:C<5=B0> @01>G0O  4>:C<5=B0F8O< / "8?>:C<5=B0 "8BC;> 48=K9  F5=B@  48A?5BG5@870F88  8  <>=8B>@8=30.   !8;>2>5  M;5:B@>>1>@C4>20=85< / "8BC; ><5@>:C<5=B0 &- -< / ><5@>:C<5=B0 !B048O>  < / !B048O K?CAB82H0O@30=870F8O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 09>=> 045648=A:89< /  09>= 0A5;Q==K9C=:B> A. � >;L=>- 045648=A:>5,   B5@.   ">@  045648=A:0O< / 0A5;Q==K9C=:B #;8F0>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K?CAB82H0O@30=870F8O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@54AB02;5=8O "8?><5@0B0"8BC;>?> @01>G0O  4>:C<5=B0F8O  ! &- -.   48=K9  F5=B@  48A?5BG5@870F88  8  <>=8B>@8=30.   !8;>2>5  M;5:B@>>1>@C4>20=85 "8?><5@0B0"8BC;>? @54AB02;5=8O @>5:B 1J5:B!B@>8B5;LAB20 & "8?. 07>2K9. 1J5:B!B@>8B5;LAB20 08<5=>20=85> " ><?;5:A=0O  70AB@>9:0  � !  !8B8.  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" ><?;5:A=0O  70AB@>9:0  � !  !8B8.  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!B@>8B5;LAB20 "8?>:C<5=B0>  55AB@< / "8?>:C<5=B0 "8BC;>  55AB@  <0B5@80;>2  :  ! < / "8BC; ><5@>:C<5=B0> - ><5@>:C<5=B0 0B0>:C<5=B0 0B0>:C<5=B0 K?CAB82H0O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K?CAB82H0O@30=870F8O A=>2=>9>:C<5=B "8?. 07>2K9. >:C<5=B. >A@ ! . - A:;NG5=8O A:;NG5=85 A?>;L7>20==K50B5@80;K A:;NG5=85 !E5<K A:;NG5=85 @8;>65=8O A:;NG5=8O "8?>:C<5=B0> ! < / "8?>:C<5=B0 "8BC;> :B  >A2845B5;LAB2>20=8O  A:@KBKE  @01>B< / "8BC; ><5@>:C<5=B0> - ><5@>:C<5=B0 0B0>:C<5=B0 0B0>:C<5=B0 K?CAB82H0O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K?CAB82H0O@30=870F8O >;8G5AB2>-:75<?;O@>2 >;8G5AB2>-:75<?;O@>2 1J5:B!B@>8B5;LAB20 & "8?. 07>2K9. 1J5:B!B@>8B5;LAB20 08<5=>20=85> " ><?;5:A=0O  70AB@>9:0  � !  !8B8.  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" ><?;5:A=0O  70AB@>9:0  � !  !8B8.  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!B@>8B5;LAB20 0AB@>9I8:;80:07G8: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0AB@>9I8:;80:07G8: >4@O4G8: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>4@O4G8: @>5:B8@>2I8: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 09>=> 045648=A:89< /  09>= 0A5;Q==K9C=:B> A. � >;L=>- 045648=A:>5,   B5@.   ">@  045648=A:0O< / 0A5;Q==K9C=:B #;8F0>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@>5:B8@>2I8: @>5:B "8?. 07>2K9. >:C<5=B. @>5:B @>5:B- 1J5:B & "8?. 07>2K9. 1J5:B!B@>8B5;LAB20 08<5=>20=85> " ><?;5:A=0O  70AB@>9:0  � !  !8B8.  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" ><?;5:A=0O  70AB@>9:0  � !  !8B8.  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"8?>:C<5=B0> @01>G0O  4>:C<5=B0F8O< / "8?>:C<5=B0 "8BC;> 48=K9  F5=B@  48A?5BG5@870F88  8  <>=8B>@8=30.   !8;>2>5  M;5:B@>>1>@C4>20=85< / "8BC; ><5@>:C<5=B0 &- -< / ><5@>:C<5=B0 !B048O>  < / !B048O K?CAB82H0O@30=870F8O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 09>=> 045648=A:89< /  09>= 0A5;Q==K9C=:B> A. � >;L=>- 045648=A:>5,   B5@.   ">@  045648=A:0O< / 0A5;Q==K9C=:B #;8F0>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K?CAB82H0O@30=870F8O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@54AB02;5=8O "8?><5@0B0"8BC;>?> @01>G0O  4>:C<5=B0F8O  ! &- -.   48=K9  F5=B@  48A?5BG5@870F88  8  <>=8B>@8=30.   !8;>2>5  M;5:B@>>1>@C4>20=85 "8?><5@0B0"8BC;>? @54AB02;5=8O @>5:B ';5=K><8AA88 @54AB028B5;L0:07G8:0"5E=047>@ "8?. 07>2K9. 5@A>=0 !_ 8E09;>2 >;6=>ABL> !B0@H89  8=65=5@  AB@>8B5;L=>3>  :>=B@>;O< / >;6=>ABL $ $0<8;8O> 8E09;>2< / $0<8;8O =8F80;K> . .. < / =8F80;K $ @30=870F8O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@30=870F8O @8:07 "8?. 07>2K9. >:C<5=B "8?>:C<5=B0> ?@8:07< /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< / %0@0:B5@8AB8:0 =0G5=85> !� ! 2 5   >B =0G5=85 >?>;=8B5;L=0O%0@0:B5@8AB8:0 @54AB02;5=8O $8>>;6=>ABL@8:07 5:2878BK@30=870F88> !B0@H89  8=65=5@  AB@>8B5;L=>3>  :>=B@>;O  8E09;>2� . .. ,     � =25AB  !B@>9� ,     /  ?@8:07  ! >B @538AB@0F8>==K9  =><5@  2   !  !� ! 2 5   >B $8>>;6=>ABL@8:07 5:2878BK@30=870F88 $8>>;6=>ABL@8:07> !B0@H89  8=65=5@  AB@>8B5;L=>3>  :>=B@>;O  8E09;>2� . .. ,     � =25AB  !B@>9� ,   ?@8:07  ! >B $8>>;6=>ABL@8:07 $8>>;6=>ABL> !B0@H89  8=65=5@  AB@>8B5;L=>3>  :>=B@>;O,     � =25AB  !B@>9�   8E09;>2� . . $8>>;6=>ABL @54AB02;5=8O @54AB028B5;L0:07G8:0"5E=047>@ @54AB028B5;L>4@O4G8:0 "8?. 07>2K9. 5@A>=0 "_ 5@0AL:8= >;6=>ABL> "5E=8G5A:89  48@5:B>@< / >;6=>ABL $ $0<8;8O> 5@0AL:8=< / $0<8;8O <O> QB@< / <O BG5AB2>> !5@35528G< / BG5AB2> =8F80;K> . !. < / =8F80;K $ 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@30=870F8O @54AB02;5=8O $8>>;6=>ABL@8:07 5:2878BK@30=870F88> "5E=8G5A:89  48@5:B>@  5@0AL:8=� . !. ,     " "5E=>384" ,     /  $8>>;6=>ABL@8:07 5:2878BK@30=870F88 $8>>;6=>ABL@8:07> "5E=8G5A:89  48@5:B>@  5@0AL:8=� . !. ,     " "5E=>384 $8>>;6=>ABL@8:07 $8>>;6=>ABL> "5E=8G5A:89  48@5:B>@,     " "5E=>384"   5@0AL:8=� . ! $8>>;6=>ABL @54AB02;5=8O @54AB028B5;L>4@O4G8:0 @54AB028B5;L>4@O4G8:0"5E=047>@ "8?. 07>2K9. 5@A>=0 "_ 5@0AL:8= >;6=>ABL> "5E=8G5A:89  48@5:B>@< / >;6=>ABL $ $0<8;8O> 5@0AL:8=< / $0<8;8O <O> QB@< / <O BG5AB2>> !5@35528G< / BG5AB2> =8F80;K> . !. < / =8F80;K $ 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@30=870F8O @54AB02;5=8O $8>>;6=>ABL@8:07 5:2878BK@30=870F88> "5E=8G5A:89  48@5:B>@  5@0AL:8=� . !. ,     " "5E=>384" ,     /  $8>>;6=>ABL@8:07 5:2878BK@30=870F88 $8>>;6=>ABL@8:07> "5E=8G5A:89  48@5:B>@  5@0AL:8=� . !. ,     " "5E=>384 $8>>;6=>ABL@8:07 $8>>;6=>ABL> "5E=8G5A:89  48@5:B>@,     " "5E=>384"   5@0AL:8=� . ! $8>>;6=>ABL @54AB02;5=8O @54AB028B5;L>4@O4G8:0"5E=047>@ @54AB0285;LK?>;=82H89 01>BK "8?. 07>2K9. 5@A>=0 "_ 4>=8= >;6=>ABL>  C:>2>48B5;L  ?@>5:B0< / >;6=>ABL $ $0<8;8O> 4>=8=< / $0<8;8O <O> 235=89< / <O BG5AB2>> BG5AB2>< / BG5AB2> =8F80;K> . . < / =8F80;K $ @30=870F8O "8?. 07>2K9. @30=870F8O. 7<5@8B5;L=0O01>@0B>@8O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@30=870F8O @54AB02;5=8O $8>>;6=>ABL@8:07 5:2878BK@30=870F88>  C:>2>48B5;L  ?@>5:B0  4>=8=� . . ,     " "5E=>384" ,     /  $8>>;6=>ABL@8:07 5:2878BK@30=870F88 $8>>;6=>ABL@8:07>  C:>2>48B5;L  ?@>5:B0  4>=8=� . . ,     " "5E=>384 $8>>;6=>ABL@8:07 $8>>;6=>ABL>  C:>2>48B5;L  ?@>5:B0,     " "5E=>384"   4>=8=� .  $8>>;6=>ABL @54AB02;5=8O @54AB0285;LK?>;=82H89 01>BK @54AB028B5;L@>5:B8@>2I8:0 "8?. 07>2K9. 5@A>=0 $ $0<8;8O $0<8;8O $ @54AB02;5=8O $8>>;6=>ABL@8:07 5:2878BK@30=870F88 $8>>;6=>ABL@8:07 5:2878BK@30=870F88 $8>>;6=>ABL@8:07 $8>>;6=>ABL@8:07 $8>>;6=>ABL $8>>;6=>ABL @54AB02;5=8O @54AB028B5;L@>5:B8@>2I8:0 ';5=K><8AA88 0B0 01>B 0G0;> 0G0;> :>=G0=85 :>=G0=85 0B0 01>B  01>BK "8?. 07>2K9. !?8A>: 01>B  01>BK  55AB@ "8?. 07>2K9. >:C<5=B. @8;>65=85.  55AB@ 01>B  55AB@ 01>B. - "8?>:C<5=B0>  55AB@< / "8?>:C<5=B0 "8BC;>  55AB@  @01>B,   ?@54AB02;5==KE  :  >A2845B5;LAB2>20=8N< / "8BC; ><5@>:C<5=B0> - ><5@>:C<5=B0 0B0>:C<5=B0 0B0>:C<5=B0 K?CAB82H0O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K?CAB82H0O@30=870F8O A=>2=>9>:C<5=B "8?. 07>2K9. >:C<5=B. >A@ -- 1 . !  ! . - A:;NG5=8O A:;NG5=85 @8;>65=8O A:;NG5=85 !E5<K A:;NG5=85 0B5@80;K A:;NG5=85  01>BK A:;NG5=8O @54AB02;5=8O "8?><5@0B0"8BC;>? "8?><5@0B0"8BC;>? @54AB02;5=8O A=>2=>9>:C<5=B ><5@@8;>65=8O ><5@@8;>65=8O 1J5:B & "8?. 07>2K9. 1J5:B!B@>8B5;LAB20 08<5=>20=85> " ><?;5:A=0O  70AB@>9:0  � !  !8B8.  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" ><?;5:A=0O  70AB@>9:0  � !  !8B8.  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@>5:B "8?. 07>2K9. >:C<5=B. @>5:B @>5:B- 1J5:B & "8?. 07>2K9. 1J5:B!B@>8B5;LAB20 08<5=>20=85> " ><?;5:A=0O  70AB@>9:0  � !  !8B8.  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" ><?;5:A=0O  70AB@>9:0  � !  !8B8.  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"8?>:C<5=B0> @01>G0O  4>:C<5=B0F8O< / "8?>:C<5=B0 "8BC;> 48=K9  F5=B@  48A?5BG5@870F88  8  <>=8B>@8=30.   !8;>2>5  M;5:B@>>1>@C4>20=85< / "8BC; ><5@>:C<5=B0 &- -< / ><5@>:C<5=B0 !B048O>  < / !B048O K?CAB82H0O@30=870F8O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 09>=> 045648=A:89< /  09>= 0A5;Q==K9C=:B> A. � >;L=>- 045648=A:>5,   B5@.   ">@  045648=A:0O< / 0A5;Q==K9C=:B #;8F0>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K?CAB82H0O@30=870F8O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@54AB02;5=8O "8?><5@0B0"8BC;>?> @01>G0O  4>:C<5=B0F8O  ! &- -.   48=K9  F5=B@  48A?5BG5@870F88  8  <>=8B>@8=30.   !8;>2>5  M;5:B@>>1>@C4>20=85 "8?><5@0B0"8BC;>? @54AB02;5=8O @>5:B  01>BK  01>B0 "8?. 07>2K9.  01>B0 >@O4:>2K9><5@ >@O4:>2K9><5@ 08<5=>20=85> @>:;04:0  ?>;8MB8;5=>2KE  B@C1 ?>  B5E=>;>388  < / 08<5=>20=85 >;8G5AB2> >;8G5AB2> 48=8F07<5@5=8O> << / 48=8F07<5@5=8O 5c B>K?>;=5=8O> "5@@8B>@8O  !  C1:8 5c B>K?>;=5=8O  01>B0  01>B0 "8?. 07>2K9.  01>B0 >@O4:>2K9><5@ >@O4:>2K9><5@ 08<5=>20=85>  07@01>B:0  3@C=B0  M:A:020B>@><< / 08<5=>20=85 >;8G5AB2> >;8G5AB2> 48=8F07<5@5=8O> <3 < / 48=8F07<5@5=8O 5c B>K?>;=5=8O> "5@@8B>@8O  !  C1:8 5c B>K?>;=5=8O  01>B0  01>B0 "8?. 07>2K9.  01>B0 >@O4:>2K9><5@ >@O4:>2K9><5@ 08<5=>20=85> >=B06/ 45<>=B06  <0H8=K  3>@87>=B0;L=>- =0:;>==>3>  1C@5=8O< / 08<5=>20=85 >;8G5AB2> >;8G5AB2> 48=8F07<5@5=8O> <0H8=0< / 48=8F07<5@5=8O 5c B>K?>;=5=8O> "5@@8B>@8O  !  C1:8 5c B>K?>;=5=8O  01>B0  01>B0 "8?. 07>2K9.  01>B0 >@O4:>2K9><5@ >@O4:>2K9><5@ 08<5=>20=85> C@5=85  A  ?@5420@8B5;L=K<  @0AH8@5=85<  A:2068=K  <0H8=>9  3>@87>=B0;L=>3>< / 08<5=>20=85 >;8G5AB2> >;8G5AB2> 48=8F07<5@5=8O> << / 48=8F07<5@5=8O 5c B>K?>;=5=8O> "5@@8B>@8O  !  C:1:8 5c B>K?>;=5=8O  01>B0  01>B0 "8?. 07>2K9.  01>B0 >@O4:>2K9><5@ >@O4:>2K9><5@ 08<5=>20=85> !20@:0  � 2ABK:�   ?>;8MB8;5=>2KE  B@C1  =03@520B5;L=K<  M;5<5=B><< / 08<5=>20=85 >;8G5AB2> >;8G5AB2> 48=8F07<5@5=8O> A>548=5=8O< / 48=8F07<5@5=8O 5c B>K?>;=5=8O> "5@@8B>@8O  !  C1:8 5c B>K?>;=5=8O  01>B0  01>B0 "8?. 07>2K9.  01>B0 >@O4:>2K9><5@ >@O4:>2K9><5@ 08<5=>20=85> @>B0A:820=85  B@C1  2  DCB@O;< / 08<5=>20=85 >;8G5AB2> >;8G5AB2> 48=8F07<5@5=8O> << / 48=8F07<5@5=8O 5c B>K?>;=5=8O> "5@@8B>@8O  !  C1:8 5c B>K?>;=5=8O  01>B0  01>B0 "8?. 07>2K9.  01>B0 >@O4:>2K9><5@ >@O4:>2K9><5@ 08<5=>20=85> #AB@>9AB2>  B@C1>?@>2>4>2  87  ?>;8MB8;5=>2KE  B@C1  4;O  ?@>:;04:8  :015;59  A2O78< / 08<5=>20=85 >;8G5AB2> >;8G5AB2> 48=8F07<5@5=8O> :<< / 48=8F07<5@5=8O 5c B>K?>;=5=8O> "5@@8B>@8O  !  C1:8 5c B>K?>;=5=8O  01>B0  01>B0 "8?. 07>2K9.  01>B0 >@O4:>2K9><5@ >@O4:>2K9><5@ 08<5=>20=85> #AB@>9AB2>  ?5AG0=>9  ?>4CH:8< / 08<5=>20=85 >;8G5AB2> >;8G5AB2> 48=8F07<5@5=8O> <3 < / 48=8F07<5@5=8O 5c B>K?>;=5=8O> "5@@8B>@8O  !  C1:8 5c B>K?>;=5=8O  01>B0  01>B0 "8?. 07>2K9.  01>B0 >@O4:>2K9><5@ >@O4:>2K9><5@ 08<5=>20=85> 1@0B=0O  70AK?:0  B@0=H59  3@C=B><< / 08<5=>20=85 >;8G5AB2> >;8G5AB2> 48=8F07<5@5=8O> <3 < / 48=8F07<5@5=8O 5c B>K?>;=5=8O> "5@@8B>@8O  !  C1:8 5c B>K?>;=5=8O  01>B0  01>B0 "8?. 07>2K9.  01>B0 >@O4:>2K9><5@ >@O4:>2K9><5@ 08<5=>20=85> >=B06  :015;L=KE  :>;>4F52  A5B59  A2O78< / 08<5=>20=85 >;8G5AB2> >;8G5AB2> 48=8F07<5@5=8O> HB< / 48=8F07<5@5=8O 5c B>K?>;=5=8O> "5@@8B>@8O  !  C1:8 5c B>K?>;=5=8O  01>B0  01>B0 "8?. 07>2K9.  01>B0 >@O4:>2K9><5@ >@O4:>2K9><5@ 08<5=>20=85> >=B06  <5B0;;8G5A:>3>  :015;L=>3>  ;>B:0 E 08<5=>20=85 >;8G5AB2> >;8G5AB2> 48=8F07<5@5=8O> << / 48=8F07<5@5=8O 5c B>K?>;=5=8O> 40=8O  !! 5c B>K?>;=5=8O  01>B0  01>B0 "8?. 07>2K9.  01>B0 >@O4:>2K9><5@ >@O4:>2K9><5@ 08<5=>20=85> >=B06  <5B0;;8G5A:>3>  :015;L=>3>  ;>B:0 E 08<5=>20=85 >;8G5AB2> >;8G5AB2> 48=8F07<5@5=8O> << / 48=8F07<5@5=8O 5c B>K?>;=5=8O> 40=8O  !! 5c B>K?>;=5=8O  01>B0  01>BK >4?8A0=BK >4?8A0=B "8?. 07>2K9. 5@A>=0 "_ 5@0AL:8= >;6=>ABL> "5E=8G5A:89  48@5:B>@< / >;6=>ABL $ $0<8;8O> 5@0AL:8=< / $0<8;8O <O> QB@< / <O BG5AB2>> !5@35528G< / BG5AB2> =8F80;K> . !. < / =8F80;K $ 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@30=870F8O @54AB02;5=8O $8>>;6=>ABL@8:07 5:2878BK@30=870F88> "5E=8G5A:89  48@5:B>@  5@0AL:8=� . !. ,     " "5E=>384" ,     /  $8>>;6=>ABL@8:07 5:2878BK@30=870F88 $8>>;6=>ABL@8:07> "5E=8G5A:89  48@5:B>@  5@0AL:8=� . !. ,     " "5E=>384 $8>>;6=>ABL@8:07 $8>>;6=>ABL> "5E=8G5A:89  48@5:B>@,     " "5E=>384"   5@0AL:8=� . ! $8>>;6=>ABL @54AB02;5=8O >4?8A0=B >4?8A0=B "8?. 07>2K9. 5@A>=0 !_ KA>F:89 >;6=>ABL> =65=5@  AB@>8B5;L=>3>  :>=B@>;O< / >;6=>ABL $ $0<8;8O> KA>F:89< / $0<8;8O =8F80;K> . . < / =8F80;K $ @30=870F8O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@30=870F8O @8:07 "8?. 07>2K9. >:C<5=B "8?>:C<5=B0> ?@8:07< /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AB@>8B5;L=>3>  :>=B@>;O  KA>F:89� . . ,     � =25AB  !B@>9� ,     /  ?@8:07  ! >B $8>>;6=>ABL@8:07 5:2878BK@30=870F88 $8>>;6=>ABL@8:07> =65=5@  AB@>8B5;L=>3>  :>=B@>;O  KA>F:89� . . ,     � =25AB  !B@>9� ,   ?@8:07  ! >B $8>>;6=>ABL@8:07 $8>>;6=>ABL> =65=5@  AB@>8B5;L=>3>  :>=B@>;O,     � =25AB  !B@>9�   KA>F:89� .  $8>>;6=>ABL @54AB02;5=8O >4?8A0=B >4?8A0=BK >;8G5AB2>8AB>2 >;8G5AB2>8AB>2 $09; !- &- !  !8B8 \ - -  55AB@  @01>B $09; @54AB02;5=8O "8?><5@0B0"8BC;>?>  55AB@  !� - >B  55AB@  @01>B,   ?@54AB02;5==KE  :  >A2845B5;LAB2>20=8N "8?><5@0B0"8BC;>? @54AB02;5=8O  55AB@  01>BK  01>BK A?>;7>20==K50B5@80;K "8?. 07>2K9. !?8A>:0B5@80;>2 0B5@80;K 54><>ABL "8?. 07>2K9. >:C<5=B. @8;>65=85. 54><>ABL0B5@80;>2 -  55AB@  <0B5@80;>2  55AB@0B5@80;>2. - @54AB02;5=8O "8?><5@0B0"8BC;>? "8?><5@0B0"8BC;>? @54AB02;5=8O 54><>ABL 0B5@80;K @54AB02;5=8O !?8A>: "5:AB>   !�   >B "5:AB !?8A>: @54AB02;5=8O A?>;7>20==K50B5@80;K >:C<5=BK!>>B25BA28O "8?. 07>2K9. 01>@>:C<5=B>2 >:C<5=BK >:C<5=B "8?. 07>2K9. >:C<5=B. @>5:B @>5:B- 1J5:B & "8?. 07>2K9. 1J5:B!B@>8B5;LAB20 08<5=>20=85> " ><?;5:A=0O  70AB@>9:0  � !  !8B8.   =>3>MB06=K9  <=>3>:20@B8@=K9  68;>9  4><,   @0A?>;>65==K9  =0  75<5;L=><  CG0AB:5  A  :040AB@>2K<  =><5@>< 08<5=>20=85 4@5A "8?. 07>2K9. 4@5A  538>=> @8<>@A:89  :@09< /  538>= 0A5;Q==K9C=:B> ?. � >2K9< / 0A5;Q==K9C=:B  09>=> 045648=A:89< /  09>= @54AB02;5=8O >;=K94@5A> @8<>@A:89  :@09,   ?. � >2K9,   045648=A:89 >;=K94@5A >=B0:BK @54AB02;5=8O 4@5A @54AB02;5=8O 08<5=>20=85!>;=K<4@5A><> " ><?;5:A=0O  70AB@>9:0  � !  !8B8.   =>3>MB06=K9  <=>3>:20@B8@=K9  68;>9  4><,   @0A?>;>65==K9  =0  75<5;L=><  CG0AB:5  A  :040AB@>2K<  =><5@>< @0A?>;>65==K9  ?>  04@5AC:   @8<>@A:89  :@09,   ?. � >2K9,   045648=A:89 08<5=>20=85!>;=K<4@5A>< @54AB02;5=8O 1J5:B "8?>:C<5=B0> @01>G0O  4>:C<5=B0F8O< / "8?>:C<5=B0 "8BC;> 48=K9  F5=B@  48A?5BG5@870F88  8  <>=8B>@8=30.   !8;>2>5  M;5:B@>>1>@C4>20=85< / "8BC; ><5@>:C<5=B0 &- -< / ><5@>:C<5=B0 !B048O>  < / !B048O K?CAB82H0O@30=870F8O "8?. 07>2K9. @30=870F8O =A@>5:B 08<5=>20=85 >;=>5>   " !  @>5:B" < / >;=>5 @0B:>5>   " !  @>5:B"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 09>=> 045648=A:89< /  09>= 0A5;Q==K9C=:B> A. � >;L=>- 045648=A:>5,   B5@.   ">@  045648=A:0O< / 0A5;Q==K9C=:B #;8F0> &5=B@0;L=0O< / #;8F0 >< AB@ >< ><5I5=85 ><5I5=85 @54AB02;5=8O >;=K94@5A>  >AA8O @8<>@A:89  :@09,   045648=A:89,   A. � >;L=>- 045648=A:>5,   B5@.   ">@  045648=A:0O,   &5=B@0;L=0O AB@ >;=K94@5A >=B0:BK @54AB02;5=8O 4@5A.@848G5A:89 !  "8?. 07>2K9. !  @30=870F8O! > AA>F80F8O  " 1J548=5=85  3@04>AB@>8B5;L=KE  ?@>5:B=KE  >@30=870F89" < / @30=870F8O!  !2845B5;LAB2> ><5@ ?@>B>:>;) < / ><5@ 0B0 0B0 !2845B5;LAB2> !  @54AB02;5=8O A5 5:2878BK>   " !  @>5:B" ,     /  N@.   04@5A:    >AA8O @8<>@A:89  :@09,   045648=A:89,   A. � >;L=>- 045648=A:>5,   B5@.   ">@  045648=A:0O,   &5=B@0;L=0O AB@ A2845B5;LAB2>  ! ?@>B>:>;)   2K40=>  AA>F80F8O  " 1J548=5=85  3@04>AB@>8B5;L=KE  ?@>5:B=KE  >@30=870F89 A5 5:2878BK 0==K5!@>> !2845B5;LAB2>  ! ?@>B>:>;)   >B 0==K5!@> @54AB02;5=8O K?CAB82H0O@30=870F8O 0:07G8: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0:07G8: @54AB02;5=8O "8?><5@0B0"8BC;>?> @01>G0O  4>:C<5=B0F8O  ! &- -.   48=K9  F5=B@  48A?5BG5@870F88  8  <>=8B>@8=30.   !8;>2>5  M;5:B@>>1>@C4>20=85 "8?><5@0B0"8BC;>? @54AB02;5=8O >:C<5=B >:C<5=B "8?. 07>2K9. >:C<5=B #- "8?>:C<5=B0> #-< / "8?>:C<5=B0 "8BC;> � @028;0  CAB@>9AB20  M;5:B@>CAB0=>2>:� < / "8BC; @54AB02;5=8O "8?><5@0B0"8BC;>?> #-.   � @028;0  CAB@>9AB20  M;5:B@>CAB0=>2>: "8?><5@0B0"8BC;>? @54AB02;5=8O >:C<5=B >:C<5=BK >:C<5=BK!>>B25BA28O !;54CNI85 01>BK  01>B0 ?8A0=85 ?8A0=85  01>B0 !;54CNI85 01>BK >;8G5AB2>8AB>2 >;8G5AB2>8AB>2 $09; !- &- !  !8B8 \ - -- 1 . !  $09; @54AB02;5=8O "8?><5@0B0"8BC;>?> !   !� -- 1   >B :B  >A2845B5;LAB2>20=8O  A:@KBKE  @01>B "8?><5@0B0"8BC;>? @54AB02;5=8O A=>2=>9>:C<5=B ><5@@8;>65=8O ><5@@8;>65=8O 0B5@80;K :B! :B  - C1:8- 025@H5=85 \ #- 2 \ !!\ ><?;5:B  - !! 1JQ<K   "  - !!- 2 . :B  2K?>;=5==KE  @01>B.   !- 2 ! :B ><5@:B0 ><5@:B0 !5@B8D8:0B  - C1:8- 025@H5=85  !5@B8D8:0B 1@01>B:008<5=>20=8O (01;>=>8A:0  (01;>=>8A:0 (01;>=0<5=K (01;>=0<5=K 1@01>B:008<5=>20=8O :B! :B! :B  - C1:8- 025@H5=85 \ #- 2 \ !!\ ><?;5:B  - !! 1JQ<K   "  - !!- 2 . :B  2K?>;=5==KE  @01>B.   !- 2 ! :B ><5@:B0 ><5@:B0 !5@B8D8:0B  - C1:8- 025@H5=85  !5@B8D8:0B 1@01>B:008<5=>20=8O (01;>=>8A:0  (01;>=>8A:0 (01;>=0<5=K (01;>=0<5=K 1@01>B:008<5=>20=8O :B! @C??0 08<5=>20=85@C??K> @C??0 08<5=>20=85@C??K 0B5@80; "8?. 07>2K9. 0B5@80; >@O4:>2K9><5@ >@O4:>2K9><5@ 08<5=>20=85> "5AB 08<5=>20=85 >;8G5AB2> >;8G5AB2> 48=8F07<5@5=8O> HB< / 48=8F07<5@5=8O >:C<5=B>4B25@640NI890G5AB2> "8?. 07>2K9. >:C<5=B "8?>:C<5=B0> !5@B8D8:0B  A>>B25BAB28O< / "8?>:C<5=B0 ><5@>:C<5=B0> -! !N . 4 0 .  ><5@>:C<5=B0 0B0>:C<5=B0 0B0>:C<5=B0 >;8G5AB2>8AB>2 >;8G5AB2>8AB>2 $09; $09; >:C<5=B>4B25@640NI890G5AB2> @54AB02;5=8O 08<5=>20=85!AK;:0> "5AB 08<5=>20=85!AK;:0 >:C<5=B0G5AB20> !5@B8D8:0B  A>>B25BAB28O  !� -! !N . 4 0 .  >B >:C<5=B0G5AB20 @54AB02;5=8O 0B5@80; 0B5@80; "8?. 07>2K9. 0B5@80; >@O4:>2K9><5@ >@O4:>2K9><5@ 08<5=>20=85> "5AB 08<5=>20=85 >;8G5AB2> >;8G5AB2> 48=8F07<5@5=8O> HB< / 48=8F07<5@5=8O >:C<5=B>4B25@640NI890G5AB2> "8?. 07>2K9. >:C<5=B "8?>:C<5=B0> !5@B8D8:0B  A>>B25BAB28O< / "8?>:C<5=B0 ><5@>:C<5=B0> -! !N . 4 0 .  ><5@>:C<5=B0 0B0>:C<5=B0 0B0>:C<5=B0 >;8G5AB2>8AB>2 >;8G5AB2>8AB>2 $09; $09; >:C<5=B>4B25@640NI890G5AB2> @54AB02;5=8O 08<5=>20=85!AK;:0> "5AB 08<5=>20=85!AK;:0 >:C<5=B0G5AB20> !5@B8D8:0B  A>>B25BAB28O  !� -! !N . 4 0 .  >B >:C<5=B0G5AB20 @54AB02;5=8O 0B5@80; @C??0 @C??0 08<5=>20=85@C??K> @C??0 08<5=>20=85@C??K 0B5@80; "8?. 07>2K9. 0B5@80; >@O4:>2K9><5@ >@O4:>2K9><5@ 08<5=>20=85> "5AB 08<5=>20=85 >;8G5AB2> >;8G5AB2> 48=8F07<5@5=8O> HB< / 48=8F07<5@5=8O >:C<5=B>4B25@640NI890G5AB2> "8?. 07>2K9. >:C<5=B "8?>:C<5=B0> !5@B8D8:0B  A>>B25BAB28O< / "8?>:C<5=B0 ><5@>:C<5=B0> -! !N . 4 0 .  ><5@>:C<5=B0 0B0>:C<5=B0 0B0>:C<5=B0 >;8G5AB2>8AB>2 >;8G5AB2>8AB>2 $09; $09; >:C<5=B>4B25@640NI890G5AB2> @54AB02;5=8O 08<5=>20=85!AK;:0> "5AB 08<5=>20=85!AK;:0 >:C<5=B0G5AB20> !5@B8D8:0B  A>>B25BAB28O  !� -! !N . 4 0 .  >B >:C<5=B0G5AB20 @54AB02;5=8O 0B5@80; @C??0 0B5@80;K >4?8A0=BK >4?8A0=B "8?. 07>2K9. 5@A>=0 "_ 5@0AL:8= >;6=>ABL> "5E=8G5A:89  48@5:B>@< / >;6=>ABL $ $0<8;8O> 5@0AL:8=< / $0<8;8O <O> QB@< / <O BG5AB2>> !5@35528G< / BG5AB2> =8F80;K> . !. < / =8F80;K $ @30=870F8O "8?. 07>2K9. @30=870F8O "5E=>84 08<5=>20=85 >;=>5>   " "5E=>384" < / >;=>5 @0B:>5>   " "5E=>384" < / @0B:>5 08<5=>20=85         4@5A.@848G5A:89 "8?. 07>2K9. 4@5A !B@0=0>  >AA8O< / !B@0=0 =45:A =45:A  538>=> @8<>@A:89  :@09< /  538>= 0A5;Q==K9C=:B> 3. � ;0482>AB>:< / 0A5;Q==K9C=:B #;8F0> !CE0=>20< / #;8F0 ><> 3 0< / >< ><5I5=85 ><5I5=85 @54AB02;5=8O >;=K94@5A>  >AA8O @8<>@A:89  :@09,   3. � ;0482>AB>:,   !CE0=>20,   3 0 >;=K94@5A >=B0:BK @54AB02;5=8O 4@5A.@848G5A:89 @54AB02;5=8O A5 5:2878BK>   " "5E=>384" ,     /  N@.   04@5A:    >AA8O @8<>@A:89  :@09,   3. � ;0482>AB>:,   !CE0=>20,   3 0 A5 5:2878BK 0==K5!@> 0==K5!@> @54AB02;5=8O @30=870F8O @54AB02;5=8O $8>>;6=>ABL@8:07 5:2878BK@30=870F88> "5E=8G5A:89  48@5:B>@  5@0AL:8=� . !. ,     " "5E=>384" ,     /  $8>>;6=>ABL@8:07 5:2878BK@30=870F88 $8>>;6=>ABL@8:07> "5E=8G5A:89  48@5:B>@  5@0AL:8=� . !. ,     " "5E=>384 $8>>;6=>ABL@8:07 $8>>;6=>ABL> "5E=8G5A:89  48@5:B>@,     " "5E=>384"   5@0AL:8=� . ! $8>>;6=>ABL @54AB02;5=8O >4?8A0=B >4?8A0=B "8?. 07>2K9. 5@A>=0 !_ 8E09;>2 >;6=>ABL> !B0@H89  8=65=5@  AB@>8B5;L=>3>  :>=B@>;O< / >;6=>ABL $ $0<8;8O> 8E09;>2< / $0<8;8O =8F80;K> . .. < / =8F80;K $ @30=870F8O "8?. 07>2K9. @30=870F8O =25AB!B@>9 08<5=>20=85 >;=>5>   � =25AB  !B@>9� < / >;=>5 @0B:>5>   � =25AB  !B@>9� < / @0B:>5 08<5=>20=85         4@5A.@848G5A:89 "8?. 07>2K9. 4@5A !B@0=0>  >AA8O< / !B@0=0 =45:A =45:A 0A5;Q==K9C=:B> 3. � ;0482>AB>:< / 0A5;Q==K9C=:B #;8F0> ?@- :B ;5B8O  ;0482>AB>:0< / #;8F0 >< :>@?CA >< ><5I5=85> >D8A ><5I5=85 !09B !09B @54AB02;5=8O >;=K94@5A>  >AA8O 3. � ;0482>AB>:,   ?@- :B ;5B8O  ;0482>AB>:0 :>@?CA >D8A >;=K94@5A >=B0:BK >=B0:BK @54AB02;5=8O 4@5A.@848G5A:89 @54AB02;5=8O A5 5:2878BK>   � =25AB  !B@>9� ,     /  N@.   04@5A:    >AA8O 3. � ;0482>AB>:,   ?@- :B ;5B8O  ;0482>AB>:0 :>@?CA >D8A A5 5:2878BK 0==K5!@> 0==K5!@> @54AB02;5=8O @30=870F8O @8:07 "8?. 07>2K9. >:C<5=B "8?>:C<5=B0> ?@8:07< /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< / %0@0:B5@8AB8:0 =0G5=85> !� ! 2 5   >B =0G5=85 >?>;=8B5;L=0O%0@0:B5@8AB8:0 @54AB02;5=8O $8>>;6=>ABL@8:07 5:2878BK@30=870F88> !B0@H89  8=65=5@  AB@>8B5;L=>3>  :>=B@>;O  8E09;>2� . .. ,     � =25AB  !B@>9� ,     /  ?@8:07  ! >B @538AB@0F8>==K9  =><5@  2   !  !� ! 2 5   >B $8>>;6=>ABL@8:07 5:2878BK@30=870F88 $8>>;6=>ABL@8:07> !B0@H89  8=65=5@  AB@>8B5;L=>3>  :>=B@>;O  8E09;>2� . .. ,     � =25AB  !B@>9� ,   ?@8:07  ! >B $8>>;6=>ABL@8:07 $8>>;6=>ABL> !B0@H89  8=65=5@  AB@>8B5;L=>3>  :>=B@>;O,     � =25AB  !B@>9�   8E09;>2� . . $8>>;6=>ABL @54AB02;5=8O >4?8A0=B >4?8A0=BK >;8G5AB2>8AB>2 >;8G5AB2>8AB>2 $09; !- &- !  !8B8 \ - -  55AB@  <0B5@80;>2 $09; 1@01>B:8 >:C<5=BK0G5AB20 >:C<5=B>4B25@640NI890G5AB2> "8?. 07>2K9. >:C<5=B "8?>:C<5=B0> !5@B8D8:0B  A>>B25BAB28O< / "8?>:C<5=B0 ><5@>:C<5=B0> -! !N . 4 0 .  ><5@>:C<5=B0 0B0>:C<5=B0 0B0>:C<5=B0 >;8G5AB2>8AB>2 >;8G5AB2>8AB>2 $09; $09; >:C<5=B>4B25@640NI890G5AB2> >:C<5=BK0G5AB20 1@01>B:8 @54AB02;5=8O "8?><5@0B0"8BC;>?>  55AB@  !� - >B  55AB@  <0B5@80;>2  :  !  "8?><5@0B0"8BC;>? @54AB02;5=8O 54><>ABL0B5@80;>2@C??8@>2:0> 
</file>

<file path=customXml/itemProps1.xml><?xml version="1.0" encoding="utf-8"?>
<ds:datastoreItem xmlns:ds="http://schemas.openxmlformats.org/officeDocument/2006/customXml" ds:itemID="{E2922F40-9E39-477B-9767-DACBE6B233C1}">
  <ds:schemaRefs>
    <ds:schemaRef ds:uri="urn:BimHouse:CommonDataType"/>
    <ds:schemaRef ds:uri="urn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Реестр материалов с группировкой.dotx</Template>
  <TotalTime>1677</TotalTime>
  <Pages>1</Pages>
  <Words>146</Words>
  <Characters>838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365 Pro Plus</dc:creator>
  <cp:keywords/>
  <dc:description/>
  <cp:lastModifiedBy>Потоцкий Александр</cp:lastModifiedBy>
  <cp:revision>88</cp:revision>
  <dcterms:created xsi:type="dcterms:W3CDTF">2023-06-27T04:35:00Z</dcterms:created>
  <dcterms:modified xsi:type="dcterms:W3CDTF">2026-06-12T21:16:00Z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E:\ArchAndDesign\BimHouse\Projects\2025\250701-ДНС-ЕЦДМ-ДНС Сити 25100115002759\01.InWork\Sheets\ИД\ЭОМ\250701.ЭОМ-1.2.Реестр материалов.xml</vt:lpwstr>
  </property>
</Properties>
</file>