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F667FE3" w14:textId="77777777" w:rsidR="002135C4" w:rsidRDefault="002135C4" w:rsidP="002135C4"/>
    <w:p w14:paraId="5CD45E21" w14:textId="176DB2BE" w:rsidR="008829C8" w:rsidRDefault="00430C37" w:rsidP="00430C37">
      <w:pPr>
        <w:pStyle w:val="Title"/>
      </w:pPr>
      <w:r>
        <w:t>РЕЕСТР</w:t>
      </w:r>
      <w:r w:rsidR="00861996" w:rsidRPr="00DE51C1">
        <w:t xml:space="preserve"> </w:t>
      </w:r>
      <w:r w:rsidR="00861996">
        <w:t>МАТЕРИАЛОВ</w:t>
      </w:r>
      <w:r>
        <w:t xml:space="preserve"> № </w:t>
      </w:r>
      <w:sdt>
        <w:sdtPr>
          <w:id w:val="-932043141"/>
          <w:placeholder>
            <w:docPart w:val="DefaultPlaceholder_-1854013440"/>
          </w:placeholder>
          <w:dataBinding w:prefixMappings="xmlns:ns0='urn:BimHouse:CommonDataType' xmlns:ns1='http://www.w3.org/2001/XMLSchema-instance' " w:xpath="/ns0:ВедомостьМатериалов[1]/ns0:НомерДокумента[1]" w:storeItemID="{719798B6-08F1-4661-ACE7-79EE6AB690DB}"/>
          <w:text/>
        </w:sdtPr>
        <w:sdtContent>
          <w:r w:rsidR="006E484B">
            <w:t>7М-СОТВ 1</w:t>
          </w:r>
        </w:sdtContent>
      </w:sdt>
    </w:p>
    <w:p w14:paraId="3E2E050A" w14:textId="08F8840F" w:rsidR="00430C37" w:rsidRDefault="00430C37" w:rsidP="00430C37">
      <w:r>
        <w:t xml:space="preserve">Объект: </w:t>
      </w:r>
      <w:sdt>
        <w:sdtPr>
          <w:id w:val="1695731384"/>
          <w:placeholder>
            <w:docPart w:val="DefaultPlaceholder_-1854013440"/>
          </w:placeholder>
          <w:dataBinding w:prefixMappings="xmlns:ns0='urn:BimHouse:CommonDataType' xmlns:ns1='http://www.w3.org/2001/XMLSchema-instance' " w:xpath="/ns0:ВедомостьМатериалов[1]/ns0:ОбъектСтроительства[1]/ns0:Представления[1]/ns0:НаименованиеСПолнымАдресом[1]" w:storeItemID="{719798B6-08F1-4661-ACE7-79EE6AB690DB}"/>
          <w:text/>
        </w:sdtPr>
        <w:sdtContent>
          <w:r w:rsidR="009213F4">
            <w:t xml:space="preserve">"СК ДУБКИ-1", расположенный по адресу: Приморский край, Михайловский район, г. Уссурийск, </w:t>
          </w:r>
          <w:proofErr w:type="spellStart"/>
          <w:r w:rsidR="009213F4">
            <w:t>коорд</w:t>
          </w:r>
          <w:proofErr w:type="spellEnd"/>
          <w:r w:rsidR="009213F4">
            <w:t>.: 43.746720°, 43.746720°</w:t>
          </w:r>
        </w:sdtContent>
      </w:sdt>
    </w:p>
    <w:p w14:paraId="3247E047" w14:textId="2612BB4F" w:rsidR="00430C37" w:rsidRDefault="00430C37" w:rsidP="00430C37">
      <w:r>
        <w:t xml:space="preserve">Основание: </w:t>
      </w:r>
      <w:sdt>
        <w:sdtPr>
          <w:id w:val="1438717841"/>
          <w:placeholder>
            <w:docPart w:val="DefaultPlaceholder_-1854013440"/>
          </w:placeholder>
          <w:dataBinding w:prefixMappings="xmlns:ns0='urn:BimHouse:CommonDataType' xmlns:ns1='http://www.w3.org/2001/XMLSchema-instance' " w:xpath="/ns0:ВедомостьМатериалов[1]/ns0:Проект[1]/ns0:Представления[1]/ns0:ТипНомерДатаТитулДоп[1]" w:storeItemID="{719798B6-08F1-4661-ACE7-79EE6AB690DB}"/>
          <w:text/>
        </w:sdtPr>
        <w:sdtContent>
          <w:r w:rsidR="009213F4">
            <w:t xml:space="preserve">проект </w:t>
          </w:r>
          <w:proofErr w:type="gramStart"/>
          <w:r w:rsidR="009213F4">
            <w:t>№ 067-01</w:t>
          </w:r>
          <w:proofErr w:type="gramEnd"/>
          <w:r w:rsidR="009213F4">
            <w:t>/С-21-CОТВ-1. Система охранного видеонаблюдения</w:t>
          </w:r>
        </w:sdtContent>
      </w:sdt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562"/>
        <w:gridCol w:w="4535"/>
        <w:gridCol w:w="1134"/>
        <w:gridCol w:w="3964"/>
      </w:tblGrid>
      <w:tr w:rsidR="009B3B7F" w14:paraId="41A42E16" w14:textId="77777777" w:rsidTr="00C074AF">
        <w:tc>
          <w:tcPr>
            <w:tcW w:w="276" w:type="pct"/>
          </w:tcPr>
          <w:p w14:paraId="70C59E4C" w14:textId="0EB2C9A0" w:rsidR="009B3B7F" w:rsidRDefault="009B3B7F" w:rsidP="002E2909">
            <w:pPr>
              <w:pStyle w:val="TableHead"/>
            </w:pPr>
            <w:r>
              <w:t>№</w:t>
            </w:r>
          </w:p>
        </w:tc>
        <w:tc>
          <w:tcPr>
            <w:tcW w:w="2224" w:type="pct"/>
          </w:tcPr>
          <w:p w14:paraId="6856CB4F" w14:textId="03446DDD" w:rsidR="009B3B7F" w:rsidRPr="002E2909" w:rsidRDefault="009B3B7F" w:rsidP="002E2909">
            <w:pPr>
              <w:pStyle w:val="TableHead"/>
              <w:rPr>
                <w:lang w:val="en-US"/>
              </w:rPr>
            </w:pPr>
            <w:r>
              <w:t>Наименование оборудования/материала</w:t>
            </w:r>
          </w:p>
        </w:tc>
        <w:tc>
          <w:tcPr>
            <w:tcW w:w="556" w:type="pct"/>
          </w:tcPr>
          <w:p w14:paraId="64C27FB9" w14:textId="340C6BB5" w:rsidR="009B3B7F" w:rsidRDefault="009B3B7F" w:rsidP="002E2909">
            <w:pPr>
              <w:pStyle w:val="TableHead"/>
            </w:pPr>
            <w:r>
              <w:t>Кол-во</w:t>
            </w:r>
          </w:p>
        </w:tc>
        <w:tc>
          <w:tcPr>
            <w:tcW w:w="1944" w:type="pct"/>
          </w:tcPr>
          <w:p w14:paraId="14AAB6E0" w14:textId="3F8566D6" w:rsidR="009B3B7F" w:rsidRDefault="009B3B7F" w:rsidP="002E2909">
            <w:pPr>
              <w:pStyle w:val="TableHead"/>
            </w:pPr>
            <w:r w:rsidRPr="009B3B7F">
              <w:t>Реквизиты сертификатов/других документов, подтверждающих их качество</w:t>
            </w:r>
          </w:p>
        </w:tc>
      </w:tr>
    </w:tbl>
    <w:p w14:paraId="2929E641" w14:textId="77777777" w:rsidR="002E2909" w:rsidRPr="002E2909" w:rsidRDefault="002E2909" w:rsidP="002E2909">
      <w:pPr>
        <w:spacing w:after="0"/>
        <w:rPr>
          <w:sz w:val="2"/>
          <w:szCs w:val="2"/>
        </w:rPr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606"/>
        <w:gridCol w:w="4520"/>
        <w:gridCol w:w="1119"/>
        <w:gridCol w:w="3950"/>
      </w:tblGrid>
      <w:tr w:rsidR="009B3B7F" w14:paraId="6BC1604A" w14:textId="77777777" w:rsidTr="00352A60">
        <w:trPr>
          <w:tblHeader/>
        </w:trPr>
        <w:tc>
          <w:tcPr>
            <w:tcW w:w="297" w:type="pct"/>
          </w:tcPr>
          <w:p w14:paraId="5288D11E" w14:textId="660CE4F0" w:rsidR="009B3B7F" w:rsidRPr="002E2909" w:rsidRDefault="002E2909" w:rsidP="002E2909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1</w:t>
            </w:r>
          </w:p>
        </w:tc>
        <w:tc>
          <w:tcPr>
            <w:tcW w:w="2217" w:type="pct"/>
          </w:tcPr>
          <w:p w14:paraId="65CB3E8B" w14:textId="328800F0" w:rsidR="009B3B7F" w:rsidRPr="002E2909" w:rsidRDefault="002E2909" w:rsidP="002E2909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2</w:t>
            </w:r>
          </w:p>
        </w:tc>
        <w:tc>
          <w:tcPr>
            <w:tcW w:w="549" w:type="pct"/>
          </w:tcPr>
          <w:p w14:paraId="412B41BF" w14:textId="2698C38B" w:rsidR="009B3B7F" w:rsidRPr="002E2909" w:rsidRDefault="002E2909" w:rsidP="002E2909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3</w:t>
            </w:r>
          </w:p>
        </w:tc>
        <w:tc>
          <w:tcPr>
            <w:tcW w:w="1937" w:type="pct"/>
          </w:tcPr>
          <w:p w14:paraId="338621C4" w14:textId="4D926DFF" w:rsidR="009B3B7F" w:rsidRPr="002E2909" w:rsidRDefault="002E2909" w:rsidP="002E2909">
            <w:pPr>
              <w:pStyle w:val="TableHead"/>
              <w:rPr>
                <w:lang w:val="en-US"/>
              </w:rPr>
            </w:pPr>
            <w:r>
              <w:rPr>
                <w:lang w:val="en-US"/>
              </w:rPr>
              <w:t>4</w:t>
            </w:r>
          </w:p>
        </w:tc>
      </w:tr>
      <w:sdt>
        <w:sdtPr>
          <w:id w:val="-1713102332"/>
          <w15:dataBinding w:prefixMappings="xmlns:ns0='urn:BimHouse:CommonDataType' xmlns:ns1='http://www.w3.org/2001/XMLSchema-instance' " w:xpath="/ns0:ВедомостьМатериалов[1]/ns0:Материалы[1]/ns0:Материал" w:storeItemID="{719798B6-08F1-4661-ACE7-79EE6AB690DB}"/>
          <w15:repeatingSection/>
        </w:sdtPr>
        <w:sdtEndPr/>
        <w:sdtContent>
          <w:sdt>
            <w:sdtPr>
              <w:id w:val="783537183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117709" w14:paraId="7C9B4228" w14:textId="77777777" w:rsidTr="00352A60">
                <w:sdt>
                  <w:sdtPr>
                    <w:id w:val="516974638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Материалов[1]/ns0:Материалы[1]/ns0:Материал[1]/ns0:ПорядковыйНомер[1]" w:storeItemID="{719798B6-08F1-4661-ACE7-79EE6AB690DB}"/>
                    <w:text/>
                  </w:sdtPr>
                  <w:sdtEndPr/>
                  <w:sdtContent>
                    <w:tc>
                      <w:tcPr>
                        <w:tcW w:w="297" w:type="pct"/>
                      </w:tcPr>
                      <w:p w14:paraId="4457A77E" w14:textId="0ED9553B" w:rsidR="00117709" w:rsidRDefault="00483A56" w:rsidP="00FB0CC7">
                        <w:pPr>
                          <w:pStyle w:val="TableData"/>
                        </w:pPr>
                        <w:r>
                          <w:t>1</w:t>
                        </w:r>
                      </w:p>
                    </w:tc>
                  </w:sdtContent>
                </w:sdt>
                <w:sdt>
                  <w:sdtPr>
                    <w:id w:val="-730613675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Материалов[1]/ns0:Материалы[1]/ns0:Материал[1]/ns0:Представления[1]/ns0:НаименованиеСсылка[1]" w:storeItemID="{719798B6-08F1-4661-ACE7-79EE6AB690DB}"/>
                    <w:text/>
                  </w:sdtPr>
                  <w:sdtContent>
                    <w:tc>
                      <w:tcPr>
                        <w:tcW w:w="2217" w:type="pct"/>
                      </w:tcPr>
                      <w:p w14:paraId="71C17778" w14:textId="019B10C8" w:rsidR="00117709" w:rsidRDefault="00AE4C1C" w:rsidP="00FB0CC7">
                        <w:pPr>
                          <w:pStyle w:val="TableData"/>
                        </w:pPr>
                        <w:proofErr w:type="spellStart"/>
                        <w:r>
                          <w:t>Мп</w:t>
                        </w:r>
                        <w:proofErr w:type="spellEnd"/>
                        <w:r>
                          <w:t xml:space="preserve"> уличная цилиндрическая IP-камера DS-2CD3T26G2-4IS (12мм) (КС2:1)</w:t>
                        </w:r>
                      </w:p>
                    </w:tc>
                  </w:sdtContent>
                </w:sdt>
                <w:tc>
                  <w:tcPr>
                    <w:tcW w:w="549" w:type="pct"/>
                  </w:tcPr>
                  <w:p w14:paraId="2611299C" w14:textId="15803972" w:rsidR="00117709" w:rsidRPr="00483A56" w:rsidRDefault="00000000" w:rsidP="00CB4A65">
                    <w:pPr>
                      <w:pStyle w:val="TableData"/>
                      <w:rPr>
                        <w:lang w:val="en-US"/>
                      </w:rPr>
                    </w:pPr>
                    <w:sdt>
                      <w:sdtPr>
                        <w:id w:val="-94256240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Материалов[1]/ns0:Материалы[1]/ns0:Материал[1]/ns0:Количество[1]" w:storeItemID="{719798B6-08F1-4661-ACE7-79EE6AB690DB}"/>
                        <w:text/>
                      </w:sdtPr>
                      <w:sdtContent>
                        <w:r w:rsidR="00AE4C1C">
                          <w:t>20</w:t>
                        </w:r>
                      </w:sdtContent>
                    </w:sdt>
                    <w:r w:rsidR="00483A56">
                      <w:rPr>
                        <w:lang w:val="en-US"/>
                      </w:rPr>
                      <w:t xml:space="preserve"> </w:t>
                    </w:r>
                    <w:r w:rsidR="009213F4">
                      <w:rPr>
                        <w:lang w:val="en-US"/>
                      </w:rPr>
                      <w:t>(</w:t>
                    </w:r>
                    <w:proofErr w:type="spellStart"/>
                    <w:sdt>
                      <w:sdtPr>
                        <w:rPr>
                          <w:lang w:val="en-US"/>
                        </w:rPr>
                        <w:id w:val="-1133863655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Материалов[1]/ns0:Материалы[1]/ns0:Материал[1]/ns0:ЕдиницаИзмерения[1]" w:storeItemID="{719798B6-08F1-4661-ACE7-79EE6AB690DB}"/>
                        <w:text/>
                      </w:sdtPr>
                      <w:sdtContent>
                        <w:r w:rsidR="00483A56">
                          <w:rPr>
                            <w:lang w:val="en-US"/>
                          </w:rPr>
                          <w:t>шт</w:t>
                        </w:r>
                        <w:proofErr w:type="spellEnd"/>
                      </w:sdtContent>
                    </w:sdt>
                    <w:r w:rsidR="009213F4">
                      <w:rPr>
                        <w:lang w:val="en-US"/>
                      </w:rPr>
                      <w:t>)</w:t>
                    </w:r>
                  </w:p>
                </w:tc>
                <w:sdt>
                  <w:sdtPr>
                    <w:id w:val="-1187059304"/>
                    <w:placeholder>
                      <w:docPart w:val="DefaultPlaceholder_-1854013440"/>
                    </w:placeholder>
                    <w:dataBinding w:prefixMappings="xmlns:ns0='urn:BimHouse:CommonDataType' xmlns:ns1='http://www.w3.org/2001/XMLSchema-instance' " w:xpath="/ns0:ВедомостьМатериалов[1]/ns0:Материалы[1]/ns0:Материал[1]/ns0:Представления[1]/ns0:ДокументКачества[1]" w:storeItemID="{719798B6-08F1-4661-ACE7-79EE6AB690DB}"/>
                    <w:text/>
                  </w:sdtPr>
                  <w:sdtContent>
                    <w:tc>
                      <w:tcPr>
                        <w:tcW w:w="1937" w:type="pct"/>
                      </w:tcPr>
                      <w:p w14:paraId="7B76189D" w14:textId="7178A799" w:rsidR="00117709" w:rsidRDefault="009213F4" w:rsidP="00FB0CC7">
                        <w:pPr>
                          <w:pStyle w:val="TableData"/>
                        </w:pPr>
                        <w:r>
                          <w:t>Сертификат соответствия № ЕАЭС RU C-СN.АЖ</w:t>
                        </w:r>
                        <w:proofErr w:type="gramStart"/>
                        <w:r>
                          <w:t>40.В</w:t>
                        </w:r>
                        <w:proofErr w:type="gramEnd"/>
                        <w:r>
                          <w:t>01068/20 от 30.04.2020, выдан ООО "Рога и Копыта", (cert001.pdf)</w:t>
                        </w:r>
                      </w:p>
                    </w:tc>
                  </w:sdtContent>
                </w:sdt>
              </w:tr>
            </w:sdtContent>
          </w:sdt>
        </w:sdtContent>
      </w:sdt>
    </w:tbl>
    <w:p w14:paraId="7395FF7A" w14:textId="77777777" w:rsidR="009E423F" w:rsidRPr="00352A60" w:rsidRDefault="009E423F" w:rsidP="00430C37"/>
    <w:sdt>
      <w:sdtPr>
        <w:rPr>
          <w:i/>
          <w:sz w:val="16"/>
        </w:rPr>
        <w:id w:val="-401593450"/>
        <w15:dataBinding w:prefixMappings="xmlns:ns0='urn:BimHouse:CommonDataType' xmlns:ns1='http://www.w3.org/2001/XMLSchema-instance' " w:xpath="/ns0:ВедомостьМатериалов[1]/ns0:Подписанты[1]/ns0:Подписант" w:storeItemID="{719798B6-08F1-4661-ACE7-79EE6AB690DB}"/>
        <w15:repeatingSection/>
      </w:sdtPr>
      <w:sdtEndPr/>
      <w:sdtContent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4962"/>
            <w:gridCol w:w="283"/>
            <w:gridCol w:w="1985"/>
            <w:gridCol w:w="283"/>
            <w:gridCol w:w="2682"/>
          </w:tblGrid>
          <w:sdt>
            <w:sdtPr>
              <w:rPr>
                <w:i/>
                <w:sz w:val="16"/>
              </w:rPr>
              <w:id w:val="-953176872"/>
              <w:placeholder>
                <w:docPart w:val="DefaultPlaceholder_-1854013435"/>
              </w:placeholder>
              <w15:repeatingSectionItem/>
            </w:sdtPr>
            <w:sdtEndPr/>
            <w:sdtContent>
              <w:tr w:rsidR="002E2909" w14:paraId="7A248C82" w14:textId="77777777" w:rsidTr="002E2909">
                <w:tc>
                  <w:tcPr>
                    <w:tcW w:w="4962" w:type="dxa"/>
                    <w:tcBorders>
                      <w:bottom w:val="single" w:sz="4" w:space="0" w:color="auto"/>
                    </w:tcBorders>
                  </w:tcPr>
                  <w:p w14:paraId="67039679" w14:textId="134C141E" w:rsidR="002E2909" w:rsidRDefault="00000000" w:rsidP="00430C37">
                    <w:sdt>
                      <w:sdtPr>
                        <w:id w:val="648399579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Материалов[1]/ns0:Подписанты[1]/ns0:Подписант[1]/ns0:Должность[1]" w:storeItemID="{719798B6-08F1-4661-ACE7-79EE6AB690DB}"/>
                        <w:text/>
                      </w:sdtPr>
                      <w:sdtContent>
                        <w:r w:rsidR="003D1DF5">
                          <w:t>Инженер ПТО</w:t>
                        </w:r>
                      </w:sdtContent>
                    </w:sdt>
                    <w:r w:rsidR="003D1DF5">
                      <w:t xml:space="preserve"> </w:t>
                    </w:r>
                    <w:sdt>
                      <w:sdtPr>
                        <w:id w:val="-93332624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Материалов[1]/ns0:Подписанты[1]/ns0:Подписант[1]/ns0:Организация[1]/ns0:Наименование[1]/ns0:Краткое[1]" w:storeItemID="{719798B6-08F1-4661-ACE7-79EE6AB690DB}"/>
                        <w:text/>
                      </w:sdtPr>
                      <w:sdtContent>
                        <w:r w:rsidR="003D1DF5">
                          <w:t>ООО "Видео Альянс"</w:t>
                        </w:r>
                      </w:sdtContent>
                    </w:sdt>
                  </w:p>
                </w:tc>
                <w:tc>
                  <w:tcPr>
                    <w:tcW w:w="283" w:type="dxa"/>
                  </w:tcPr>
                  <w:p w14:paraId="0FB087A9" w14:textId="77777777" w:rsidR="002E2909" w:rsidRDefault="002E2909" w:rsidP="00430C37"/>
                </w:tc>
                <w:tc>
                  <w:tcPr>
                    <w:tcW w:w="1985" w:type="dxa"/>
                    <w:tcBorders>
                      <w:bottom w:val="single" w:sz="4" w:space="0" w:color="auto"/>
                    </w:tcBorders>
                  </w:tcPr>
                  <w:p w14:paraId="025120DC" w14:textId="77777777" w:rsidR="002E2909" w:rsidRDefault="002E2909" w:rsidP="00430C37"/>
                </w:tc>
                <w:tc>
                  <w:tcPr>
                    <w:tcW w:w="283" w:type="dxa"/>
                  </w:tcPr>
                  <w:p w14:paraId="7D664FD1" w14:textId="77777777" w:rsidR="002E2909" w:rsidRDefault="002E2909" w:rsidP="00430C37"/>
                </w:tc>
                <w:tc>
                  <w:tcPr>
                    <w:tcW w:w="2682" w:type="dxa"/>
                    <w:tcBorders>
                      <w:bottom w:val="single" w:sz="4" w:space="0" w:color="auto"/>
                    </w:tcBorders>
                  </w:tcPr>
                  <w:p w14:paraId="5910F219" w14:textId="30C20C07" w:rsidR="002E2909" w:rsidRDefault="00000000" w:rsidP="00430C37">
                    <w:sdt>
                      <w:sdtPr>
                        <w:id w:val="855855567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Материалов[1]/ns0:Подписанты[1]/ns0:Подписант[1]/ns0:ФИО[1]/ns0:Фамилия[1]" w:storeItemID="{719798B6-08F1-4661-ACE7-79EE6AB690DB}"/>
                        <w:text/>
                      </w:sdtPr>
                      <w:sdtContent>
                        <w:proofErr w:type="spellStart"/>
                        <w:r w:rsidR="003D1DF5">
                          <w:t>Римденюк</w:t>
                        </w:r>
                        <w:proofErr w:type="spellEnd"/>
                      </w:sdtContent>
                    </w:sdt>
                    <w:r w:rsidR="003D1DF5">
                      <w:t xml:space="preserve"> </w:t>
                    </w:r>
                    <w:sdt>
                      <w:sdtPr>
                        <w:id w:val="38876260"/>
                        <w:placeholder>
                          <w:docPart w:val="DefaultPlaceholder_-1854013440"/>
                        </w:placeholder>
                        <w:dataBinding w:prefixMappings="xmlns:ns0='urn:BimHouse:CommonDataType' xmlns:ns1='http://www.w3.org/2001/XMLSchema-instance' " w:xpath="/ns0:ВедомостьМатериалов[1]/ns0:Подписанты[1]/ns0:Подписант[1]/ns0:ФИО[1]/ns0:Инициалы[1]" w:storeItemID="{719798B6-08F1-4661-ACE7-79EE6AB690DB}"/>
                        <w:text/>
                      </w:sdtPr>
                      <w:sdtContent>
                        <w:r w:rsidR="003D1DF5">
                          <w:t>В.Н.</w:t>
                        </w:r>
                      </w:sdtContent>
                    </w:sdt>
                  </w:p>
                </w:tc>
              </w:tr>
              <w:tr w:rsidR="002E2909" w14:paraId="700153CC" w14:textId="77777777" w:rsidTr="002E2909">
                <w:tc>
                  <w:tcPr>
                    <w:tcW w:w="4962" w:type="dxa"/>
                    <w:tcBorders>
                      <w:top w:val="single" w:sz="4" w:space="0" w:color="auto"/>
                    </w:tcBorders>
                  </w:tcPr>
                  <w:p w14:paraId="672F58DA" w14:textId="5B4E76BA" w:rsidR="002E2909" w:rsidRPr="003D5500" w:rsidRDefault="003D5500" w:rsidP="002E2909">
                    <w:pPr>
                      <w:pStyle w:val="a"/>
                      <w:rPr>
                        <w:lang w:val="en-US"/>
                      </w:rPr>
                    </w:pPr>
                    <w:r>
                      <w:rPr>
                        <w:lang w:val="en-US"/>
                      </w:rPr>
                      <w:t>(</w:t>
                    </w:r>
                    <w:r>
                      <w:t>должность</w:t>
                    </w:r>
                    <w:r>
                      <w:rPr>
                        <w:lang w:val="en-US"/>
                      </w:rPr>
                      <w:t>)</w:t>
                    </w:r>
                  </w:p>
                </w:tc>
                <w:tc>
                  <w:tcPr>
                    <w:tcW w:w="283" w:type="dxa"/>
                  </w:tcPr>
                  <w:p w14:paraId="1E708654" w14:textId="77777777" w:rsidR="002E2909" w:rsidRDefault="002E2909" w:rsidP="002E2909">
                    <w:pPr>
                      <w:pStyle w:val="a"/>
                    </w:pPr>
                  </w:p>
                </w:tc>
                <w:tc>
                  <w:tcPr>
                    <w:tcW w:w="1985" w:type="dxa"/>
                    <w:tcBorders>
                      <w:top w:val="single" w:sz="4" w:space="0" w:color="auto"/>
                    </w:tcBorders>
                  </w:tcPr>
                  <w:p w14:paraId="5DDE03E7" w14:textId="044C7848" w:rsidR="002E2909" w:rsidRDefault="003D5500" w:rsidP="002E2909">
                    <w:pPr>
                      <w:pStyle w:val="a"/>
                    </w:pPr>
                    <w:r>
                      <w:t>(подпись)</w:t>
                    </w:r>
                  </w:p>
                </w:tc>
                <w:tc>
                  <w:tcPr>
                    <w:tcW w:w="283" w:type="dxa"/>
                  </w:tcPr>
                  <w:p w14:paraId="2948A862" w14:textId="77777777" w:rsidR="002E2909" w:rsidRDefault="002E2909" w:rsidP="002E2909">
                    <w:pPr>
                      <w:pStyle w:val="a"/>
                    </w:pPr>
                  </w:p>
                </w:tc>
                <w:tc>
                  <w:tcPr>
                    <w:tcW w:w="2682" w:type="dxa"/>
                    <w:tcBorders>
                      <w:top w:val="single" w:sz="4" w:space="0" w:color="auto"/>
                    </w:tcBorders>
                  </w:tcPr>
                  <w:p w14:paraId="63708DEB" w14:textId="1A4949AE" w:rsidR="002E2909" w:rsidRDefault="003D5500" w:rsidP="002E2909">
                    <w:pPr>
                      <w:pStyle w:val="a"/>
                    </w:pPr>
                    <w:r>
                      <w:t>(ФИО)</w:t>
                    </w:r>
                  </w:p>
                </w:tc>
              </w:tr>
            </w:sdtContent>
          </w:sdt>
        </w:tbl>
      </w:sdtContent>
    </w:sdt>
    <w:p w14:paraId="778B566E" w14:textId="77777777" w:rsidR="002E2909" w:rsidRPr="003D5500" w:rsidRDefault="002E2909" w:rsidP="00430C37">
      <w:pPr>
        <w:rPr>
          <w:lang w:val="en-US"/>
        </w:rPr>
      </w:pPr>
    </w:p>
    <w:sectPr w:rsidR="002E2909" w:rsidRPr="003D5500" w:rsidSect="00C1579E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6" w:h="16838" w:code="9"/>
      <w:pgMar w:top="567" w:right="567" w:bottom="567" w:left="1134" w:header="567" w:footer="567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12977A5" w14:textId="77777777" w:rsidR="00AF4B96" w:rsidRDefault="00AF4B96" w:rsidP="00D02100">
      <w:pPr>
        <w:spacing w:after="0" w:line="240" w:lineRule="auto"/>
      </w:pPr>
      <w:r>
        <w:separator/>
      </w:r>
    </w:p>
  </w:endnote>
  <w:endnote w:type="continuationSeparator" w:id="0">
    <w:p w14:paraId="76891450" w14:textId="77777777" w:rsidR="00AF4B96" w:rsidRDefault="00AF4B96" w:rsidP="00D0210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513BDCC" w14:textId="77777777" w:rsidR="00D02100" w:rsidRDefault="00D0210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16"/>
        <w:szCs w:val="16"/>
      </w:rPr>
      <w:id w:val="93290001"/>
      <w:lock w:val="sdtContentLocked"/>
      <w:placeholder>
        <w:docPart w:val="DefaultPlaceholder_-1854013440"/>
      </w:placeholder>
      <w:group/>
    </w:sdtPr>
    <w:sdtContent>
      <w:p w14:paraId="09D6AE83" w14:textId="39402E4E" w:rsidR="00D02100" w:rsidRPr="00D02100" w:rsidRDefault="00D02100" w:rsidP="002135C4">
        <w:pPr>
          <w:pStyle w:val="Footer"/>
          <w:tabs>
            <w:tab w:val="clear" w:pos="4677"/>
            <w:tab w:val="clear" w:pos="9355"/>
            <w:tab w:val="right" w:pos="10065"/>
          </w:tabs>
          <w:rPr>
            <w:sz w:val="16"/>
            <w:szCs w:val="16"/>
          </w:rPr>
        </w:pPr>
        <w:r>
          <w:rPr>
            <w:sz w:val="16"/>
            <w:szCs w:val="16"/>
          </w:rPr>
          <w:t>Приложение № </w:t>
        </w:r>
        <w:sdt>
          <w:sdtPr>
            <w:rPr>
              <w:sz w:val="16"/>
              <w:szCs w:val="16"/>
            </w:rPr>
            <w:id w:val="214639091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Материалов[1]/ns0:НомерПриложения[1]" w:storeItemID="{719798B6-08F1-4661-ACE7-79EE6AB690DB}"/>
            <w:text/>
          </w:sdtPr>
          <w:sdtContent>
            <w:r>
              <w:rPr>
                <w:sz w:val="16"/>
                <w:szCs w:val="16"/>
              </w:rPr>
              <w:t>1</w:t>
            </w:r>
          </w:sdtContent>
        </w:sdt>
        <w:r>
          <w:rPr>
            <w:sz w:val="16"/>
            <w:szCs w:val="16"/>
          </w:rPr>
          <w:t xml:space="preserve"> к </w:t>
        </w:r>
        <w:sdt>
          <w:sdtPr>
            <w:rPr>
              <w:sz w:val="16"/>
              <w:szCs w:val="16"/>
            </w:rPr>
            <w:id w:val="-303855309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Материалов[1]/ns0:ОсновнойДокумент[1]/ns0:ТипДокумента[1]" w:storeItemID="{719798B6-08F1-4661-ACE7-79EE6AB690DB}"/>
            <w:text/>
          </w:sdtPr>
          <w:sdtContent>
            <w:r>
              <w:rPr>
                <w:sz w:val="16"/>
                <w:szCs w:val="16"/>
              </w:rPr>
              <w:t>АОСР</w:t>
            </w:r>
          </w:sdtContent>
        </w:sdt>
        <w:r>
          <w:rPr>
            <w:sz w:val="16"/>
            <w:szCs w:val="16"/>
          </w:rPr>
          <w:t xml:space="preserve"> № </w:t>
        </w:r>
        <w:sdt>
          <w:sdtPr>
            <w:rPr>
              <w:sz w:val="16"/>
              <w:szCs w:val="16"/>
            </w:rPr>
            <w:id w:val="1776439531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Материалов[1]/ns0:ОсновнойДокумент[1]/ns0:НомерДокумента[1]" w:storeItemID="{719798B6-08F1-4661-ACE7-79EE6AB690DB}"/>
            <w:text/>
          </w:sdtPr>
          <w:sdtContent>
            <w:r w:rsidR="006E484B">
              <w:rPr>
                <w:sz w:val="16"/>
                <w:szCs w:val="16"/>
              </w:rPr>
              <w:t>1-СОТВ 1</w:t>
            </w:r>
          </w:sdtContent>
        </w:sdt>
        <w:r>
          <w:rPr>
            <w:sz w:val="16"/>
            <w:szCs w:val="16"/>
          </w:rPr>
          <w:t xml:space="preserve"> от </w:t>
        </w:r>
        <w:sdt>
          <w:sdtPr>
            <w:rPr>
              <w:sz w:val="16"/>
              <w:szCs w:val="16"/>
            </w:rPr>
            <w:id w:val="-2049824555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ВедомостьМатериалов[1]/ns0:ОсновнойДокумент[1]/ns0:ДатаДокумента[1]" w:storeItemID="{719798B6-08F1-4661-ACE7-79EE6AB690DB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9213F4">
              <w:rPr>
                <w:sz w:val="16"/>
                <w:szCs w:val="16"/>
              </w:rPr>
              <w:t>01.01.1971</w:t>
            </w:r>
          </w:sdtContent>
        </w:sdt>
        <w:r>
          <w:rPr>
            <w:sz w:val="16"/>
            <w:szCs w:val="16"/>
          </w:rPr>
          <w:tab/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PAGE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  <w:r w:rsidRPr="00D02100">
          <w:rPr>
            <w:sz w:val="16"/>
            <w:szCs w:val="16"/>
          </w:rPr>
          <w:t xml:space="preserve"> </w:t>
        </w:r>
        <w:r>
          <w:rPr>
            <w:sz w:val="16"/>
            <w:szCs w:val="16"/>
          </w:rPr>
          <w:t xml:space="preserve">из </w:t>
        </w:r>
        <w:r>
          <w:rPr>
            <w:sz w:val="16"/>
            <w:szCs w:val="16"/>
          </w:rPr>
          <w:fldChar w:fldCharType="begin"/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  <w:lang w:val="en-US"/>
          </w:rPr>
          <w:instrText>NUMPAGES</w:instrText>
        </w:r>
        <w:r>
          <w:rPr>
            <w:sz w:val="16"/>
            <w:szCs w:val="16"/>
          </w:rPr>
          <w:instrText xml:space="preserve"> </w:instrText>
        </w:r>
        <w:r>
          <w:rPr>
            <w:sz w:val="16"/>
            <w:szCs w:val="16"/>
          </w:rPr>
          <w:fldChar w:fldCharType="separate"/>
        </w:r>
        <w:r w:rsidRPr="00D02100">
          <w:rPr>
            <w:noProof/>
            <w:sz w:val="16"/>
            <w:szCs w:val="16"/>
          </w:rPr>
          <w:t>1</w:t>
        </w:r>
        <w:r>
          <w:rPr>
            <w:sz w:val="16"/>
            <w:szCs w:val="16"/>
          </w:rPr>
          <w:fldChar w:fldCharType="end"/>
        </w:r>
      </w:p>
    </w:sdtContent>
  </w:sdt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3AEB7A6" w14:textId="77777777" w:rsidR="00D02100" w:rsidRDefault="00D02100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A98069" w14:textId="77777777" w:rsidR="00AF4B96" w:rsidRDefault="00AF4B96" w:rsidP="00D02100">
      <w:pPr>
        <w:spacing w:after="0" w:line="240" w:lineRule="auto"/>
      </w:pPr>
      <w:r>
        <w:separator/>
      </w:r>
    </w:p>
  </w:footnote>
  <w:footnote w:type="continuationSeparator" w:id="0">
    <w:p w14:paraId="56851608" w14:textId="77777777" w:rsidR="00AF4B96" w:rsidRDefault="00AF4B96" w:rsidP="00D0210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3D8A89" w14:textId="77777777" w:rsidR="00D02100" w:rsidRDefault="00D021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rPr>
        <w:sz w:val="20"/>
        <w:szCs w:val="20"/>
      </w:rPr>
      <w:id w:val="-1453550288"/>
      <w:lock w:val="sdtContentLocked"/>
      <w:placeholder>
        <w:docPart w:val="DefaultPlaceholder_-1854013440"/>
      </w:placeholder>
      <w:group/>
    </w:sdtPr>
    <w:sdtContent>
      <w:p w14:paraId="0A3767DE" w14:textId="4ED158B4" w:rsidR="00D02100" w:rsidRPr="00D02100" w:rsidRDefault="00D02100" w:rsidP="00D02100">
        <w:pPr>
          <w:pStyle w:val="Header"/>
          <w:jc w:val="right"/>
          <w:rPr>
            <w:sz w:val="20"/>
            <w:szCs w:val="20"/>
          </w:rPr>
        </w:pPr>
        <w:r>
          <w:rPr>
            <w:sz w:val="20"/>
            <w:szCs w:val="20"/>
          </w:rPr>
          <w:t>Приложение № </w:t>
        </w:r>
        <w:sdt>
          <w:sdtPr>
            <w:rPr>
              <w:sz w:val="20"/>
              <w:szCs w:val="20"/>
            </w:rPr>
            <w:id w:val="914670875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Материалов[1]/ns0:НомерПриложения[1]" w:storeItemID="{719798B6-08F1-4661-ACE7-79EE6AB690DB}"/>
            <w:text/>
          </w:sdtPr>
          <w:sdtContent>
            <w:r>
              <w:rPr>
                <w:sz w:val="20"/>
                <w:szCs w:val="20"/>
              </w:rPr>
              <w:t>1</w:t>
            </w:r>
          </w:sdtContent>
        </w:sdt>
        <w:r>
          <w:rPr>
            <w:sz w:val="20"/>
            <w:szCs w:val="20"/>
          </w:rPr>
          <w:t xml:space="preserve"> к </w:t>
        </w:r>
        <w:sdt>
          <w:sdtPr>
            <w:rPr>
              <w:sz w:val="20"/>
              <w:szCs w:val="20"/>
            </w:rPr>
            <w:id w:val="3640327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Материалов[1]/ns0:ОсновнойДокумент[1]/ns0:ТипДокумента[1]" w:storeItemID="{719798B6-08F1-4661-ACE7-79EE6AB690DB}"/>
            <w:text/>
          </w:sdtPr>
          <w:sdtContent>
            <w:r>
              <w:rPr>
                <w:sz w:val="20"/>
                <w:szCs w:val="20"/>
              </w:rPr>
              <w:t>АОСР</w:t>
            </w:r>
          </w:sdtContent>
        </w:sdt>
        <w:r>
          <w:rPr>
            <w:sz w:val="20"/>
            <w:szCs w:val="20"/>
          </w:rPr>
          <w:t xml:space="preserve"> № </w:t>
        </w:r>
        <w:sdt>
          <w:sdtPr>
            <w:rPr>
              <w:sz w:val="20"/>
              <w:szCs w:val="20"/>
            </w:rPr>
            <w:id w:val="605240253"/>
            <w:placeholder>
              <w:docPart w:val="DefaultPlaceholder_-1854013440"/>
            </w:placeholder>
            <w:dataBinding w:prefixMappings="xmlns:ns0='urn:BimHouse:CommonDataType' xmlns:ns1='http://www.w3.org/2001/XMLSchema-instance' " w:xpath="/ns0:ВедомостьМатериалов[1]/ns0:ОсновнойДокумент[1]/ns0:НомерДокумента[1]" w:storeItemID="{719798B6-08F1-4661-ACE7-79EE6AB690DB}"/>
            <w:text/>
          </w:sdtPr>
          <w:sdtContent>
            <w:r w:rsidR="006E484B">
              <w:rPr>
                <w:sz w:val="20"/>
                <w:szCs w:val="20"/>
              </w:rPr>
              <w:t>1-СОТВ 1</w:t>
            </w:r>
          </w:sdtContent>
        </w:sdt>
        <w:r>
          <w:rPr>
            <w:sz w:val="20"/>
            <w:szCs w:val="20"/>
          </w:rPr>
          <w:t xml:space="preserve"> от </w:t>
        </w:r>
        <w:sdt>
          <w:sdtPr>
            <w:rPr>
              <w:sz w:val="20"/>
              <w:szCs w:val="20"/>
            </w:rPr>
            <w:id w:val="-1064256827"/>
            <w:placeholder>
              <w:docPart w:val="DefaultPlaceholder_-1854013437"/>
            </w:placeholder>
            <w:dataBinding w:prefixMappings="xmlns:ns0='urn:BimHouse:CommonDataType' xmlns:ns1='http://www.w3.org/2001/XMLSchema-instance' " w:xpath="/ns0:ВедомостьМатериалов[1]/ns0:ОсновнойДокумент[1]/ns0:ДатаДокумента[1]" w:storeItemID="{719798B6-08F1-4661-ACE7-79EE6AB690DB}"/>
            <w:date w:fullDate="1971-01-01T00:00:00Z">
              <w:dateFormat w:val="dd.MM.yyyy"/>
              <w:lid w:val="ru-RU"/>
              <w:storeMappedDataAs w:val="dateTime"/>
              <w:calendar w:val="gregorian"/>
            </w:date>
          </w:sdtPr>
          <w:sdtContent>
            <w:r w:rsidR="006E484B">
              <w:rPr>
                <w:sz w:val="20"/>
                <w:szCs w:val="20"/>
              </w:rPr>
              <w:t>01.01.1971</w:t>
            </w:r>
          </w:sdtContent>
        </w:sdt>
      </w:p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7CB35A" w14:textId="77777777" w:rsidR="00D02100" w:rsidRDefault="00D02100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90"/>
  <w:proofState w:spelling="clean" w:grammar="clean"/>
  <w:defaultTabStop w:val="709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60F44"/>
    <w:rsid w:val="000160B6"/>
    <w:rsid w:val="00071790"/>
    <w:rsid w:val="000C1670"/>
    <w:rsid w:val="000C1EF9"/>
    <w:rsid w:val="0010714A"/>
    <w:rsid w:val="00117709"/>
    <w:rsid w:val="00136F95"/>
    <w:rsid w:val="00145D5D"/>
    <w:rsid w:val="001A5BE6"/>
    <w:rsid w:val="001C3941"/>
    <w:rsid w:val="001D65B7"/>
    <w:rsid w:val="001D7A7F"/>
    <w:rsid w:val="002135C4"/>
    <w:rsid w:val="0025579C"/>
    <w:rsid w:val="00266F90"/>
    <w:rsid w:val="002C3FD2"/>
    <w:rsid w:val="002D33FD"/>
    <w:rsid w:val="002E2909"/>
    <w:rsid w:val="00330C22"/>
    <w:rsid w:val="00352A60"/>
    <w:rsid w:val="00372A5B"/>
    <w:rsid w:val="003D1DF5"/>
    <w:rsid w:val="003D5500"/>
    <w:rsid w:val="00420D0E"/>
    <w:rsid w:val="00430C37"/>
    <w:rsid w:val="00437610"/>
    <w:rsid w:val="00446725"/>
    <w:rsid w:val="0047377C"/>
    <w:rsid w:val="00483A56"/>
    <w:rsid w:val="005D1367"/>
    <w:rsid w:val="005D6733"/>
    <w:rsid w:val="00660F44"/>
    <w:rsid w:val="006D0FF2"/>
    <w:rsid w:val="006E484B"/>
    <w:rsid w:val="0076249B"/>
    <w:rsid w:val="00790CE1"/>
    <w:rsid w:val="00861996"/>
    <w:rsid w:val="008829C8"/>
    <w:rsid w:val="008B59BD"/>
    <w:rsid w:val="008C76EF"/>
    <w:rsid w:val="009155DA"/>
    <w:rsid w:val="009213F4"/>
    <w:rsid w:val="00935D6E"/>
    <w:rsid w:val="009830E9"/>
    <w:rsid w:val="009A45C3"/>
    <w:rsid w:val="009B3B7F"/>
    <w:rsid w:val="009E423F"/>
    <w:rsid w:val="00AE4C1C"/>
    <w:rsid w:val="00AF4B96"/>
    <w:rsid w:val="00BD485D"/>
    <w:rsid w:val="00BF5E04"/>
    <w:rsid w:val="00BF6414"/>
    <w:rsid w:val="00C074AF"/>
    <w:rsid w:val="00C1579E"/>
    <w:rsid w:val="00C54052"/>
    <w:rsid w:val="00C562DF"/>
    <w:rsid w:val="00CB4848"/>
    <w:rsid w:val="00CB4A65"/>
    <w:rsid w:val="00D02100"/>
    <w:rsid w:val="00D07402"/>
    <w:rsid w:val="00DB7D21"/>
    <w:rsid w:val="00DE51C1"/>
    <w:rsid w:val="00EB4A04"/>
    <w:rsid w:val="00F03512"/>
    <w:rsid w:val="00F179F0"/>
    <w:rsid w:val="00FB0CC7"/>
    <w:rsid w:val="00FC763E"/>
    <w:rsid w:val="00FF20E6"/>
    <w:rsid w:val="00FF4BC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67C2EBD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ru-R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1579E"/>
    <w:rPr>
      <w:rFonts w:ascii="Times New Roman" w:hAnsi="Times New Roman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135C4"/>
    <w:pPr>
      <w:spacing w:after="240" w:line="240" w:lineRule="auto"/>
      <w:contextualSpacing/>
      <w:jc w:val="center"/>
    </w:pPr>
    <w:rPr>
      <w:rFonts w:eastAsiaTheme="majorEastAsia" w:cstheme="majorBidi"/>
      <w:b/>
      <w:caps/>
      <w:spacing w:val="-10"/>
      <w:kern w:val="28"/>
      <w:sz w:val="28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135C4"/>
    <w:rPr>
      <w:rFonts w:ascii="Times New Roman" w:eastAsiaTheme="majorEastAsia" w:hAnsi="Times New Roman" w:cstheme="majorBidi"/>
      <w:b/>
      <w:caps/>
      <w:spacing w:val="-10"/>
      <w:kern w:val="28"/>
      <w:sz w:val="28"/>
      <w:szCs w:val="56"/>
    </w:rPr>
  </w:style>
  <w:style w:type="character" w:styleId="PlaceholderText">
    <w:name w:val="Placeholder Text"/>
    <w:basedOn w:val="DefaultParagraphFont"/>
    <w:uiPriority w:val="99"/>
    <w:semiHidden/>
    <w:rsid w:val="00430C37"/>
    <w:rPr>
      <w:color w:val="808080"/>
    </w:rPr>
  </w:style>
  <w:style w:type="table" w:styleId="TableGrid">
    <w:name w:val="Table Grid"/>
    <w:basedOn w:val="TableNormal"/>
    <w:uiPriority w:val="39"/>
    <w:rsid w:val="00430C3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leHead">
    <w:name w:val="TableHead"/>
    <w:basedOn w:val="Normal"/>
    <w:link w:val="TableHeadChar"/>
    <w:qFormat/>
    <w:rsid w:val="002E2909"/>
    <w:pPr>
      <w:spacing w:after="0" w:line="240" w:lineRule="auto"/>
      <w:jc w:val="center"/>
    </w:pPr>
    <w:rPr>
      <w:b/>
      <w:i/>
      <w:sz w:val="18"/>
    </w:rPr>
  </w:style>
  <w:style w:type="paragraph" w:customStyle="1" w:styleId="a">
    <w:name w:val="Пояснение"/>
    <w:basedOn w:val="Normal"/>
    <w:link w:val="Char"/>
    <w:qFormat/>
    <w:rsid w:val="002E2909"/>
    <w:pPr>
      <w:spacing w:after="0" w:line="240" w:lineRule="auto"/>
      <w:jc w:val="center"/>
    </w:pPr>
    <w:rPr>
      <w:i/>
      <w:sz w:val="16"/>
    </w:rPr>
  </w:style>
  <w:style w:type="character" w:customStyle="1" w:styleId="TableHeadChar">
    <w:name w:val="TableHead Char"/>
    <w:basedOn w:val="DefaultParagraphFont"/>
    <w:link w:val="TableHead"/>
    <w:rsid w:val="002E2909"/>
    <w:rPr>
      <w:rFonts w:ascii="Times New Roman" w:hAnsi="Times New Roman"/>
      <w:b/>
      <w:i/>
      <w:sz w:val="18"/>
    </w:rPr>
  </w:style>
  <w:style w:type="paragraph" w:styleId="Header">
    <w:name w:val="header"/>
    <w:basedOn w:val="Normal"/>
    <w:link w:val="Head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Char">
    <w:name w:val="Пояснение Char"/>
    <w:basedOn w:val="DefaultParagraphFont"/>
    <w:link w:val="a"/>
    <w:rsid w:val="002E2909"/>
    <w:rPr>
      <w:rFonts w:ascii="Times New Roman" w:hAnsi="Times New Roman"/>
      <w:i/>
      <w:sz w:val="16"/>
    </w:rPr>
  </w:style>
  <w:style w:type="character" w:customStyle="1" w:styleId="HeaderChar">
    <w:name w:val="Header Char"/>
    <w:basedOn w:val="DefaultParagraphFont"/>
    <w:link w:val="Header"/>
    <w:uiPriority w:val="99"/>
    <w:rsid w:val="00D02100"/>
    <w:rPr>
      <w:rFonts w:ascii="Times New Roman" w:hAnsi="Times New Roman"/>
    </w:rPr>
  </w:style>
  <w:style w:type="paragraph" w:styleId="Footer">
    <w:name w:val="footer"/>
    <w:basedOn w:val="Normal"/>
    <w:link w:val="FooterChar"/>
    <w:uiPriority w:val="99"/>
    <w:unhideWhenUsed/>
    <w:rsid w:val="00D02100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02100"/>
    <w:rPr>
      <w:rFonts w:ascii="Times New Roman" w:hAnsi="Times New Roman"/>
    </w:rPr>
  </w:style>
  <w:style w:type="paragraph" w:customStyle="1" w:styleId="TableData">
    <w:name w:val="TableData"/>
    <w:basedOn w:val="Normal"/>
    <w:link w:val="TableDataChar"/>
    <w:qFormat/>
    <w:rsid w:val="00CB4A65"/>
    <w:pPr>
      <w:spacing w:after="0" w:line="240" w:lineRule="auto"/>
    </w:pPr>
    <w:rPr>
      <w:sz w:val="18"/>
    </w:rPr>
  </w:style>
  <w:style w:type="character" w:customStyle="1" w:styleId="TableDataChar">
    <w:name w:val="TableData Char"/>
    <w:basedOn w:val="DefaultParagraphFont"/>
    <w:link w:val="TableData"/>
    <w:rsid w:val="00CB4A65"/>
    <w:rPr>
      <w:rFonts w:ascii="Times New Roman" w:hAnsi="Times New Roman"/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5" Type="http://schemas.openxmlformats.org/officeDocument/2006/relationships/theme" Target="theme/theme1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9702E-980A-4C3F-B64D-6C8D87DD9778}"/>
      </w:docPartPr>
      <w:docPartBody>
        <w:p w:rsidR="00833AC3" w:rsidRDefault="00042935">
          <w:r w:rsidRPr="00155E7E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DefaultPlaceholder_-1854013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D04D7A-0D37-4F54-8EA6-E79346607972}"/>
      </w:docPartPr>
      <w:docPartBody>
        <w:p w:rsidR="00833AC3" w:rsidRDefault="00042935">
          <w:r w:rsidRPr="00155E7E">
            <w:rPr>
              <w:rStyle w:val="PlaceholderText"/>
            </w:rPr>
            <w:t>Enter any content that you want to repeat, including other content controls. You can also insert this control around table rows in order to repeat parts of a table.</w:t>
          </w:r>
        </w:p>
      </w:docPartBody>
    </w:docPart>
    <w:docPart>
      <w:docPartPr>
        <w:name w:val="DefaultPlaceholder_-18540134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8F5DA4-E9E6-48A4-893C-AFDDAF98ED75}"/>
      </w:docPartPr>
      <w:docPartBody>
        <w:p w:rsidR="00833AC3" w:rsidRDefault="00042935">
          <w:r w:rsidRPr="00155E7E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2935"/>
    <w:rsid w:val="00042935"/>
    <w:rsid w:val="001F5BF8"/>
    <w:rsid w:val="002F7518"/>
    <w:rsid w:val="004A4C92"/>
    <w:rsid w:val="00562ED4"/>
    <w:rsid w:val="005B1C1E"/>
    <w:rsid w:val="005E78BE"/>
    <w:rsid w:val="00833AC3"/>
    <w:rsid w:val="00867C1E"/>
    <w:rsid w:val="008A4E82"/>
    <w:rsid w:val="00915EE5"/>
    <w:rsid w:val="00BC61C0"/>
    <w:rsid w:val="00C44409"/>
    <w:rsid w:val="00CA53DE"/>
    <w:rsid w:val="00DD5B19"/>
    <w:rsid w:val="00FE78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2"/>
        <w:lang w:val="ru-RU" w:eastAsia="ru-RU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42935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A4C92"/>
    <w:rPr>
      <w:color w:val="808080"/>
    </w:rPr>
  </w:style>
  <w:style w:type="paragraph" w:customStyle="1" w:styleId="4DB33520F0F04E1C84A36A0CFEB3F438">
    <w:name w:val="4DB33520F0F04E1C84A36A0CFEB3F438"/>
    <w:rsid w:val="004A4C92"/>
  </w:style>
  <w:style w:type="paragraph" w:customStyle="1" w:styleId="8146EB1C65A345CAB5F7C222BC1C9CFD">
    <w:name w:val="8146EB1C65A345CAB5F7C222BC1C9CFD"/>
    <w:rsid w:val="004A4C92"/>
  </w:style>
  <w:style w:type="paragraph" w:customStyle="1" w:styleId="230DCC185B7542B794214CBC2EB70AF1">
    <w:name w:val="230DCC185B7542B794214CBC2EB70AF1"/>
    <w:rsid w:val="004A4C92"/>
  </w:style>
  <w:style w:type="paragraph" w:customStyle="1" w:styleId="8EA587ED541D473192AEB301E817E60E">
    <w:name w:val="8EA587ED541D473192AEB301E817E60E"/>
    <w:rsid w:val="004A4C92"/>
  </w:style>
  <w:style w:type="paragraph" w:customStyle="1" w:styleId="407A9C965AEE4AD89DCFDADFE9EA0C4B">
    <w:name w:val="407A9C965AEE4AD89DCFDADFE9EA0C4B"/>
    <w:rsid w:val="004A4C92"/>
  </w:style>
  <w:style w:type="paragraph" w:customStyle="1" w:styleId="46AFCFF413CF410BAFD81CD9FAB922F0">
    <w:name w:val="46AFCFF413CF410BAFD81CD9FAB922F0"/>
    <w:rsid w:val="004A4C92"/>
  </w:style>
  <w:style w:type="paragraph" w:customStyle="1" w:styleId="3C5638045C664F12B465E0F9647F65EE">
    <w:name w:val="3C5638045C664F12B465E0F9647F65EE"/>
    <w:rsid w:val="004A4C92"/>
  </w:style>
  <w:style w:type="paragraph" w:customStyle="1" w:styleId="A8A3A012B81B4E47881FBDAC6EBF6C3C">
    <w:name w:val="A8A3A012B81B4E47881FBDAC6EBF6C3C"/>
    <w:rsid w:val="004A4C92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�� 54><>ABL0B5@80;>2 "8?. 07>2K9. >:C<5=B. @8;>65=85. 54><>ABL0B5@80;>2 54><>ABL0B5@80;>2 "8?>:C<5=B0  55AB@  <0B5@80;>2 "8?>:C<5=B0 "8BC;  55AB@  <0B5@80;>2 "8BC; ><5@>:C<5=B0 - !" ><5@>:C<5=B0 0B0>:C<5=B0 0B0>:C<5=B0 A=>2=>9>:C<5=B "8?. 07>2K9. >:C<5=B. >A@ ! . 1 - !" A:;NG5=8O A:;NG5=85 @8;>65=8O A:;NG5=8O "8?>:C<5=B0 !  "8?>:C<5=B0 "8BC; "  >A2845B5;LAB2>20=8O  A@:@KBKE  @01>B "8BC; ><5@>:C<5=B0 !" ><5@>:C<5=B0 0B0>:C<5=B0 0B0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>;8G5AB2>-:75<?;O@>2 >;8G5AB2>-:75<?;O@>2 >?>;=8B5;L=0O=D>@<0F8O =5B >?>;=8B5;L=0O=D>@<0F8O 1J5:B!B@>8B5;LAB20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0AB@>9I8:;80:07G8: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  >AA8O !B@0=0 =45:A =45:A  538>= @8<>@A:89  :@09  538>= 0A5;Q==K9C=:B 3. � #AAC@89A: 0A5;Q==K9C=:B #;8F0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0AB@>9I8:;80:07G8: >4@O4G8: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>4@O4G8: @>5:B8@>2I8: "8?. 07>2K9. @30=870F8O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 >@>=56 0A5;Q==K9C=:B #;8F0 @0<H8 #;8F0 ><   >< ><5I5=85 ><5I5=85 "5;5D>= "5;5D>= @54AB02;5=8O >;=K94@5A>  >AA8O >@>=56A:0O  >1;0ABL,   3 >@>=56,   C;. � @0<H8,   4  ,   >D >;=K94@5A >=B0:BK> B5;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 >@>=56,   C;. � @0<H8,   4  ,   >D B5; A2845B5;LAB2>  !� !  ! 2 0 4   2K40=>  AA>F80F859  !   �  !  �  0728B85 A5 5:2878BK @54AB02;5=8O @>5:B8@>2I8: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';5=K><8AA88 @54AB028B5;L0:07G8:0"5E=047>@ "8?. 07>2K9. 5@A>=0 !>B@C4=8:5@8B0A CAL $ $0<8;8O> @C4=8:>2 $0<8;8O =8F80;K> .  =8F80;K $ @30=870F8O "8?. 07>2K9. @30=870F8O 5@8B0A CAL @54AB02;5=8O A5 5:2878BK @54AB02;5=8O @30=870F8O >;6=>ABL> =65=5@  AB@>8B5;L=>3>  :>=B@>;O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>?>;=8B5;L=0O%0@0:B5@8AB8:0 %0@0:B5@8AB8:0> @538AB@0F8>==K9  =><5@  2   ! %0@0:B5@8AB8:0 =0G5=85> !� ! 3 2   =0G5=85 >?>;=8B5;L=0O%0@0:B5@8AB8:0 @54AB02;5=8O $8>>;6=>ABL@8:07 5:2878BK@30=870F88> =65=5@  AB@>8B5;L=>3>  :>=B@>;O  @C4=8:>2� . . ,   ?@8:07  ! >B @538AB@0F8>==K9  =><5@  2   !  !� ! 3 2   $8>>;6=>ABL@8:07 5:2878BK@30=870F88 $8>>;6=>ABL@8:07> =65=5@  AB@>8B5;L=>3>  :>=B@>;O  @C4=8:>2� . . ,   ?@8:07  ! >B $8>>;6=>ABL@8:07 $8>>;6=>ABL> =65=5@  AB@>8B5;L=>3>  :>=B@>;O  @C4=8:>2� .  $8>>;6=>ABL @54AB02;5=8O @54AB028B5;L0:07G8:0"5E=047>@ @54AB028B5;L>4@O4G8:0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@54AB028B5;L>4@O4G8:0 @54AB028B5;L>4@O4G8:0"5E=047>@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54CI89  8=65=5@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54CI89  8=65=5@   " 845>  ;LO=A" ,     /  ?@8:07  ! >B $8>>;6=>ABL@8:07 5:2878BK@30=870F88 $8>>;6=>ABL@8:07> 54CI89  8=65=5@   " 845>  ;LO=A" ,   ?@8:07  ! >B $8>>;6=>ABL@8:07 $8>>;6=>ABL> 54CI89  8=65=5@,     " 845>  ;LO=A $8>>;6=>ABL @54AB02;5=8O @54AB028B5;L>4@O4G8:0"5E=047>@ @54AB0285;LK?>;=82H89 01>BK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@54AB0285;LK?>;=82H89 01>BK @54AB028B5;L@>5:B8@>2I8:0 "8?. 07>2K9. 5@A>=0 $ $0<8;8O $0<8;8O <O <O BG5AB2> BG5AB2> =8F80;K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5:2878BK@30=870F88> >;6=>ABL   " 845>  ;LO=A" ,     /  ?@8:07  ! >B $8>>;6=>ABL@8:07 5:2878BK@30=870F88 $8>>;6=>ABL@8:07> >;6=>ABL   " 845>  ;LO=A" ,   ?@8:07  ! >B $8>>;6=>ABL@8:07 $8>>;6=>ABL> >;6=>ABL,     " 845>  ;LO=A $8>>;6=>ABL @54AB02;5=8O @54AB028B5;L@>5:B8@>2I8:0 =K5@54AB28B5;8 @54AB028B5;L "8?. 07>2K9. 5@A>=0 >@O4:>2K9><5@ >@O4:>2K9><5@ $ $0<8;8O $0<8;8O <O <O BG5AB2> BG5AB2> =8F80;K =8F80;K $ @30=870F8O "8?. 07>2K9. @30=870F8O  CA03@>@8<>@L5 08<5=>20=85 >;=>5>   "  #! -   , >;=>5 @0B:>5>   "  #! -   , @0B:>5 08<5=>20=85         4@5A.@848G5A:89 "8?. 07>2K9. 4@5A !B@0=0>  >AA8O !B@0=0 =45:A =45:A  538>=> @8<>@A:89  :@09  538>= 0A5;Q==K9C=:B> 3. � #AAC@89A: 0A5;Q==K9C=:B #;8F0> "8<8@O7520 #;8F0 >< >< ><5I5=85 ><5I5=85 "5;5D>= "5;5D>= @54AB02;5=8O >;=K94@5A>  >AA8O @8<>@A:89  :@09,   3. � #AAC@89A:,   C;. � "8<8@O7520,   4 >D >;=K94@5A >=B0:BK> B5;   >=B0:BK @54AB02;5=8O 4@5A.@848G5A:89 @54AB02;5=8O A5 5:2878BK>   "  #! -   ," ,     /  N@.   04@5A:    >AA8O @8<>@A:89  :@09,   3. � #AAC@89A:,   C;. � "8<8@O7520,   4 >D B5;   A5 5:2878BK @54AB02;5=8O @30=870F8O >;6=>ABL> >;6=>ABL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>?>;=8B5;L=0O%0@0:B5@8AB8:0 %0@0:B5@8AB8:0 %0@0:B5@8AB8:0 =0G5=85 =0G5=85 >?>;=8B5;L=0O%0@0:B5@8AB8:0 @54AB02;5=8O $8>>;6=>ABL@8:07 5:2878BK@30=870F88 >;6=>ABL   "  #! -   ," ,     /  ?@8:07  ! >B $8>>;6=>ABL@8:07 5:2878BK@30=870F88 $8>>;6=>ABL@8:07 >;6=>ABL   "  #! -   ," ,   ?@8:07  ! >B $8>>;6=>ABL@8:07 $8>>;6=>ABL> >;6=>ABL,     "  #! -   , $8>>;6=>ABL @54AB02;5=8O @54AB028B5;L =K5@54AB28B5;8 ';5=K><8AA88  01>BK  01>B0 ?8A0=85> ?8A0=85  @01>BK ?8A0=85  01>B0  01>BK A?>;7>20==K50B5@80;K "8?. 07>2K9. !?8A>:0B5@80;>2 0B5@80;K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>:C<5=B>4B25@640NI890G5AB2> @54AB02;5=8O 08<5=>20=85!AK;:0> 0B5@80; 08<5=>20=85!AK;:0 >:C<5=B0G5AB20> !5@B8D8:0B  ! >:C<5=B0G5AB20 @54AB02;5=8O 0B5@80; 0B5@80; "8?. 07>2K9. 0B5@80; >@O4:>2K9><5@ >@O4:>2K9><5@ 08<5=>20=85> 0B5@80;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"8?>:C<5=B0 "8BC;> !5@B8D8:0B  A>>B25BAB28O  1;0  1;0  1;0 "8BC; ><5@>:C<5=B0 ><5@>:C<5=B0 5@8>459AB28O 0G0;> 0G0;> >=5F >=5F 5@8>459AB28O >;8G5AB2>8AB>2 >;8G5AB2>8AB>2 >:C<5=B>4B25@640NI890G5AB2> @54AB02;5=8O 08<5=>20=85!AK;:0> 0B5@80; 08<5=>20=85!AK;:0 >:C<5=B0G5AB20> !5@B8D8:0B  ! >:C<5=B0G5AB20 @54AB02;5=8O 0B5@80; 0B5@80;K @54AB02;5=8O !?8A>: "5:AB 0B5@80; HB  ( !5@B8D8:0B  ! 459AB2C5B  A ?> "5:AB !?8A>: !?8A>: "5:AB 0B5@80; HB  ( !5@B8D8:0B  ! 459AB2C5B  A ?> "5:AB !?8A>: @54AB02;5=8O A?>;7>20==K50B5@80;K !E5<K "8?. 07>2K9. !?8A>:>:C<5=B>2 >:C<5=BK 54><>ABL "8?. 07>2K9. >:C<5=B "8?>:C<5=B0> 54><>ABL  8A?>;=8B5;L=KE  AE5< "8?>:C<5=B0 "8BC;> @8;>65=85  !5 .   54><>ABL  8A?>;=8B5;L=KE  AE5< "8BC; ><5@>:C<5=B0 ><5@>:C<5=B0 0B0>:C<5=B0 0B0>:C<5=B0 A5: @54AB02;5=8O A5 "8?><5@0B0"8BC;>?> 54><>ABL  8A?>;=8B5;L=KE  AE5<  ! >B @8;>65=85  !5 .   54><>ABL  8A?>;=8B5;L=KE  AE5< "8?><5@0B0"8BC;>? A5: @54AB02;5=8O 54><>ABL >:C<5=BK !E5<K 0B0 01>B 0G0;> 0G0;> :>=G0=85 :>=G0=85 0B0 01>B >:C<5=BK!>>B25BA28O "8?. 07>2K9. 01>@>:C<5=B>2 >:C<5=BK >:C<5=B "8?. 07>2K9. >:C<5=B "8?>:C<5=B0> #- "8?>:C<5=B0 "8BC;> " @028;0  CAB@>9AB20  M;5:B@>CAB0=>2>: "8BC; ><5@>:C<5=B0 ><5@>:C<5=B0 0B0>:C<5=B0 0B0>:C<5=B0 A5: @54AB02;5=8O A5 "8?><5@0B0"8BC;>?> #-  ! >B @028;0  CAB@>9AB20  M;5:B@>CAB0=>2>: "8?><5@0B0"8BC;>? A5: @54AB02;5=8O >:C<5=B >:C<5=BK >:C<5=BK!>>B25BA28O !;54CNI85 01>BK  01>B0 ?8A0=85> !;54CNI0O  @01>B0 ?8A0=85  01>B0 !;54CNI85 01>BK >;8G5AB2>8AB>2 >;8G5AB2>8AB>2 A5: @54AB02;5=8O A5 "8?><5@0B0"8BC;>?> !   !� 1 - !"  1   >B "  >A2845B5;LAB2>20=8O  A@:@KBKE  @01>B,   =5B "8?><5@0B0"8BC;>? A5: @54AB02;5=8O A=>2=>9>:C<5=B K?CAB82H0O@30=870F8O "8?. 07>2K9. @30=870F8O  >AB5;5:><!B@>8B5;L 08<5=>20=85 >;=>5>   "  >AB5;5:>< >;=>5 @0B:>5>   "  >AB5;5:>< @0B:>5 08<5=>20=85         4@5A.@848G5A:89 "8?. 07>2K9. 4@5A !B@0=0  >AA8O !B@0=0 =45:A =45:A 0A5;Q==K9C=:B 3. � !0=:B- 5B5@1C@3 0A5;Q==K9C=:B #;8F0 >AB>52A:>3> #;8F0 >< >< @54AB02;5=8O >;=K94@5A>  >AA8O 3. � !0=:B- 5B5@1C@3,   C;. � >AB>52A:>3>,   4 >;=K94@5A >=B0:BK @54AB02;5=8O 4@5A.@848G5A:89 4@5A>GB>2K9 "8?. 07>2K9. 4@5A !B@0=0  >AA8O !B@0=0 =45:A =45:A  538>= @8<>@A:89  :@09  538>= 0A5;Q==K9C=:B 3. � ;0482>AB>: 0A5;Q==K9C=:B #;8F0 @. � ><0@>20 #;8F0 >< >< "5;5D>= "5;5D>= @54AB02;5=8O >;=K94@5A>  >AA8O @8<>@A:89  :@09,   3. � ;0482>AB>:,   C;. � @. � ><0@>20,   4 >;=K94@5A >=B0:BK> B5; >=B0:BK @54AB02;5=8O 4@5A>GB>2K9 !  "8?. 07>2K9. !  @30=870F8O! > AA>F80F8O  !   � !>4@C65AB2>  !B@>8B5;59 @30=870F8O!  !2845B5;LAB2> ><5@> ! - ! ><5@ !2845B5;LAB2> !  @54AB02;5=8O A5 5:2878BK>   "  >AB5;5:><" ,     /  N@.   04@5A:    >AA8O 3. � !0=:B- 5B5@1C@3,   C;. � >AB>52A:>3>,   4 ?>G.   04@5A:    >AA8O @8<>@A:89  :@09,   3. � ;0482>AB>:,   C;. � @. � ><0@>20,   4 B5; A2845B5;LAB2>  !� ! - ! 2K40=>  AA>F80F8O  !   � !>4@C65AB2>  !B@>8B5;59 A5 5:2878BK @54AB02;5=8O K?CAB82H0O@30=870F8O >;8G5AB2>8AB>2 >;8G5AB2>8AB>2 $09; $09; ><5@@8;>65=8O ><5@@8;>65=8O 1J5:B!B@>8B5;LAB20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!B@>8B5;LAB20 @>5:B "8?. 07>2K9. >:C<5=B. @>5:B @>5:B!>B2C1:8 1J5:B "8?. 07>2K9. 1J5:B!B@>8B5;LAB20 !:C1:8 08<5=>20=85 !  # 08<5=>20=85 4@5A "8?. 07>2K9. 4@5A  538>= @8<>@A:89  :@09  538>=  09>= 8E09;>2A:89  @09>=  09>= 0A5;Q==K9C=:B 3. � #AAC@89A: 0A5;Q==K9C=:B >>@48=0BK "8?. 07>2K9. >>@48=0BK (8@>B0 @04CAK @04CAK (8@>B0 >;3>B0 @04CAK @04CAK >;3>B0 >>@48=0BK @54AB02;5=8O >;=K94@5A> @8<>@A:89  :@09,   8E09;>2A:89  @09>=,   3. � #AAC@89A:,   :>>@4 >;=K94@5A >=B0:BK @54AB02;5=8O 4@5A @54AB02;5=8O 08<5=>20=85!>;=K<4@5A><> " !  # @0A?>;>65==K9  ?>  04@5AC:   @8<>@A:89  :@09,   8E09;>2A:89  @09>=,   3. � #AAC@89A:,   :>>@4 08<5=>20=85!>;=K<4@5A>< @54AB02;5=8O 1J5:B "8?>:C<5=B0 ?@>5:B "8?>:C<5=B0 "8BC; !8AB5<0  >E@0==>3>  2845>=01;N45=8O "8BC; ><5@>:C<5=B0 ! " ><5@>:C<5=B0 K?CAB82H0O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  >AA8O !B@0=0 =45:A =45:A  538>= >@>=56A:0O  >1;0ABL  538>= 0A5;Q==K9C=:B 3. � >@>=56 0A5;Q==K9C=:B #;8F0 @0<H8 #;8F0 ><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K?CAB82H0O@30=870F8O A5: @54AB02;5=8O A5 "8?><5@0B0"8BC;>?> ?@>5:B  ! ! " !8AB5<0  >E@0==>3>  2845>=01;N45=8O "8?><5@0B0"8BC;>? A5: @54AB02;5=8O @>5:B 0B5@80;K 0B5@80; "8?. 07>2K9. 0B5@80; >@O4:>2K9><5@ >@O4:>2K9><5@ 08<5=>20=85> ?  C;8G=0O  F8;8=4@8G5A:0O :0<5@0 << 08<5=>20=85 48=8F07<5@5=8O> HB 48=8F07<5@5=8O >;8G5AB2> >;8G5AB2> >:C<5=B>4B25@640NI890G5AB2> "8?. 07>2K9. >:C<5=B "8?>:C<5=B0> !5@B8D8:0B  A>>B25BAB28O "8?>:C<5=B0 "8BC;> !5@B8D8:0B  A>>B25BAB28O "8BC; ><5@>:C<5=B0> -! !N . 4 0 .  ><5@>:C<5=B0 0B0>:C<5=B0 0B0>:C<5=B0 >;8G5AB2>8AB>2 >;8G5AB2>8AB>2 5@8>459AB28O 0G0;> 0G0;> >=5F >=5F 5@8>459AB28O K?CAB82H0O@30=870F8O "8?. 07>2K9. @30=870F8O 08<5=>20=85 @0B:>5>   "  >30  8  >?KB0 @0B:>5 08<5=>20=85 K?CAB82H0O@30=870F8O $09; $09; >:C<5=B>4B25@640NI890G5AB2> !AK;>G=0O=D>@<0F8O> ! !AK;>G=0O=D>@<0F8O @54AB02;5=8O 08<5=>20=85!AK;:0> ?  C;8G=0O  F8;8=4@8G5A:0O :0<5@0 <<)   ( ! 08<5=>20=85!AK;:0 >:C<5=B0G5AB20> !5@B8D8:0B  A>>B25BAB28O  !� -! !N . 4 0 .  >B 2K40=    "  >30  8  >?KB0 >:C<5=B0G5AB20 @54AB02;5=8O 0B5@80; 0B5@80;K >4?8A0=BK >4?8A0=B "8?. 07>2K9. 5@A>=0 @54AB028B5;L>4@O4G8:0 $ $0<8;8O>  8<45=N: $0<8;8O =8F80;K> .  =8F80;K $ @30=870F8O "8?. 07>2K9. @30=870F8O 845>;LO=A 08<5=>20=85 >;=>5>   " 845>  ;LO=A >;=>5 @0B:>5>   " 845>  ;LO=A @0B:>5 08<5=>20=85         4@5A.@848G5A:89 "8?. 07>2K9. 4@5A !B@0=0>  >AA8O !B@0=0 =45:A =45:A  538>=> >@>=56A:0O  >1;0ABL  538>= 0A5;Q==K9C=:B> 3. � >@>=56 0A5;Q==K9C=:B #;8F0> @0<H8 #;8F0 ><> 7 3   >< ><5I5=85 ><5I5=85 "5;5D>=  4 0   "5;5D>= @54AB02;5=8O >;=K94@5A>  >AA8O >@>=56A:0O  >1;0ABL,   3. � >@>=56,   C;. � @0<H8,   4  ,   >D >;=K94@5A >=B0:BK> B5;  4 0   >=B0:BK @54AB02;5=8O 4@5A.@848G5A:89 !  "8?. 07>2K9. !  @30=870F8O! > AA>F80F859  !   �  !  �  0728B85 @30=870F8O!  !2845B5;LAB2> ><5@> !  ! 2 0 4   ><5@ !2845B5;LAB2> !  @54AB02;5=8O A5 5:2878BK>   " 845>  ;LO=A" ,     /  N@.   04@5A:    >AA8O >@>=56A:0O  >1;0ABL,   3. � >@>=56,   C;. � @0<H8,   4  ,   >D B5;  4 0   A2845B5;LAB2>  !� !  ! 2 0 4   2K40=>  AA>F80F859  !   �  !  �  0728B85 A5 5:2878BK @54AB02;5=8O @30=870F8O >;6=>ABL> =65=5@  " >;6=>ABL @8:07 "8?. 07>2K9. >:C<5=B "8?>:C<5=B0> ?@8:07 "8?>:C<5=B0 ><5@>:C<5=B0 ><5@>:C<5=B0 0B0>:C<5=B0 0B0>:C<5=B0 A5: @54AB02;5=8O A5 "8?><5@0B0"8BC;>?> ?@8:07  ! >B "8?><5@0B0"8BC;>? A5: @54AB02;5=8O @8:07 @54AB02;5=8O $8>>;6=>ABL@8:07 5:2878BK@30=870F88> =65=5@  "   8<45=N:� . . ,     " 845>  ;LO=A" ,     /  ?@8:07  ! >B $8>>;6=>ABL@8:07 5:2878BK@30=870F88 $8>>;6=>ABL@8:07> =65=5@  "   8<45=N:� . . ,     " 845>  ;LO=A" ,   ?@8:07  ! >B $8>>;6=>ABL@8:07 $8>>;6=>ABL> =65=5@  ",     " 845>  ;LO=A"    8<45=N:� .  $8>>;6=>ABL @54AB02;5=8O >4?8A0=B >4?8A0=BK A5: @54AB02;5=8O A5 "8?><5@0B0"8BC;>?>  55AB@  <0B5@80;>2  !� 7 - !"  1   >B  55AB@  <0B5@80;>2 "8?><5@0B0"8BC;>? A5: @54AB02;5=8O 54><>ABL0B5@80;>2> 
</file>

<file path=customXml/itemProps1.xml><?xml version="1.0" encoding="utf-8"?>
<ds:datastoreItem xmlns:ds="http://schemas.openxmlformats.org/officeDocument/2006/customXml" ds:itemID="{719798B6-08F1-4661-ACE7-79EE6AB690DB}">
  <ds:schemaRefs>
    <ds:schemaRef ds:uri="urn:BimHouse:CommonDataType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Реестр материалов.dotx</Template>
  <TotalTime>348</TotalTime>
  <Pages>1</Pages>
  <Words>98</Words>
  <Characters>564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365 Pro Plus</dc:creator>
  <cp:keywords/>
  <dc:description/>
  <cp:lastModifiedBy>365 Pro Plus</cp:lastModifiedBy>
  <cp:revision>73</cp:revision>
  <dcterms:created xsi:type="dcterms:W3CDTF">2023-06-27T04:35:00Z</dcterms:created>
  <dcterms:modified xsi:type="dcterms:W3CDTF">2023-08-03T00:00:00Z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BimHouseXmlDataSource">
    <vt:lpwstr>E:\ArchAndDesign\BIMObjects\Templates\Sheet Templates\CustomXmlParts\BomTemplateData.xml</vt:lpwstr>
  </property>
</Properties>
</file>