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487" w:rsidRDefault="00D47487">
      <w:r>
        <w:t xml:space="preserve">Scene1: First day at UIU after Covid-19. You think about the endless possibilities that can take place today. You do your daily activities and head for the UIU bus at 7AM.  </w:t>
      </w:r>
    </w:p>
    <w:p w:rsidR="00D47487" w:rsidRDefault="00D47487">
      <w:r>
        <w:t>Options: Run to the bus; Walk to the bus</w:t>
      </w:r>
    </w:p>
    <w:p w:rsidR="000C3397" w:rsidRDefault="000C3397"/>
    <w:p w:rsidR="00D47487" w:rsidRDefault="00D47487">
      <w:r>
        <w:t>Scene2: You {option} to the bus. You meet all your varsity friends after almost a year. What do you do?</w:t>
      </w:r>
    </w:p>
    <w:p w:rsidR="00D47487" w:rsidRDefault="00D47487">
      <w:r>
        <w:t>Options: Be cool and laid back; Jump up and down in excitement</w:t>
      </w:r>
    </w:p>
    <w:p w:rsidR="000C3397" w:rsidRDefault="000C3397"/>
    <w:p w:rsidR="000C3397" w:rsidRDefault="00D47487" w:rsidP="000C3397">
      <w:r>
        <w:t xml:space="preserve">Scene 3: </w:t>
      </w:r>
      <w:r w:rsidR="000C3397">
        <w:t>You {option}. The bus finally comes to the bus stand. You and your friends get on while talking after ages. It’s quite an exciting day! You sit at the back of the bus along with your friends.</w:t>
      </w:r>
    </w:p>
    <w:p w:rsidR="000C3397" w:rsidRDefault="000C3397" w:rsidP="000C3397">
      <w:r>
        <w:t>Options: Put some headphones on and go to sleep; Talk to your crush.</w:t>
      </w:r>
    </w:p>
    <w:p w:rsidR="000C3397" w:rsidRDefault="000C3397" w:rsidP="000C3397"/>
    <w:p w:rsidR="000C3397" w:rsidRDefault="000C3397" w:rsidP="000C3397">
      <w:r>
        <w:t>Scene4: You {options}. After just 30 minutes of high-speed driving with no traffic, you finally reach the grand parking spot of UIU. You get off the bus. What do you do?</w:t>
      </w:r>
    </w:p>
    <w:p w:rsidR="000C3397" w:rsidRDefault="000C3397" w:rsidP="000C3397">
      <w:r>
        <w:t>Options: Go to the canteen. Go to the back of the varsity</w:t>
      </w:r>
    </w:p>
    <w:p w:rsidR="000C3397" w:rsidRDefault="000C3397" w:rsidP="000C3397"/>
    <w:p w:rsidR="000C3397" w:rsidRDefault="000C3397" w:rsidP="000C3397">
      <w:r>
        <w:t>Sc</w:t>
      </w:r>
      <w:r w:rsidR="0026488D">
        <w:t>ene5</w:t>
      </w:r>
      <w:r>
        <w:t xml:space="preserve">: You {options}. You have </w:t>
      </w:r>
      <w:proofErr w:type="spellStart"/>
      <w:r>
        <w:t>paratha</w:t>
      </w:r>
      <w:proofErr w:type="spellEnd"/>
      <w:r>
        <w:t xml:space="preserve"> and </w:t>
      </w:r>
      <w:proofErr w:type="spellStart"/>
      <w:r>
        <w:t>daal</w:t>
      </w:r>
      <w:proofErr w:type="spellEnd"/>
      <w:r>
        <w:t xml:space="preserve"> with your friends. Time goes by fast and it’s time for your first class at 8.30AM.</w:t>
      </w:r>
    </w:p>
    <w:p w:rsidR="000C3397" w:rsidRDefault="000C3397" w:rsidP="000C3397">
      <w:r>
        <w:t>Options: Go to class; Bunk Class</w:t>
      </w:r>
    </w:p>
    <w:p w:rsidR="00D47487" w:rsidRDefault="00D47487"/>
    <w:sectPr w:rsidR="00D474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47487"/>
    <w:rsid w:val="000C3397"/>
    <w:rsid w:val="0026488D"/>
    <w:rsid w:val="003F4BF9"/>
    <w:rsid w:val="00D474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Rahman</dc:creator>
  <cp:keywords/>
  <dc:description/>
  <cp:lastModifiedBy>Pavel Rahman</cp:lastModifiedBy>
  <cp:revision>3</cp:revision>
  <dcterms:created xsi:type="dcterms:W3CDTF">2020-10-21T17:48:00Z</dcterms:created>
  <dcterms:modified xsi:type="dcterms:W3CDTF">2020-10-21T21:15:00Z</dcterms:modified>
</cp:coreProperties>
</file>