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259" w:rsidRDefault="000C2C66">
      <w:r>
        <w:t>Email Templates required</w:t>
      </w:r>
    </w:p>
    <w:p w:rsidR="000C2C66" w:rsidRPr="000C2C66" w:rsidRDefault="000C2C66" w:rsidP="000C2C66">
      <w:pPr>
        <w:pStyle w:val="ListParagraph"/>
        <w:numPr>
          <w:ilvl w:val="0"/>
          <w:numId w:val="2"/>
        </w:numPr>
        <w:rPr>
          <w:b/>
        </w:rPr>
      </w:pPr>
      <w:r w:rsidRPr="000C2C66">
        <w:rPr>
          <w:b/>
        </w:rPr>
        <w:t>Admin -&gt; Accountants</w:t>
      </w:r>
    </w:p>
    <w:p w:rsidR="00855513" w:rsidRDefault="00855513" w:rsidP="00855513">
      <w:pPr>
        <w:pStyle w:val="ListParagraph"/>
        <w:ind w:left="1080"/>
      </w:pPr>
    </w:p>
    <w:p w:rsidR="000C2C66" w:rsidRDefault="000C2C66" w:rsidP="000C2C66">
      <w:pPr>
        <w:pStyle w:val="ListParagraph"/>
        <w:numPr>
          <w:ilvl w:val="0"/>
          <w:numId w:val="3"/>
        </w:numPr>
      </w:pPr>
      <w:r w:rsidRPr="000C2C66">
        <w:t>Remove Accountant</w:t>
      </w:r>
      <w:r w:rsidR="007F79D6">
        <w:t xml:space="preserve">  -&gt; </w:t>
      </w:r>
      <w:r w:rsidR="00C2251C">
        <w:t xml:space="preserve">Template for </w:t>
      </w:r>
      <w:r w:rsidR="00350AB2">
        <w:t>Accountant</w:t>
      </w:r>
    </w:p>
    <w:tbl>
      <w:tblPr>
        <w:tblStyle w:val="TableGrid"/>
        <w:tblpPr w:leftFromText="180" w:rightFromText="180" w:vertAnchor="text" w:horzAnchor="page" w:tblpX="2938" w:tblpY="276"/>
        <w:tblW w:w="0" w:type="auto"/>
        <w:tblLook w:val="04A0" w:firstRow="1" w:lastRow="0" w:firstColumn="1" w:lastColumn="0" w:noHBand="0" w:noVBand="1"/>
      </w:tblPr>
      <w:tblGrid>
        <w:gridCol w:w="8298"/>
      </w:tblGrid>
      <w:tr w:rsidR="00855513" w:rsidTr="00855513">
        <w:trPr>
          <w:trHeight w:val="749"/>
        </w:trPr>
        <w:tc>
          <w:tcPr>
            <w:tcW w:w="8298" w:type="dxa"/>
          </w:tcPr>
          <w:p w:rsidR="00855513" w:rsidRPr="00855513" w:rsidRDefault="00855513" w:rsidP="0085551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855513">
              <w:rPr>
                <w:b/>
              </w:rPr>
              <w:t xml:space="preserve">Subject : </w:t>
            </w:r>
            <w:r w:rsidRPr="0085551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MyTaxCloud</w:t>
            </w:r>
            <w:r w:rsidRPr="00855513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 </w:t>
            </w:r>
            <w:r w:rsidRPr="0085551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- Unassociate from Practice</w:t>
            </w:r>
          </w:p>
          <w:p w:rsidR="00855513" w:rsidRDefault="00855513" w:rsidP="00855513">
            <w:pPr>
              <w:rPr>
                <w:b/>
              </w:rPr>
            </w:pPr>
          </w:p>
        </w:tc>
      </w:tr>
      <w:tr w:rsidR="00855513" w:rsidTr="00855513">
        <w:trPr>
          <w:trHeight w:val="3265"/>
        </w:trPr>
        <w:tc>
          <w:tcPr>
            <w:tcW w:w="8298" w:type="dxa"/>
          </w:tcPr>
          <w:p w:rsidR="00855513" w:rsidRDefault="00855513" w:rsidP="0085551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855513" w:rsidRDefault="00855513" w:rsidP="0085551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82795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Hi Surendra kumar, </w:t>
            </w:r>
            <w:r w:rsidRPr="0018279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</w:p>
          <w:p w:rsidR="00855513" w:rsidRPr="00182795" w:rsidRDefault="00855513" w:rsidP="0085551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8279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Your Admin Barry `Prophet has been unassociated you from practice - </w:t>
            </w:r>
            <w:r w:rsidRPr="00182795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my new practice</w:t>
            </w:r>
            <w:r w:rsidRPr="0018279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  <w:p w:rsidR="00855513" w:rsidRDefault="00855513" w:rsidP="00855513">
            <w:pPr>
              <w:shd w:val="clear" w:color="auto" w:fill="FFFFFF"/>
              <w:spacing w:before="100" w:beforeAutospacing="1" w:after="100" w:afterAutospacing="1"/>
              <w:rPr>
                <w:b/>
              </w:rPr>
            </w:pPr>
            <w:r w:rsidRPr="0018279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If you have any clarifications you can contact by email - </w:t>
            </w:r>
            <w:hyperlink r:id="rId6" w:tgtFrame="_blank" w:history="1">
              <w:r w:rsidRPr="00182795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barryprophet@mytaxcloud.com.au</w:t>
              </w:r>
            </w:hyperlink>
            <w:r w:rsidRPr="0018279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Pr="0018279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Pr="00182795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- The MyTaxCloud Team </w:t>
            </w:r>
            <w:r w:rsidRPr="0018279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Pr="0018279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Pr="00182795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Have Questions? Contact</w:t>
            </w:r>
          </w:p>
        </w:tc>
      </w:tr>
    </w:tbl>
    <w:p w:rsidR="00855513" w:rsidRDefault="00855513" w:rsidP="00855513">
      <w:pPr>
        <w:pStyle w:val="ListParagraph"/>
        <w:ind w:left="1080"/>
      </w:pPr>
    </w:p>
    <w:p w:rsidR="00182795" w:rsidRPr="00855513" w:rsidRDefault="00182795" w:rsidP="00855513">
      <w:pPr>
        <w:rPr>
          <w:b/>
        </w:rPr>
      </w:pPr>
    </w:p>
    <w:p w:rsidR="00963312" w:rsidRDefault="00963312" w:rsidP="00963312">
      <w:pPr>
        <w:pStyle w:val="ListParagraph"/>
        <w:ind w:left="1080"/>
      </w:pPr>
    </w:p>
    <w:p w:rsidR="00963312" w:rsidRDefault="00963312" w:rsidP="00963312">
      <w:pPr>
        <w:pStyle w:val="ListParagraph"/>
        <w:ind w:left="1080"/>
      </w:pPr>
    </w:p>
    <w:p w:rsidR="00963312" w:rsidRDefault="00963312" w:rsidP="00963312">
      <w:pPr>
        <w:pStyle w:val="ListParagraph"/>
        <w:ind w:left="1080"/>
      </w:pPr>
    </w:p>
    <w:p w:rsidR="00963312" w:rsidRDefault="00963312" w:rsidP="00963312">
      <w:pPr>
        <w:pStyle w:val="ListParagraph"/>
        <w:ind w:left="1080"/>
      </w:pPr>
    </w:p>
    <w:p w:rsidR="00963312" w:rsidRDefault="00963312" w:rsidP="00963312">
      <w:pPr>
        <w:pStyle w:val="ListParagraph"/>
        <w:ind w:left="1080"/>
      </w:pPr>
    </w:p>
    <w:p w:rsidR="00963312" w:rsidRDefault="00963312" w:rsidP="00963312">
      <w:pPr>
        <w:pStyle w:val="ListParagraph"/>
        <w:ind w:left="1080"/>
      </w:pPr>
    </w:p>
    <w:p w:rsidR="00963312" w:rsidRDefault="00963312" w:rsidP="00963312">
      <w:pPr>
        <w:pStyle w:val="ListParagraph"/>
        <w:ind w:left="1080"/>
      </w:pPr>
    </w:p>
    <w:p w:rsidR="00963312" w:rsidRDefault="00963312" w:rsidP="00963312">
      <w:pPr>
        <w:pStyle w:val="ListParagraph"/>
        <w:ind w:left="1080"/>
      </w:pPr>
    </w:p>
    <w:p w:rsidR="00963312" w:rsidRDefault="00963312" w:rsidP="00963312">
      <w:pPr>
        <w:pStyle w:val="ListParagraph"/>
        <w:ind w:left="1080"/>
      </w:pPr>
    </w:p>
    <w:p w:rsidR="00963312" w:rsidRDefault="00963312" w:rsidP="00963312">
      <w:pPr>
        <w:pStyle w:val="ListParagraph"/>
        <w:ind w:left="1080"/>
      </w:pPr>
    </w:p>
    <w:p w:rsidR="00963312" w:rsidRDefault="00963312" w:rsidP="00963312">
      <w:pPr>
        <w:pStyle w:val="ListParagraph"/>
        <w:ind w:left="1080"/>
      </w:pPr>
    </w:p>
    <w:p w:rsidR="00963312" w:rsidRDefault="00963312" w:rsidP="00963312">
      <w:pPr>
        <w:pStyle w:val="ListParagraph"/>
        <w:ind w:left="1080"/>
      </w:pPr>
    </w:p>
    <w:p w:rsidR="00182795" w:rsidRPr="00855513" w:rsidRDefault="000C2C66" w:rsidP="00855513">
      <w:pPr>
        <w:pStyle w:val="ListParagraph"/>
        <w:numPr>
          <w:ilvl w:val="0"/>
          <w:numId w:val="3"/>
        </w:numPr>
      </w:pPr>
      <w:r w:rsidRPr="000C2C66">
        <w:t>Make Admin</w:t>
      </w:r>
      <w:r w:rsidR="007F79D6">
        <w:t xml:space="preserve"> -&gt; </w:t>
      </w:r>
      <w:r w:rsidR="00C2251C">
        <w:t xml:space="preserve">Template for  </w:t>
      </w:r>
      <w:r w:rsidR="00350AB2">
        <w:t xml:space="preserve">new </w:t>
      </w:r>
      <w:r w:rsidR="007F79D6">
        <w:t xml:space="preserve"> Admin Accountant</w:t>
      </w:r>
    </w:p>
    <w:tbl>
      <w:tblPr>
        <w:tblStyle w:val="TableGrid"/>
        <w:tblW w:w="8370" w:type="dxa"/>
        <w:tblInd w:w="1458" w:type="dxa"/>
        <w:tblLook w:val="04A0" w:firstRow="1" w:lastRow="0" w:firstColumn="1" w:lastColumn="0" w:noHBand="0" w:noVBand="1"/>
      </w:tblPr>
      <w:tblGrid>
        <w:gridCol w:w="8370"/>
      </w:tblGrid>
      <w:tr w:rsidR="00855513" w:rsidTr="005D73DB">
        <w:trPr>
          <w:trHeight w:val="368"/>
        </w:trPr>
        <w:tc>
          <w:tcPr>
            <w:tcW w:w="8370" w:type="dxa"/>
          </w:tcPr>
          <w:p w:rsidR="00855513" w:rsidRPr="00855513" w:rsidRDefault="00855513" w:rsidP="00050028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855513">
              <w:rPr>
                <w:b/>
              </w:rPr>
              <w:t>Subject</w:t>
            </w:r>
            <w:r>
              <w:rPr>
                <w:b/>
              </w:rPr>
              <w:t xml:space="preserve">: </w:t>
            </w:r>
            <w:r w:rsidRPr="00855513">
              <w:rPr>
                <w:b/>
              </w:rPr>
              <w:t xml:space="preserve"> </w:t>
            </w:r>
            <w:r w:rsidRPr="0085551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MyTaxCloud - Practice Admin Permissions</w:t>
            </w:r>
          </w:p>
        </w:tc>
      </w:tr>
      <w:tr w:rsidR="00855513" w:rsidTr="005D73DB">
        <w:trPr>
          <w:trHeight w:val="3265"/>
        </w:trPr>
        <w:tc>
          <w:tcPr>
            <w:tcW w:w="8370" w:type="dxa"/>
          </w:tcPr>
          <w:p w:rsidR="00855513" w:rsidRDefault="00855513" w:rsidP="0085551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855513" w:rsidRPr="008327D0" w:rsidRDefault="00855513" w:rsidP="0085551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327D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Hi Surendra Kumar, </w:t>
            </w:r>
            <w:r w:rsidRPr="008327D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Pr="008327D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  <w:t>Congratulations! You are assigned as an Admin rights for Practice My new practice.</w:t>
            </w:r>
          </w:p>
          <w:p w:rsidR="00855513" w:rsidRPr="008327D0" w:rsidRDefault="00855513" w:rsidP="00855513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327D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If you have any Queries please contact Barry `Prophet. Please drop an Email to </w:t>
            </w:r>
            <w:hyperlink r:id="rId7" w:tgtFrame="_blank" w:history="1">
              <w:r w:rsidRPr="008327D0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barryprophet@mytaxcloud.com.au</w:t>
              </w:r>
            </w:hyperlink>
          </w:p>
          <w:p w:rsidR="00855513" w:rsidRPr="008327D0" w:rsidRDefault="00855513" w:rsidP="00855513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327D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Please Login on MytaxCloud and check your Practice by click on the below link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  <w:p w:rsidR="00855513" w:rsidRPr="00855513" w:rsidRDefault="00407FC8" w:rsidP="0085551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8" w:tgtFrame="_blank" w:history="1">
              <w:r w:rsidR="00855513" w:rsidRPr="00855513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shd w:val="clear" w:color="auto" w:fill="FFFFFF"/>
                </w:rPr>
                <w:t>http://mytaxcloud.dev/signin</w:t>
              </w:r>
            </w:hyperlink>
            <w:r w:rsidR="00855513" w:rsidRPr="00855513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855513" w:rsidRPr="0085551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="00855513" w:rsidRPr="0085551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="00855513" w:rsidRPr="00855513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- The MyTaxCloud Team </w:t>
            </w:r>
            <w:r w:rsidR="00855513" w:rsidRPr="0085551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="00855513" w:rsidRPr="0085551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="00855513" w:rsidRPr="00855513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Have Questions? Contact</w:t>
            </w:r>
          </w:p>
          <w:p w:rsidR="00855513" w:rsidRDefault="00855513" w:rsidP="00050028">
            <w:pPr>
              <w:shd w:val="clear" w:color="auto" w:fill="FFFFFF"/>
              <w:spacing w:before="100" w:beforeAutospacing="1" w:after="100" w:afterAutospacing="1"/>
              <w:rPr>
                <w:b/>
              </w:rPr>
            </w:pPr>
          </w:p>
        </w:tc>
      </w:tr>
    </w:tbl>
    <w:p w:rsidR="00855513" w:rsidRDefault="00855513" w:rsidP="00855513">
      <w:pPr>
        <w:pStyle w:val="ListParagraph"/>
        <w:ind w:left="1080"/>
      </w:pPr>
      <w:r>
        <w:br/>
      </w:r>
    </w:p>
    <w:p w:rsidR="00FD6922" w:rsidRDefault="00FD6922" w:rsidP="00855513">
      <w:pPr>
        <w:pStyle w:val="ListParagraph"/>
        <w:ind w:left="1080"/>
      </w:pPr>
    </w:p>
    <w:p w:rsidR="00FD6922" w:rsidRDefault="00FD6922" w:rsidP="00855513">
      <w:pPr>
        <w:pStyle w:val="ListParagraph"/>
        <w:ind w:left="1080"/>
      </w:pPr>
    </w:p>
    <w:p w:rsidR="00855513" w:rsidRDefault="00855513" w:rsidP="00855513">
      <w:pPr>
        <w:pStyle w:val="ListParagraph"/>
        <w:ind w:left="1080"/>
      </w:pPr>
    </w:p>
    <w:p w:rsidR="000C2C66" w:rsidRDefault="000C2C66" w:rsidP="000C2C66">
      <w:pPr>
        <w:pStyle w:val="ListParagraph"/>
        <w:numPr>
          <w:ilvl w:val="0"/>
          <w:numId w:val="3"/>
        </w:numPr>
      </w:pPr>
      <w:r w:rsidRPr="000C2C66">
        <w:lastRenderedPageBreak/>
        <w:t>Add/Invite Accountant</w:t>
      </w:r>
      <w:r w:rsidR="007F79D6">
        <w:t xml:space="preserve"> -&gt; </w:t>
      </w:r>
      <w:r w:rsidR="00C2251C">
        <w:t xml:space="preserve">Template for </w:t>
      </w:r>
      <w:r w:rsidR="00E51C8D">
        <w:t xml:space="preserve">Invited </w:t>
      </w:r>
      <w:r w:rsidR="007F79D6">
        <w:t>Accountant</w:t>
      </w:r>
    </w:p>
    <w:tbl>
      <w:tblPr>
        <w:tblStyle w:val="TableGrid"/>
        <w:tblW w:w="8100" w:type="dxa"/>
        <w:tblInd w:w="1548" w:type="dxa"/>
        <w:tblLook w:val="04A0" w:firstRow="1" w:lastRow="0" w:firstColumn="1" w:lastColumn="0" w:noHBand="0" w:noVBand="1"/>
      </w:tblPr>
      <w:tblGrid>
        <w:gridCol w:w="8100"/>
      </w:tblGrid>
      <w:tr w:rsidR="00855513" w:rsidTr="00FD6922">
        <w:trPr>
          <w:trHeight w:val="368"/>
        </w:trPr>
        <w:tc>
          <w:tcPr>
            <w:tcW w:w="8100" w:type="dxa"/>
          </w:tcPr>
          <w:p w:rsidR="00855513" w:rsidRPr="00855513" w:rsidRDefault="00855513" w:rsidP="00050028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855513">
              <w:rPr>
                <w:b/>
              </w:rPr>
              <w:t>Subject</w:t>
            </w:r>
            <w:r>
              <w:rPr>
                <w:b/>
              </w:rPr>
              <w:t xml:space="preserve">: </w:t>
            </w:r>
            <w:r w:rsidRPr="00855513">
              <w:rPr>
                <w:b/>
              </w:rPr>
              <w:t xml:space="preserve"> </w:t>
            </w:r>
            <w:r w:rsidRPr="008056D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MyTaxCloud - Change your Practice request.</w:t>
            </w:r>
          </w:p>
        </w:tc>
      </w:tr>
      <w:tr w:rsidR="00855513" w:rsidTr="00FD6922">
        <w:trPr>
          <w:trHeight w:val="3265"/>
        </w:trPr>
        <w:tc>
          <w:tcPr>
            <w:tcW w:w="8100" w:type="dxa"/>
          </w:tcPr>
          <w:p w:rsidR="00855513" w:rsidRDefault="00855513" w:rsidP="0005002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855513" w:rsidRPr="00FD3790" w:rsidRDefault="00855513" w:rsidP="0085551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D379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Hi Surendra Kumar, </w:t>
            </w:r>
            <w:r w:rsidRPr="00FD37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Pr="00FD37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  <w:t xml:space="preserve">We are requested to change your Practice to </w:t>
            </w:r>
            <w:r w:rsidRPr="00FD3790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My new practice</w:t>
            </w:r>
            <w:r w:rsidRPr="00FD37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  <w:p w:rsidR="00855513" w:rsidRPr="00FD3790" w:rsidRDefault="00855513" w:rsidP="00855513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D37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If you have any Queries please contact Barry `Prophet. Please drop an Email to </w:t>
            </w:r>
            <w:hyperlink r:id="rId9" w:tgtFrame="_blank" w:history="1">
              <w:r w:rsidRPr="00FD3790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barryprophet@mytaxcloud.com.au</w:t>
              </w:r>
            </w:hyperlink>
          </w:p>
          <w:p w:rsidR="00855513" w:rsidRPr="00FD3790" w:rsidRDefault="00855513" w:rsidP="00855513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D37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Please Login on MytaxCloud and change your Practi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ce by click on the below link.</w:t>
            </w:r>
          </w:p>
          <w:p w:rsidR="00855513" w:rsidRPr="00855513" w:rsidRDefault="00407FC8" w:rsidP="0085551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hyperlink r:id="rId10" w:history="1">
              <w:r w:rsidR="00855513" w:rsidRPr="00855513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http://mytaxcloud.dev/signin</w:t>
              </w:r>
            </w:hyperlink>
            <w:r w:rsidR="00855513" w:rsidRPr="00855513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855513" w:rsidRPr="0085551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</w:p>
          <w:p w:rsidR="00855513" w:rsidRDefault="00855513" w:rsidP="0085551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855513" w:rsidRPr="00855513" w:rsidRDefault="00855513" w:rsidP="0085551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855513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- The MyTaxCloud Team </w:t>
            </w:r>
            <w:r w:rsidRPr="0085551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Pr="0085551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Pr="00855513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Have Questions? Contact</w:t>
            </w:r>
          </w:p>
          <w:p w:rsidR="00855513" w:rsidRDefault="00855513" w:rsidP="00050028">
            <w:pPr>
              <w:shd w:val="clear" w:color="auto" w:fill="FFFFFF"/>
              <w:spacing w:before="100" w:beforeAutospacing="1" w:after="100" w:afterAutospacing="1"/>
              <w:rPr>
                <w:b/>
              </w:rPr>
            </w:pPr>
          </w:p>
        </w:tc>
      </w:tr>
    </w:tbl>
    <w:p w:rsidR="003F53D4" w:rsidRDefault="003F53D4" w:rsidP="003F53D4">
      <w:pPr>
        <w:pStyle w:val="ListParagraph"/>
        <w:ind w:left="1080"/>
      </w:pPr>
    </w:p>
    <w:p w:rsidR="000C2C66" w:rsidRPr="008F624F" w:rsidRDefault="007F79D6" w:rsidP="000C2C6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F624F">
        <w:rPr>
          <w:b/>
          <w:sz w:val="28"/>
          <w:szCs w:val="28"/>
        </w:rPr>
        <w:t>Admin -&gt; Accountants-&gt; Clients</w:t>
      </w:r>
    </w:p>
    <w:p w:rsidR="007F79D6" w:rsidRDefault="007F79D6" w:rsidP="007F79D6">
      <w:pPr>
        <w:pStyle w:val="ListParagraph"/>
        <w:numPr>
          <w:ilvl w:val="0"/>
          <w:numId w:val="4"/>
        </w:numPr>
      </w:pPr>
      <w:r w:rsidRPr="008F624F">
        <w:rPr>
          <w:b/>
        </w:rPr>
        <w:t>Remove Client</w:t>
      </w:r>
      <w:r w:rsidR="00F3359D">
        <w:t xml:space="preserve"> -&gt; Different templates for Accountant and Client</w:t>
      </w:r>
    </w:p>
    <w:tbl>
      <w:tblPr>
        <w:tblStyle w:val="TableGrid"/>
        <w:tblW w:w="8100" w:type="dxa"/>
        <w:tblInd w:w="1548" w:type="dxa"/>
        <w:tblLook w:val="04A0" w:firstRow="1" w:lastRow="0" w:firstColumn="1" w:lastColumn="0" w:noHBand="0" w:noVBand="1"/>
      </w:tblPr>
      <w:tblGrid>
        <w:gridCol w:w="8100"/>
      </w:tblGrid>
      <w:tr w:rsidR="00855513" w:rsidTr="0007169F">
        <w:trPr>
          <w:trHeight w:val="368"/>
        </w:trPr>
        <w:tc>
          <w:tcPr>
            <w:tcW w:w="8100" w:type="dxa"/>
          </w:tcPr>
          <w:p w:rsidR="00855513" w:rsidRPr="00855513" w:rsidRDefault="00855513" w:rsidP="00050028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855513">
              <w:rPr>
                <w:b/>
              </w:rPr>
              <w:t>Subject</w:t>
            </w:r>
            <w:r>
              <w:rPr>
                <w:b/>
              </w:rPr>
              <w:t xml:space="preserve"> : </w:t>
            </w:r>
            <w:r w:rsidRPr="00855513">
              <w:rPr>
                <w:b/>
              </w:rPr>
              <w:t xml:space="preserve"> </w:t>
            </w:r>
            <w:r w:rsidRPr="008056D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MyTaxCloud - </w:t>
            </w:r>
            <w:r w:rsidRPr="00A21F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Unmap your Accountant</w:t>
            </w:r>
          </w:p>
        </w:tc>
      </w:tr>
      <w:tr w:rsidR="00855513" w:rsidTr="0007169F">
        <w:trPr>
          <w:trHeight w:val="3265"/>
        </w:trPr>
        <w:tc>
          <w:tcPr>
            <w:tcW w:w="8100" w:type="dxa"/>
          </w:tcPr>
          <w:p w:rsidR="00855513" w:rsidRDefault="00855513" w:rsidP="0005002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855513" w:rsidRDefault="00855513" w:rsidP="00855513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 Surendra Kumar, </w:t>
            </w:r>
          </w:p>
          <w:p w:rsidR="00855513" w:rsidRDefault="00855513" w:rsidP="00855513">
            <w:pPr>
              <w:pStyle w:val="NormalWeb"/>
              <w:rPr>
                <w:rFonts w:eastAsiaTheme="minorHAnsi"/>
              </w:rPr>
            </w:pPr>
            <w:r>
              <w:t xml:space="preserve">You are unmapped to your accountant Barry `Prophet by Admin. </w:t>
            </w:r>
          </w:p>
          <w:p w:rsidR="00855513" w:rsidRDefault="00855513" w:rsidP="00855513">
            <w:pPr>
              <w:pStyle w:val="NormalWeb"/>
              <w:rPr>
                <w:rFonts w:eastAsiaTheme="minorHAnsi"/>
              </w:rPr>
            </w:pPr>
            <w:r>
              <w:t xml:space="preserve">If you have any clarifications, Please drop an email to Admin - </w:t>
            </w:r>
            <w:hyperlink r:id="rId11" w:tgtFrame="_blank" w:history="1">
              <w:r w:rsidRPr="00FD3790">
                <w:rPr>
                  <w:rFonts w:ascii="Arial" w:hAnsi="Arial" w:cs="Arial"/>
                  <w:color w:val="1155CC"/>
                  <w:sz w:val="20"/>
                  <w:szCs w:val="20"/>
                  <w:u w:val="single"/>
                </w:rPr>
                <w:t>barryprophet@mytaxcloud.com.au</w:t>
              </w:r>
            </w:hyperlink>
          </w:p>
          <w:p w:rsidR="00855513" w:rsidRDefault="00855513" w:rsidP="00855513">
            <w:pPr>
              <w:pStyle w:val="NormalWeb"/>
              <w:rPr>
                <w:rFonts w:eastAsiaTheme="minorHAnsi"/>
              </w:rPr>
            </w:pPr>
            <w:r>
              <w:t>Please Login on MytaxCloud and add your New Accountant by click on the below link.</w:t>
            </w:r>
          </w:p>
          <w:p w:rsidR="00855513" w:rsidRDefault="00855513" w:rsidP="00855513">
            <w:pPr>
              <w:shd w:val="clear" w:color="auto" w:fill="FFFFFF"/>
              <w:spacing w:before="100" w:beforeAutospacing="1" w:after="100" w:afterAutospacing="1"/>
              <w:rPr>
                <w:b/>
              </w:rPr>
            </w:pPr>
            <w:r>
              <w:rPr>
                <w:rFonts w:eastAsia="Times New Roman"/>
              </w:rPr>
              <w:br/>
            </w:r>
            <w:hyperlink r:id="rId12" w:history="1">
              <w:r>
                <w:rPr>
                  <w:rStyle w:val="Hyperlink"/>
                  <w:rFonts w:eastAsia="Times New Roman"/>
                </w:rPr>
                <w:t>http://mytaxcloud.dev/signin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- The MyTaxCloud Team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Have Questions? Contact </w:t>
            </w:r>
          </w:p>
        </w:tc>
      </w:tr>
    </w:tbl>
    <w:p w:rsidR="00A21F14" w:rsidRDefault="00A21F14" w:rsidP="00A21F14">
      <w:pPr>
        <w:pStyle w:val="ListParagraph"/>
        <w:ind w:left="1080"/>
      </w:pPr>
    </w:p>
    <w:p w:rsidR="00855513" w:rsidRDefault="00855513" w:rsidP="00A21F14">
      <w:pPr>
        <w:pStyle w:val="ListParagraph"/>
        <w:ind w:left="1080"/>
      </w:pPr>
    </w:p>
    <w:p w:rsidR="00855513" w:rsidRPr="00F3359D" w:rsidRDefault="00855513" w:rsidP="00A21F14">
      <w:pPr>
        <w:pStyle w:val="ListParagraph"/>
        <w:ind w:left="1080"/>
      </w:pPr>
    </w:p>
    <w:p w:rsidR="00542C30" w:rsidRDefault="00542C30" w:rsidP="00542C30">
      <w:pPr>
        <w:pStyle w:val="ListParagraph"/>
        <w:numPr>
          <w:ilvl w:val="0"/>
          <w:numId w:val="4"/>
        </w:numPr>
      </w:pPr>
      <w:r w:rsidRPr="008F624F">
        <w:rPr>
          <w:b/>
        </w:rPr>
        <w:lastRenderedPageBreak/>
        <w:t>Re-Assign Client</w:t>
      </w:r>
      <w:r>
        <w:t xml:space="preserve">  -&gt; Different templates for Removed Accountant, New Accountant  and Client</w:t>
      </w:r>
    </w:p>
    <w:p w:rsidR="005B7E3F" w:rsidRDefault="005B7E3F" w:rsidP="005B7E3F">
      <w:pPr>
        <w:ind w:firstLine="720"/>
        <w:rPr>
          <w:b/>
        </w:rPr>
      </w:pPr>
      <w:r>
        <w:t xml:space="preserve"> </w:t>
      </w:r>
      <w:r w:rsidRPr="00182795">
        <w:rPr>
          <w:b/>
        </w:rPr>
        <w:t>Current Template</w:t>
      </w:r>
      <w:r w:rsidR="00D16C20">
        <w:rPr>
          <w:b/>
        </w:rPr>
        <w:t xml:space="preserve"> to Client</w:t>
      </w:r>
    </w:p>
    <w:tbl>
      <w:tblPr>
        <w:tblStyle w:val="TableGrid"/>
        <w:tblW w:w="8730" w:type="dxa"/>
        <w:tblInd w:w="1098" w:type="dxa"/>
        <w:tblLook w:val="04A0" w:firstRow="1" w:lastRow="0" w:firstColumn="1" w:lastColumn="0" w:noHBand="0" w:noVBand="1"/>
      </w:tblPr>
      <w:tblGrid>
        <w:gridCol w:w="8730"/>
      </w:tblGrid>
      <w:tr w:rsidR="00855513" w:rsidTr="0007169F">
        <w:trPr>
          <w:trHeight w:val="368"/>
        </w:trPr>
        <w:tc>
          <w:tcPr>
            <w:tcW w:w="8730" w:type="dxa"/>
          </w:tcPr>
          <w:p w:rsidR="00855513" w:rsidRPr="00855513" w:rsidRDefault="00855513" w:rsidP="00050028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855513">
              <w:rPr>
                <w:b/>
              </w:rPr>
              <w:t>Subject</w:t>
            </w:r>
            <w:r>
              <w:rPr>
                <w:b/>
              </w:rPr>
              <w:t xml:space="preserve"> : </w:t>
            </w:r>
            <w:r w:rsidRPr="00855513">
              <w:rPr>
                <w:b/>
              </w:rPr>
              <w:t xml:space="preserve"> </w:t>
            </w:r>
            <w:r w:rsidRPr="008056D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MyTaxCloud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–</w:t>
            </w:r>
            <w:r w:rsidRPr="008056D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New </w:t>
            </w:r>
            <w:r w:rsidRPr="005B7E3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Accountant mapping</w:t>
            </w:r>
          </w:p>
        </w:tc>
      </w:tr>
      <w:tr w:rsidR="00855513" w:rsidTr="0007169F">
        <w:trPr>
          <w:trHeight w:val="3265"/>
        </w:trPr>
        <w:tc>
          <w:tcPr>
            <w:tcW w:w="8730" w:type="dxa"/>
          </w:tcPr>
          <w:p w:rsidR="00855513" w:rsidRDefault="00855513" w:rsidP="0005002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855513" w:rsidRDefault="00855513" w:rsidP="00855513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 Surendra Kumar, </w:t>
            </w:r>
          </w:p>
          <w:p w:rsidR="00855513" w:rsidRDefault="00855513" w:rsidP="00855513">
            <w:pPr>
              <w:pStyle w:val="NormalWeb"/>
              <w:rPr>
                <w:rFonts w:eastAsiaTheme="minorHAnsi"/>
              </w:rPr>
            </w:pPr>
            <w:r>
              <w:t xml:space="preserve">You are assigned to the new Accountant Barry `Prophet by Admin. </w:t>
            </w:r>
          </w:p>
          <w:p w:rsidR="00855513" w:rsidRDefault="00855513" w:rsidP="00855513">
            <w:pPr>
              <w:pStyle w:val="NormalWeb"/>
              <w:rPr>
                <w:rFonts w:eastAsiaTheme="minorHAnsi"/>
              </w:rPr>
            </w:pPr>
            <w:r>
              <w:t xml:space="preserve">If you have any clarifications, Please drop an email to Admin - </w:t>
            </w:r>
            <w:hyperlink r:id="rId13" w:tgtFrame="_blank" w:history="1">
              <w:r w:rsidRPr="00FD3790">
                <w:rPr>
                  <w:rFonts w:ascii="Arial" w:hAnsi="Arial" w:cs="Arial"/>
                  <w:color w:val="1155CC"/>
                  <w:sz w:val="20"/>
                  <w:szCs w:val="20"/>
                  <w:u w:val="single"/>
                </w:rPr>
                <w:t>barryprophet@mytaxcloud.com.au</w:t>
              </w:r>
            </w:hyperlink>
          </w:p>
          <w:p w:rsidR="00855513" w:rsidRDefault="00855513" w:rsidP="00855513">
            <w:pPr>
              <w:pStyle w:val="NormalWeb"/>
              <w:rPr>
                <w:rFonts w:eastAsiaTheme="minorHAnsi"/>
              </w:rPr>
            </w:pPr>
            <w:r>
              <w:t>Please Login on MytaxCloud and check your New Accountant by click on the below link.</w:t>
            </w:r>
          </w:p>
          <w:p w:rsidR="00855513" w:rsidRDefault="00407FC8" w:rsidP="00855513">
            <w:pPr>
              <w:rPr>
                <w:rFonts w:eastAsia="Times New Roman"/>
              </w:rPr>
            </w:pPr>
            <w:hyperlink r:id="rId14" w:history="1">
              <w:r w:rsidR="00855513">
                <w:rPr>
                  <w:rStyle w:val="Hyperlink"/>
                  <w:rFonts w:eastAsia="Times New Roman"/>
                </w:rPr>
                <w:t>http://mytaxcloud.dev/signin</w:t>
              </w:r>
            </w:hyperlink>
            <w:r w:rsidR="00855513">
              <w:rPr>
                <w:rFonts w:eastAsia="Times New Roman"/>
              </w:rPr>
              <w:t xml:space="preserve"> </w:t>
            </w:r>
            <w:r w:rsidR="00855513">
              <w:rPr>
                <w:rFonts w:eastAsia="Times New Roman"/>
              </w:rPr>
              <w:br/>
            </w:r>
            <w:r w:rsidR="00855513">
              <w:rPr>
                <w:rFonts w:eastAsia="Times New Roman"/>
              </w:rPr>
              <w:br/>
              <w:t xml:space="preserve">- The MyTaxCloud Team </w:t>
            </w:r>
            <w:r w:rsidR="00855513">
              <w:rPr>
                <w:rFonts w:eastAsia="Times New Roman"/>
              </w:rPr>
              <w:br/>
            </w:r>
            <w:r w:rsidR="00855513">
              <w:rPr>
                <w:rFonts w:eastAsia="Times New Roman"/>
              </w:rPr>
              <w:br/>
              <w:t xml:space="preserve">Have Questions? Contact </w:t>
            </w:r>
          </w:p>
          <w:p w:rsidR="00855513" w:rsidRDefault="00855513" w:rsidP="00050028">
            <w:pPr>
              <w:shd w:val="clear" w:color="auto" w:fill="FFFFFF"/>
              <w:spacing w:before="100" w:beforeAutospacing="1" w:after="100" w:afterAutospacing="1"/>
              <w:rPr>
                <w:b/>
              </w:rPr>
            </w:pPr>
          </w:p>
        </w:tc>
      </w:tr>
    </w:tbl>
    <w:p w:rsidR="00855513" w:rsidRPr="00182795" w:rsidRDefault="00855513" w:rsidP="005B7E3F">
      <w:pPr>
        <w:ind w:firstLine="720"/>
        <w:rPr>
          <w:b/>
        </w:rPr>
      </w:pPr>
    </w:p>
    <w:p w:rsidR="001A7449" w:rsidRDefault="001A7449" w:rsidP="001A7449">
      <w:pPr>
        <w:ind w:firstLine="720"/>
        <w:rPr>
          <w:b/>
        </w:rPr>
      </w:pPr>
      <w:r w:rsidRPr="00182795">
        <w:rPr>
          <w:b/>
        </w:rPr>
        <w:t>Current Template</w:t>
      </w:r>
      <w:r>
        <w:rPr>
          <w:b/>
        </w:rPr>
        <w:t xml:space="preserve"> to Mapped Accountant</w:t>
      </w:r>
    </w:p>
    <w:tbl>
      <w:tblPr>
        <w:tblStyle w:val="TableGrid"/>
        <w:tblW w:w="8730" w:type="dxa"/>
        <w:tblInd w:w="1098" w:type="dxa"/>
        <w:tblLook w:val="04A0" w:firstRow="1" w:lastRow="0" w:firstColumn="1" w:lastColumn="0" w:noHBand="0" w:noVBand="1"/>
      </w:tblPr>
      <w:tblGrid>
        <w:gridCol w:w="8730"/>
      </w:tblGrid>
      <w:tr w:rsidR="00855513" w:rsidTr="0007169F">
        <w:trPr>
          <w:trHeight w:val="368"/>
        </w:trPr>
        <w:tc>
          <w:tcPr>
            <w:tcW w:w="8730" w:type="dxa"/>
          </w:tcPr>
          <w:p w:rsidR="00855513" w:rsidRPr="00855513" w:rsidRDefault="00855513" w:rsidP="00050028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855513">
              <w:rPr>
                <w:b/>
              </w:rPr>
              <w:t>Subject</w:t>
            </w:r>
            <w:r>
              <w:rPr>
                <w:b/>
              </w:rPr>
              <w:t xml:space="preserve"> : </w:t>
            </w:r>
            <w:r w:rsidRPr="00855513">
              <w:rPr>
                <w:b/>
              </w:rPr>
              <w:t xml:space="preserve"> </w:t>
            </w:r>
            <w:r w:rsidRPr="008056D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MyTaxCloud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–</w:t>
            </w:r>
            <w:r w:rsidRPr="008056D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1A7449">
              <w:rPr>
                <w:rFonts w:ascii="Arial" w:hAnsi="Arial" w:cs="Arial"/>
                <w:color w:val="222222"/>
                <w:sz w:val="20"/>
                <w:szCs w:val="20"/>
              </w:rPr>
              <w:t>Assign new Client</w:t>
            </w:r>
          </w:p>
        </w:tc>
      </w:tr>
      <w:tr w:rsidR="00855513" w:rsidTr="0007169F">
        <w:trPr>
          <w:trHeight w:val="3265"/>
        </w:trPr>
        <w:tc>
          <w:tcPr>
            <w:tcW w:w="8730" w:type="dxa"/>
          </w:tcPr>
          <w:p w:rsidR="00855513" w:rsidRDefault="00855513" w:rsidP="0005002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855513" w:rsidRPr="001A7449" w:rsidRDefault="00855513" w:rsidP="0085551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A7449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Hi Surendra Kumar, </w:t>
            </w:r>
            <w:r w:rsidRPr="001A744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Pr="001A744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  <w:t>You are assigned as an Accountant for Jerry Seinfeld by Admin.</w:t>
            </w:r>
          </w:p>
          <w:p w:rsidR="00855513" w:rsidRDefault="00855513" w:rsidP="0085551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  <w:p w:rsidR="00855513" w:rsidRPr="001A7449" w:rsidRDefault="00855513" w:rsidP="0085551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A744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If you have any clarifications, Please drop an email to Admin - </w:t>
            </w:r>
            <w:hyperlink r:id="rId15" w:tgtFrame="_blank" w:history="1">
              <w:r w:rsidRPr="001A7449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Jerryseinfeld@mytaxcloud.com.au</w:t>
              </w:r>
            </w:hyperlink>
          </w:p>
          <w:p w:rsidR="00855513" w:rsidRPr="001A7449" w:rsidRDefault="00855513" w:rsidP="0085551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Pr="001A744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Please Login on MytaxCloud and check your New Client by click on the below link.</w:t>
            </w:r>
          </w:p>
          <w:p w:rsidR="00855513" w:rsidRDefault="00855513" w:rsidP="0085551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  <w:p w:rsidR="00855513" w:rsidRDefault="00407FC8" w:rsidP="00855513">
            <w:hyperlink r:id="rId16" w:tgtFrame="_blank" w:history="1">
              <w:r w:rsidR="00855513" w:rsidRPr="001A7449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shd w:val="clear" w:color="auto" w:fill="FFFFFF"/>
                </w:rPr>
                <w:t>http://mytaxcloud.dev/signin</w:t>
              </w:r>
            </w:hyperlink>
            <w:r w:rsidR="00855513" w:rsidRPr="001A7449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855513" w:rsidRPr="001A744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="00855513" w:rsidRPr="001A744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="00855513" w:rsidRPr="001A7449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- The MyTaxCloud Team </w:t>
            </w:r>
            <w:r w:rsidR="00855513" w:rsidRPr="001A744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="00855513" w:rsidRPr="001A744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="00855513" w:rsidRPr="001A7449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Have Questions? Contact</w:t>
            </w:r>
          </w:p>
          <w:p w:rsidR="00855513" w:rsidRDefault="00855513" w:rsidP="00050028">
            <w:pPr>
              <w:shd w:val="clear" w:color="auto" w:fill="FFFFFF"/>
              <w:spacing w:before="100" w:beforeAutospacing="1" w:after="100" w:afterAutospacing="1"/>
              <w:rPr>
                <w:b/>
              </w:rPr>
            </w:pPr>
          </w:p>
        </w:tc>
      </w:tr>
    </w:tbl>
    <w:p w:rsidR="00855513" w:rsidRPr="00182795" w:rsidRDefault="00855513" w:rsidP="001A7449">
      <w:pPr>
        <w:ind w:firstLine="720"/>
        <w:rPr>
          <w:b/>
        </w:rPr>
      </w:pPr>
    </w:p>
    <w:p w:rsidR="00855513" w:rsidRDefault="00855513" w:rsidP="00542C30">
      <w:pPr>
        <w:ind w:firstLine="720"/>
        <w:rPr>
          <w:b/>
        </w:rPr>
      </w:pPr>
    </w:p>
    <w:p w:rsidR="00542C30" w:rsidRDefault="00542C30" w:rsidP="00542C30">
      <w:pPr>
        <w:ind w:firstLine="720"/>
        <w:rPr>
          <w:b/>
        </w:rPr>
      </w:pPr>
      <w:r w:rsidRPr="00182795">
        <w:rPr>
          <w:b/>
        </w:rPr>
        <w:lastRenderedPageBreak/>
        <w:t>Current Template</w:t>
      </w:r>
      <w:r>
        <w:rPr>
          <w:b/>
        </w:rPr>
        <w:t xml:space="preserve"> to </w:t>
      </w:r>
      <w:r w:rsidR="009B6253">
        <w:rPr>
          <w:b/>
        </w:rPr>
        <w:t>Un</w:t>
      </w:r>
      <w:r>
        <w:rPr>
          <w:b/>
        </w:rPr>
        <w:t>Mapped Accountant</w:t>
      </w:r>
    </w:p>
    <w:tbl>
      <w:tblPr>
        <w:tblStyle w:val="TableGrid"/>
        <w:tblW w:w="8820" w:type="dxa"/>
        <w:tblInd w:w="1098" w:type="dxa"/>
        <w:tblLook w:val="04A0" w:firstRow="1" w:lastRow="0" w:firstColumn="1" w:lastColumn="0" w:noHBand="0" w:noVBand="1"/>
      </w:tblPr>
      <w:tblGrid>
        <w:gridCol w:w="8820"/>
      </w:tblGrid>
      <w:tr w:rsidR="00855513" w:rsidTr="0007169F">
        <w:trPr>
          <w:trHeight w:val="368"/>
        </w:trPr>
        <w:tc>
          <w:tcPr>
            <w:tcW w:w="8820" w:type="dxa"/>
          </w:tcPr>
          <w:p w:rsidR="00855513" w:rsidRPr="00855513" w:rsidRDefault="00855513" w:rsidP="00050028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855513">
              <w:rPr>
                <w:b/>
              </w:rPr>
              <w:t>Subject</w:t>
            </w:r>
            <w:r>
              <w:rPr>
                <w:b/>
              </w:rPr>
              <w:t xml:space="preserve"> : </w:t>
            </w:r>
            <w:r w:rsidRPr="00855513">
              <w:rPr>
                <w:b/>
              </w:rPr>
              <w:t xml:space="preserve"> </w:t>
            </w:r>
            <w:r w:rsidRPr="008056D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MyTaxCloud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–</w:t>
            </w:r>
            <w:r w:rsidRPr="008056D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Unmapped your</w:t>
            </w:r>
            <w:r w:rsidRPr="001A7449">
              <w:rPr>
                <w:rFonts w:ascii="Arial" w:hAnsi="Arial" w:cs="Arial"/>
                <w:color w:val="222222"/>
                <w:sz w:val="20"/>
                <w:szCs w:val="20"/>
              </w:rPr>
              <w:t xml:space="preserve"> Client</w:t>
            </w:r>
          </w:p>
        </w:tc>
      </w:tr>
      <w:tr w:rsidR="00855513" w:rsidTr="0007169F">
        <w:trPr>
          <w:trHeight w:val="3265"/>
        </w:trPr>
        <w:tc>
          <w:tcPr>
            <w:tcW w:w="8820" w:type="dxa"/>
          </w:tcPr>
          <w:p w:rsidR="00855513" w:rsidRDefault="00855513" w:rsidP="0005002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855513" w:rsidRPr="000D3931" w:rsidRDefault="00855513" w:rsidP="0085551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D393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Hi Surendra Kumar, </w:t>
            </w:r>
            <w:r w:rsidRPr="000D3931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Pr="000D3931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  <w:t>You are removed as an Accountant for Jerry Kumar by Admin.</w:t>
            </w:r>
          </w:p>
          <w:p w:rsidR="00855513" w:rsidRDefault="00855513" w:rsidP="0085551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  <w:p w:rsidR="00855513" w:rsidRPr="000D3931" w:rsidRDefault="00855513" w:rsidP="0085551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D3931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If you have any clarifications, Please drop an email to Admin - </w:t>
            </w:r>
            <w:hyperlink r:id="rId17" w:tgtFrame="_blank" w:history="1">
              <w:r w:rsidRPr="000D3931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Jerryseinfeld@mytaxcloud.com.au</w:t>
              </w:r>
            </w:hyperlink>
          </w:p>
          <w:p w:rsidR="00855513" w:rsidRDefault="00855513" w:rsidP="0085551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  <w:p w:rsidR="00855513" w:rsidRPr="000D3931" w:rsidRDefault="00855513" w:rsidP="0085551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D3931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Please Login on MytaxCloud and check your Clients by click on the below link.</w:t>
            </w:r>
          </w:p>
          <w:p w:rsidR="00855513" w:rsidRDefault="00855513" w:rsidP="0085551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  <w:p w:rsidR="00855513" w:rsidRDefault="00407FC8" w:rsidP="0085551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18" w:tgtFrame="_blank" w:history="1">
              <w:r w:rsidR="00855513" w:rsidRPr="000D3931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shd w:val="clear" w:color="auto" w:fill="FFFFFF"/>
                </w:rPr>
                <w:t>http://mytaxcloud.dev/signin</w:t>
              </w:r>
            </w:hyperlink>
            <w:r w:rsidR="00855513" w:rsidRPr="000D393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855513" w:rsidRPr="000D3931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="00855513" w:rsidRPr="000D3931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="00855513" w:rsidRPr="000D393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- The MyTaxCloud Team </w:t>
            </w:r>
            <w:r w:rsidR="00855513" w:rsidRPr="000D3931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="00855513" w:rsidRPr="000D3931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="00855513" w:rsidRPr="000D393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Have Questions? Contact</w:t>
            </w:r>
          </w:p>
          <w:p w:rsidR="00855513" w:rsidRDefault="00855513" w:rsidP="00050028">
            <w:pPr>
              <w:shd w:val="clear" w:color="auto" w:fill="FFFFFF"/>
              <w:spacing w:before="100" w:beforeAutospacing="1" w:after="100" w:afterAutospacing="1"/>
              <w:rPr>
                <w:b/>
              </w:rPr>
            </w:pPr>
          </w:p>
        </w:tc>
      </w:tr>
    </w:tbl>
    <w:p w:rsidR="00855513" w:rsidRDefault="00855513" w:rsidP="002D3012">
      <w:pPr>
        <w:rPr>
          <w:b/>
        </w:rPr>
      </w:pPr>
    </w:p>
    <w:p w:rsidR="002D3012" w:rsidRPr="00AC27AA" w:rsidRDefault="002D3012" w:rsidP="002D301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C27AA">
        <w:rPr>
          <w:b/>
          <w:sz w:val="28"/>
          <w:szCs w:val="28"/>
        </w:rPr>
        <w:t>File/Folder Share Notification to his partner or Accountant</w:t>
      </w:r>
    </w:p>
    <w:p w:rsidR="002D3012" w:rsidRDefault="002D3012" w:rsidP="002D3012">
      <w:pPr>
        <w:ind w:firstLine="720"/>
        <w:rPr>
          <w:b/>
        </w:rPr>
      </w:pPr>
      <w:r w:rsidRPr="00182795">
        <w:rPr>
          <w:b/>
        </w:rPr>
        <w:t>Current Template</w:t>
      </w:r>
      <w:r>
        <w:rPr>
          <w:b/>
        </w:rPr>
        <w:t xml:space="preserve"> to </w:t>
      </w:r>
      <w:r w:rsidR="00407FC8">
        <w:rPr>
          <w:b/>
        </w:rPr>
        <w:t>File Share</w:t>
      </w:r>
      <w:bookmarkStart w:id="0" w:name="_GoBack"/>
      <w:bookmarkEnd w:id="0"/>
    </w:p>
    <w:tbl>
      <w:tblPr>
        <w:tblStyle w:val="TableGrid"/>
        <w:tblW w:w="8820" w:type="dxa"/>
        <w:tblInd w:w="1098" w:type="dxa"/>
        <w:tblLook w:val="04A0" w:firstRow="1" w:lastRow="0" w:firstColumn="1" w:lastColumn="0" w:noHBand="0" w:noVBand="1"/>
      </w:tblPr>
      <w:tblGrid>
        <w:gridCol w:w="8820"/>
      </w:tblGrid>
      <w:tr w:rsidR="002D3012" w:rsidTr="00663ADB">
        <w:trPr>
          <w:trHeight w:val="368"/>
        </w:trPr>
        <w:tc>
          <w:tcPr>
            <w:tcW w:w="8820" w:type="dxa"/>
          </w:tcPr>
          <w:p w:rsidR="002D3012" w:rsidRPr="00855513" w:rsidRDefault="002D3012" w:rsidP="00663ADB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855513">
              <w:rPr>
                <w:b/>
              </w:rPr>
              <w:t>Subject</w:t>
            </w:r>
            <w:r>
              <w:rPr>
                <w:b/>
              </w:rPr>
              <w:t xml:space="preserve"> : </w:t>
            </w:r>
            <w:r w:rsidRPr="00855513">
              <w:rPr>
                <w:b/>
              </w:rPr>
              <w:t xml:space="preserve"> </w:t>
            </w:r>
            <w:r w:rsidRPr="008056D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MyTaxCloud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–</w:t>
            </w:r>
            <w:r w:rsidRPr="008056D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B004CB" w:rsidRPr="00B004C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Fileshare Notification</w:t>
            </w:r>
          </w:p>
        </w:tc>
      </w:tr>
      <w:tr w:rsidR="002D3012" w:rsidTr="00663ADB">
        <w:trPr>
          <w:trHeight w:val="3265"/>
        </w:trPr>
        <w:tc>
          <w:tcPr>
            <w:tcW w:w="8820" w:type="dxa"/>
          </w:tcPr>
          <w:p w:rsidR="002D3012" w:rsidRDefault="002D3012" w:rsidP="00663ADB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B004CB" w:rsidRDefault="00B004CB" w:rsidP="00B004CB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Hi </w:t>
            </w:r>
            <w:r w:rsidR="006D776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Surendra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  <w:t xml:space="preserve">Your Partner </w:t>
            </w:r>
            <w:r w:rsidR="006D7767">
              <w:rPr>
                <w:rFonts w:ascii="Arial" w:hAnsi="Arial" w:cs="Arial"/>
                <w:color w:val="222222"/>
                <w:sz w:val="19"/>
                <w:szCs w:val="19"/>
              </w:rPr>
              <w:t>Emma Williams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has been shared a file. Please go through the below for details.</w:t>
            </w:r>
          </w:p>
          <w:p w:rsidR="00B004CB" w:rsidRDefault="00B004CB" w:rsidP="00B004CB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File Name : Accoutant Admin</w:t>
            </w:r>
          </w:p>
          <w:p w:rsidR="00B004CB" w:rsidRDefault="00B004CB" w:rsidP="00B004CB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Please login and check those.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hyperlink r:id="rId19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http://mytaxcloud.dev/signin</w:t>
              </w:r>
            </w:hyperlink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  <w:t>- The MyTaxCloud Team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  <w:t>Have Questions? Contact</w:t>
            </w:r>
          </w:p>
          <w:p w:rsidR="002D3012" w:rsidRDefault="002D3012" w:rsidP="00663ADB">
            <w:pPr>
              <w:shd w:val="clear" w:color="auto" w:fill="FFFFFF"/>
              <w:spacing w:before="100" w:beforeAutospacing="1" w:after="100" w:afterAutospacing="1"/>
              <w:rPr>
                <w:b/>
              </w:rPr>
            </w:pPr>
          </w:p>
        </w:tc>
      </w:tr>
    </w:tbl>
    <w:p w:rsidR="00127919" w:rsidRPr="00182795" w:rsidRDefault="00127919" w:rsidP="00542C30">
      <w:pPr>
        <w:ind w:firstLine="720"/>
        <w:rPr>
          <w:b/>
        </w:rPr>
      </w:pPr>
    </w:p>
    <w:sectPr w:rsidR="00127919" w:rsidRPr="00182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340F4"/>
    <w:multiLevelType w:val="hybridMultilevel"/>
    <w:tmpl w:val="280E1FE8"/>
    <w:lvl w:ilvl="0" w:tplc="7B7252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9F6E5D"/>
    <w:multiLevelType w:val="hybridMultilevel"/>
    <w:tmpl w:val="C6FA05AA"/>
    <w:lvl w:ilvl="0" w:tplc="77B284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C01490"/>
    <w:multiLevelType w:val="hybridMultilevel"/>
    <w:tmpl w:val="4FDC3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EAC23B8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D7B3D"/>
    <w:multiLevelType w:val="hybridMultilevel"/>
    <w:tmpl w:val="933A9566"/>
    <w:lvl w:ilvl="0" w:tplc="22241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E47F39"/>
    <w:multiLevelType w:val="hybridMultilevel"/>
    <w:tmpl w:val="0ADAA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C66"/>
    <w:rsid w:val="00004679"/>
    <w:rsid w:val="0007169F"/>
    <w:rsid w:val="000C2C66"/>
    <w:rsid w:val="000D3931"/>
    <w:rsid w:val="00104D21"/>
    <w:rsid w:val="00127919"/>
    <w:rsid w:val="00182795"/>
    <w:rsid w:val="001A7449"/>
    <w:rsid w:val="00201F89"/>
    <w:rsid w:val="002C3865"/>
    <w:rsid w:val="002D3012"/>
    <w:rsid w:val="00350AB2"/>
    <w:rsid w:val="00386D29"/>
    <w:rsid w:val="003F53D4"/>
    <w:rsid w:val="00407FC8"/>
    <w:rsid w:val="00444487"/>
    <w:rsid w:val="00450666"/>
    <w:rsid w:val="004A30A2"/>
    <w:rsid w:val="004E7023"/>
    <w:rsid w:val="00542C30"/>
    <w:rsid w:val="0055342B"/>
    <w:rsid w:val="005B7E3F"/>
    <w:rsid w:val="005D73DB"/>
    <w:rsid w:val="005E3851"/>
    <w:rsid w:val="006D7767"/>
    <w:rsid w:val="00744506"/>
    <w:rsid w:val="007959D5"/>
    <w:rsid w:val="007F79D6"/>
    <w:rsid w:val="007F7B46"/>
    <w:rsid w:val="008056D3"/>
    <w:rsid w:val="0082102C"/>
    <w:rsid w:val="008327D0"/>
    <w:rsid w:val="008463EF"/>
    <w:rsid w:val="00855513"/>
    <w:rsid w:val="008A00A4"/>
    <w:rsid w:val="008E19D0"/>
    <w:rsid w:val="008F624F"/>
    <w:rsid w:val="00963312"/>
    <w:rsid w:val="009B6253"/>
    <w:rsid w:val="009E18BD"/>
    <w:rsid w:val="00A066F6"/>
    <w:rsid w:val="00A21F14"/>
    <w:rsid w:val="00AA49A1"/>
    <w:rsid w:val="00AC27AA"/>
    <w:rsid w:val="00B004CB"/>
    <w:rsid w:val="00C2251C"/>
    <w:rsid w:val="00CC101A"/>
    <w:rsid w:val="00D16C20"/>
    <w:rsid w:val="00E51C8D"/>
    <w:rsid w:val="00EC68EC"/>
    <w:rsid w:val="00F143AE"/>
    <w:rsid w:val="00F3359D"/>
    <w:rsid w:val="00FD3790"/>
    <w:rsid w:val="00FD4259"/>
    <w:rsid w:val="00FD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012"/>
  </w:style>
  <w:style w:type="paragraph" w:styleId="Heading2">
    <w:name w:val="heading 2"/>
    <w:basedOn w:val="Normal"/>
    <w:link w:val="Heading2Char"/>
    <w:uiPriority w:val="9"/>
    <w:qFormat/>
    <w:rsid w:val="001A74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C6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2795"/>
  </w:style>
  <w:style w:type="paragraph" w:styleId="NormalWeb">
    <w:name w:val="Normal (Web)"/>
    <w:basedOn w:val="Normal"/>
    <w:uiPriority w:val="99"/>
    <w:semiHidden/>
    <w:unhideWhenUsed/>
    <w:rsid w:val="00182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279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74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5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012"/>
  </w:style>
  <w:style w:type="paragraph" w:styleId="Heading2">
    <w:name w:val="heading 2"/>
    <w:basedOn w:val="Normal"/>
    <w:link w:val="Heading2Char"/>
    <w:uiPriority w:val="9"/>
    <w:qFormat/>
    <w:rsid w:val="001A74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C6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2795"/>
  </w:style>
  <w:style w:type="paragraph" w:styleId="NormalWeb">
    <w:name w:val="Normal (Web)"/>
    <w:basedOn w:val="Normal"/>
    <w:uiPriority w:val="99"/>
    <w:semiHidden/>
    <w:unhideWhenUsed/>
    <w:rsid w:val="00182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279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74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5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9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taxcloud.dev/signin" TargetMode="External"/><Relationship Id="rId13" Type="http://schemas.openxmlformats.org/officeDocument/2006/relationships/hyperlink" Target="mailto:barryprophet@mytaxcloud.com.au" TargetMode="External"/><Relationship Id="rId18" Type="http://schemas.openxmlformats.org/officeDocument/2006/relationships/hyperlink" Target="http://mytaxcloud.dev/signin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mailto:barryprophet@mytaxcloud.com.au" TargetMode="External"/><Relationship Id="rId12" Type="http://schemas.openxmlformats.org/officeDocument/2006/relationships/hyperlink" Target="http://mytaxcloud.dev/signin" TargetMode="External"/><Relationship Id="rId17" Type="http://schemas.openxmlformats.org/officeDocument/2006/relationships/hyperlink" Target="mailto:Jerryseinfeld@mytaxcloud.com.au" TargetMode="External"/><Relationship Id="rId2" Type="http://schemas.openxmlformats.org/officeDocument/2006/relationships/styles" Target="styles.xml"/><Relationship Id="rId16" Type="http://schemas.openxmlformats.org/officeDocument/2006/relationships/hyperlink" Target="http://mytaxcloud.dev/signi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barryprophet@mytaxcloud.com.au" TargetMode="External"/><Relationship Id="rId11" Type="http://schemas.openxmlformats.org/officeDocument/2006/relationships/hyperlink" Target="mailto:barryprophet@mytaxcloud.com.a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erryseinfeld@mytaxcloud.com.au" TargetMode="External"/><Relationship Id="rId10" Type="http://schemas.openxmlformats.org/officeDocument/2006/relationships/hyperlink" Target="http://mytaxcloud.dev/signin" TargetMode="External"/><Relationship Id="rId19" Type="http://schemas.openxmlformats.org/officeDocument/2006/relationships/hyperlink" Target="http://mytaxcloud.dev/sign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rryprophet@mytaxcloud.com.au" TargetMode="External"/><Relationship Id="rId14" Type="http://schemas.openxmlformats.org/officeDocument/2006/relationships/hyperlink" Target="http://mytaxcloud.dev/sign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Valuelabs</Company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Kishor Kethamreddy</dc:creator>
  <cp:lastModifiedBy>Sai Kishor Kethamreddy</cp:lastModifiedBy>
  <cp:revision>51</cp:revision>
  <dcterms:created xsi:type="dcterms:W3CDTF">2015-01-28T06:56:00Z</dcterms:created>
  <dcterms:modified xsi:type="dcterms:W3CDTF">2015-02-02T05:51:00Z</dcterms:modified>
</cp:coreProperties>
</file>