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E0" w:rsidRDefault="00AC26F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-206375</wp:posOffset>
                </wp:positionV>
                <wp:extent cx="6675120" cy="3429000"/>
                <wp:effectExtent l="0" t="0" r="11430" b="190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4409D" w:rsidRDefault="0074409D" w:rsidP="00AC26F6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Registrazione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  2</w:t>
                            </w:r>
                          </w:p>
                          <w:p w:rsidR="0074409D" w:rsidRDefault="0074409D" w:rsidP="00AC26F6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AC26F6"/>
                          <w:p w:rsidR="0074409D" w:rsidRPr="00BC0BE0" w:rsidRDefault="0074409D" w:rsidP="00AC26F6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AC26F6">
                            <w:r>
                              <w:t>L’utente scarica l’app e la apre.</w:t>
                            </w:r>
                          </w:p>
                          <w:p w:rsidR="0074409D" w:rsidRDefault="0074409D" w:rsidP="00AC26F6">
                            <w:r>
                              <w:t>L’utente inserisce username e password che saranno memorizzati dal sistema.</w:t>
                            </w:r>
                          </w:p>
                          <w:p w:rsidR="0074409D" w:rsidRDefault="0074409D" w:rsidP="00AC26F6">
                            <w:r>
                              <w:t>Il sistema reindirizza l’utente alla schermata di autenticazione.</w:t>
                            </w:r>
                          </w:p>
                          <w:p w:rsidR="0074409D" w:rsidRDefault="0074409D" w:rsidP="00AC26F6"/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Tr="001E0B58">
                              <w:tc>
                                <w:tcPr>
                                  <w:tcW w:w="10219" w:type="dxa"/>
                                </w:tcPr>
                                <w:p w:rsidR="0074409D" w:rsidRPr="001E0B58" w:rsidRDefault="0074409D" w:rsidP="00AC26F6">
                                  <w:pPr>
                                    <w:rPr>
                                      <w:b/>
                                    </w:rPr>
                                  </w:pPr>
                                  <w:r w:rsidRPr="001E0B58">
                                    <w:rPr>
                                      <w:b/>
                                      <w:sz w:val="24"/>
                                    </w:rPr>
                                    <w:t>TASK</w:t>
                                  </w:r>
                                </w:p>
                              </w:tc>
                            </w:tr>
                            <w:tr w:rsidR="0074409D" w:rsidTr="001E0B58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AC26F6">
                                  <w:r>
                                    <w:t>1.1 – Controlla Login</w:t>
                                  </w:r>
                                </w:p>
                              </w:tc>
                            </w:tr>
                            <w:tr w:rsidR="0074409D" w:rsidTr="001E0B58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AC26F6">
                                  <w:r>
                                    <w:t>1.2 – Registra</w:t>
                                  </w:r>
                                </w:p>
                              </w:tc>
                            </w:tr>
                            <w:tr w:rsidR="0074409D" w:rsidTr="001E0B58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AC26F6">
                                  <w:r>
                                    <w:t>TEST: 1.3 – Controllo Regista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AC2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0.7pt;margin-top:-16.25pt;width:525.6pt;height:2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t2mAIAALsFAAAOAAAAZHJzL2Uyb0RvYy54bWysVE1PGzEQvVfqf7B8L7sJgZaIDUqDqCoh&#10;QIWKs+O1iYXX49qTZNNf37F3ExLKhaqX3bHnzdfzzJxftI1lKxWiAVfxwVHJmXISauOeKv7z4erT&#10;F84iClcLC05VfKMiv5h8/HC+9mM1hAXYWgVGTlwcr33FF4h+XBRRLlQj4hF45UipITQC6RieijqI&#10;NXlvbDEsy9NiDaH2AaSKkW4vOyWfZP9aK4m3WkeFzFaccsP8Dfk7T99ici7GT0H4hZF9GuIfsmiE&#10;cRR05+pSoGDLYP5y1RgZIILGIwlNAVobqXINVM2gfFXN/UJ4lWshcqLf0RT/n1t5s7oLzNT0dpw5&#10;0dATzURU1gpWG4YqIrBBYmnt45jA957g2H6FNln095EuU/GtDk36U1mM9MT3ZsexapFJujw9/Xwy&#10;GJJKku54NDwry/wKxYu5DxG/KWhYEioe6BEzt2J1HZFCEnQLSdEiWFNfGWvzITWOmtnAVoKe3GJO&#10;kiwOUNaxNaVyfFJmxwe65HpnP7dCPqcyDz3QyboUTuUW69NKFHVUZAk3ViWMdT+UJoozI2/kKKRU&#10;bpdnRieUporeY9jjX7J6j3FXB1nkyOBwZ9wYB6Fj6ZDa+nlLre7wRNJe3UnEdt72LTKHekOdE6Cb&#10;wOjllSGir0XEOxFo5KgjaI3gLX20BXod6CXOFhB+v3Wf8DQJpOVsTSNc8fhrKYLizH53NCNng9Eo&#10;zXw+jE4+p64L+5r5vsYtmxlQy9AcUHZZTHi0W1EHaB5p20xTVFIJJyl2xXErzrBbLLStpJpOM4im&#10;3Au8dvdeJteJ3tRgD+2jCL5vcKTZuIHtsIvxqz7vsMnSwXSJoE0egkRwx2pPPG2I3Kf9NksraP+c&#10;US87d/IHAAD//wMAUEsDBBQABgAIAAAAIQDt8OSP3wAAAAwBAAAPAAAAZHJzL2Rvd25yZXYueG1s&#10;TI/BTsMwDIbvSLxDZCRuW7KxQleaToAGl50YiLPXZElE41RN1pW3JzvBzZY//f7+ejP5jo16iC6Q&#10;hMVcANPUBuXISPj8eJ2VwGJCUtgF0hJ+dIRNc31VY6XCmd71uE+G5RCKFUqwKfUV57G12mOch15T&#10;vh3D4DHldTBcDXjO4b7jSyHuuUdH+YPFXr9Y3X7vT17C9tmsTVviYLelcm6cvo478ybl7c309Ags&#10;6Sn9wXDRz+rQZKdDOJGKrJMwWy1WGc3D3bIAdiGEWOc2BwmFeCiANzX/X6L5BQAA//8DAFBLAQIt&#10;ABQABgAIAAAAIQC2gziS/gAAAOEBAAATAAAAAAAAAAAAAAAAAAAAAABbQ29udGVudF9UeXBlc10u&#10;eG1sUEsBAi0AFAAGAAgAAAAhADj9If/WAAAAlAEAAAsAAAAAAAAAAAAAAAAALwEAAF9yZWxzLy5y&#10;ZWxzUEsBAi0AFAAGAAgAAAAhAM2Fy3aYAgAAuwUAAA4AAAAAAAAAAAAAAAAALgIAAGRycy9lMm9E&#10;b2MueG1sUEsBAi0AFAAGAAgAAAAhAO3w5I/fAAAADAEAAA8AAAAAAAAAAAAAAAAA8gQAAGRycy9k&#10;b3ducmV2LnhtbFBLBQYAAAAABAAEAPMAAAD+BQAAAAA=&#10;" fillcolor="white [3201]" strokeweight=".5pt">
                <v:textbox>
                  <w:txbxContent>
                    <w:p w:rsidR="0074409D" w:rsidRDefault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1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4409D" w:rsidRDefault="0074409D" w:rsidP="00AC26F6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Registrazione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  2</w:t>
                      </w:r>
                    </w:p>
                    <w:p w:rsidR="0074409D" w:rsidRDefault="0074409D" w:rsidP="00AC26F6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AC26F6"/>
                    <w:p w:rsidR="0074409D" w:rsidRPr="00BC0BE0" w:rsidRDefault="0074409D" w:rsidP="00AC26F6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AC26F6">
                      <w:r>
                        <w:t>L’utente scarica l’app e la apre.</w:t>
                      </w:r>
                    </w:p>
                    <w:p w:rsidR="0074409D" w:rsidRDefault="0074409D" w:rsidP="00AC26F6">
                      <w:r>
                        <w:t>L’utente inserisce username e password che saranno memorizzati dal sistema.</w:t>
                      </w:r>
                    </w:p>
                    <w:p w:rsidR="0074409D" w:rsidRDefault="0074409D" w:rsidP="00AC26F6">
                      <w:r>
                        <w:t>Il sistema reindirizza l’utente alla schermata di autenticazione.</w:t>
                      </w:r>
                    </w:p>
                    <w:p w:rsidR="0074409D" w:rsidRDefault="0074409D" w:rsidP="00AC26F6"/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Tr="001E0B58">
                        <w:tc>
                          <w:tcPr>
                            <w:tcW w:w="10219" w:type="dxa"/>
                          </w:tcPr>
                          <w:p w:rsidR="0074409D" w:rsidRPr="001E0B58" w:rsidRDefault="0074409D" w:rsidP="00AC26F6">
                            <w:pPr>
                              <w:rPr>
                                <w:b/>
                              </w:rPr>
                            </w:pPr>
                            <w:r w:rsidRPr="001E0B58">
                              <w:rPr>
                                <w:b/>
                                <w:sz w:val="24"/>
                              </w:rPr>
                              <w:t>TASK</w:t>
                            </w:r>
                          </w:p>
                        </w:tc>
                      </w:tr>
                      <w:tr w:rsidR="0074409D" w:rsidTr="001E0B58">
                        <w:tc>
                          <w:tcPr>
                            <w:tcW w:w="10219" w:type="dxa"/>
                          </w:tcPr>
                          <w:p w:rsidR="0074409D" w:rsidRDefault="0074409D" w:rsidP="00AC26F6">
                            <w:r>
                              <w:t>1.1 – Controlla Login</w:t>
                            </w:r>
                          </w:p>
                        </w:tc>
                      </w:tr>
                      <w:tr w:rsidR="0074409D" w:rsidTr="001E0B58">
                        <w:tc>
                          <w:tcPr>
                            <w:tcW w:w="10219" w:type="dxa"/>
                          </w:tcPr>
                          <w:p w:rsidR="0074409D" w:rsidRDefault="0074409D" w:rsidP="00AC26F6">
                            <w:r>
                              <w:t>1.2 – Registra</w:t>
                            </w:r>
                          </w:p>
                        </w:tc>
                      </w:tr>
                      <w:tr w:rsidR="0074409D" w:rsidTr="001E0B58">
                        <w:tc>
                          <w:tcPr>
                            <w:tcW w:w="10219" w:type="dxa"/>
                          </w:tcPr>
                          <w:p w:rsidR="0074409D" w:rsidRDefault="0074409D" w:rsidP="00AC26F6">
                            <w:r>
                              <w:t>TEST: 1.3 – Controllo Regista</w:t>
                            </w:r>
                          </w:p>
                        </w:tc>
                      </w:tr>
                    </w:tbl>
                    <w:p w:rsidR="0074409D" w:rsidRDefault="0074409D" w:rsidP="00AC26F6"/>
                  </w:txbxContent>
                </v:textbox>
              </v:shape>
            </w:pict>
          </mc:Fallback>
        </mc:AlternateContent>
      </w:r>
    </w:p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1E0B58" w:rsidRDefault="001E0B58" w:rsidP="00BC0BE0"/>
    <w:p w:rsidR="001E0B58" w:rsidRDefault="001E0B58" w:rsidP="00BC0BE0"/>
    <w:p w:rsidR="001E0B58" w:rsidRDefault="001E0B58" w:rsidP="00BC0BE0"/>
    <w:p w:rsidR="00BC0BE0" w:rsidRPr="00BC0BE0" w:rsidRDefault="00BC0BE0" w:rsidP="00BC0BE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EFC71" wp14:editId="5FC73EB6">
                <wp:simplePos x="0" y="0"/>
                <wp:positionH relativeFrom="column">
                  <wp:posOffset>-255270</wp:posOffset>
                </wp:positionH>
                <wp:positionV relativeFrom="paragraph">
                  <wp:posOffset>194945</wp:posOffset>
                </wp:positionV>
                <wp:extent cx="6675120" cy="2651760"/>
                <wp:effectExtent l="0" t="0" r="1143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BC0BE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4409D" w:rsidRDefault="0074409D" w:rsidP="00BC0BE0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>Autenticazione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  2</w:t>
                            </w:r>
                          </w:p>
                          <w:p w:rsidR="0074409D" w:rsidRDefault="0074409D" w:rsidP="00BC0BE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19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BC0BE0"/>
                          <w:p w:rsidR="0074409D" w:rsidRPr="00BC0BE0" w:rsidRDefault="0074409D" w:rsidP="00BC0BE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BC0BE0">
                            <w:r>
                              <w:t>L’utente inserisce le credenziali usate in fase di registrazione (da ripetere solo la prima volta che avviene)</w:t>
                            </w:r>
                          </w:p>
                          <w:p w:rsidR="0074409D" w:rsidRDefault="0074409D" w:rsidP="00BC0BE0">
                            <w:r>
                              <w:t>Il sistema reindirizza l’utente alla schermata principale della app.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Tr="001E0B58">
                              <w:tc>
                                <w:tcPr>
                                  <w:tcW w:w="10219" w:type="dxa"/>
                                </w:tcPr>
                                <w:p w:rsidR="0074409D" w:rsidRPr="001E0B58" w:rsidRDefault="0074409D" w:rsidP="00BC0BE0">
                                  <w:pPr>
                                    <w:rPr>
                                      <w:b/>
                                    </w:rPr>
                                  </w:pPr>
                                  <w:r w:rsidRPr="001E0B58"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</w:tr>
                            <w:tr w:rsidR="0074409D" w:rsidTr="001E0B58">
                              <w:tc>
                                <w:tcPr>
                                  <w:tcW w:w="10219" w:type="dxa"/>
                                </w:tcPr>
                                <w:p w:rsidR="0074409D" w:rsidRPr="001E0B58" w:rsidRDefault="0074409D" w:rsidP="00BC0BE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>2.1 – Autenticazione</w:t>
                                  </w:r>
                                </w:p>
                              </w:tc>
                            </w:tr>
                            <w:tr w:rsidR="0074409D" w:rsidTr="001E0B58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BC0BE0">
                                  <w:r>
                                    <w:t>TEST: 2.2 – Controllo autenticazione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BC0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FC71" id="Casella di testo 2" o:spid="_x0000_s1027" type="#_x0000_t202" style="position:absolute;margin-left:-20.1pt;margin-top:15.35pt;width:525.6pt;height:20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lanAIAAMIFAAAOAAAAZHJzL2Uyb0RvYy54bWysVE1v2zAMvQ/YfxB0X51kTboFdYosRYcB&#10;xVqsHXpWZKkRKouaxMTOfv0o2UmTrpcOu9iU+Pj1RPL8oq0t26gQDbiSD08GnCknoTLuseQ/768+&#10;fOIsonCVsOBUybcq8ovZ+3fnjZ+qEazAViowcuLitPElXyH6aVFEuVK1iCfglSOlhlALpGN4LKog&#10;GvJe22I0GEyKBkLlA0gVI91edko+y/61VhJvtI4KmS055Yb5G/J3mb7F7FxMH4PwKyP7NMQ/ZFEL&#10;4yjo3tWlQMHWwfzlqjYyQASNJxLqArQ2UuUaqJrh4EU1dyvhVa6FyIl+T1P8f27l981tYKYq+Ygz&#10;J2p6ooWIylrBKsNQRQQ2Siw1Pk4JfOcJju0XaOm1d/eRLlPxrQ51+lNZjPTE93bPsWqRSbqcTM7G&#10;wxGpJOlGk/HwbJJfoXg29yHiVwU1S0LJAz1i5lZsriNSKgTdQVK0CNZUV8bafEiNoxY2sI2gJ7eY&#10;kySLI5R1rKFUPo4H2fGRLrne2y+tkE+pzGMPdLIuhVO5xfq0EkUdFVnCrVUJY90PpYnizMgrOQop&#10;ldvnmdEJpamitxj2+Oes3mLc1UEWOTI43BvXxkHoWDqmtnraUas7PJF0UHcSsV22ubf2nbKEaksN&#10;FKAbxOjllSG+r0XEWxFo8qgxaJvgDX20BXok6CXOVhB+v3af8DQQpOWsoUkuefy1FkFxZr85GpXP&#10;w9PTNPr5cDo+S80XDjXLQ41b1wugzhnS3vIyiwmPdifqAPUDLZ15ikoq4STFLjnuxAV2+4WWllTz&#10;eQbRsHuB1+7Oy+Q6sZz67L59EMH3fY40It9hN/Ni+qLdO2yydDBfI2iTZyHx3LHa80+LIrdrv9TS&#10;Jjo8Z9Tz6p39AQAA//8DAFBLAwQUAAYACAAAACEAEGQoAd4AAAALAQAADwAAAGRycy9kb3ducmV2&#10;LnhtbEyPwU7DMBBE70j8g7VI3Fo7bQQhxKkAFS6cWhBnN97aFvE6it00/D3uCY6rfZp502xm37MJ&#10;x+gCSSiWAhhSF7QjI+Hz43VRAYtJkVZ9IJTwgxE27fVVo2odzrTDaZ8MyyEUayXBpjTUnMfOoldx&#10;GQak/DuG0auUz9FwPapzDvc9Xwlxx71ylBusGvDFYve9P3kJ22fzYLpKjXZbaeem+ev4bt6kvL2Z&#10;nx6BJZzTHwwX/awObXY6hBPpyHoJi1KsMiphLe6BXQBRFHndQUJZVmvgbcP/b2h/AQAA//8DAFBL&#10;AQItABQABgAIAAAAIQC2gziS/gAAAOEBAAATAAAAAAAAAAAAAAAAAAAAAABbQ29udGVudF9UeXBl&#10;c10ueG1sUEsBAi0AFAAGAAgAAAAhADj9If/WAAAAlAEAAAsAAAAAAAAAAAAAAAAALwEAAF9yZWxz&#10;Ly5yZWxzUEsBAi0AFAAGAAgAAAAhADNcmVqcAgAAwgUAAA4AAAAAAAAAAAAAAAAALgIAAGRycy9l&#10;Mm9Eb2MueG1sUEsBAi0AFAAGAAgAAAAhABBkKAHeAAAACwEAAA8AAAAAAAAAAAAAAAAA9gQAAGRy&#10;cy9kb3ducmV2LnhtbFBLBQYAAAAABAAEAPMAAAABBgAAAAA=&#10;" fillcolor="white [3201]" strokeweight=".5pt">
                <v:textbox>
                  <w:txbxContent>
                    <w:p w:rsidR="0074409D" w:rsidRDefault="0074409D" w:rsidP="00BC0BE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2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4409D" w:rsidRDefault="0074409D" w:rsidP="00BC0BE0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</w:t>
                      </w:r>
                      <w:r>
                        <w:t>Autenticazione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  2</w:t>
                      </w:r>
                    </w:p>
                    <w:p w:rsidR="0074409D" w:rsidRDefault="0074409D" w:rsidP="00BC0BE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19</w:t>
                      </w:r>
                      <w:r w:rsidRPr="00AC26F6">
                        <w:t>/11/2015</w:t>
                      </w:r>
                    </w:p>
                    <w:p w:rsidR="0074409D" w:rsidRDefault="0074409D" w:rsidP="00BC0BE0"/>
                    <w:p w:rsidR="0074409D" w:rsidRPr="00BC0BE0" w:rsidRDefault="0074409D" w:rsidP="00BC0BE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BC0BE0">
                      <w:r>
                        <w:t>L’utente inserisce le credenziali usate in fase di registrazione (da ripetere solo la prima volta che avviene)</w:t>
                      </w:r>
                    </w:p>
                    <w:p w:rsidR="0074409D" w:rsidRDefault="0074409D" w:rsidP="00BC0BE0">
                      <w:r>
                        <w:t>Il sistema reindirizza l’utente alla schermata principale della app.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Tr="001E0B58">
                        <w:tc>
                          <w:tcPr>
                            <w:tcW w:w="10219" w:type="dxa"/>
                          </w:tcPr>
                          <w:p w:rsidR="0074409D" w:rsidRPr="001E0B58" w:rsidRDefault="0074409D" w:rsidP="00BC0BE0">
                            <w:pPr>
                              <w:rPr>
                                <w:b/>
                              </w:rPr>
                            </w:pPr>
                            <w:r w:rsidRPr="001E0B58"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</w:tr>
                      <w:tr w:rsidR="0074409D" w:rsidTr="001E0B58">
                        <w:tc>
                          <w:tcPr>
                            <w:tcW w:w="10219" w:type="dxa"/>
                          </w:tcPr>
                          <w:p w:rsidR="0074409D" w:rsidRPr="001E0B58" w:rsidRDefault="0074409D" w:rsidP="00BC0BE0">
                            <w:pPr>
                              <w:rPr>
                                <w:b/>
                              </w:rPr>
                            </w:pPr>
                            <w:r>
                              <w:t>2.1 – Autenticazione</w:t>
                            </w:r>
                          </w:p>
                        </w:tc>
                      </w:tr>
                      <w:tr w:rsidR="0074409D" w:rsidTr="001E0B58">
                        <w:tc>
                          <w:tcPr>
                            <w:tcW w:w="10219" w:type="dxa"/>
                          </w:tcPr>
                          <w:p w:rsidR="0074409D" w:rsidRDefault="0074409D" w:rsidP="00BC0BE0">
                            <w:r>
                              <w:t>TEST: 2.2 – Controllo autenticazione</w:t>
                            </w:r>
                          </w:p>
                        </w:tc>
                      </w:tr>
                    </w:tbl>
                    <w:p w:rsidR="0074409D" w:rsidRDefault="0074409D" w:rsidP="00BC0BE0"/>
                  </w:txbxContent>
                </v:textbox>
              </v:shape>
            </w:pict>
          </mc:Fallback>
        </mc:AlternateContent>
      </w:r>
    </w:p>
    <w:p w:rsidR="00BC0BE0" w:rsidRPr="00BC0BE0" w:rsidRDefault="00BC0BE0" w:rsidP="00BC0BE0"/>
    <w:p w:rsidR="00BC0BE0" w:rsidRDefault="00BC0BE0" w:rsidP="00BC0BE0"/>
    <w:p w:rsidR="00BC0BE0" w:rsidRDefault="00BC0BE0" w:rsidP="00BC0BE0"/>
    <w:p w:rsidR="00BC0BE0" w:rsidRDefault="00BC0BE0" w:rsidP="00BC0BE0"/>
    <w:p w:rsidR="00BC0BE0" w:rsidRPr="00BC0BE0" w:rsidRDefault="00BC0BE0" w:rsidP="00BC0BE0"/>
    <w:p w:rsidR="00BC0BE0" w:rsidRDefault="00BC0BE0" w:rsidP="00BC0BE0"/>
    <w:p w:rsidR="00BC0BE0" w:rsidRPr="00BC0BE0" w:rsidRDefault="00BC0BE0" w:rsidP="00BC0BE0"/>
    <w:p w:rsidR="00BC0BE0" w:rsidRDefault="00BC0BE0" w:rsidP="00BC0BE0"/>
    <w:p w:rsidR="00BC0BE0" w:rsidRDefault="00BC0BE0" w:rsidP="00BC0BE0">
      <w:pPr>
        <w:tabs>
          <w:tab w:val="left" w:pos="2424"/>
        </w:tabs>
      </w:pPr>
      <w:r>
        <w:tab/>
      </w:r>
    </w:p>
    <w:p w:rsidR="00BC0BE0" w:rsidRPr="00BC0BE0" w:rsidRDefault="006A44C7" w:rsidP="00BC0BE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826AF" wp14:editId="2950E144">
                <wp:simplePos x="0" y="0"/>
                <wp:positionH relativeFrom="column">
                  <wp:posOffset>-247650</wp:posOffset>
                </wp:positionH>
                <wp:positionV relativeFrom="paragraph">
                  <wp:posOffset>165735</wp:posOffset>
                </wp:positionV>
                <wp:extent cx="6675120" cy="2392680"/>
                <wp:effectExtent l="0" t="0" r="11430" b="266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BC0BE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3</w:t>
                            </w:r>
                            <w:r>
                              <w:tab/>
                            </w:r>
                          </w:p>
                          <w:p w:rsidR="0074409D" w:rsidRDefault="0074409D" w:rsidP="00BC0BE0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 w:rsidR="003C52BB">
                              <w:t>Logout</w:t>
                            </w:r>
                            <w:r>
                              <w:t xml:space="preserve">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 2</w:t>
                            </w:r>
                          </w:p>
                          <w:p w:rsidR="0074409D" w:rsidRDefault="0074409D" w:rsidP="00BC0BE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BC0BE0"/>
                          <w:p w:rsidR="0074409D" w:rsidRPr="00BC0BE0" w:rsidRDefault="0074409D" w:rsidP="00BC0BE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BC0BE0">
                            <w:r>
                              <w:t xml:space="preserve">L’utente </w:t>
                            </w:r>
                            <w:r w:rsidR="003C52BB">
                              <w:t>effettua il logout</w:t>
                            </w:r>
                            <w:r>
                              <w:t>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1E0B58" w:rsidRDefault="0074409D" w:rsidP="001E0B58">
                                  <w:pPr>
                                    <w:rPr>
                                      <w:b/>
                                    </w:rPr>
                                  </w:pPr>
                                  <w:r w:rsidRPr="001E0B58"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</w:tr>
                            <w:tr w:rsidR="0074409D" w:rsidTr="0074409D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1E0B58">
                                  <w:r>
                                    <w:t xml:space="preserve">3.1 – Log-out 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BC0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26AF" id="Casella di testo 3" o:spid="_x0000_s1028" type="#_x0000_t202" style="position:absolute;margin-left:-19.5pt;margin-top:13.05pt;width:525.6pt;height:18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yLnQIAAMIFAAAOAAAAZHJzL2Uyb0RvYy54bWysVEtPGzEQvlfqf7B8L5sHBIjYoDSIqhIC&#10;VKg4O16bWNge13aym/76jr27IaFcqHrZHXu+eX2emYvLxmiyET4osCUdHg0oEZZDpexzSX8+Xn85&#10;oyREZiumwYqSbkWgl7PPny5qNxUjWIGuhCfoxIZp7Uq6itFNiyLwlTAsHIETFpUSvGERj/65qDyr&#10;0bvRxWgwmBQ1+Mp54CIEvL1qlXSW/UspeLyTMohIdEkxt5i/Pn+X6VvMLtj02TO3UrxLg/1DFoYp&#10;i0F3rq5YZGTt1V+ujOIeAsh4xMEUIKXiIteA1QwHb6p5WDEnci1ITnA7msL/c8tvN/eeqKqkY0os&#10;M/hECxaE1oxUikQRIpBxYql2YYrgB4fw2HyFBl+7vw94mYpvpDfpj2UR1CPf2x3HoomE4+Vkcnoy&#10;HKGKo240Ph9NzvIrFK/mzof4TYAhSSipx0fM3LLNTYiYCkJ7SIoWQKvqWmmdD6lxxEJ7smH45Drm&#10;JNHiAKUtqTGV8ckgOz7QJdc7+6Vm/CWVeegBT9qmcCK3WJdWoqilIktxq0XCaPtDSKQ4M/JOjoxz&#10;YXd5ZnRCSazoI4Yd/jWrjxi3daBFjgw27oyNsuBblg6prV56amWLR5L26k5ibJZN7q1R3ylLqLbY&#10;QB7aQQyOXyvk+4aFeM88Th42Bm6TeIcfqQEfCTqJkhX43+/dJzwOBGopqXGSSxp+rZkXlOjvFkfl&#10;fHh8nEY/H45PTlPz+X3Ncl9j12YB2DlD3FuOZzHho+5F6cE84dKZp6ioYpZj7JLGXlzEdr/g0uJi&#10;Ps8gHHbH4o19cDy5TiynPntsnph3XZ9HHJFb6GeeTd+0e4tNlhbm6whS5VlIPLesdvzjosjt2i21&#10;tIn2zxn1unpnfwAAAP//AwBQSwMEFAAGAAgAAAAhAHQKtAzeAAAACwEAAA8AAABkcnMvZG93bnJl&#10;di54bWxMjzFPwzAUhHck/oP1kNhaOwZVSYhTASosTBTE7MaubRE/R7abhn+PO8F4utPdd9128SOZ&#10;dUwuoIBqzYBoHIJyaAR8frysaiApS1RyDKgF/OgE2/76qpOtCmd81/M+G1JKMLVSgM15ailNg9Ve&#10;pnWYNBbvGKKXuchoqIryXMr9SDljG+qlw7Jg5aSfrR6+9ycvYPdkGjPUMtpdrZybl6/jm3kV4vZm&#10;eXwAkvWS/8JwwS/o0BemQzihSmQUsLprypcsgG8qIJcAqzgHchBwz3gDtO/o/w/9LwAAAP//AwBQ&#10;SwECLQAUAAYACAAAACEAtoM4kv4AAADhAQAAEwAAAAAAAAAAAAAAAAAAAAAAW0NvbnRlbnRfVHlw&#10;ZXNdLnhtbFBLAQItABQABgAIAAAAIQA4/SH/1gAAAJQBAAALAAAAAAAAAAAAAAAAAC8BAABfcmVs&#10;cy8ucmVsc1BLAQItABQABgAIAAAAIQCjRtyLnQIAAMIFAAAOAAAAAAAAAAAAAAAAAC4CAABkcnMv&#10;ZTJvRG9jLnhtbFBLAQItABQABgAIAAAAIQB0CrQM3gAAAAsBAAAPAAAAAAAAAAAAAAAAAPcEAABk&#10;cnMvZG93bnJldi54bWxQSwUGAAAAAAQABADzAAAAAgYAAAAA&#10;" fillcolor="white [3201]" strokeweight=".5pt">
                <v:textbox>
                  <w:txbxContent>
                    <w:p w:rsidR="0074409D" w:rsidRDefault="0074409D" w:rsidP="00BC0BE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3</w:t>
                      </w:r>
                      <w:r>
                        <w:tab/>
                      </w:r>
                    </w:p>
                    <w:p w:rsidR="0074409D" w:rsidRDefault="0074409D" w:rsidP="00BC0BE0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</w:t>
                      </w:r>
                      <w:r w:rsidR="003C52BB">
                        <w:t>Logout</w:t>
                      </w:r>
                      <w:r>
                        <w:t xml:space="preserve">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 2</w:t>
                      </w:r>
                    </w:p>
                    <w:p w:rsidR="0074409D" w:rsidRDefault="0074409D" w:rsidP="00BC0BE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BC0BE0"/>
                    <w:p w:rsidR="0074409D" w:rsidRPr="00BC0BE0" w:rsidRDefault="0074409D" w:rsidP="00BC0BE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BC0BE0">
                      <w:r>
                        <w:t xml:space="preserve">L’utente </w:t>
                      </w:r>
                      <w:r w:rsidR="003C52BB">
                        <w:t>effettua il logout</w:t>
                      </w:r>
                      <w:r>
                        <w:t>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1E0B58" w:rsidRDefault="0074409D" w:rsidP="001E0B58">
                            <w:pPr>
                              <w:rPr>
                                <w:b/>
                              </w:rPr>
                            </w:pPr>
                            <w:r w:rsidRPr="001E0B58"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</w:tr>
                      <w:tr w:rsidR="0074409D" w:rsidTr="0074409D">
                        <w:tc>
                          <w:tcPr>
                            <w:tcW w:w="10219" w:type="dxa"/>
                          </w:tcPr>
                          <w:p w:rsidR="0074409D" w:rsidRDefault="0074409D" w:rsidP="001E0B58">
                            <w:r>
                              <w:t xml:space="preserve">3.1 – Log-out </w:t>
                            </w:r>
                          </w:p>
                        </w:tc>
                      </w:tr>
                    </w:tbl>
                    <w:p w:rsidR="0074409D" w:rsidRDefault="0074409D" w:rsidP="00BC0BE0"/>
                  </w:txbxContent>
                </v:textbox>
              </v:shape>
            </w:pict>
          </mc:Fallback>
        </mc:AlternateContent>
      </w:r>
    </w:p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A07415" w:rsidRDefault="00BC0BE0" w:rsidP="00BC0BE0">
      <w:pPr>
        <w:tabs>
          <w:tab w:val="left" w:pos="2244"/>
        </w:tabs>
      </w:pPr>
      <w:r>
        <w:tab/>
      </w:r>
    </w:p>
    <w:p w:rsidR="00BC0BE0" w:rsidRDefault="00BC0BE0" w:rsidP="00BC0BE0">
      <w:pPr>
        <w:tabs>
          <w:tab w:val="left" w:pos="2244"/>
        </w:tabs>
      </w:pPr>
    </w:p>
    <w:p w:rsidR="006A44C7" w:rsidRDefault="006A44C7" w:rsidP="00BC0BE0">
      <w:pPr>
        <w:tabs>
          <w:tab w:val="left" w:pos="2244"/>
        </w:tabs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B079D" wp14:editId="680FE428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6675120" cy="5242560"/>
                <wp:effectExtent l="0" t="0" r="1143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524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6A44C7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</w:t>
                            </w:r>
                            <w:r>
                              <w:tab/>
                            </w:r>
                          </w:p>
                          <w:p w:rsidR="0074409D" w:rsidRDefault="0074409D" w:rsidP="006A44C7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 xml:space="preserve">Calcolo del percorso senza emergenza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 5</w:t>
                            </w:r>
                          </w:p>
                          <w:p w:rsidR="0074409D" w:rsidRDefault="0074409D" w:rsidP="006A44C7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6A44C7"/>
                          <w:p w:rsidR="0074409D" w:rsidRPr="00BC0BE0" w:rsidRDefault="0074409D" w:rsidP="006A44C7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6A44C7">
                            <w:r>
                              <w:t>L’utente comunica la sua posizione.</w:t>
                            </w:r>
                          </w:p>
                          <w:p w:rsidR="0074409D" w:rsidRDefault="0074409D" w:rsidP="006A44C7">
                            <w:r>
                              <w:t>L’utente inserisce in modo testuale il nome del punto che vuole raggiungere.</w:t>
                            </w:r>
                          </w:p>
                          <w:p w:rsidR="0074409D" w:rsidRDefault="0074409D" w:rsidP="006A44C7">
                            <w:r>
                              <w:t>Il sistema calcola il percorso più breve.</w:t>
                            </w:r>
                          </w:p>
                          <w:p w:rsidR="0074409D" w:rsidRDefault="0074409D" w:rsidP="006A44C7">
                            <w:r>
                              <w:t>Il sistema mostra la mappa con evidenziato il percorso appena calcolato.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1E0B58" w:rsidRDefault="0074409D" w:rsidP="001E0B58">
                                  <w:pPr>
                                    <w:rPr>
                                      <w:b/>
                                    </w:rPr>
                                  </w:pPr>
                                  <w:r w:rsidRPr="001E0B58"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4.1 – Modalità inserimento posizione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 xml:space="preserve">4.2 – Controllo testuale 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271A6D">
                                  <w:r>
                                    <w:t>4.3 – Seleziona posizione testuale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4.4 – Controllo QR Code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4.5 – Inserimento QR senza emergenza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4.6 – Seleziona piano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4.7 – Seleziona posizione TAP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4.8 – Seleziona destinazione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4.9 – Calcolo percorso senza emergenza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4.10 – Visualizza mappa</w:t>
                                  </w:r>
                                </w:p>
                              </w:tc>
                            </w:tr>
                            <w:tr w:rsidR="0074409D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74409D" w:rsidRPr="00C74C02" w:rsidRDefault="0074409D" w:rsidP="001E0B58">
                                  <w:r>
                                    <w:t>TEST: 4.11 – Controllo posizione testuale</w:t>
                                  </w:r>
                                </w:p>
                              </w:tc>
                            </w:tr>
                            <w:tr w:rsidR="000E37AC" w:rsidRPr="001E0B58" w:rsidTr="0074409D">
                              <w:tc>
                                <w:tcPr>
                                  <w:tcW w:w="10219" w:type="dxa"/>
                                </w:tcPr>
                                <w:p w:rsidR="000E37AC" w:rsidRDefault="000E37AC" w:rsidP="001E0B58">
                                  <w:r>
                                    <w:t>TEST: 4.12 – Controllo QR Code</w:t>
                                  </w:r>
                                </w:p>
                              </w:tc>
                            </w:tr>
                            <w:tr w:rsidR="0074409D" w:rsidTr="0074409D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0E37AC">
                                  <w:r>
                                    <w:t>TEST: 4.1</w:t>
                                  </w:r>
                                  <w:r w:rsidR="000E37AC">
                                    <w:t>3</w:t>
                                  </w:r>
                                  <w:r>
                                    <w:t xml:space="preserve"> – </w:t>
                                  </w:r>
                                  <w:r w:rsidR="000E37AC">
                                    <w:t>Correttezza algoritmo di Dijkstra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6A4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079D" id="Casella di testo 8" o:spid="_x0000_s1029" type="#_x0000_t202" style="position:absolute;margin-left:0;margin-top:-.1pt;width:525.6pt;height:412.8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SMnQIAAMIFAAAOAAAAZHJzL2Uyb0RvYy54bWysVE1PGzEQvVfqf7B8L5uEJKURG5QGUVVC&#10;gAoVZ8drEwvb49pOdtNf37F3NySUC1Uvu2PPm/HMm4/zi8ZoshU+KLAlHZ4MKBGWQ6XsU0l/Plx9&#10;OqMkRGYrpsGKku5EoBfzjx/OazcTI1iDroQn6MSGWe1Kuo7RzYoi8LUwLJyAExaVErxhEY/+qag8&#10;q9G70cVoMJgWNfjKeeAiBLy9bJV0nv1LKXi8lTKISHRJMbaYvz5/V+lbzM/Z7Mkzt1a8C4P9QxSG&#10;KYuP7l1dssjIxqu/XBnFPQSQ8YSDKUBKxUXOAbMZDl5lc79mTuRckJzg9jSF/+eW32zvPFFVSbFQ&#10;lhks0ZIFoTUjlSJRhAjkLLFUuzBD8L1DeGy+QoPV7u8DXqbkG+lN+mNaBPXI927PsWgi4Xg5nX6e&#10;DEeo4qibjMajyTRXoXgxdz7EbwIMSUJJPRYxc8u21yFiKAjtIem1AFpVV0rrfEiNI5baky3DkuuY&#10;g0SLI5S2pMZQTieD7PhIl1zv7Vea8eeU5rEHPGmbnhO5xbqwEkUtFVmKOy0SRtsfQiLFmZE3YmSc&#10;C7uPM6MTSmJG7zHs8C9Rvce4zQMt8stg497YKAu+ZemY2uq5p1a2eCTpIO8kxmbV5N467TtlBdUO&#10;G8hDO4jB8SuFfF+zEO+Yx8nDxsBtEm/xIzVgkaCTKFmD//3WfcLjQKCWkhonuaTh14Z5QYn+bnFU&#10;vgzH4zT6+TCefE7N5w81q0ON3ZglYOcMcW85nsWEj7oXpQfziEtnkV5FFbMc3y5p7MVlbPcLLi0u&#10;FosMwmF3LF7be8eT68Ry6rOH5pF51/V5xBG5gX7m2exVu7fYZGlhsYkgVZ6FxHPLasc/Lorcrt1S&#10;S5vo8JxRL6t3/gcAAP//AwBQSwMEFAAGAAgAAAAhAPTZhDnbAAAABwEAAA8AAABkcnMvZG93bnJl&#10;di54bWxMj8FOwzAQRO9I/IO1SNxapxFFIWRTASpcONEizm68tS3idRS7afh73BPcdjSjmbfNZva9&#10;mGiMLjDCalmAIO6CdmwQPveviwpETIq16gMTwg9F2LTXV42qdTjzB027ZEQu4VgrBJvSUEsZO0te&#10;xWUYiLN3DKNXKcvRSD2qcy73vSyL4l565TgvWDXQi6Xue3fyCNtn82C6So12W2nnpvnr+G7eEG9v&#10;5qdHEInm9BeGC35GhzYzHcKJdRQ9Qn4kISxKEBezWK/ydUCoyvUdyLaR//nbXwAAAP//AwBQSwEC&#10;LQAUAAYACAAAACEAtoM4kv4AAADhAQAAEwAAAAAAAAAAAAAAAAAAAAAAW0NvbnRlbnRfVHlwZXNd&#10;LnhtbFBLAQItABQABgAIAAAAIQA4/SH/1gAAAJQBAAALAAAAAAAAAAAAAAAAAC8BAABfcmVscy8u&#10;cmVsc1BLAQItABQABgAIAAAAIQDEwZSMnQIAAMIFAAAOAAAAAAAAAAAAAAAAAC4CAABkcnMvZTJv&#10;RG9jLnhtbFBLAQItABQABgAIAAAAIQD02YQ52wAAAAcBAAAPAAAAAAAAAAAAAAAAAPcEAABkcnMv&#10;ZG93bnJldi54bWxQSwUGAAAAAAQABADzAAAA/wUAAAAA&#10;" fillcolor="white [3201]" strokeweight=".5pt">
                <v:textbox>
                  <w:txbxContent>
                    <w:p w:rsidR="0074409D" w:rsidRDefault="0074409D" w:rsidP="006A44C7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</w:t>
                      </w:r>
                      <w:r>
                        <w:tab/>
                      </w:r>
                    </w:p>
                    <w:p w:rsidR="0074409D" w:rsidRDefault="0074409D" w:rsidP="006A44C7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</w:t>
                      </w:r>
                      <w:r>
                        <w:t xml:space="preserve">Calcolo del percorso senza emergenza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 5</w:t>
                      </w:r>
                    </w:p>
                    <w:p w:rsidR="0074409D" w:rsidRDefault="0074409D" w:rsidP="006A44C7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6A44C7"/>
                    <w:p w:rsidR="0074409D" w:rsidRPr="00BC0BE0" w:rsidRDefault="0074409D" w:rsidP="006A44C7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6A44C7">
                      <w:r>
                        <w:t>L’utente comunica la sua posizione.</w:t>
                      </w:r>
                    </w:p>
                    <w:p w:rsidR="0074409D" w:rsidRDefault="0074409D" w:rsidP="006A44C7">
                      <w:r>
                        <w:t>L’utente inserisce in modo testuale il nome del punto che vuole raggiungere.</w:t>
                      </w:r>
                    </w:p>
                    <w:p w:rsidR="0074409D" w:rsidRDefault="0074409D" w:rsidP="006A44C7">
                      <w:r>
                        <w:t>Il sistema calcola il percorso più breve.</w:t>
                      </w:r>
                    </w:p>
                    <w:p w:rsidR="0074409D" w:rsidRDefault="0074409D" w:rsidP="006A44C7">
                      <w:r>
                        <w:t>Il sistema mostra la mappa con evidenziato il percorso appena calcolato.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1E0B58" w:rsidRDefault="0074409D" w:rsidP="001E0B58">
                            <w:pPr>
                              <w:rPr>
                                <w:b/>
                              </w:rPr>
                            </w:pPr>
                            <w:r w:rsidRPr="001E0B58"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4.1 – Modalità inserimento posizione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 xml:space="preserve">4.2 – Controllo testuale 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271A6D">
                            <w:r>
                              <w:t>4.3 – Seleziona posizione testuale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4.4 – Controllo QR Code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4.5 – Inserimento QR senza emergenza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4.6 – Seleziona piano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4.7 – Seleziona posizione TAP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4.8 – Seleziona destinazione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4.9 – Calcolo percorso senza emergenza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4.10 – Visualizza mappa</w:t>
                            </w:r>
                          </w:p>
                        </w:tc>
                      </w:tr>
                      <w:tr w:rsidR="0074409D" w:rsidRPr="001E0B58" w:rsidTr="0074409D">
                        <w:tc>
                          <w:tcPr>
                            <w:tcW w:w="10219" w:type="dxa"/>
                          </w:tcPr>
                          <w:p w:rsidR="0074409D" w:rsidRPr="00C74C02" w:rsidRDefault="0074409D" w:rsidP="001E0B58">
                            <w:r>
                              <w:t>TEST: 4.11 – Controllo posizione testuale</w:t>
                            </w:r>
                          </w:p>
                        </w:tc>
                      </w:tr>
                      <w:tr w:rsidR="000E37AC" w:rsidRPr="001E0B58" w:rsidTr="0074409D">
                        <w:tc>
                          <w:tcPr>
                            <w:tcW w:w="10219" w:type="dxa"/>
                          </w:tcPr>
                          <w:p w:rsidR="000E37AC" w:rsidRDefault="000E37AC" w:rsidP="001E0B58">
                            <w:r>
                              <w:t>TEST: 4.12 – Controllo QR Code</w:t>
                            </w:r>
                          </w:p>
                        </w:tc>
                      </w:tr>
                      <w:tr w:rsidR="0074409D" w:rsidTr="0074409D">
                        <w:tc>
                          <w:tcPr>
                            <w:tcW w:w="10219" w:type="dxa"/>
                          </w:tcPr>
                          <w:p w:rsidR="0074409D" w:rsidRDefault="0074409D" w:rsidP="000E37AC">
                            <w:r>
                              <w:t>TEST: 4.1</w:t>
                            </w:r>
                            <w:r w:rsidR="000E37AC">
                              <w:t>3</w:t>
                            </w:r>
                            <w:r>
                              <w:t xml:space="preserve"> – </w:t>
                            </w:r>
                            <w:r w:rsidR="000E37AC">
                              <w:t>Correttezza algoritmo di Dijkstra</w:t>
                            </w:r>
                          </w:p>
                        </w:tc>
                      </w:tr>
                    </w:tbl>
                    <w:p w:rsidR="0074409D" w:rsidRDefault="0074409D" w:rsidP="006A44C7"/>
                  </w:txbxContent>
                </v:textbox>
                <w10:wrap anchorx="margin"/>
              </v:shape>
            </w:pict>
          </mc:Fallback>
        </mc:AlternateContent>
      </w:r>
    </w:p>
    <w:p w:rsidR="006A44C7" w:rsidRDefault="006A44C7" w:rsidP="00BC0BE0">
      <w:pPr>
        <w:tabs>
          <w:tab w:val="left" w:pos="2244"/>
        </w:tabs>
      </w:pPr>
    </w:p>
    <w:p w:rsidR="006A44C7" w:rsidRDefault="006A44C7" w:rsidP="00BC0BE0">
      <w:pPr>
        <w:tabs>
          <w:tab w:val="left" w:pos="2244"/>
        </w:tabs>
      </w:pPr>
    </w:p>
    <w:p w:rsidR="006A44C7" w:rsidRDefault="006A44C7" w:rsidP="00BC0BE0">
      <w:pPr>
        <w:tabs>
          <w:tab w:val="left" w:pos="2244"/>
        </w:tabs>
      </w:pPr>
    </w:p>
    <w:p w:rsidR="006A44C7" w:rsidRDefault="006A44C7" w:rsidP="00BC0BE0">
      <w:pPr>
        <w:tabs>
          <w:tab w:val="left" w:pos="2244"/>
        </w:tabs>
      </w:pPr>
    </w:p>
    <w:p w:rsidR="006A44C7" w:rsidRDefault="006A44C7" w:rsidP="00BC0BE0">
      <w:pPr>
        <w:tabs>
          <w:tab w:val="left" w:pos="2244"/>
        </w:tabs>
      </w:pPr>
    </w:p>
    <w:p w:rsidR="006A44C7" w:rsidRDefault="006A44C7" w:rsidP="00BC0BE0">
      <w:pPr>
        <w:tabs>
          <w:tab w:val="left" w:pos="2244"/>
        </w:tabs>
      </w:pPr>
    </w:p>
    <w:p w:rsidR="006A44C7" w:rsidRDefault="006A44C7" w:rsidP="00BC0BE0">
      <w:pPr>
        <w:tabs>
          <w:tab w:val="left" w:pos="2244"/>
        </w:tabs>
      </w:pPr>
    </w:p>
    <w:p w:rsidR="00BC0BE0" w:rsidRDefault="00BC0BE0" w:rsidP="00BC0BE0">
      <w:pPr>
        <w:tabs>
          <w:tab w:val="left" w:pos="2244"/>
        </w:tabs>
      </w:pPr>
    </w:p>
    <w:p w:rsidR="009325EB" w:rsidRDefault="009325EB" w:rsidP="00E667E9"/>
    <w:p w:rsidR="009325EB" w:rsidRDefault="009325EB" w:rsidP="00E667E9"/>
    <w:p w:rsidR="00E667E9" w:rsidRDefault="00E667E9" w:rsidP="00E667E9"/>
    <w:p w:rsidR="00E667E9" w:rsidRDefault="00E667E9" w:rsidP="00E667E9">
      <w:pPr>
        <w:tabs>
          <w:tab w:val="left" w:pos="4296"/>
        </w:tabs>
      </w:pPr>
      <w:r>
        <w:tab/>
      </w:r>
    </w:p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271A6D" w:rsidP="00E667E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E5900" wp14:editId="27292E5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675120" cy="3558540"/>
                <wp:effectExtent l="0" t="0" r="11430" b="2286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271A6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5</w:t>
                            </w:r>
                          </w:p>
                          <w:p w:rsidR="0074409D" w:rsidRDefault="0074409D" w:rsidP="00271A6D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 xml:space="preserve">Notifica calamità 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 4</w:t>
                            </w:r>
                          </w:p>
                          <w:p w:rsidR="0074409D" w:rsidRDefault="0074409D" w:rsidP="00271A6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271A6D"/>
                          <w:p w:rsidR="0074409D" w:rsidRPr="00BC0BE0" w:rsidRDefault="0074409D" w:rsidP="00271A6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271A6D">
                            <w:r>
                              <w:t>L’utente riceve una notifica che evidenzia uno stato di pericolo e il luogo in cui si è verificato.</w:t>
                            </w:r>
                          </w:p>
                          <w:p w:rsidR="0074409D" w:rsidRDefault="0074409D" w:rsidP="00271A6D">
                            <w:r>
                              <w:t xml:space="preserve">L’utente può ignorare la notifica oppure, cliccandovi sopra, accedere all’app andando direttamente nella sezione </w:t>
                            </w:r>
                          </w:p>
                          <w:p w:rsidR="0074409D" w:rsidRDefault="0074409D" w:rsidP="00271A6D">
                            <w:r>
                              <w:t>per calcolare il percorso da seguire in caso di emergenza.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Tr="00271A6D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271A6D">
                                  <w:r>
                                    <w:t>TASK</w:t>
                                  </w:r>
                                </w:p>
                              </w:tc>
                            </w:tr>
                            <w:tr w:rsidR="0074409D" w:rsidTr="00271A6D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271A6D">
                                  <w:r>
                                    <w:t>5.1 – Rilevamento emergenza</w:t>
                                  </w:r>
                                </w:p>
                              </w:tc>
                            </w:tr>
                            <w:tr w:rsidR="0074409D" w:rsidTr="00271A6D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271A6D">
                                  <w:r>
                                    <w:t>5.2 – Verifica utente online</w:t>
                                  </w:r>
                                </w:p>
                              </w:tc>
                            </w:tr>
                            <w:tr w:rsidR="0074409D" w:rsidTr="00271A6D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271A6D">
                                  <w:r>
                                    <w:t>5.3 – Invia notifica</w:t>
                                  </w:r>
                                </w:p>
                              </w:tc>
                            </w:tr>
                            <w:tr w:rsidR="0074409D" w:rsidTr="00271A6D">
                              <w:tc>
                                <w:tcPr>
                                  <w:tcW w:w="10219" w:type="dxa"/>
                                </w:tcPr>
                                <w:p w:rsidR="0074409D" w:rsidRDefault="0074409D" w:rsidP="00271A6D">
                                  <w:r>
                                    <w:t>5.4 – Ricezione Notifica</w:t>
                                  </w:r>
                                </w:p>
                              </w:tc>
                            </w:tr>
                            <w:tr w:rsidR="003C52BB" w:rsidTr="00271A6D">
                              <w:tc>
                                <w:tcPr>
                                  <w:tcW w:w="10219" w:type="dxa"/>
                                </w:tcPr>
                                <w:p w:rsidR="003C52BB" w:rsidRDefault="003C52BB" w:rsidP="00271A6D">
                                  <w:r>
                                    <w:t>TEST: 5.5 – Controllo correttezza notifica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271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5900" id="Casella di testo 6" o:spid="_x0000_s1030" type="#_x0000_t202" style="position:absolute;margin-left:0;margin-top:19.45pt;width:525.6pt;height:280.2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FznQIAAMIFAAAOAAAAZHJzL2Uyb0RvYy54bWysVN9P2zAQfp+0/8Hy+0gLbWEVKeqKmCYh&#10;QIOJZ9exaYTj8+xrk+6v5+wkpWW8MO0lOfu++/X57s4vmsqwjfKhBJvz4dGAM2UlFKV9yvmvh6sv&#10;Z5wFFLYQBqzK+VYFfjH7/Om8dlN1DCswhfKMnNgwrV3OV4hummVBrlQlwhE4ZUmpwVcC6eifssKL&#10;mrxXJjseDCZZDb5wHqQKgW4vWyWfJf9aK4m3WgeFzOSccsP09em7jN9sdi6mT164VSm7NMQ/ZFGJ&#10;0lLQnatLgYKtffmXq6qUHgJoPJJQZaB1KVWqgaoZDt5Uc78STqVaiJzgdjSF/+dW3mzuPCuLnE84&#10;s6KiJ1qIoIwRrCgZqoDAJpGl2oUpge8dwbH5Bg29dn8f6DIW32hfxT+VxUhPfG93HKsGmaTLyeR0&#10;PDwmlSTdyXh8Nh6lV8hezZ0P+F1BxaKQc0+PmLgVm+uAlApBe0iMFsCUxVVpTDrExlEL49lG0JMb&#10;TEmSxQHKWFZTKifjQXJ8oIuud/ZLI+RzLPPQA52MjeFUarEurUhRS0WScGtUxBj7U2miODHyTo5C&#10;SmV3eSZ0RGmq6COGHf41q48Yt3WQRYoMFnfGVWnBtywdUls899TqFk8k7dUdRWyWTeqtUd8pSyi2&#10;1EAe2kEMTl6VxPe1CHgnPE0eNQZtE7yljzZAjwSdxNkK/J/37iOeBoK0nNU0yTkPv9fCK87MD0uj&#10;8nU4ohZjmA6j8WlsPr+vWe5r7LpaAHXOkPaWk0mMeDS9qD1Uj7R05jEqqYSVFDvn2IsLbPcLLS2p&#10;5vMEomF3Aq/tvZPRdWQ59tlD8yi86/ocaURuoJ95MX3T7i02WlqYrxF0mWYh8tyy2vFPiyK1a7fU&#10;4ibaPyfU6+qdvQAAAP//AwBQSwMEFAAGAAgAAAAhAA+idXDcAAAACAEAAA8AAABkcnMvZG93bnJl&#10;di54bWxMj8FOwzAQRO9I/IO1SNyo01ZFSYhTASpcOFEQ5228tSPidWS7afh73BMcRzOaedNsZzeI&#10;iULsPStYLgoQxJ3XPRsFnx8vdyWImJA1Dp5JwQ9F2LbXVw3W2p/5naZ9MiKXcKxRgU1prKWMnSWH&#10;ceFH4uwdfXCYsgxG6oDnXO4GuSqKe+mw57xgcaRnS933/uQU7J5MZboSg92Vuu+n+ev4Zl6Vur2Z&#10;Hx9AJJrTXxgu+Bkd2sx08CfWUQwK8pGkYF1WIC5usVmuQBwUbKpqDbJt5P8D7S8AAAD//wMAUEsB&#10;Ai0AFAAGAAgAAAAhALaDOJL+AAAA4QEAABMAAAAAAAAAAAAAAAAAAAAAAFtDb250ZW50X1R5cGVz&#10;XS54bWxQSwECLQAUAAYACAAAACEAOP0h/9YAAACUAQAACwAAAAAAAAAAAAAAAAAvAQAAX3JlbHMv&#10;LnJlbHNQSwECLQAUAAYACAAAACEAWAuxc50CAADCBQAADgAAAAAAAAAAAAAAAAAuAgAAZHJzL2Uy&#10;b0RvYy54bWxQSwECLQAUAAYACAAAACEAD6J1cNwAAAAIAQAADwAAAAAAAAAAAAAAAAD3BAAAZHJz&#10;L2Rvd25yZXYueG1sUEsFBgAAAAAEAAQA8wAAAAAGAAAAAA==&#10;" fillcolor="white [3201]" strokeweight=".5pt">
                <v:textbox>
                  <w:txbxContent>
                    <w:p w:rsidR="0074409D" w:rsidRDefault="0074409D" w:rsidP="00271A6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5</w:t>
                      </w:r>
                    </w:p>
                    <w:p w:rsidR="0074409D" w:rsidRDefault="0074409D" w:rsidP="00271A6D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t xml:space="preserve"> </w:t>
                      </w:r>
                      <w:r>
                        <w:t xml:space="preserve">Notifica calamità 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 4</w:t>
                      </w:r>
                    </w:p>
                    <w:p w:rsidR="0074409D" w:rsidRDefault="0074409D" w:rsidP="00271A6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271A6D"/>
                    <w:p w:rsidR="0074409D" w:rsidRPr="00BC0BE0" w:rsidRDefault="0074409D" w:rsidP="00271A6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271A6D">
                      <w:r>
                        <w:t>L’utente riceve una notifica che evidenzia uno stato di pericolo e il luogo in cui si è verificato.</w:t>
                      </w:r>
                    </w:p>
                    <w:p w:rsidR="0074409D" w:rsidRDefault="0074409D" w:rsidP="00271A6D">
                      <w:r>
                        <w:t xml:space="preserve">L’utente può ignorare la notifica oppure, cliccandovi sopra, accedere all’app andando direttamente nella sezione </w:t>
                      </w:r>
                    </w:p>
                    <w:p w:rsidR="0074409D" w:rsidRDefault="0074409D" w:rsidP="00271A6D">
                      <w:r>
                        <w:t>per calcolare il percorso da seguire in caso di emergenza.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Tr="00271A6D">
                        <w:tc>
                          <w:tcPr>
                            <w:tcW w:w="10219" w:type="dxa"/>
                          </w:tcPr>
                          <w:p w:rsidR="0074409D" w:rsidRDefault="0074409D" w:rsidP="00271A6D">
                            <w:r>
                              <w:t>TASK</w:t>
                            </w:r>
                          </w:p>
                        </w:tc>
                      </w:tr>
                      <w:tr w:rsidR="0074409D" w:rsidTr="00271A6D">
                        <w:tc>
                          <w:tcPr>
                            <w:tcW w:w="10219" w:type="dxa"/>
                          </w:tcPr>
                          <w:p w:rsidR="0074409D" w:rsidRDefault="0074409D" w:rsidP="00271A6D">
                            <w:r>
                              <w:t>5.1 – Rilevamento emergenza</w:t>
                            </w:r>
                          </w:p>
                        </w:tc>
                      </w:tr>
                      <w:tr w:rsidR="0074409D" w:rsidTr="00271A6D">
                        <w:tc>
                          <w:tcPr>
                            <w:tcW w:w="10219" w:type="dxa"/>
                          </w:tcPr>
                          <w:p w:rsidR="0074409D" w:rsidRDefault="0074409D" w:rsidP="00271A6D">
                            <w:r>
                              <w:t>5.2 – Verifica utente online</w:t>
                            </w:r>
                          </w:p>
                        </w:tc>
                      </w:tr>
                      <w:tr w:rsidR="0074409D" w:rsidTr="00271A6D">
                        <w:tc>
                          <w:tcPr>
                            <w:tcW w:w="10219" w:type="dxa"/>
                          </w:tcPr>
                          <w:p w:rsidR="0074409D" w:rsidRDefault="0074409D" w:rsidP="00271A6D">
                            <w:r>
                              <w:t>5.3 – Invia notifica</w:t>
                            </w:r>
                          </w:p>
                        </w:tc>
                      </w:tr>
                      <w:tr w:rsidR="0074409D" w:rsidTr="00271A6D">
                        <w:tc>
                          <w:tcPr>
                            <w:tcW w:w="10219" w:type="dxa"/>
                          </w:tcPr>
                          <w:p w:rsidR="0074409D" w:rsidRDefault="0074409D" w:rsidP="00271A6D">
                            <w:r>
                              <w:t>5.4 – Ricezione Notifica</w:t>
                            </w:r>
                          </w:p>
                        </w:tc>
                      </w:tr>
                      <w:tr w:rsidR="003C52BB" w:rsidTr="00271A6D">
                        <w:tc>
                          <w:tcPr>
                            <w:tcW w:w="10219" w:type="dxa"/>
                          </w:tcPr>
                          <w:p w:rsidR="003C52BB" w:rsidRDefault="003C52BB" w:rsidP="00271A6D">
                            <w:r>
                              <w:t>TEST: 5.5 – Controllo correttezza notifica</w:t>
                            </w:r>
                          </w:p>
                        </w:tc>
                      </w:tr>
                    </w:tbl>
                    <w:p w:rsidR="0074409D" w:rsidRDefault="0074409D" w:rsidP="00271A6D"/>
                  </w:txbxContent>
                </v:textbox>
                <w10:wrap anchorx="margin"/>
              </v:shape>
            </w:pict>
          </mc:Fallback>
        </mc:AlternateContent>
      </w:r>
    </w:p>
    <w:p w:rsidR="00E667E9" w:rsidRPr="00E667E9" w:rsidRDefault="00E667E9" w:rsidP="00E667E9"/>
    <w:p w:rsidR="00E667E9" w:rsidRDefault="00E667E9" w:rsidP="00E667E9"/>
    <w:p w:rsidR="005346E2" w:rsidRDefault="00E667E9" w:rsidP="00E667E9">
      <w:pPr>
        <w:tabs>
          <w:tab w:val="left" w:pos="1344"/>
        </w:tabs>
      </w:pPr>
      <w:r>
        <w:tab/>
      </w:r>
    </w:p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Default="005346E2" w:rsidP="005346E2"/>
    <w:p w:rsidR="00BC0BE0" w:rsidRDefault="00BC0BE0" w:rsidP="005346E2">
      <w:pPr>
        <w:jc w:val="center"/>
      </w:pPr>
    </w:p>
    <w:p w:rsidR="005346E2" w:rsidRDefault="005346E2" w:rsidP="005346E2"/>
    <w:p w:rsidR="005346E2" w:rsidRDefault="005346E2" w:rsidP="005346E2">
      <w:pPr>
        <w:tabs>
          <w:tab w:val="left" w:pos="4116"/>
        </w:tabs>
      </w:pPr>
      <w:r>
        <w:tab/>
      </w:r>
    </w:p>
    <w:p w:rsidR="005346E2" w:rsidRPr="005346E2" w:rsidRDefault="005346E2" w:rsidP="005346E2"/>
    <w:p w:rsidR="00C74C02" w:rsidRDefault="00271A6D" w:rsidP="005346E2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864E6" wp14:editId="5E0389B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675120" cy="4785360"/>
                <wp:effectExtent l="0" t="0" r="11430" b="1524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478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271A6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6</w:t>
                            </w:r>
                          </w:p>
                          <w:p w:rsidR="0074409D" w:rsidRDefault="0074409D" w:rsidP="00271A6D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Calcolo percorso in presenza di emergenza 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7</w:t>
                            </w:r>
                          </w:p>
                          <w:p w:rsidR="0074409D" w:rsidRDefault="0074409D" w:rsidP="00271A6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271A6D"/>
                          <w:p w:rsidR="0074409D" w:rsidRPr="00BC0BE0" w:rsidRDefault="0074409D" w:rsidP="00271A6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271A6D">
                            <w:r>
                              <w:t>L’utente fornisce la sua posizione.</w:t>
                            </w:r>
                          </w:p>
                          <w:p w:rsidR="0074409D" w:rsidRDefault="0074409D" w:rsidP="00271A6D">
                            <w:r>
                              <w:t>Il sistema calcola il percorso ottimale.</w:t>
                            </w:r>
                          </w:p>
                          <w:p w:rsidR="0074409D" w:rsidRDefault="0074409D" w:rsidP="00271A6D">
                            <w:r>
                              <w:t>Il sistema mostra la mappa con evidenziato il percorso appena calcolato.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RPr="001E0B58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1E0B58" w:rsidRDefault="0074409D" w:rsidP="001F5E2D">
                                  <w:pPr>
                                    <w:rPr>
                                      <w:b/>
                                    </w:rPr>
                                  </w:pPr>
                                  <w:r w:rsidRPr="001E0B58"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6.1 – Modalità inserimento posizione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 xml:space="preserve">6.2 – Controllo testuale 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6.3 – Seleziona posizione testuale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6.4 – Controllo QR Code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6.5 – Inserimento QR senza emergenza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6.6 – Seleziona piano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6.7 – Seleziona posizione TAP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6.8 – Calcolo percorso con emergenza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6.9 – Visualizza mappa</w:t>
                                  </w:r>
                                </w:p>
                              </w:tc>
                            </w:tr>
                            <w:tr w:rsidR="0074409D" w:rsidRPr="00C74C02" w:rsidTr="001F5E2D">
                              <w:tc>
                                <w:tcPr>
                                  <w:tcW w:w="10204" w:type="dxa"/>
                                </w:tcPr>
                                <w:p w:rsidR="0074409D" w:rsidRPr="00C74C02" w:rsidRDefault="0074409D" w:rsidP="001F5E2D">
                                  <w:r>
                                    <w:t>TEST: 6.10 – Controllo posizione testuale</w:t>
                                  </w:r>
                                </w:p>
                              </w:tc>
                            </w:tr>
                            <w:tr w:rsidR="0074409D" w:rsidTr="001F5E2D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TEST: 6.11 – Controllo QR Code</w:t>
                                  </w:r>
                                </w:p>
                              </w:tc>
                            </w:tr>
                            <w:tr w:rsidR="000E37AC" w:rsidTr="001F5E2D">
                              <w:tc>
                                <w:tcPr>
                                  <w:tcW w:w="10204" w:type="dxa"/>
                                </w:tcPr>
                                <w:p w:rsidR="000E37AC" w:rsidRDefault="000E37AC" w:rsidP="000E37AC">
                                  <w:r>
                                    <w:t>TEST: 6.12 – Correttezza algoritmo di Dijkstra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271A6D"/>
                          <w:p w:rsidR="0074409D" w:rsidRDefault="0074409D" w:rsidP="00271A6D"/>
                          <w:p w:rsidR="0074409D" w:rsidRDefault="0074409D" w:rsidP="00271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64E6" id="Casella di testo 7" o:spid="_x0000_s1031" type="#_x0000_t202" style="position:absolute;margin-left:0;margin-top:.6pt;width:525.6pt;height:376.8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PXnQIAAMIFAAAOAAAAZHJzL2Uyb0RvYy54bWysVEtPGzEQvlfqf7B8L5tAHjRig9Igqkqo&#10;oELF2fHaxML2uLaT3fTXd+zdDQnlQtXL7tjzzevzzFxcNkaTrfBBgS3p8GRAibAcKmWfSvrz4frT&#10;OSUhMlsxDVaUdCcCvZx//HBRu5k4hTXoSniCTmyY1a6k6xjdrCgCXwvDwgk4YVEpwRsW8eifisqz&#10;Gr0bXZwOBpOiBl85D1yEgLdXrZLOs38pBY+3UgYRiS4p5hbz1+fvKn2L+QWbPXnm1op3abB/yMIw&#10;ZTHo3tUVi4xsvPrLlVHcQwAZTziYAqRUXOQasJrh4FU192vmRK4FyQluT1P4f2759+2dJ6oq6ZQS&#10;yww+0ZIFoTUjlSJRhAhkmliqXZgh+N4hPDZfoMHX7u8DXqbiG+lN+mNZBPXI927PsWgi4Xg5mUzH&#10;w1NUcdSNpufjs0l+heLF3PkQvwowJAkl9fiImVu2vQkRU0FoD0nRAmhVXSut8yE1jlhqT7YMn1zH&#10;nCRaHKG0JTWmcjYeZMdHuuR6b7/SjD+nMo894EnbFE7kFuvSShS1VGQp7rRIGG1/CIkUZ0beyJFx&#10;Luw+z4xOKIkVvceww79k9R7jtg60yJHBxr2xURZ8y9IxtdVzT61s8UjSQd1JjM2qyb017jtlBdUO&#10;G8hDO4jB8WuFfN+wEO+Yx8nDxsBtEm/xIzXgI0EnUbIG//ut+4THgUAtJTVOcknDrw3zghL9zeKo&#10;fB6ORmn082E0nqbm84ea1aHGbswSsHOGuLccz2LCR92L0oN5xKWzSFFRxSzH2CWNvbiM7X7BpcXF&#10;YpFBOOyOxRt773hynVhOffbQPDLvuj6POCLfoZ95NnvV7i02WVpYbCJIlWch8dyy2vGPiyK3a7fU&#10;0iY6PGfUy+qd/wEAAP//AwBQSwMEFAAGAAgAAAAhALW8b8LaAAAABwEAAA8AAABkcnMvZG93bnJl&#10;di54bWxMj0FPwzAMhe9I/IfISNxYysSgK00nQIMLJwba2Wu8JKJxqibryr8nPcHNz89673O9mXwn&#10;RhqiC6zgdlGAIG6DdmwUfH2+3pQgYkLW2AUmBT8UYdNcXtRY6XDmDxp3yYgcwrFCBTalvpIytpY8&#10;xkXoibN3DIPHlOVgpB7wnMN9J5dFcS89Os4NFnt6sdR+705ewfbZrE1b4mC3pXZunPbHd/Om1PXV&#10;9PQIItGU/o5hxs/o0GSmQzixjqJTkB9JebsEMZvFap4OCh5WdyXIppb/+ZtfAAAA//8DAFBLAQIt&#10;ABQABgAIAAAAIQC2gziS/gAAAOEBAAATAAAAAAAAAAAAAAAAAAAAAABbQ29udGVudF9UeXBlc10u&#10;eG1sUEsBAi0AFAAGAAgAAAAhADj9If/WAAAAlAEAAAsAAAAAAAAAAAAAAAAALwEAAF9yZWxzLy5y&#10;ZWxzUEsBAi0AFAAGAAgAAAAhAB2Qk9edAgAAwgUAAA4AAAAAAAAAAAAAAAAALgIAAGRycy9lMm9E&#10;b2MueG1sUEsBAi0AFAAGAAgAAAAhALW8b8LaAAAABwEAAA8AAAAAAAAAAAAAAAAA9wQAAGRycy9k&#10;b3ducmV2LnhtbFBLBQYAAAAABAAEAPMAAAD+BQAAAAA=&#10;" fillcolor="white [3201]" strokeweight=".5pt">
                <v:textbox>
                  <w:txbxContent>
                    <w:p w:rsidR="0074409D" w:rsidRDefault="0074409D" w:rsidP="00271A6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6</w:t>
                      </w:r>
                    </w:p>
                    <w:p w:rsidR="0074409D" w:rsidRDefault="0074409D" w:rsidP="00271A6D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Calcolo percorso in presenza di emergenza 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7</w:t>
                      </w:r>
                    </w:p>
                    <w:p w:rsidR="0074409D" w:rsidRDefault="0074409D" w:rsidP="00271A6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271A6D"/>
                    <w:p w:rsidR="0074409D" w:rsidRPr="00BC0BE0" w:rsidRDefault="0074409D" w:rsidP="00271A6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271A6D">
                      <w:r>
                        <w:t>L’utente fornisce la sua posizione.</w:t>
                      </w:r>
                    </w:p>
                    <w:p w:rsidR="0074409D" w:rsidRDefault="0074409D" w:rsidP="00271A6D">
                      <w:r>
                        <w:t>Il sistema calcola il percorso ottimale.</w:t>
                      </w:r>
                    </w:p>
                    <w:p w:rsidR="0074409D" w:rsidRDefault="0074409D" w:rsidP="00271A6D">
                      <w:r>
                        <w:t>Il sistema mostra la mappa con evidenziato il percorso appena calcolato.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RPr="001E0B58" w:rsidTr="001F5E2D">
                        <w:tc>
                          <w:tcPr>
                            <w:tcW w:w="10204" w:type="dxa"/>
                          </w:tcPr>
                          <w:p w:rsidR="0074409D" w:rsidRPr="001E0B58" w:rsidRDefault="0074409D" w:rsidP="001F5E2D">
                            <w:pPr>
                              <w:rPr>
                                <w:b/>
                              </w:rPr>
                            </w:pPr>
                            <w:r w:rsidRPr="001E0B58"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6.1 – Modalità inserimento posizione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 xml:space="preserve">6.2 – Controllo testuale 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6.3 – Seleziona posizione testuale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6.4 – Controllo QR Code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6.5 – Inserimento QR senza emergenza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6.6 – Seleziona piano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6.7 – Seleziona posizione TAP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6.8 – Calcolo percorso con emergenza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6.9 – Visualizza mappa</w:t>
                            </w:r>
                          </w:p>
                        </w:tc>
                      </w:tr>
                      <w:tr w:rsidR="0074409D" w:rsidRPr="00C74C02" w:rsidTr="001F5E2D">
                        <w:tc>
                          <w:tcPr>
                            <w:tcW w:w="10204" w:type="dxa"/>
                          </w:tcPr>
                          <w:p w:rsidR="0074409D" w:rsidRPr="00C74C02" w:rsidRDefault="0074409D" w:rsidP="001F5E2D">
                            <w:r>
                              <w:t>TEST: 6.10 – Controllo posizione testuale</w:t>
                            </w:r>
                          </w:p>
                        </w:tc>
                      </w:tr>
                      <w:tr w:rsidR="0074409D" w:rsidTr="001F5E2D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TEST: 6.11 – Controllo QR Code</w:t>
                            </w:r>
                          </w:p>
                        </w:tc>
                      </w:tr>
                      <w:tr w:rsidR="000E37AC" w:rsidTr="001F5E2D">
                        <w:tc>
                          <w:tcPr>
                            <w:tcW w:w="10204" w:type="dxa"/>
                          </w:tcPr>
                          <w:p w:rsidR="000E37AC" w:rsidRDefault="000E37AC" w:rsidP="000E37AC">
                            <w:r>
                              <w:t>TEST: 6.12 – Correttezza algoritmo di Dijkstra</w:t>
                            </w:r>
                          </w:p>
                        </w:tc>
                      </w:tr>
                    </w:tbl>
                    <w:p w:rsidR="0074409D" w:rsidRDefault="0074409D" w:rsidP="00271A6D"/>
                    <w:p w:rsidR="0074409D" w:rsidRDefault="0074409D" w:rsidP="00271A6D"/>
                    <w:p w:rsidR="0074409D" w:rsidRDefault="0074409D" w:rsidP="00271A6D"/>
                  </w:txbxContent>
                </v:textbox>
                <w10:wrap anchorx="margin"/>
              </v:shape>
            </w:pict>
          </mc:Fallback>
        </mc:AlternateContent>
      </w:r>
    </w:p>
    <w:p w:rsidR="00C74C02" w:rsidRDefault="00C74C02" w:rsidP="005346E2"/>
    <w:p w:rsidR="00C74C02" w:rsidRDefault="00C74C02" w:rsidP="005346E2"/>
    <w:p w:rsidR="00C74C02" w:rsidRDefault="00C74C02" w:rsidP="005346E2"/>
    <w:p w:rsidR="00C74C02" w:rsidRDefault="00C74C02" w:rsidP="005346E2"/>
    <w:p w:rsidR="00C74C02" w:rsidRDefault="00C74C02" w:rsidP="005346E2"/>
    <w:p w:rsidR="00C74C02" w:rsidRDefault="00C74C02" w:rsidP="005346E2"/>
    <w:p w:rsidR="00C74C02" w:rsidRDefault="00C74C02" w:rsidP="005346E2"/>
    <w:p w:rsidR="00C74C02" w:rsidRDefault="00C74C0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Default="005346E2" w:rsidP="005346E2"/>
    <w:p w:rsidR="00274512" w:rsidRDefault="005346E2" w:rsidP="009325EB">
      <w:pPr>
        <w:tabs>
          <w:tab w:val="left" w:pos="1620"/>
        </w:tabs>
      </w:pPr>
      <w:r>
        <w:tab/>
      </w:r>
    </w:p>
    <w:p w:rsidR="009325EB" w:rsidRDefault="001F5E2D" w:rsidP="009325EB">
      <w:pPr>
        <w:tabs>
          <w:tab w:val="left" w:pos="162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CA7B3" wp14:editId="44EA58FE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6675120" cy="3573780"/>
                <wp:effectExtent l="0" t="0" r="11430" b="2667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57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1F5E2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7</w:t>
                            </w:r>
                          </w:p>
                          <w:p w:rsidR="0074409D" w:rsidRDefault="0074409D" w:rsidP="001F5E2D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Ricalcolo percorso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6</w:t>
                            </w:r>
                          </w:p>
                          <w:p w:rsidR="0074409D" w:rsidRDefault="0074409D" w:rsidP="001F5E2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1F5E2D"/>
                          <w:p w:rsidR="0074409D" w:rsidRPr="00BC0BE0" w:rsidRDefault="0074409D" w:rsidP="001F5E2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1F5E2D">
                            <w:r>
                              <w:t>L’utente aggiorna la sua posizione.</w:t>
                            </w:r>
                          </w:p>
                          <w:p w:rsidR="0074409D" w:rsidRDefault="0074409D" w:rsidP="001F5E2D">
                            <w:r>
                              <w:t xml:space="preserve">Il sistema aggiorna il percorso, eliminando il vecchio ed evidenziando il nuovo percorso ottimale (calcolato con i </w:t>
                            </w:r>
                          </w:p>
                          <w:p w:rsidR="0074409D" w:rsidRDefault="0074409D" w:rsidP="001F5E2D">
                            <w:r>
                              <w:t>nuovi valori dei pesi).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Tr="000E37A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TASK:</w:t>
                                  </w:r>
                                </w:p>
                              </w:tc>
                            </w:tr>
                            <w:tr w:rsidR="0074409D" w:rsidTr="000E37A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7.1 – Scegli modalità ricalcolo</w:t>
                                  </w:r>
                                </w:p>
                              </w:tc>
                            </w:tr>
                            <w:tr w:rsidR="0074409D" w:rsidTr="000E37A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7.2 – Calcolo percorso con emergenza</w:t>
                                  </w:r>
                                </w:p>
                              </w:tc>
                            </w:tr>
                            <w:tr w:rsidR="0074409D" w:rsidTr="000E37A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7.3 – Visualizza Mappa</w:t>
                                  </w:r>
                                </w:p>
                              </w:tc>
                            </w:tr>
                            <w:tr w:rsidR="000E37AC" w:rsidTr="000E37AC">
                              <w:tc>
                                <w:tcPr>
                                  <w:tcW w:w="10204" w:type="dxa"/>
                                </w:tcPr>
                                <w:p w:rsidR="000E37AC" w:rsidRDefault="000E37AC" w:rsidP="000E37AC">
                                  <w:r>
                                    <w:t>TEST: 7.4 – Controllo posizione testuale</w:t>
                                  </w:r>
                                </w:p>
                              </w:tc>
                            </w:tr>
                            <w:tr w:rsidR="000E37AC" w:rsidTr="000E37AC">
                              <w:tc>
                                <w:tcPr>
                                  <w:tcW w:w="10204" w:type="dxa"/>
                                </w:tcPr>
                                <w:p w:rsidR="000E37AC" w:rsidRDefault="000E37AC" w:rsidP="000E37AC">
                                  <w:r>
                                    <w:t>TEST: 7.5 – Correttezza algoritmo Dijkstra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1F5E2D"/>
                          <w:p w:rsidR="0074409D" w:rsidRDefault="0074409D" w:rsidP="001F5E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A7B3" id="Casella di testo 9" o:spid="_x0000_s1032" type="#_x0000_t202" style="position:absolute;margin-left:0;margin-top:14.65pt;width:525.6pt;height:281.4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NynQIAAMIFAAAOAAAAZHJzL2Uyb0RvYy54bWysVE1PGzEQvVfqf7B8L5sASSBig9IgqkoI&#10;UKHi7HhtYmF7XNvJbvrrO/buhoRyoepld+x58/U8MxeXjdFkI3xQYEs6PBpQIiyHStnnkv58vP5y&#10;RkmIzFZMgxUl3YpAL2efP13UbiqOYQW6Ep6gExumtSvpKkY3LYrAV8KwcAROWFRK8IZFPPrnovKs&#10;Ru9GF8eDwbiowVfOAxch4O1Vq6Sz7F9KweOdlEFEokuKucX89fm7TN9idsGmz565leJdGuwfsjBM&#10;WQy6c3XFIiNrr/5yZRT3EEDGIw6mACkVF7kGrGY4eFPNw4o5kWtBcoLb0RT+n1t+u7n3RFUlPafE&#10;MoNPtGBBaM1IpUgUIQI5TyzVLkwR/OAQHpuv0OBr9/cBL1PxjfQm/bEsgnrke7vjWDSRcLwcjyej&#10;4TGqOOpORpOTyVl+heLV3PkQvwkwJAkl9fiImVu2uQkRU0FoD0nRAmhVXSut8yE1jlhoTzYMn1zH&#10;nCRaHKC0JTWmcjIaZMcHuuR6Z7/UjL+kMg894EnbFE7kFuvSShS1VGQpbrVIGG1/CIkUZ0beyZFx&#10;Luwuz4xOKIkVfcSww79m9RHjtg60yJHBxp2xURZ8y9IhtdVLT61s8UjSXt1JjM2yyb017jtlCdUW&#10;G8hDO4jB8WuFfN+wEO+Zx8nDxsBtEu/wIzXgI0EnUbIC//u9+4THgUAtJTVOcknDrzXzghL93eKo&#10;nA9PT9Po58PpaJKaz+9rlvsauzYLwM4Z4t5yPIsJH3UvSg/mCZfOPEVFFbMcY5c09uIitvsFlxYX&#10;83kG4bA7Fm/sg+PJdWI59dlj88S86/o84ojcQj/zbPqm3VtssrQwX0eQKs9C4rllteMfF0Vu126p&#10;pU20f86o19U7+wMAAP//AwBQSwMEFAAGAAgAAAAhAHuhf6DbAAAACAEAAA8AAABkcnMvZG93bnJl&#10;di54bWxMjzFPwzAUhHck/oP1kNiok6CiJMSpABUWJlrE7MavtkX8HNluGv497gTj6U5333WbxY1s&#10;xhCtJwHlqgCGNHhlSQv43L/e1cBikqTk6AkF/GCETX991clW+TN94LxLmuUSiq0UYFKaWs7jYNDJ&#10;uPITUvaOPjiZsgyaqyDPudyNvCqKB+6kpbxg5IQvBofv3ckJ2D7rRg+1DGZbK2vn5ev4rt+EuL1Z&#10;nh6BJVzSXxgu+Bkd+sx08CdSkY0C8pEkoGrugV3cYl1WwA4C1k1VAu87/v9A/wsAAP//AwBQSwEC&#10;LQAUAAYACAAAACEAtoM4kv4AAADhAQAAEwAAAAAAAAAAAAAAAAAAAAAAW0NvbnRlbnRfVHlwZXNd&#10;LnhtbFBLAQItABQABgAIAAAAIQA4/SH/1gAAAJQBAAALAAAAAAAAAAAAAAAAAC8BAABfcmVscy8u&#10;cmVsc1BLAQItABQABgAIAAAAIQALzkNynQIAAMIFAAAOAAAAAAAAAAAAAAAAAC4CAABkcnMvZTJv&#10;RG9jLnhtbFBLAQItABQABgAIAAAAIQB7oX+g2wAAAAgBAAAPAAAAAAAAAAAAAAAAAPcEAABkcnMv&#10;ZG93bnJldi54bWxQSwUGAAAAAAQABADzAAAA/wUAAAAA&#10;" fillcolor="white [3201]" strokeweight=".5pt">
                <v:textbox>
                  <w:txbxContent>
                    <w:p w:rsidR="0074409D" w:rsidRDefault="0074409D" w:rsidP="001F5E2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7</w:t>
                      </w:r>
                    </w:p>
                    <w:p w:rsidR="0074409D" w:rsidRDefault="0074409D" w:rsidP="001F5E2D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Ricalcolo percorso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6</w:t>
                      </w:r>
                    </w:p>
                    <w:p w:rsidR="0074409D" w:rsidRDefault="0074409D" w:rsidP="001F5E2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1F5E2D"/>
                    <w:p w:rsidR="0074409D" w:rsidRPr="00BC0BE0" w:rsidRDefault="0074409D" w:rsidP="001F5E2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1F5E2D">
                      <w:r>
                        <w:t>L’utente aggiorna la sua posizione.</w:t>
                      </w:r>
                    </w:p>
                    <w:p w:rsidR="0074409D" w:rsidRDefault="0074409D" w:rsidP="001F5E2D">
                      <w:r>
                        <w:t xml:space="preserve">Il sistema aggiorna il percorso, eliminando il vecchio ed evidenziando il nuovo percorso ottimale (calcolato con i </w:t>
                      </w:r>
                    </w:p>
                    <w:p w:rsidR="0074409D" w:rsidRDefault="0074409D" w:rsidP="001F5E2D">
                      <w:r>
                        <w:t>nuovi valori dei pesi).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Tr="000E37A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TASK:</w:t>
                            </w:r>
                          </w:p>
                        </w:tc>
                      </w:tr>
                      <w:tr w:rsidR="0074409D" w:rsidTr="000E37A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7.1 – Scegli modalità ricalcolo</w:t>
                            </w:r>
                          </w:p>
                        </w:tc>
                      </w:tr>
                      <w:tr w:rsidR="0074409D" w:rsidTr="000E37A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7.2 – Calcolo percorso con emergenza</w:t>
                            </w:r>
                          </w:p>
                        </w:tc>
                      </w:tr>
                      <w:tr w:rsidR="0074409D" w:rsidTr="000E37A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7.3 – Visualizza Mappa</w:t>
                            </w:r>
                          </w:p>
                        </w:tc>
                      </w:tr>
                      <w:tr w:rsidR="000E37AC" w:rsidTr="000E37AC">
                        <w:tc>
                          <w:tcPr>
                            <w:tcW w:w="10204" w:type="dxa"/>
                          </w:tcPr>
                          <w:p w:rsidR="000E37AC" w:rsidRDefault="000E37AC" w:rsidP="000E37AC">
                            <w:r>
                              <w:t>TEST: 7.4 – Controllo posizione testuale</w:t>
                            </w:r>
                          </w:p>
                        </w:tc>
                      </w:tr>
                      <w:tr w:rsidR="000E37AC" w:rsidTr="000E37AC">
                        <w:tc>
                          <w:tcPr>
                            <w:tcW w:w="10204" w:type="dxa"/>
                          </w:tcPr>
                          <w:p w:rsidR="000E37AC" w:rsidRDefault="000E37AC" w:rsidP="000E37AC">
                            <w:r>
                              <w:t>TEST: 7.5 – Correttezza algoritmo Dijkstra</w:t>
                            </w:r>
                          </w:p>
                        </w:tc>
                      </w:tr>
                    </w:tbl>
                    <w:p w:rsidR="0074409D" w:rsidRDefault="0074409D" w:rsidP="001F5E2D"/>
                    <w:p w:rsidR="0074409D" w:rsidRDefault="0074409D" w:rsidP="001F5E2D"/>
                  </w:txbxContent>
                </v:textbox>
                <w10:wrap anchorx="margin"/>
              </v:shape>
            </w:pict>
          </mc:Fallback>
        </mc:AlternateContent>
      </w:r>
    </w:p>
    <w:p w:rsidR="009325EB" w:rsidRDefault="009325EB" w:rsidP="009325EB">
      <w:pPr>
        <w:tabs>
          <w:tab w:val="left" w:pos="1620"/>
        </w:tabs>
      </w:pPr>
    </w:p>
    <w:p w:rsidR="00B94615" w:rsidRDefault="00B94615" w:rsidP="00274512">
      <w:pPr>
        <w:jc w:val="center"/>
      </w:pPr>
    </w:p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Default="00B94615" w:rsidP="00B94615"/>
    <w:p w:rsidR="00274512" w:rsidRDefault="00274512" w:rsidP="00B94615"/>
    <w:p w:rsidR="00B94615" w:rsidRDefault="00B94615" w:rsidP="00B94615"/>
    <w:p w:rsidR="00B94615" w:rsidRDefault="00B94615" w:rsidP="00B94615"/>
    <w:p w:rsidR="00B94615" w:rsidRDefault="00B812A7" w:rsidP="00B94615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C2498B" wp14:editId="108C1C7C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6675120" cy="3352800"/>
                <wp:effectExtent l="0" t="0" r="11430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1F5E2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8</w:t>
                            </w:r>
                          </w:p>
                          <w:p w:rsidR="0074409D" w:rsidRDefault="0074409D" w:rsidP="001F5E2D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Notifica aggiornamento calamità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  <w:r>
                              <w:rPr>
                                <w:b/>
                              </w:rPr>
                              <w:t xml:space="preserve">    4</w:t>
                            </w:r>
                          </w:p>
                          <w:p w:rsidR="0074409D" w:rsidRDefault="0074409D" w:rsidP="001F5E2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1F5E2D"/>
                          <w:p w:rsidR="0074409D" w:rsidRPr="00BC0BE0" w:rsidRDefault="0074409D" w:rsidP="001F5E2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1F5E2D">
                            <w:r>
                              <w:t xml:space="preserve">Il sistema genera un pop-up sulla mappa che visualizza il percorso ottimo precedentemente calcolato, </w:t>
                            </w:r>
                          </w:p>
                          <w:p w:rsidR="0074409D" w:rsidRDefault="0074409D" w:rsidP="001F5E2D">
                            <w:r>
                              <w:t xml:space="preserve">comunicando all’utente la presenza di aggiornamenti lungo il percorso evidenziato, invitandolo a ridefinire la </w:t>
                            </w:r>
                          </w:p>
                          <w:p w:rsidR="0074409D" w:rsidRDefault="0074409D" w:rsidP="001F5E2D">
                            <w:r>
                              <w:t>propria posizione.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4"/>
                            </w:tblGrid>
                            <w:tr w:rsidR="0074409D" w:rsidTr="00F11C1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TASK</w:t>
                                  </w:r>
                                </w:p>
                              </w:tc>
                            </w:tr>
                            <w:tr w:rsidR="0074409D" w:rsidTr="00F11C1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8.1 – Verifica utente online</w:t>
                                  </w:r>
                                </w:p>
                              </w:tc>
                            </w:tr>
                            <w:tr w:rsidR="0074409D" w:rsidTr="00F11C1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8.2 – Verifica cambiamenti significativi percorso</w:t>
                                  </w:r>
                                </w:p>
                              </w:tc>
                            </w:tr>
                            <w:tr w:rsidR="0074409D" w:rsidTr="00F11C1C">
                              <w:tc>
                                <w:tcPr>
                                  <w:tcW w:w="10204" w:type="dxa"/>
                                </w:tcPr>
                                <w:p w:rsidR="0074409D" w:rsidRDefault="0074409D" w:rsidP="001F5E2D">
                                  <w:r>
                                    <w:t>8.3 – Invia notifica singola</w:t>
                                  </w:r>
                                </w:p>
                              </w:tc>
                            </w:tr>
                            <w:tr w:rsidR="00F11C1C" w:rsidTr="00F11C1C">
                              <w:tc>
                                <w:tcPr>
                                  <w:tcW w:w="10204" w:type="dxa"/>
                                </w:tcPr>
                                <w:p w:rsidR="00F11C1C" w:rsidRDefault="00F11C1C" w:rsidP="00F11C1C">
                                  <w:r>
                                    <w:t>TEST: 8.4 – Controllo correttezza notifica</w:t>
                                  </w:r>
                                </w:p>
                              </w:tc>
                            </w:tr>
                          </w:tbl>
                          <w:p w:rsidR="0074409D" w:rsidRDefault="0074409D" w:rsidP="001F5E2D"/>
                          <w:p w:rsidR="0074409D" w:rsidRDefault="0074409D" w:rsidP="001F5E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498B" id="Casella di testo 11" o:spid="_x0000_s1033" type="#_x0000_t202" style="position:absolute;margin-left:0;margin-top:-.1pt;width:525.6pt;height:264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eojnQIAAMQFAAAOAAAAZHJzL2Uyb0RvYy54bWysVE1PGzEQvVfqf7B8L5sEAjRig9Igqkqo&#10;oELF2fHaxMLrce1JdtNf37E3GxLKhaqX3bHnzdfzzFxctrVlaxWiAVfy4dGAM+UkVMY9lfznw/Wn&#10;c84iClcJC06VfKMiv5x+/HDR+IkawRJspQIjJy5OGl/yJaKfFEWUS1WLeAReOVJqCLVAOoanogqi&#10;Ie+1LUaDwWnRQKh8AKlipNurTsmn2b/WSuKt1lEhsyWn3DB/Q/4u0reYXojJUxB+aeQ2DfEPWdTC&#10;OAq6c3UlULBVMH+5qo0MEEHjkYS6AK2NVLkGqmY4eFXN/VJ4lWshcqLf0RT/n1v5fX0XmKno7Yac&#10;OVHTG81FVNYKVhmGKiIwUhFPjY8Tgt97MsD2C7Rk099HukzltzrU6U+FMdIT45sdy6pFJuny9PRs&#10;PByRSpLu+Hg8Oh/kdyhezH2I+FVBzZJQ8kDPmNkV65uIlApBe0iKFsGa6tpYmw+pddTcBrYW9OgW&#10;c5JkcYCyjjWUyvF4kB0f6JLrnf3CCvmcyjz0QCfrUjiVm2ybVqKooyJLuLEqYaz7oTSRnBl5I0ch&#10;pXK7PDM6oTRV9B7DLf4lq/cYd3WQRY4MDnfGtXEQOpYOqa2ee2p1hyeS9upOIraLNnfXWd8pC6g2&#10;1EABulGMXl4b4vtGRLwTgWaPGoP2Cd7SR1ugR4KtxNkSwu+37hOeRoK0nDU0yyWPv1YiKM7sN0fD&#10;8nl4cpKGPx9Oxmep+cK+ZrGvcat6DtQ5NA+UXRYTHm0v6gD1I62dWYpKKuEkxS459uIcuw1Da0uq&#10;2SyDaNy9wBt372VynVhOffbQPorgt32ONCLfoZ96MXnV7h02WTqYrRC0ybOQeO5Y3fJPqyK363at&#10;pV20f86ol+U7/QMAAP//AwBQSwMEFAAGAAgAAAAhAN9uSeHbAAAABwEAAA8AAABkcnMvZG93bnJl&#10;di54bWxMj8FOwzAQRO9I/IO1SNxap5EKIcSpABUunGgR5228tS3idRS7afh73BPcdjSjmbfNZva9&#10;mGiMLrCC1bIAQdwF7dgo+Ny/LioQMSFr7AOTgh+KsGmvrxqsdTjzB027ZEQu4VijApvSUEsZO0se&#10;4zIMxNk7htFjynI0Uo94zuW+l2VR3EmPjvOCxYFeLHXfu5NXsH02D6arcLTbSjs3zV/Hd/Om1O3N&#10;/PQIItGc/sJwwc/o0GamQzixjqJXkB9JChYliItZrFf5OihYl/cVyLaR//nbXwAAAP//AwBQSwEC&#10;LQAUAAYACAAAACEAtoM4kv4AAADhAQAAEwAAAAAAAAAAAAAAAAAAAAAAW0NvbnRlbnRfVHlwZXNd&#10;LnhtbFBLAQItABQABgAIAAAAIQA4/SH/1gAAAJQBAAALAAAAAAAAAAAAAAAAAC8BAABfcmVscy8u&#10;cmVsc1BLAQItABQABgAIAAAAIQC64eojnQIAAMQFAAAOAAAAAAAAAAAAAAAAAC4CAABkcnMvZTJv&#10;RG9jLnhtbFBLAQItABQABgAIAAAAIQDfbknh2wAAAAcBAAAPAAAAAAAAAAAAAAAAAPcEAABkcnMv&#10;ZG93bnJldi54bWxQSwUGAAAAAAQABADzAAAA/wUAAAAA&#10;" fillcolor="white [3201]" strokeweight=".5pt">
                <v:textbox>
                  <w:txbxContent>
                    <w:p w:rsidR="0074409D" w:rsidRDefault="0074409D" w:rsidP="001F5E2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8</w:t>
                      </w:r>
                    </w:p>
                    <w:p w:rsidR="0074409D" w:rsidRDefault="0074409D" w:rsidP="001F5E2D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Notifica aggiornamento calamità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  <w:r>
                        <w:rPr>
                          <w:b/>
                        </w:rPr>
                        <w:t xml:space="preserve">    4</w:t>
                      </w:r>
                    </w:p>
                    <w:p w:rsidR="0074409D" w:rsidRDefault="0074409D" w:rsidP="001F5E2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1F5E2D"/>
                    <w:p w:rsidR="0074409D" w:rsidRPr="00BC0BE0" w:rsidRDefault="0074409D" w:rsidP="001F5E2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1F5E2D">
                      <w:r>
                        <w:t xml:space="preserve">Il sistema genera un pop-up sulla mappa che visualizza il percorso ottimo precedentemente calcolato, </w:t>
                      </w:r>
                    </w:p>
                    <w:p w:rsidR="0074409D" w:rsidRDefault="0074409D" w:rsidP="001F5E2D">
                      <w:r>
                        <w:t xml:space="preserve">comunicando all’utente la presenza di aggiornamenti lungo il percorso evidenziato, invitandolo a ridefinire la </w:t>
                      </w:r>
                    </w:p>
                    <w:p w:rsidR="0074409D" w:rsidRDefault="0074409D" w:rsidP="001F5E2D">
                      <w:r>
                        <w:t>propria posizione.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4"/>
                      </w:tblGrid>
                      <w:tr w:rsidR="0074409D" w:rsidTr="00F11C1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TASK</w:t>
                            </w:r>
                          </w:p>
                        </w:tc>
                      </w:tr>
                      <w:tr w:rsidR="0074409D" w:rsidTr="00F11C1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8.1 – Verifica utente online</w:t>
                            </w:r>
                          </w:p>
                        </w:tc>
                      </w:tr>
                      <w:tr w:rsidR="0074409D" w:rsidTr="00F11C1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8.2 – Verifica cambiamenti significativi percorso</w:t>
                            </w:r>
                          </w:p>
                        </w:tc>
                      </w:tr>
                      <w:tr w:rsidR="0074409D" w:rsidTr="00F11C1C">
                        <w:tc>
                          <w:tcPr>
                            <w:tcW w:w="10204" w:type="dxa"/>
                          </w:tcPr>
                          <w:p w:rsidR="0074409D" w:rsidRDefault="0074409D" w:rsidP="001F5E2D">
                            <w:r>
                              <w:t>8.3 – Invia notifica singola</w:t>
                            </w:r>
                          </w:p>
                        </w:tc>
                      </w:tr>
                      <w:tr w:rsidR="00F11C1C" w:rsidTr="00F11C1C">
                        <w:tc>
                          <w:tcPr>
                            <w:tcW w:w="10204" w:type="dxa"/>
                          </w:tcPr>
                          <w:p w:rsidR="00F11C1C" w:rsidRDefault="00F11C1C" w:rsidP="00F11C1C">
                            <w:r>
                              <w:t>TEST: 8.4 – Controllo correttezza notifica</w:t>
                            </w:r>
                          </w:p>
                        </w:tc>
                      </w:tr>
                    </w:tbl>
                    <w:p w:rsidR="0074409D" w:rsidRDefault="0074409D" w:rsidP="001F5E2D"/>
                    <w:p w:rsidR="0074409D" w:rsidRDefault="0074409D" w:rsidP="001F5E2D"/>
                  </w:txbxContent>
                </v:textbox>
                <w10:wrap anchorx="margin"/>
              </v:shape>
            </w:pict>
          </mc:Fallback>
        </mc:AlternateContent>
      </w:r>
    </w:p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812A7" w:rsidRDefault="00B812A7" w:rsidP="00B94615"/>
    <w:p w:rsidR="00B94615" w:rsidRDefault="00B812A7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657C7" wp14:editId="68E2305B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675120" cy="2110740"/>
                <wp:effectExtent l="0" t="0" r="11430" b="2286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B812A7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1.1</w:t>
                            </w:r>
                          </w:p>
                          <w:p w:rsidR="0074409D" w:rsidRDefault="0074409D" w:rsidP="00B812A7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Controllo login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B812A7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B812A7"/>
                          <w:p w:rsidR="0074409D" w:rsidRPr="00BC0BE0" w:rsidRDefault="0074409D" w:rsidP="00B812A7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B812A7">
                            <w:r>
                              <w:t>Il sistema controlla se l’utente è già autenticato: in caso positivo l’utente viene reindirizzato alla schermata</w:t>
                            </w:r>
                          </w:p>
                          <w:p w:rsidR="0074409D" w:rsidRDefault="0074409D" w:rsidP="00B812A7">
                            <w:r>
                              <w:t xml:space="preserve"> principale, mentre in caso negativo l’utente viene rimandato alla schermata di login.</w:t>
                            </w:r>
                          </w:p>
                          <w:p w:rsidR="0074409D" w:rsidRDefault="0074409D" w:rsidP="00B81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57C7" id="Casella di testo 10" o:spid="_x0000_s1034" type="#_x0000_t202" style="position:absolute;margin-left:0;margin-top:19.45pt;width:525.6pt;height:166.2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qanQIAAMQFAAAOAAAAZHJzL2Uyb0RvYy54bWysVEtv2zAMvg/YfxB0Xx1nfS2oU2QpOgwo&#10;2mLp0LMiS41RWdQkJnb260fJdpp0vXTYxabEj69PJC8u29qwjfKhAlvw/GjEmbISyso+Ffznw/Wn&#10;c84CClsKA1YVfKsCv5x+/HDRuIkawwpMqTwjJzZMGlfwFaKbZFmQK1WLcAROWVJq8LVAOvqnrPSi&#10;Ie+1ycaj0WnWgC+dB6lCoNurTsmnyb/WSuKd1kEhMwWn3DB9ffou4zebXojJkxduVck+DfEPWdSi&#10;shR05+pKoGBrX/3lqq6khwAajyTUGWhdSZVqoGry0atqFivhVKqFyAluR1P4f27l7ebes6qktyN6&#10;rKjpjeYiKGMEKyuGKiAwUhFPjQsTgi8cGWD7FVqyGe4DXcbyW+3r+KfCGOnJ5XbHsmqRSbo8PT07&#10;ycekkqQb5/no7Dj5z17MnQ/4TUHNolBwT8+Y2BWbm4CUCkEHSIwWwFTldWVMOsTWUXPj2UbQoxtM&#10;SZLFAcpY1lAqn09GyfGBLrre2S+NkM+xzEMPdDI2hlOpyfq0IkUdFUnCrVERY+wPpYnkxMgbOQop&#10;ld3lmdARpami9xj2+Jes3mPc1UEWKTJY3BnXlQXfsXRIbfk8UKs7PJG0V3cUsV22qbvOh05ZQrml&#10;BvLQjWJw8roivm9EwHvhafaoMWif4B19tAF6JOglzlbgf791H/E0EqTlrKFZLnj4tRZecWa+WxqW&#10;L/kxtRjDdDg+OYvN5/c1y32NXddzoM7JaXM5mcSIRzOI2kP9SGtnFqOSSlhJsQuOgzjHbsPQ2pJq&#10;NksgGncn8MYunIyuI8uxzx7aR+Fd3+dII3ILw9SLyat277DR0sJsjaCrNAuR547Vnn9aFald+7UW&#10;d9H+OaFelu/0DwAAAP//AwBQSwMEFAAGAAgAAAAhAI0ikEzbAAAACAEAAA8AAABkcnMvZG93bnJl&#10;di54bWxMj8FOwzAQRO9I/IO1SNyok1ZAGuJUgAoXThTEeRtvbYt4HcVuGv4e9wTH2VnNvGk2s+/F&#10;RGN0gRWUiwIEcRe0Y6Pg8+PlpgIRE7LGPjAp+KEIm/byosFahxO/07RLRuQQjjUqsCkNtZSxs+Qx&#10;LsJAnL1DGD2mLEcj9YinHO57uSyKO+nRcW6wONCzpe57d/QKtk9mbboKR7uttHPT/HV4M69KXV/N&#10;jw8gEs3p7xnO+Bkd2sy0D0fWUfQK8pCkYFWtQZzd4rZcgtjny325Atk28v+A9hcAAP//AwBQSwEC&#10;LQAUAAYACAAAACEAtoM4kv4AAADhAQAAEwAAAAAAAAAAAAAAAAAAAAAAW0NvbnRlbnRfVHlwZXNd&#10;LnhtbFBLAQItABQABgAIAAAAIQA4/SH/1gAAAJQBAAALAAAAAAAAAAAAAAAAAC8BAABfcmVscy8u&#10;cmVsc1BLAQItABQABgAIAAAAIQCeUzqanQIAAMQFAAAOAAAAAAAAAAAAAAAAAC4CAABkcnMvZTJv&#10;RG9jLnhtbFBLAQItABQABgAIAAAAIQCNIpBM2wAAAAgBAAAPAAAAAAAAAAAAAAAAAPcEAABkcnMv&#10;ZG93bnJldi54bWxQSwUGAAAAAAQABADzAAAA/wUAAAAA&#10;" fillcolor="white [3201]" strokeweight=".5pt">
                <v:textbox>
                  <w:txbxContent>
                    <w:p w:rsidR="0074409D" w:rsidRDefault="0074409D" w:rsidP="00B812A7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1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1.1</w:t>
                      </w:r>
                    </w:p>
                    <w:p w:rsidR="0074409D" w:rsidRDefault="0074409D" w:rsidP="00B812A7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Controllo login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B812A7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B812A7"/>
                    <w:p w:rsidR="0074409D" w:rsidRPr="00BC0BE0" w:rsidRDefault="0074409D" w:rsidP="00B812A7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B812A7">
                      <w:r>
                        <w:t>Il sistema controlla se l’utente è già autenticato: in caso positivo l’utente viene reindirizzato alla schermata</w:t>
                      </w:r>
                    </w:p>
                    <w:p w:rsidR="0074409D" w:rsidRDefault="0074409D" w:rsidP="00B812A7">
                      <w:r>
                        <w:t xml:space="preserve"> principale, mentre in caso negativo l’utente viene rimandato alla schermata di login.</w:t>
                      </w:r>
                    </w:p>
                    <w:p w:rsidR="0074409D" w:rsidRDefault="0074409D" w:rsidP="00B812A7"/>
                  </w:txbxContent>
                </v:textbox>
                <w10:wrap anchorx="margin"/>
              </v:shape>
            </w:pict>
          </mc:Fallback>
        </mc:AlternateContent>
      </w:r>
    </w:p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1F5E2D" w:rsidRDefault="00B812A7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97D71" wp14:editId="773E5C39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675120" cy="1821180"/>
                <wp:effectExtent l="0" t="0" r="11430" b="2667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B812A7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1.2</w:t>
                            </w:r>
                          </w:p>
                          <w:p w:rsidR="0074409D" w:rsidRDefault="0074409D" w:rsidP="00B812A7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Registrazione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B812A7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B812A7"/>
                          <w:p w:rsidR="0074409D" w:rsidRPr="00BC0BE0" w:rsidRDefault="0074409D" w:rsidP="00B812A7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1B617B" w:rsidRDefault="001B617B" w:rsidP="001B617B">
                            <w:r>
                              <w:t>Si deve implementare un meccanismo mediante il quale l’utente si registra e che verifichi l’unicità dell’utente.</w:t>
                            </w:r>
                          </w:p>
                          <w:p w:rsidR="0074409D" w:rsidRDefault="0074409D" w:rsidP="00B81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7D71" id="Casella di testo 13" o:spid="_x0000_s1035" type="#_x0000_t202" style="position:absolute;margin-left:0;margin-top:21.3pt;width:525.6pt;height:143.4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P3nQIAAMQFAAAOAAAAZHJzL2Uyb0RvYy54bWysVEtv2zAMvg/YfxB0Xx2n76BOkaXoMKBo&#10;i7VDz4osNUIlUZOU2NmvHyXbadL10mEXmxI/vj6RvLhsjSZr4YMCW9HyYESJsBxqZZ8r+vPx+ssZ&#10;JSEyWzMNVlR0IwK9nH7+dNG4iRjDEnQtPEEnNkwaV9FljG5SFIEvhWHhAJywqJTgDYt49M9F7VmD&#10;3o0uxqPRSdGAr50HLkLA26tOSafZv5SCxzspg4hEVxRzi/nr83eRvsX0gk2ePXNLxfs02D9kYZiy&#10;GHTr6opFRlZe/eXKKO4hgIwHHEwBUioucg1YTTl6U83DkjmRa0FygtvSFP6fW367vvdE1fh2h5RY&#10;ZvCN5iwIrRmpFYkiRCCoQp4aFyYIf3BoENuv0KLNcB/wMpXfSm/SHwsjqEfGN1uWRRsJx8uTk9Pj&#10;cowqjrrybFyWZ/kdildz50P8JsCQJFTU4zNmdtn6JkRMBaEDJEULoFV9rbTOh9Q6Yq49WTN8dB1z&#10;kmixh9KWNJjK4fEoO97TJddb+4Vm/CWVue8BT9qmcCI3WZ9WoqijIktxo0XCaPtDSCQ5M/JOjoxz&#10;Ybd5ZnRCSazoI4Y9/jWrjxh3daBFjgw2bo2NsuA7lvaprV8GamWHR5J26k5ibBdt7q7zoVMWUG+w&#10;gTx0oxgcv1bI9w0L8Z55nD1sDNwn8Q4/UgM+EvQSJUvwv9+7T3gcCdRS0uAsVzT8WjEvKNHfLQ7L&#10;eXl0lIY/H46OT1Pz+V3NYldjV2YO2Dklbi7Hs5jwUQ+i9GCecO3MUlRUMcsxdkXjIM5jt2FwbXEx&#10;m2UQjrtj8cY+OJ5cJ5ZTnz22T8y7vs8jjsgtDFPPJm/avcMmSwuzVQSp8iwknjtWe/5xVeR27dda&#10;2kW754x6Xb7TPwAAAP//AwBQSwMEFAAGAAgAAAAhAGVMm8ncAAAACAEAAA8AAABkcnMvZG93bnJl&#10;di54bWxMjzFPwzAUhHck/oP1kNio01CqNI1TASosTBTE7MavttX4ObLdNPx73ImOpzvdfddsJtez&#10;EUO0ngTMZwUwpM4rS1rA99fbQwUsJklK9p5QwC9G2LS3N42slT/TJ467pFkuoVhLASaloeY8dgad&#10;jDM/IGXv4IOTKcuguQrynMtdz8uiWHInLeUFIwd8NdgddycnYPuiV7qrZDDbSlk7Tj+HD/0uxP3d&#10;9LwGlnBK/2G44Gd0aDPT3p9IRdYLyEeSgEW5BHZxi6d5CWwv4LFcLYC3Db8+0P4BAAD//wMAUEsB&#10;Ai0AFAAGAAgAAAAhALaDOJL+AAAA4QEAABMAAAAAAAAAAAAAAAAAAAAAAFtDb250ZW50X1R5cGVz&#10;XS54bWxQSwECLQAUAAYACAAAACEAOP0h/9YAAACUAQAACwAAAAAAAAAAAAAAAAAvAQAAX3JlbHMv&#10;LnJlbHNQSwECLQAUAAYACAAAACEAmVgj950CAADEBQAADgAAAAAAAAAAAAAAAAAuAgAAZHJzL2Uy&#10;b0RvYy54bWxQSwECLQAUAAYACAAAACEAZUybydwAAAAIAQAADwAAAAAAAAAAAAAAAAD3BAAAZHJz&#10;L2Rvd25yZXYueG1sUEsFBgAAAAAEAAQA8wAAAAAGAAAAAA==&#10;" fillcolor="white [3201]" strokeweight=".5pt">
                <v:textbox>
                  <w:txbxContent>
                    <w:p w:rsidR="0074409D" w:rsidRDefault="0074409D" w:rsidP="00B812A7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1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1.2</w:t>
                      </w:r>
                    </w:p>
                    <w:p w:rsidR="0074409D" w:rsidRDefault="0074409D" w:rsidP="00B812A7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Registrazione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B812A7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B812A7"/>
                    <w:p w:rsidR="0074409D" w:rsidRPr="00BC0BE0" w:rsidRDefault="0074409D" w:rsidP="00B812A7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1B617B" w:rsidRDefault="001B617B" w:rsidP="001B617B">
                      <w:r>
                        <w:t>Si deve implementare un meccanismo mediante il quale l’utente si registra e che verifichi l’unicità dell’utente</w:t>
                      </w:r>
                      <w:r>
                        <w:t>.</w:t>
                      </w:r>
                    </w:p>
                    <w:p w:rsidR="0074409D" w:rsidRDefault="0074409D" w:rsidP="00B812A7"/>
                  </w:txbxContent>
                </v:textbox>
                <w10:wrap anchorx="margin"/>
              </v:shape>
            </w:pict>
          </mc:Fallback>
        </mc:AlternateContent>
      </w:r>
    </w:p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1F5E2D" w:rsidP="00B94615"/>
    <w:p w:rsidR="001F5E2D" w:rsidRDefault="008F7CDB" w:rsidP="00B94615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BADBC" wp14:editId="5B34E38E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675120" cy="2331720"/>
                <wp:effectExtent l="0" t="0" r="11430" b="1143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8F7CDB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2.1</w:t>
                            </w:r>
                          </w:p>
                          <w:p w:rsidR="0074409D" w:rsidRDefault="0074409D" w:rsidP="008F7CDB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Autenticazione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8F7CDB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8F7CDB"/>
                          <w:p w:rsidR="0074409D" w:rsidRPr="00BC0BE0" w:rsidRDefault="0074409D" w:rsidP="008F7CDB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1B617B" w:rsidP="00DE7CBA">
                            <w:r>
                              <w:t>Deve</w:t>
                            </w:r>
                            <w:r w:rsidR="0074409D">
                              <w:t xml:space="preserve"> controlla</w:t>
                            </w:r>
                            <w:r>
                              <w:t>re</w:t>
                            </w:r>
                            <w:r w:rsidR="0074409D">
                              <w:t xml:space="preserve"> che l’utente sia registrato: in caso positivo lo reindirizza alla pagina principale in caso </w:t>
                            </w:r>
                          </w:p>
                          <w:p w:rsidR="0074409D" w:rsidRDefault="001B617B" w:rsidP="00DE7CBA">
                            <w:r>
                              <w:t>N</w:t>
                            </w:r>
                            <w:r w:rsidR="0074409D">
                              <w:t>egativo</w:t>
                            </w:r>
                            <w:r>
                              <w:t xml:space="preserve"> si</w:t>
                            </w:r>
                            <w:r w:rsidR="0074409D">
                              <w:t xml:space="preserve"> </w:t>
                            </w:r>
                            <w:r>
                              <w:t>invia</w:t>
                            </w:r>
                            <w:r w:rsidR="0074409D">
                              <w:t xml:space="preserve"> un messaggio d’errore.</w:t>
                            </w:r>
                          </w:p>
                          <w:p w:rsidR="0074409D" w:rsidRDefault="0074409D" w:rsidP="008F7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ADBC" id="Casella di testo 14" o:spid="_x0000_s1036" type="#_x0000_t202" style="position:absolute;margin-left:0;margin-top:-.05pt;width:525.6pt;height:183.6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ufmwIAAMUFAAAOAAAAZHJzL2Uyb0RvYy54bWysVEtPGzEQvlfqf7B8L5uEAG3EBqVBVJUQ&#10;oELF2fHaxMLrce1JdtNf37F384Byoepld+z5ZjzzzeP8oq0tW6sQDbiSD48GnCknoTLuqeQ/H64+&#10;feYsonCVsOBUyTcq8ovpxw/njZ+oESzBViowcuLipPElXyL6SVFEuVS1iEfglSOlhlALpGN4Kqog&#10;GvJe22I0GJwWDYTKB5AqRrq97JR8mv1rrSTeah0VMltyig3zN+TvIn2L6bmYPAXhl0b2YYh/iKIW&#10;xtGjO1eXAgVbBfOXq9rIABE0HkmoC9DaSJVzoGyGg1fZ3C+FVzkXIif6HU3x/7mVN+u7wExFtRtz&#10;5kRNNZqLqKwVrDIMVURgpCKeGh8nBL/3ZIDtV2jJZnsf6TKl3+pQpz8lxkhPjG92LKsWmaTL09Oz&#10;k+GIVJJ0o+Pj4RkdyH+xN/ch4jcFNUtCyQOVMbMr1tcRO+gWkl6LYE11ZazNh9Q6am4DWwsqusUc&#10;JDl/gbKONRTK8ckgO36hS6539gsr5HMf3gGK/FmXnlO5yfqwEkUdFVnCjVUJY90PpYnkzMgbMQop&#10;ldvFmdEJpSmj9xj2+H1U7zHu8iCL/DI43BnXxkHoWHpJbfW8pVZ3eKrhQd5JxHbRdt2VS5yuFlBt&#10;qIMCdLMYvbwyRPi1iHgnAg0fdQYtFLylj7ZAVYJe4mwJ4fdb9wlPM0Fazhoa5pLHXysRFGf2u6Np&#10;+TIcj9P058P4JDUcC4eaxaHGreo5UOsMaXV5mcWER7sVdYD6kfbOLL1KKuEkvV1y3Ipz7FYM7S2p&#10;ZrMMonn3Aq/dvZfJdaI5NdpD+yiC7xsdaUZuYDv2YvKq3ztssnQwWyFok4dhz2pfANoVeZz6vZaW&#10;0eE5o/bbd/oHAAD//wMAUEsDBBQABgAIAAAAIQBereoS2wAAAAcBAAAPAAAAZHJzL2Rvd25yZXYu&#10;eG1sTI/BTsMwEETvSPyDtUjcWidFlBCyqQAVLpwoiPM23toWsR3Fbhr+HvcEx9GMZt40m9n1YuIx&#10;2uARymUBgn0XlPUa4fPjZVGBiIm8oj54RvjhCJv28qKhWoWTf+dpl7TIJT7WhGBSGmopY2fYUVyG&#10;gX32DmF0lLIctVQjnXK56+WqKNbSkfV5wdDAz4a7793RIWyf9L3uKhrNtlLWTvPX4U2/Il5fzY8P&#10;IBLP6S8MZ/yMDm1m2oejV1H0CPlIQliUIM5mcVuuQOwRbtZ3Jci2kf/5218AAAD//wMAUEsBAi0A&#10;FAAGAAgAAAAhALaDOJL+AAAA4QEAABMAAAAAAAAAAAAAAAAAAAAAAFtDb250ZW50X1R5cGVzXS54&#10;bWxQSwECLQAUAAYACAAAACEAOP0h/9YAAACUAQAACwAAAAAAAAAAAAAAAAAvAQAAX3JlbHMvLnJl&#10;bHNQSwECLQAUAAYACAAAACEA44Orn5sCAADFBQAADgAAAAAAAAAAAAAAAAAuAgAAZHJzL2Uyb0Rv&#10;Yy54bWxQSwECLQAUAAYACAAAACEAXq3qEtsAAAAHAQAADwAAAAAAAAAAAAAAAAD1BAAAZHJzL2Rv&#10;d25yZXYueG1sUEsFBgAAAAAEAAQA8wAAAP0FAAAAAA==&#10;" fillcolor="white [3201]" strokeweight=".5pt">
                <v:textbox>
                  <w:txbxContent>
                    <w:p w:rsidR="0074409D" w:rsidRDefault="0074409D" w:rsidP="008F7CDB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2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2.1</w:t>
                      </w:r>
                    </w:p>
                    <w:p w:rsidR="0074409D" w:rsidRDefault="0074409D" w:rsidP="008F7CDB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Autenticazione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8F7CDB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8F7CDB"/>
                    <w:p w:rsidR="0074409D" w:rsidRPr="00BC0BE0" w:rsidRDefault="0074409D" w:rsidP="008F7CDB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1B617B" w:rsidP="00DE7CBA">
                      <w:r>
                        <w:t>Deve</w:t>
                      </w:r>
                      <w:r w:rsidR="0074409D">
                        <w:t xml:space="preserve"> controlla</w:t>
                      </w:r>
                      <w:r>
                        <w:t>re</w:t>
                      </w:r>
                      <w:r w:rsidR="0074409D">
                        <w:t xml:space="preserve"> che l’utente sia registrato: in caso positivo lo reindirizza alla pagina principale in caso </w:t>
                      </w:r>
                    </w:p>
                    <w:p w:rsidR="0074409D" w:rsidRDefault="001B617B" w:rsidP="00DE7CBA">
                      <w:r>
                        <w:t>N</w:t>
                      </w:r>
                      <w:r w:rsidR="0074409D">
                        <w:t>egativo</w:t>
                      </w:r>
                      <w:r>
                        <w:t xml:space="preserve"> si</w:t>
                      </w:r>
                      <w:r w:rsidR="0074409D">
                        <w:t xml:space="preserve"> </w:t>
                      </w:r>
                      <w:r>
                        <w:t>invia</w:t>
                      </w:r>
                      <w:r w:rsidR="0074409D">
                        <w:t xml:space="preserve"> un messaggio d’errore.</w:t>
                      </w:r>
                    </w:p>
                    <w:p w:rsidR="0074409D" w:rsidRDefault="0074409D" w:rsidP="008F7CDB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D01952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01C06" wp14:editId="1E6FC848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675120" cy="1737360"/>
                <wp:effectExtent l="0" t="0" r="11430" b="1524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D0195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3.1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Log-out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D01952"/>
                          <w:p w:rsidR="0074409D" w:rsidRPr="00BC0BE0" w:rsidRDefault="0074409D" w:rsidP="00D0195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D01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1C06" id="Casella di testo 15" o:spid="_x0000_s1037" type="#_x0000_t202" style="position:absolute;margin-left:0;margin-top:16.45pt;width:525.6pt;height:136.8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c2ngIAAMUFAAAOAAAAZHJzL2Uyb0RvYy54bWysVE1PGzEQvVfqf7B8L5sASdqIDUqDqCoh&#10;QA0VZ8drEwvb49pOdtNf37F3sySUC1Uvu2PPm/HMm4+Ly8ZoshU+KLAlHZ4MKBGWQ6XsU0l/Plx/&#10;+kxJiMxWTIMVJd2JQC9nHz9c1G4qTmENuhKeoBMbprUr6TpGNy2KwNfCsHACTlhUSvCGRTz6p6Ly&#10;rEbvRheng8G4qMFXzgMXIeDtVauks+xfSsHjnZRBRKJLirHF/PX5u0rfYnbBpk+eubXiXRjsH6Iw&#10;TFl8tHd1xSIjG6/+cmUU9xBAxhMOpgApFRc5B8xmOHiVzXLNnMi5IDnB9TSF/+eW327vPVEV1m5E&#10;iWUGa7RgQWjNSKVIFCECQRXyVLswRfjSoUFsvkKDNvv7gJcp/UZ6k/6YGEE9Mr7rWRZNJBwvx+PJ&#10;aHiKKo664eRscjbOdShezJ0P8ZsAQ5JQUo9lzOyy7U2IGApC95D0WgCtqmuldT6k1hEL7cmWYdF1&#10;zEGixRFKW1JjKGejQXZ8pEuue/uVZvw5pXnsAU/apudEbrIurERRS0WW4k6LhNH2h5BIcmbkjRgZ&#10;58L2cWZ0QknM6D2GHf4lqvcYt3mgRX4ZbOyNjbLgW5aOqa2e99TKFo8kHeSdxNismra7+lZZQbXD&#10;DvLQzmJw/Foh4TcsxHvmcfiwM3ChxDv8SA1YJegkStbgf791n/A4E6ilpMZhLmn4tWFeUKK/W5yW&#10;L8Pz8zT9+XA+mqTu84ea1aHGbswCsHWGuLocz2LCR70XpQfziHtnnl5FFbMc3y5p3IuL2K4Y3Ftc&#10;zOcZhPPuWLyxS8eT60RzarSH5pF51zV6xBm5hf3Ys+mrfm+xydLCfBNBqjwMieiW1a4AuCtyv3Z7&#10;LS2jw3NGvWzf2R8AAAD//wMAUEsDBBQABgAIAAAAIQCMSSbd2wAAAAgBAAAPAAAAZHJzL2Rvd25y&#10;ZXYueG1sTI/BTsMwEETvSPyDtUjcqN2gVmmIUwEqXDhREOdtvLUtYjuy3TT8Pe4JjrOzmnnTbmc3&#10;sIlissFLWC4EMPJ9UNZrCZ8fL3c1sJTRKxyCJwk/lGDbXV+12Khw9u807bNmJcSnBiWYnMeG89Qb&#10;cpgWYSRfvGOIDnORUXMV8VzC3cArIdbcofWlweBIz4b67/3JSdg96Y3ua4xmVytrp/nr+KZfpby9&#10;mR8fgGWa898zXPALOnSF6RBOXiU2SChDsoT7agPs4orVsgJ2KBexXgHvWv5/QPcLAAD//wMAUEsB&#10;Ai0AFAAGAAgAAAAhALaDOJL+AAAA4QEAABMAAAAAAAAAAAAAAAAAAAAAAFtDb250ZW50X1R5cGVz&#10;XS54bWxQSwECLQAUAAYACAAAACEAOP0h/9YAAACUAQAACwAAAAAAAAAAAAAAAAAvAQAAX3JlbHMv&#10;LnJlbHNQSwECLQAUAAYACAAAACEA8HmnNp4CAADFBQAADgAAAAAAAAAAAAAAAAAuAgAAZHJzL2Uy&#10;b0RvYy54bWxQSwECLQAUAAYACAAAACEAjEkm3dsAAAAIAQAADwAAAAAAAAAAAAAAAAD4BAAAZHJz&#10;L2Rvd25yZXYueG1sUEsFBgAAAAAEAAQA8wAAAAAGAAAAAA==&#10;" fillcolor="white [3201]" strokeweight=".5pt">
                <v:textbox>
                  <w:txbxContent>
                    <w:p w:rsidR="0074409D" w:rsidRDefault="0074409D" w:rsidP="00D01952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3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3.1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Log-out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D01952"/>
                    <w:p w:rsidR="0074409D" w:rsidRPr="00BC0BE0" w:rsidRDefault="0074409D" w:rsidP="00D0195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D01952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D01952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4B0D52" wp14:editId="2A4AB1C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675120" cy="1836420"/>
                <wp:effectExtent l="0" t="0" r="11430" b="1143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D0195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4.1 , 6.1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Modalità inserimento posizione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D01952"/>
                          <w:p w:rsidR="0074409D" w:rsidRPr="00BC0BE0" w:rsidRDefault="0074409D" w:rsidP="00D0195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1B617B" w:rsidP="00D01952">
                            <w:r>
                              <w:t>Si prevede un menu attraverso il quale si può scegliere la modalità con cui l’utente comunica la su posizione.</w:t>
                            </w:r>
                          </w:p>
                          <w:p w:rsidR="0074409D" w:rsidRDefault="0074409D" w:rsidP="00D01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0D52" id="Casella di testo 17" o:spid="_x0000_s1038" type="#_x0000_t202" style="position:absolute;margin-left:0;margin-top:17.1pt;width:525.6pt;height:144.6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ObnQIAAMUFAAAOAAAAZHJzL2Uyb0RvYy54bWysVE1PGzEQvVfqf7B8L5uEEGjEBqVBVJVQ&#10;QYWKs+O1iYXX49qTZNNf37F3NwTKhaqX3bHnzXjmzcf5RVNbtlEhGnAlHx4NOFNOQmXcY8l/3l99&#10;OuMsonCVsOBUyXcq8ovZxw/nWz9VI1iBrVRg5MTF6daXfIXop0UR5UrVIh6BV46UGkItkI7hsaiC&#10;2JL32hajwWBSbCFUPoBUMdLtZavks+xfayXxRuuokNmSU2yYvyF/l+lbzM7F9DEIvzKyC0P8QxS1&#10;MI4e3bu6FCjYOpi/XNVGBoig8UhCXYDWRqqcA2UzHLzK5m4lvMq5EDnR72mK/8+t/L65DcxUVLtT&#10;zpyoqUYLEZW1glWGoYoIjFTE09bHKcHvPBlg8wUasunvI12m9Bsd6vSnxBjpifHdnmXVIJN0OZmc&#10;ngxHpJKkG54dT8Z0IP/Fs7kPEb8qqFkSSh6ojJldsbmO2EJ7SHotgjXVlbE2H1LrqIUNbCOo6BZz&#10;kOT8Bco6tqVQjk8G2fELXXK9t19aIZ+68A5Q5M+69JzKTdaFlShqqcgS7qxKGOt+KE0kZ0beiFFI&#10;qdw+zoxOKE0Zvcewwz9H9R7jNg+yyC+Dw71xbRyElqWX1FZPPbW6xVMND/JOIjbLpu2uUd8qS6h2&#10;1EEB2lmMXl4ZIvxaRLwVgYaPOoMWCt7QR1ugKkEncbaC8Put+4SnmSAtZ1sa5pLHX2sRFGf2m6Np&#10;+Twcj9P058P45DR1XzjULA81bl0vgFpnSKvLyywmPNpe1AHqB9o78/QqqYST9HbJsRcX2K4Y2ltS&#10;zecZRPPuBV67Oy+T60RzarT75kEE3zU60ox8h37sxfRVv7fYZOlgvkbQJg9DIrpltSsA7Yo8Tt1e&#10;S8vo8JxRz9t39gcAAP//AwBQSwMEFAAGAAgAAAAhAPDdREPbAAAACAEAAA8AAABkcnMvZG93bnJl&#10;di54bWxMj0FPwzAMhe9I/IfISNxYum6gUppOgAYXTgzE2WuyJKJxqibryr/HO8HN9nt6/l6zmUMv&#10;JjMmH0nBclGAMNRF7ckq+Px4ualApIyksY9kFPyYBJv28qLBWscTvZtpl63gEEo1KnA5D7WUqXMm&#10;YFrEwRBrhzgGzLyOVuoRTxweelkWxZ0M6Ik/OBzMszPd9+4YFGyf7L3tKhzdttLeT/PX4c2+KnV9&#10;NT8+gMhmzn9mOOMzOrTMtI9H0kn0CrhIVrBalyDOanG75GnPl3K1Btk28n+B9hcAAP//AwBQSwEC&#10;LQAUAAYACAAAACEAtoM4kv4AAADhAQAAEwAAAAAAAAAAAAAAAAAAAAAAW0NvbnRlbnRfVHlwZXNd&#10;LnhtbFBLAQItABQABgAIAAAAIQA4/SH/1gAAAJQBAAALAAAAAAAAAAAAAAAAAC8BAABfcmVscy8u&#10;cmVsc1BLAQItABQABgAIAAAAIQC3SNObnQIAAMUFAAAOAAAAAAAAAAAAAAAAAC4CAABkcnMvZTJv&#10;RG9jLnhtbFBLAQItABQABgAIAAAAIQDw3URD2wAAAAgBAAAPAAAAAAAAAAAAAAAAAPcEAABkcnMv&#10;ZG93bnJldi54bWxQSwUGAAAAAAQABADzAAAA/wUAAAAA&#10;" fillcolor="white [3201]" strokeweight=".5pt">
                <v:textbox>
                  <w:txbxContent>
                    <w:p w:rsidR="0074409D" w:rsidRDefault="0074409D" w:rsidP="00D01952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4.1 , 6.1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Modalità inserimento posizione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D01952"/>
                    <w:p w:rsidR="0074409D" w:rsidRPr="00BC0BE0" w:rsidRDefault="0074409D" w:rsidP="00D0195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1B617B" w:rsidP="00D01952">
                      <w:r>
                        <w:t>Si prevede un menu attraverso il quale si può scegliere la modalità con cui l’utente comunica la su posizione.</w:t>
                      </w:r>
                    </w:p>
                    <w:p w:rsidR="0074409D" w:rsidRDefault="0074409D" w:rsidP="00D01952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D01952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2E8C6A" wp14:editId="76CD99D8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6675120" cy="1973580"/>
                <wp:effectExtent l="0" t="0" r="11430" b="2667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D0195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4.2, 6.2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Controllo testuale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D01952"/>
                          <w:p w:rsidR="0074409D" w:rsidRPr="00BC0BE0" w:rsidRDefault="0074409D" w:rsidP="00D0195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9570EF" w:rsidP="00D01952">
                            <w:r>
                              <w:t xml:space="preserve">Si va a controllare l’esistenza dell’aula inserita dall’utente. </w:t>
                            </w:r>
                          </w:p>
                          <w:p w:rsidR="0074409D" w:rsidRDefault="0074409D" w:rsidP="00D01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8C6A" id="Casella di testo 18" o:spid="_x0000_s1039" type="#_x0000_t202" style="position:absolute;margin-left:0;margin-top:25.45pt;width:525.6pt;height:155.4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fMngIAAMUFAAAOAAAAZHJzL2Uyb0RvYy54bWysVEtPGzEQvlfqf7B8L5sA4RGxQWkQVSUE&#10;qFBxdrw2sfB6XHuSbPrrO/buhoRyoepld+z5ZjzzzePisqktW6kQDbiSDw8GnCknoTLuueQ/H6+/&#10;nHEWUbhKWHCq5BsV+eXk86eLtR+rQ1iArVRg5MTF8dqXfIHox0UR5ULVIh6AV46UGkItkI7huaiC&#10;WJP32haHg8FJsYZQ+QBSxUi3V62ST7J/rZXEO62jQmZLTrFh/ob8nadvMbkQ4+cg/MLILgzxD1HU&#10;wjh6dOvqSqBgy2D+clUbGSCCxgMJdQFaG6lyDpTNcPAmm4eF8CrnQuREv6Up/j+38nZ1H5ipqHZU&#10;KSdqqtFMRGWtYJVhqCICIxXxtPZxTPAHTwbYfIWGbPr7SJcp/UaHOv0pMUZ6YnyzZVk1yCRdnpyc&#10;joaHpJKkG56fHo3Och2KV3MfIn5TULMklDxQGTO7YnUTkUIhaA9Jr0Wwpro21uZDah01s4GtBBXd&#10;Yg6SLPZQ1rE1hXI0GmTHe7rkems/t0K+pDT3PdDJuvScyk3WhZUoaqnIEm6sShjrfihNJGdG3olR&#10;SKncNs6MTihNGX3EsMO/RvUR4zYPssgvg8OtcW0chJalfWqrl55a3eKJpJ28k4jNvGm766hvlTlU&#10;G+qgAO0sRi+vDRF+IyLei0DDR51BCwXv6KMtUJWgkzhbQPj93n3C00yQlrM1DXPJ46+lCIoz+93R&#10;tJwPj4/T9OfD8eg0dV/Y1cx3NW5Zz4BaZ0iry8ssJjzaXtQB6ifaO9P0KqmEk/R2ybEXZ9iuGNpb&#10;Uk2nGUTz7gXeuAcvk+tEc2q0x+ZJBN81OtKM3EI/9mL8pt9bbLJ0MF0iaJOHIRHdstoVgHZF7tdu&#10;r6VltHvOqNftO/kDAAD//wMAUEsDBBQABgAIAAAAIQBqmoB23AAAAAgBAAAPAAAAZHJzL2Rvd25y&#10;ZXYueG1sTI8xT8MwFIR3JP6D9ZDYqJ2iljTNSwWosDC1IGY3dm2r8XMUu2n497gTjKc73X1Xbybf&#10;sVEP0QVCKGYCmKY2KEcG4evz7aEEFpMkJbtAGuFHR9g0tze1rFS40E6P+2RYLqFYSQSbUl9xHlur&#10;vYyz0GvK3jEMXqYsB8PVIC+53Hd8LsSSe+koL1jZ61er29P+7BG2L2Zl2lIOdlsq58bp+/hh3hHv&#10;76bnNbCkp/QXhit+RocmMx3CmVRkHUI+khAWYgXs6opFMQd2QHhcFk/Am5r/P9D8AgAA//8DAFBL&#10;AQItABQABgAIAAAAIQC2gziS/gAAAOEBAAATAAAAAAAAAAAAAAAAAAAAAABbQ29udGVudF9UeXBl&#10;c10ueG1sUEsBAi0AFAAGAAgAAAAhADj9If/WAAAAlAEAAAsAAAAAAAAAAAAAAAAALwEAAF9yZWxz&#10;Ly5yZWxzUEsBAi0AFAAGAAgAAAAhAESY18yeAgAAxQUAAA4AAAAAAAAAAAAAAAAALgIAAGRycy9l&#10;Mm9Eb2MueG1sUEsBAi0AFAAGAAgAAAAhAGqagHbcAAAACAEAAA8AAAAAAAAAAAAAAAAA+AQAAGRy&#10;cy9kb3ducmV2LnhtbFBLBQYAAAAABAAEAPMAAAABBgAAAAA=&#10;" fillcolor="white [3201]" strokeweight=".5pt">
                <v:textbox>
                  <w:txbxContent>
                    <w:p w:rsidR="0074409D" w:rsidRDefault="0074409D" w:rsidP="00D01952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4.2, 6.2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Controllo testuale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D01952"/>
                    <w:p w:rsidR="0074409D" w:rsidRPr="00BC0BE0" w:rsidRDefault="0074409D" w:rsidP="00D0195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9570EF" w:rsidP="00D01952">
                      <w:r>
                        <w:t xml:space="preserve">Si va a controllare l’esistenza dell’aula inserita dall’utente. </w:t>
                      </w:r>
                    </w:p>
                    <w:p w:rsidR="0074409D" w:rsidRDefault="0074409D" w:rsidP="00D01952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D01952" w:rsidP="00B94615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DC8D44" wp14:editId="2C24431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2026920"/>
                <wp:effectExtent l="0" t="0" r="11430" b="1143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D0195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4.3, 6.3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Seleziona posizione testuale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D0195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D01952"/>
                          <w:p w:rsidR="0074409D" w:rsidRPr="00BC0BE0" w:rsidRDefault="0074409D" w:rsidP="00D0195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D01952">
                            <w:r>
                              <w:t>Si</w:t>
                            </w:r>
                            <w:r w:rsidR="009570EF">
                              <w:t xml:space="preserve"> deve prima eseguire</w:t>
                            </w:r>
                            <w:r>
                              <w:t xml:space="preserve"> il task 4.2 (6.2): nel caso in cui dia esito positivo il sistema reindirizza alla scelta della destinazione, </w:t>
                            </w:r>
                          </w:p>
                          <w:p w:rsidR="0074409D" w:rsidRDefault="0074409D" w:rsidP="00D01952">
                            <w:r>
                              <w:t>altrimenti invia un messaggio d’errore.</w:t>
                            </w:r>
                          </w:p>
                          <w:p w:rsidR="0074409D" w:rsidRDefault="0074409D" w:rsidP="00D01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8D44" id="Casella di testo 19" o:spid="_x0000_s1040" type="#_x0000_t202" style="position:absolute;margin-left:0;margin-top:0;width:525.6pt;height:159.6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+InQIAAMUFAAAOAAAAZHJzL2Uyb0RvYy54bWysVE1PGzEQvVfqf7B8L5ukIZSIDUqDqCoh&#10;QIWKs+O1iYXX49qT7Ka/vmPvJgTKhaqX3bHnzXjmzcfZeVtbtlEhGnAlHx4NOFNOQmXcY8l/3l9+&#10;+sJZROEqYcGpkm9V5Oezjx/OGj9VI1iBrVRg5MTFaeNLvkL006KIcqVqEY/AK0dKDaEWSMfwWFRB&#10;NOS9tsVoMJgUDYTKB5AqRrq96JR8lv1rrSTeaB0VMltyig3zN+TvMn2L2ZmYPgbhV0b2YYh/iKIW&#10;xtGje1cXAgVbB/OXq9rIABE0HkmoC9DaSJVzoGyGg1fZ3K2EVzkXIif6PU3x/7mV15vbwExFtTvl&#10;zImaarQQUVkrWGUYqojASEU8NT5OCX7nyQDbr9CSze4+0mVKv9WhTn9KjJGeGN/uWVYtMkmXk8nJ&#10;8XBEKkm60WA0OaUD+S+ezX2I+E1BzZJQ8kBlzOyKzVXEDrqDpNciWFNdGmvzIbWOWtjANoKKbjEH&#10;Sc5foKxjDYXy+XiQHb/QJdd7+6UV8qkP7wBF/qxLz6ncZH1YiaKOiizh1qqEse6H0kRyZuSNGIWU&#10;yu3jzOiE0pTRewx7/HNU7zHu8iCL/DI43BvXxkHoWHpJbfW0o1Z3eKrhQd5JxHbZdt013rXKEqot&#10;dVCAbhajl5eGCL8SEW9FoOGjzqCFgjf00RaoStBLnK0g/H7rPuFpJkjLWUPDXPL4ay2C4sx+dzQt&#10;p8PxOE1/PoyPT1L3hUPN8lDj1vUCqHWGtLq8zGLCo92JOkD9QHtnnl4llXCS3i457sQFdiuG9pZU&#10;83kG0bx7gVfuzsvkOtGcGu2+fRDB942ONCPXsBt7MX3V7x02WTqYrxG0ycOQiO5Y7QtAuyKPU7/X&#10;0jI6PGfU8/ad/QEAAP//AwBQSwMEFAAGAAgAAAAhABQENPzaAAAABgEAAA8AAABkcnMvZG93bnJl&#10;di54bWxMj8FOwzAQRO9I/IO1lbhRJ0GgNMSpABUunCiI8zZ2bavxOrLdNPw9Lhd6WWk0o5m37Xp2&#10;A5tUiNaTgHJZAFPUe2lJC/j6fL2tgcWEJHHwpAT8qAjr7vqqxUb6E32oaZs0yyUUGxRgUhobzmNv&#10;lMO49KOi7O19cJiyDJrLgKdc7gZeFcUDd2gpLxgc1YtR/WF7dAI2z3ql+xqD2dTS2mn+3r/rNyFu&#10;FvPTI7Ck5vQfhjN+RocuM+38kWRkg4D8SPq7Z6+4LytgOwF35aoC3rX8Er/7BQAA//8DAFBLAQIt&#10;ABQABgAIAAAAIQC2gziS/gAAAOEBAAATAAAAAAAAAAAAAAAAAAAAAABbQ29udGVudF9UeXBlc10u&#10;eG1sUEsBAi0AFAAGAAgAAAAhADj9If/WAAAAlAEAAAsAAAAAAAAAAAAAAAAALwEAAF9yZWxzLy5y&#10;ZWxzUEsBAi0AFAAGAAgAAAAhAAQ6z4idAgAAxQUAAA4AAAAAAAAAAAAAAAAALgIAAGRycy9lMm9E&#10;b2MueG1sUEsBAi0AFAAGAAgAAAAhABQENPzaAAAABgEAAA8AAAAAAAAAAAAAAAAA9wQAAGRycy9k&#10;b3ducmV2LnhtbFBLBQYAAAAABAAEAPMAAAD+BQAAAAA=&#10;" fillcolor="white [3201]" strokeweight=".5pt">
                <v:textbox>
                  <w:txbxContent>
                    <w:p w:rsidR="0074409D" w:rsidRDefault="0074409D" w:rsidP="00D01952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4.3, 6.3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Seleziona posizione testuale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D01952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D01952"/>
                    <w:p w:rsidR="0074409D" w:rsidRPr="00BC0BE0" w:rsidRDefault="0074409D" w:rsidP="00D0195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D01952">
                      <w:r>
                        <w:t>Si</w:t>
                      </w:r>
                      <w:r w:rsidR="009570EF">
                        <w:t xml:space="preserve"> deve prima eseguire</w:t>
                      </w:r>
                      <w:r>
                        <w:t xml:space="preserve"> il task 4.2 (6.2): nel caso in cui dia esito positivo il sistema reindirizza alla scelta della destinazione, </w:t>
                      </w:r>
                    </w:p>
                    <w:p w:rsidR="0074409D" w:rsidRDefault="0074409D" w:rsidP="00D01952">
                      <w:r>
                        <w:t>altrimenti invia un messaggio d’errore.</w:t>
                      </w:r>
                    </w:p>
                    <w:p w:rsidR="0074409D" w:rsidRDefault="0074409D" w:rsidP="00D01952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74409D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D29772" wp14:editId="3908DC9C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6675120" cy="1767840"/>
                <wp:effectExtent l="0" t="0" r="11430" b="2286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4.4, 6.4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Controllo QR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74409D"/>
                          <w:p w:rsidR="0074409D" w:rsidRPr="00BC0BE0" w:rsidRDefault="0074409D" w:rsidP="0074409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9570EF" w:rsidRDefault="009570EF" w:rsidP="009570EF">
                            <w:r>
                              <w:t>Viene rilevato il QR Code e lo si confronta con quelli esistenti nel database.</w:t>
                            </w:r>
                          </w:p>
                          <w:p w:rsidR="0074409D" w:rsidRDefault="0074409D" w:rsidP="0074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9772" id="Casella di testo 20" o:spid="_x0000_s1041" type="#_x0000_t202" style="position:absolute;margin-left:0;margin-top:24.25pt;width:525.6pt;height:139.2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K+ngIAAMUFAAAOAAAAZHJzL2Uyb0RvYy54bWysVN9P2zAQfp+0/8Hy+0jDaMsqUtQVMU1C&#10;gFYmnl3HphGOz7Ovbbq/fmcnKS3jhWkvydn33a/Pd3dx2dSGbZQPFdiC5ycDzpSVUFb2qeA/H64/&#10;nXMWUNhSGLCq4DsV+OX044eLrZuoU1iBKZVn5MSGydYVfIXoJlkW5ErVIpyAU5aUGnwtkI7+KSu9&#10;2JL32mSng8Eo24IvnQepQqDbq1bJp8m/1krindZBITMFp9wwfX36LuM3m16IyZMXblXJLg3xD1nU&#10;orIUdO/qSqBga1/95aqupIcAGk8k1BloXUmVaqBq8sGrahYr4VSqhcgJbk9T+H9u5e3m3rOqLPgp&#10;0WNFTW80F0EZI1hZMVQBgZGKeNq6MCH4wpEBNl+hoffu7wNdxvIb7ev4p8IY6cnlbs+yapBJuhyN&#10;xsM8RpOky8ej8flZ8p+9mDsf8JuCmkWh4J6eMbErNjcBKRWC9pAYLYCpyuvKmHSIraPmxrONoEc3&#10;mJIkiyOUsWxLqXweDpLjI110vbdfGiGfY5nHHuhkbAynUpN1aUWKWiqShDujIsbYH0oTyYmRN3IU&#10;Uiq7zzOhI0pTRe8x7PAvWb3HuK2DLFJksLg3risLvmXpmNryuadWt3gi6aDuKGKzbFJ35cO+VZZQ&#10;7qiDPLSzGJy8rojwGxHwXngaPuoMWih4Rx9tgF4JOomzFfjfb91HPM0EaTnb0jAXPPxaC684M98t&#10;TcuX/Ix6jGE6nA3Hsfv8oWZ5qLHreg7UOjmtLieTGPFoelF7qB9p78xiVFIJKyl2wbEX59iuGNpb&#10;Us1mCUTz7gTe2IWT0XWkOTbaQ/MovOsaHWlGbqEfezF51e8tNlpamK0RdJWGIRLdsto9AO2K1K/d&#10;XovL6PCcUC/bd/oHAAD//wMAUEsDBBQABgAIAAAAIQDF7A5L3AAAAAgBAAAPAAAAZHJzL2Rvd25y&#10;ZXYueG1sTI8xT8MwFIR3JP6D9ZDYqNNAqzTNSwWosDBRELMbu7bV+Dmy3TT8e9yJjqc73X3XbCbX&#10;s1GFaD0hzGcFMEWdl5Y0wvfX20MFLCZBUvSeFMKvirBpb28aUUt/pk817pJmuYRiLRBMSkPNeeyM&#10;ciLO/KAoewcfnEhZBs1lEOdc7npeFsWSO2EpLxgxqFejuuPu5BC2L3qlu0oEs62kteP0c/jQ74j3&#10;d9PzGlhSU/oPwwU/o0Obmfb+RDKyHiEfSQhP1QLYxS0W8xLYHuGxXK6Atw2/PtD+AQAA//8DAFBL&#10;AQItABQABgAIAAAAIQC2gziS/gAAAOEBAAATAAAAAAAAAAAAAAAAAAAAAABbQ29udGVudF9UeXBl&#10;c10ueG1sUEsBAi0AFAAGAAgAAAAhADj9If/WAAAAlAEAAAsAAAAAAAAAAAAAAAAALwEAAF9yZWxz&#10;Ly5yZWxzUEsBAi0AFAAGAAgAAAAhAOw7wr6eAgAAxQUAAA4AAAAAAAAAAAAAAAAALgIAAGRycy9l&#10;Mm9Eb2MueG1sUEsBAi0AFAAGAAgAAAAhAMXsDkvcAAAACAEAAA8AAAAAAAAAAAAAAAAA+AQAAGRy&#10;cy9kb3ducmV2LnhtbFBLBQYAAAAABAAEAPMAAAABBgAAAAA=&#10;" fillcolor="white [3201]" strokeweight=".5pt">
                <v:textbox>
                  <w:txbxContent>
                    <w:p w:rsidR="0074409D" w:rsidRDefault="0074409D" w:rsidP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4.4, 6.4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Controllo QR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74409D"/>
                    <w:p w:rsidR="0074409D" w:rsidRPr="00BC0BE0" w:rsidRDefault="0074409D" w:rsidP="0074409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9570EF" w:rsidRDefault="009570EF" w:rsidP="009570EF">
                      <w:r>
                        <w:t>Viene rilevato il QR Code e lo si confronta con quelli esistenti nel database.</w:t>
                      </w:r>
                    </w:p>
                    <w:p w:rsidR="0074409D" w:rsidRDefault="0074409D" w:rsidP="0074409D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74409D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991B5A" wp14:editId="46BAFA3A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6675120" cy="2057400"/>
                <wp:effectExtent l="0" t="0" r="11430" b="190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4.5, 6.5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Inserimento QR senza emergenza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74409D"/>
                          <w:p w:rsidR="0074409D" w:rsidRPr="00BC0BE0" w:rsidRDefault="0074409D" w:rsidP="0074409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9570EF" w:rsidP="0074409D">
                            <w:r>
                              <w:t>Prima si deve eseguire il task 4.4</w:t>
                            </w:r>
                            <w:r w:rsidR="0074409D">
                              <w:t xml:space="preserve">: </w:t>
                            </w:r>
                            <w:r>
                              <w:t>in caso positivo rimanda l’utente</w:t>
                            </w:r>
                            <w:r w:rsidR="0074409D">
                              <w:t xml:space="preserve"> alla finestra di inserimento della destinazione, in caso negativo genera un messaggio d’errore e reitera il task 4.4.</w:t>
                            </w:r>
                          </w:p>
                          <w:p w:rsidR="0074409D" w:rsidRDefault="0074409D" w:rsidP="0074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1B5A" id="Casella di testo 21" o:spid="_x0000_s1042" type="#_x0000_t202" style="position:absolute;margin-left:0;margin-top:6.3pt;width:525.6pt;height:162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EunwIAAMUFAAAOAAAAZHJzL2Uyb0RvYy54bWysVEtv2zAMvg/YfxB0X+1kSboFdYosRYcB&#10;RVusHXpWZCkRKouapMTOfn0p2c6j66XDLjYlfqTIj4+Ly6bSZCucV2AKOjjLKRGGQ6nMqqC/Hq8/&#10;faHEB2ZKpsGIgu6Ep5ezjx8uajsVQ1iDLoUj6MT4aW0Lug7BTrPM87WomD8DKwwqJbiKBTy6VVY6&#10;VqP3SmfDPJ9kNbjSOuDCe7y9apV0lvxLKXi4k9KLQHRBMbaQvi59l/GbzS7YdOWYXSvehcH+IYqK&#10;KYOP7l1dscDIxqm/XFWKO/AgwxmHKgMpFRcpB8xmkL/K5mHNrEi5IDne7mny/88tv93eO6LKgg4H&#10;lBhWYY0WzAutGSkVCcIHIKhCnmrrpwh/sGgQmm/QYL37e4+XMf1Guir+MTGCemR8t2dZNIFwvJxM&#10;zseDIao46ob5+HyUpzpkB3PrfPguoCJRKKjDMiZ22fbGBwwFoT0kvuZBq/JaaZ0OsXXEQjuyZVh0&#10;HVKQaHGC0obUGMrncZ4cn+ii6739UjP+HNM89YAnbeJzIjVZF1akqKUiSWGnRcRo81NIJDkx8kaM&#10;jHNh9nEmdERJzOg9hh3+ENV7jNs80CK9DCbsjStlwLUsnVJbPvfUyhaPJB3lHcXQLJvUXYNJ3ypL&#10;KHfYQQ7aWfSWXysk/Ib5cM8cDh92Bi6UcIcfqQGrBJ1EyRrcn7fuIx5nArWU1DjMBfW/N8wJSvQP&#10;g9PydTAaxelPh9H4PHafO9YsjzVmUy0AWwcHAqNLYsQH3YvSQfWEe2ceX0UVMxzfLmjoxUVoVwzu&#10;LS7m8wTCebcs3JgHy6PrSHNstMfmiTnbNXrAGbmFfuzZ9FW/t9hoaWC+CSBVGoZIdMtqVwDcFalf&#10;u70Wl9HxOaEO23f2AgAA//8DAFBLAwQUAAYACAAAACEAs2ivIdwAAAAIAQAADwAAAGRycy9kb3du&#10;cmV2LnhtbEyPwU7DMBBE70j8g7WVuFGnqYhCiFMBKlw40SLO29i1rcbryHbT8Pe4JzjOzmrmTbuZ&#10;3cAmFaL1JGC1LIAp6r20pAV87d/ua2AxIUkcPCkBPyrCpru9abGR/kKfatolzXIIxQYFmJTGhvPY&#10;G+UwLv2oKHtHHxymLIPmMuAlh7uBl0VRcYeWcoPBUb0a1Z92Zydg+6IfdV9jMNtaWjvN38cP/S7E&#10;3WJ+fgKW1Jz+nuGKn9Ghy0wHfyYZ2SAgD0n5WlbArm7xsCqBHQSs11UFvGv5/wHdLwAAAP//AwBQ&#10;SwECLQAUAAYACAAAACEAtoM4kv4AAADhAQAAEwAAAAAAAAAAAAAAAAAAAAAAW0NvbnRlbnRfVHlw&#10;ZXNdLnhtbFBLAQItABQABgAIAAAAIQA4/SH/1gAAAJQBAAALAAAAAAAAAAAAAAAAAC8BAABfcmVs&#10;cy8ucmVsc1BLAQItABQABgAIAAAAIQCUmaEunwIAAMUFAAAOAAAAAAAAAAAAAAAAAC4CAABkcnMv&#10;ZTJvRG9jLnhtbFBLAQItABQABgAIAAAAIQCzaK8h3AAAAAgBAAAPAAAAAAAAAAAAAAAAAPkEAABk&#10;cnMvZG93bnJldi54bWxQSwUGAAAAAAQABADzAAAAAgYAAAAA&#10;" fillcolor="white [3201]" strokeweight=".5pt">
                <v:textbox>
                  <w:txbxContent>
                    <w:p w:rsidR="0074409D" w:rsidRDefault="0074409D" w:rsidP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4.5, 6.5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Inserimento QR senza emergenza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74409D"/>
                    <w:p w:rsidR="0074409D" w:rsidRPr="00BC0BE0" w:rsidRDefault="0074409D" w:rsidP="0074409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9570EF" w:rsidP="0074409D">
                      <w:r>
                        <w:t>Prima si deve eseguire il task 4.4</w:t>
                      </w:r>
                      <w:r w:rsidR="0074409D">
                        <w:t xml:space="preserve">: </w:t>
                      </w:r>
                      <w:r>
                        <w:t>in caso positivo rimanda l’utente</w:t>
                      </w:r>
                      <w:r w:rsidR="0074409D">
                        <w:t xml:space="preserve"> alla finestra di inserimento della destinazione, in caso negativo genera un messaggio d’errore e reitera il task 4.4.</w:t>
                      </w:r>
                    </w:p>
                    <w:p w:rsidR="0074409D" w:rsidRDefault="0074409D" w:rsidP="0074409D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74409D" w:rsidP="00B946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5882D" wp14:editId="0CC5ECC9">
                <wp:simplePos x="0" y="0"/>
                <wp:positionH relativeFrom="margin">
                  <wp:posOffset>-283210</wp:posOffset>
                </wp:positionH>
                <wp:positionV relativeFrom="paragraph">
                  <wp:posOffset>67945</wp:posOffset>
                </wp:positionV>
                <wp:extent cx="6675120" cy="1882140"/>
                <wp:effectExtent l="0" t="0" r="11430" b="2286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4.6, 6.6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Seleziona piano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74409D"/>
                          <w:p w:rsidR="0074409D" w:rsidRPr="00BC0BE0" w:rsidRDefault="0074409D" w:rsidP="0074409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9570EF" w:rsidP="0074409D">
                            <w:r>
                              <w:t>Si deve implementare un meccanismo di selezione della cartina del piano desiderato.</w:t>
                            </w:r>
                          </w:p>
                          <w:p w:rsidR="0074409D" w:rsidRDefault="0074409D" w:rsidP="0074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882D" id="Casella di testo 22" o:spid="_x0000_s1043" type="#_x0000_t202" style="position:absolute;margin-left:-22.3pt;margin-top:5.35pt;width:525.6pt;height:148.2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1/oAIAAMUFAAAOAAAAZHJzL2Uyb0RvYy54bWysVEtv2zAMvg/YfxB0Xx1nfWRBnSJL0WFA&#10;0RZrh54VWWqMyqImMbGzXz9KttOk66XDLjYlfqTIj4/zi7Y2bKN8qMAWPD8acaashLKyTwX/+XD1&#10;acJZQGFLYcCqgm9V4Bezjx/OGzdVY1iBKZVn5MSGaeMKvkJ00ywLcqVqEY7AKUtKDb4WSEf/lJVe&#10;NOS9Ntl4NDrNGvCl8yBVCHR72Sn5LPnXWkm81TooZKbgFBumr0/fZfxms3MxffLCrSrZhyH+IYpa&#10;VJYe3bm6FCjY2ld/uaor6SGAxiMJdQZaV1KlHCibfPQqm/uVcCrlQuQEt6Mp/D+38mZz51lVFnw8&#10;5syKmmq0EEEZI1hZMVQBgZGKeGpcmBL83pEBtl+hpXoP94EuY/qt9nX8U2KM9MT4dseyapFJujw9&#10;PTvJx6SSpMsnk3F+nOqQvZg7H/CbgppFoeCeypjYFZvrgBQKQQdIfC2Aqcqryph0iK2jFsazjaCi&#10;G0xBksUByljWUCifT0bJ8YEuut7ZL42QzzHNQw90MjY+p1KT9WFFijoqkoRboyLG2B9KE8mJkTdi&#10;FFIqu4szoSNKU0bvMezxL1G9x7jLgyzSy2BxZ1xXFnzH0iG15fNAre7wRNJe3lHEdtmm7srPhlZZ&#10;QrmlDvLQzWJw8qoiwq9FwDvhafioM2ih4C19tAGqEvQSZyvwv9+6j3iaCdJy1tAwFzz8WguvODPf&#10;LU3Ll/yYeoxhOhyfnMXu8/ua5b7GrusFUOvktLqcTGLEoxlE7aF+pL0zj6+SSlhJbxccB3GB3Yqh&#10;vSXVfJ5ANO9O4LW9dzK6jjTHRntoH4V3faMjzcgNDGMvpq/6vcNGSwvzNYKu0jBEojtW+wLQrkj9&#10;2u+1uIz2zwn1sn1nfwAAAP//AwBQSwMEFAAGAAgAAAAhANeto2rcAAAACwEAAA8AAABkcnMvZG93&#10;bnJldi54bWxMjz1PwzAQhnck/oN1SGytXajaEOJUgAoLEwUxX2PXtojtyHbT8O+5TnS8ex+9H81m&#10;8j0bdcouBgmLuQCmQxeVC0bC1+frrAKWCwaFfQxawq/OsGmvrxqsVTyFDz3uimFkEnKNEmwpQ815&#10;7qz2mOdx0IG0Q0weC53JcJXwROa+53dCrLhHFyjB4qBfrO5+dkcvYftsHkxXYbLbSjk3Tt+Hd/Mm&#10;5e3N9PQIrOip/MNwrk/VoaVO+3gMKrNewmy5XBFKglgDOwMUR5+9hHuxXgBvG365of0DAAD//wMA&#10;UEsBAi0AFAAGAAgAAAAhALaDOJL+AAAA4QEAABMAAAAAAAAAAAAAAAAAAAAAAFtDb250ZW50X1R5&#10;cGVzXS54bWxQSwECLQAUAAYACAAAACEAOP0h/9YAAACUAQAACwAAAAAAAAAAAAAAAAAvAQAAX3Jl&#10;bHMvLnJlbHNQSwECLQAUAAYACAAAACEAr3Cdf6ACAADFBQAADgAAAAAAAAAAAAAAAAAuAgAAZHJz&#10;L2Uyb0RvYy54bWxQSwECLQAUAAYACAAAACEA162jatwAAAALAQAADwAAAAAAAAAAAAAAAAD6BAAA&#10;ZHJzL2Rvd25yZXYueG1sUEsFBgAAAAAEAAQA8wAAAAMGAAAAAA==&#10;" fillcolor="white [3201]" strokeweight=".5pt">
                <v:textbox>
                  <w:txbxContent>
                    <w:p w:rsidR="0074409D" w:rsidRDefault="0074409D" w:rsidP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4.6, 6.6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Seleziona piano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74409D"/>
                    <w:p w:rsidR="0074409D" w:rsidRPr="00BC0BE0" w:rsidRDefault="0074409D" w:rsidP="0074409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9570EF" w:rsidP="0074409D">
                      <w:r>
                        <w:t>Si deve implementare un meccanismo di selezione della cartina del piano desiderato.</w:t>
                      </w:r>
                    </w:p>
                    <w:p w:rsidR="0074409D" w:rsidRDefault="0074409D" w:rsidP="0074409D"/>
                  </w:txbxContent>
                </v:textbox>
                <w10:wrap anchorx="margin"/>
              </v:shape>
            </w:pict>
          </mc:Fallback>
        </mc:AlternateContent>
      </w:r>
    </w:p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8F7CDB" w:rsidRDefault="008F7CDB" w:rsidP="00B94615"/>
    <w:p w:rsidR="0074409D" w:rsidRDefault="0074409D" w:rsidP="00B94615">
      <w:pPr>
        <w:rPr>
          <w:b/>
          <w:sz w:val="48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DC8D44" wp14:editId="2C24431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1813560"/>
                <wp:effectExtent l="0" t="0" r="11430" b="1524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4.7, 6.7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Seleziona posizione TAP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74409D"/>
                          <w:p w:rsidR="0074409D" w:rsidRPr="00BC0BE0" w:rsidRDefault="0074409D" w:rsidP="0074409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0E37AC" w:rsidP="0074409D">
                            <w:r>
                              <w:t>Si deve implementare un meccanismo mediante il quale l</w:t>
                            </w:r>
                            <w:r w:rsidR="0074409D">
                              <w:t>’utente seleziona sulla mappa la sua posizione.</w:t>
                            </w:r>
                          </w:p>
                          <w:p w:rsidR="0074409D" w:rsidRDefault="0074409D" w:rsidP="0074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8D44" id="Casella di testo 23" o:spid="_x0000_s1044" type="#_x0000_t202" style="position:absolute;margin-left:0;margin-top:0;width:525.6pt;height:142.8pt;z-index:251712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SyoAIAAMUFAAAOAAAAZHJzL2Uyb0RvYy54bWysVN1P2zAQf5+0/8Hy+0jTL1hFiroipkkI&#10;0GDi2XVsauH4PNtt0v31nJ2ktIwXpr0kZ9/vzne/+zi/aCpNtsJ5Baag+cmAEmE4lMo8FfTXw9WX&#10;M0p8YKZkGowo6E54ejH//Om8tjMxhDXoUjiCToyf1bag6xDsLMs8X4uK+ROwwqBSgqtYwKN7ykrH&#10;avRe6Ww4GEyzGlxpHXDhPd5etko6T/6lFDzcSulFILqgGFtIX5e+q/jN5uds9uSYXSvehcH+IYqK&#10;KYOP7l1dssDIxqm/XFWKO/AgwwmHKgMpFRcpB8wmH7zJ5n7NrEi5IDne7mny/88tv9neOaLKgg5H&#10;lBhWYY2WzAutGSkVCcIHIKhCnmrrZwi/t2gQmm/QYL37e4+XMf1Guir+MTGCemR8t2dZNIFwvJxO&#10;Tyf5EFUcdflZPppMUx2yV3PrfPguoCJRKKjDMiZ22fbaBwwFoT0kvuZBq/JKaZ0OsXXEUjuyZVh0&#10;HVKQaHGE0obUGMpoMkiOj3TR9d5+pRl/jmkee8CTNvE5kZqsCytS1FKRpLDTImK0+SkkkpwYeSdG&#10;xrkw+zgTOqIkZvQRww7/GtVHjNs80CK9DCbsjStlwLUsHVNbPvfUyhaPJB3kHcXQrJrUXflZ3yor&#10;KHfYQQ7aWfSWXykk/Jr5cMccDh92Bi6UcIsfqQGrBJ1EyRrcn/fuIx5nArWU1DjMBfW/N8wJSvQP&#10;g9PyNR+P4/Snw3hyGrvPHWpWhxqzqZaArZPj6rI8iREfdC9KB9Uj7p1FfBVVzHB8u6ChF5ehXTG4&#10;t7hYLBII592ycG3uLY+uI82x0R6aR+Zs1+gBZ+QG+rFnszf93mKjpYHFJoBUaRgi0S2rXQFwV6R+&#10;7fZaXEaH54R63b7zFwAAAP//AwBQSwMEFAAGAAgAAAAhADXaamvaAAAABgEAAA8AAABkcnMvZG93&#10;bnJldi54bWxMj8FOwzAQRO9I/IO1SNyo00itQohTASpcONEiztt4a1vE6yh20/D3uFzgstJoRjNv&#10;m83sezHRGF1gBctFAYK4C9qxUfCxf7mrQMSErLEPTAq+KcKmvb5qsNbhzO807ZIRuYRjjQpsSkMt&#10;ZewseYyLMBBn7xhGjynL0Ug94jmX+16WRbGWHh3nBYsDPVvqvnYnr2D7ZO5NV+Fot5V2bpo/j2/m&#10;Vanbm/nxAUSiOf2F4YKf0aHNTIdwYh1FryA/kn7vxStWyxLEQUFZrdYg20b+x29/AAAA//8DAFBL&#10;AQItABQABgAIAAAAIQC2gziS/gAAAOEBAAATAAAAAAAAAAAAAAAAAAAAAABbQ29udGVudF9UeXBl&#10;c10ueG1sUEsBAi0AFAAGAAgAAAAhADj9If/WAAAAlAEAAAsAAAAAAAAAAAAAAAAALwEAAF9yZWxz&#10;Ly5yZWxzUEsBAi0AFAAGAAgAAAAhAPqqhLKgAgAAxQUAAA4AAAAAAAAAAAAAAAAALgIAAGRycy9l&#10;Mm9Eb2MueG1sUEsBAi0AFAAGAAgAAAAhADXaamvaAAAABgEAAA8AAAAAAAAAAAAAAAAA+gQAAGRy&#10;cy9kb3ducmV2LnhtbFBLBQYAAAAABAAEAPMAAAABBgAAAAA=&#10;" fillcolor="white [3201]" strokeweight=".5pt">
                <v:textbox>
                  <w:txbxContent>
                    <w:p w:rsidR="0074409D" w:rsidRDefault="0074409D" w:rsidP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4.7, 6.7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Seleziona posizione TAP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74409D"/>
                    <w:p w:rsidR="0074409D" w:rsidRPr="00BC0BE0" w:rsidRDefault="0074409D" w:rsidP="0074409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0E37AC" w:rsidP="0074409D">
                      <w:r>
                        <w:t>Si deve implementare un meccanismo mediante il quale l</w:t>
                      </w:r>
                      <w:r w:rsidR="0074409D">
                        <w:t>’utente seleziona sulla mappa la sua posizione.</w:t>
                      </w:r>
                    </w:p>
                    <w:p w:rsidR="0074409D" w:rsidRDefault="0074409D" w:rsidP="0074409D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F1B989" wp14:editId="25677438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675120" cy="1752600"/>
                <wp:effectExtent l="0" t="0" r="1143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4.8, 6.8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Seleziona destinazione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74409D"/>
                          <w:p w:rsidR="0074409D" w:rsidRPr="00BC0BE0" w:rsidRDefault="0074409D" w:rsidP="0074409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74409D">
                            <w:r>
                              <w:t>Si</w:t>
                            </w:r>
                            <w:r w:rsidR="000E37AC">
                              <w:t xml:space="preserve"> deve eseguire prima</w:t>
                            </w:r>
                            <w:r>
                              <w:t xml:space="preserve"> il task 4.2: in caso positivo esegue il task 4.9, in caso negativo invia un messaggio d’errore.</w:t>
                            </w:r>
                          </w:p>
                          <w:p w:rsidR="0074409D" w:rsidRDefault="0074409D" w:rsidP="0074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B989" id="Casella di testo 24" o:spid="_x0000_s1045" type="#_x0000_t202" style="position:absolute;margin-left:0;margin-top:39.6pt;width:525.6pt;height:138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GToAIAAMUFAAAOAAAAZHJzL2Uyb0RvYy54bWysVE1v2zAMvQ/YfxB0XxxnSboGdYosRYcB&#10;RVusHXpWZCkRKouapMTOfv0o2U6TrpcOu9iU+EiRjx8Xl02lyU44r8AUNB8MKRGGQ6nMuqA/H68/&#10;faHEB2ZKpsGIgu6Fp5fzjx8uajsTI9iALoUj6MT4WW0LugnBzrLM842omB+AFQaVElzFAh7dOisd&#10;q9F7pbPRcDjNanCldcCF93h71SrpPPmXUvBwJ6UXgeiCYmwhfV36ruI3m1+w2doxu1G8C4P9QxQV&#10;UwYfPbi6YoGRrVN/uaoUd+BBhgGHKgMpFRcpB8wmH77K5mHDrEi5IDneHmjy/88tv93dO6LKgo7G&#10;lBhWYY2WzAutGSkVCcIHIKhCnmrrZwh/sGgQmq/QYL37e4+XMf1Guir+MTGCemR8f2BZNIFwvJxO&#10;zyb5CFUcdfnZZDQdpjpkL+bW+fBNQEWiUFCHZUzsst2NDxgKQntIfM2DVuW10jodYuuIpXZkx7Do&#10;OqQg0eIEpQ2pMZTPk2FyfKKLrg/2K834c0zz1AOetInPidRkXViRopaKJIW9FhGjzQ8hkeTEyBsx&#10;Ms6FOcSZ0BElMaP3GHb4l6jeY9zmgRbpZTDhYFwpA65l6ZTa8rmnVrZ4JOko7yiGZtWk7srP+1ZZ&#10;QbnHDnLQzqK3/Foh4TfMh3vmcPiwM3ChhDv8SA1YJegkSjbgfr91H/E4E6ilpMZhLqj/tWVOUKK/&#10;G5yW83w8jtOfDuPJWew+d6xZHWvMtloCtk6Oq8vyJEZ80L0oHVRPuHcW8VVUMcPx7YKGXlyGdsXg&#10;3uJisUggnHfLwo15sDy6jjTHRntsnpizXaMHnJFb6MeezV71e4uNlgYW2wBSpWGIRLesdgXAXZH6&#10;tdtrcRkdnxPqZfvO/wAAAP//AwBQSwMEFAAGAAgAAAAhAHb62lXcAAAACAEAAA8AAABkcnMvZG93&#10;bnJldi54bWxMj8FOwzAQRO9I/IO1SNyo06BAmmZTASpcOFFQz268tS1iO7LdNPw97glus5rVzJt2&#10;M9uBTRSi8Q5huSiAkeu9NE4hfH2+3tXAYhJOisE7QvihCJvu+qoVjfRn90HTLimWQ1xsBIJOaWw4&#10;j70mK+LCj+Syd/TBipTPoLgM4pzD7cDLonjgVhiXG7QY6UVT/707WYTts1qpvhZBb2tpzDTvj+/q&#10;DfH2Zn5aA0s0p79nuOBndOgy08GfnIxsQMhDEsLjqgR2cYtqmdUB4b6qSuBdy/8P6H4BAAD//wMA&#10;UEsBAi0AFAAGAAgAAAAhALaDOJL+AAAA4QEAABMAAAAAAAAAAAAAAAAAAAAAAFtDb250ZW50X1R5&#10;cGVzXS54bWxQSwECLQAUAAYACAAAACEAOP0h/9YAAACUAQAACwAAAAAAAAAAAAAAAAAvAQAAX3Jl&#10;bHMvLnJlbHNQSwECLQAUAAYACAAAACEAFKWxk6ACAADFBQAADgAAAAAAAAAAAAAAAAAuAgAAZHJz&#10;L2Uyb0RvYy54bWxQSwECLQAUAAYACAAAACEAdvraVdwAAAAIAQAADwAAAAAAAAAAAAAAAAD6BAAA&#10;ZHJzL2Rvd25yZXYueG1sUEsFBgAAAAAEAAQA8wAAAAMGAAAAAA==&#10;" fillcolor="white [3201]" strokeweight=".5pt">
                <v:textbox>
                  <w:txbxContent>
                    <w:p w:rsidR="0074409D" w:rsidRDefault="0074409D" w:rsidP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4.8, 6.8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Seleziona destinazione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74409D"/>
                    <w:p w:rsidR="0074409D" w:rsidRPr="00BC0BE0" w:rsidRDefault="0074409D" w:rsidP="0074409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74409D">
                      <w:r>
                        <w:t>Si</w:t>
                      </w:r>
                      <w:r w:rsidR="000E37AC">
                        <w:t xml:space="preserve"> deve eseguire prima</w:t>
                      </w:r>
                      <w:r>
                        <w:t xml:space="preserve"> il task 4.2: in caso positivo esegue il task 4.9, in caso negativo invia un messaggio d’errore.</w:t>
                      </w:r>
                    </w:p>
                    <w:p w:rsidR="0074409D" w:rsidRDefault="0074409D" w:rsidP="0074409D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B0766" wp14:editId="40E786A2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675120" cy="1798320"/>
                <wp:effectExtent l="0" t="0" r="11430" b="1143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4.9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Calcolo percorso senza emergenza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74409D"/>
                          <w:p w:rsidR="0074409D" w:rsidRPr="00BC0BE0" w:rsidRDefault="0074409D" w:rsidP="0074409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74409D" w:rsidP="0074409D">
                            <w:r>
                              <w:t xml:space="preserve">Si usa l’algoritmo di Dijkstra prendendo in input le </w:t>
                            </w:r>
                            <w:r w:rsidR="000E37AC">
                              <w:t>informazioni che verranno fornite</w:t>
                            </w:r>
                            <w:r>
                              <w:t xml:space="preserve"> dall’utente.</w:t>
                            </w:r>
                          </w:p>
                          <w:p w:rsidR="0074409D" w:rsidRDefault="0074409D" w:rsidP="0074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0766" id="Casella di testo 25" o:spid="_x0000_s1046" type="#_x0000_t202" style="position:absolute;margin-left:0;margin-top:39.6pt;width:525.6pt;height:141.6pt;z-index:251716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aqnQIAAMUFAAAOAAAAZHJzL2Uyb0RvYy54bWysVEtPGzEQvlfqf7B8L5sEwiNig9IgqkoI&#10;UEPF2fHaxMLrce1Jsumv79i7eUC5UPWyO/Z8M5755nF51dSWrVSIBlzJ+0c9zpSTUBn3XPKfjzdf&#10;zjmLKFwlLDhV8o2K/Gr8+dPl2o/UABZgKxUYOXFxtPYlXyD6UVFEuVC1iEfglSOlhlALpGN4Lqog&#10;1uS9tsWg1zst1hAqH0CqGOn2ulXycfavtZJ4r3VUyGzJKTbM35C/8/Qtxpdi9ByEXxjZhSH+IYpa&#10;GEeP7lxdCxRsGcxfrmojA0TQeCShLkBrI1XOgbLp995kM1sIr3IuRE70O5ri/3Mr71YPgZmq5IMh&#10;Z07UVKOpiMpawSrDUEUERiriae3jiOAzTwbYfIWG6r29j3SZ0m90qNOfEmOkJ8Y3O5ZVg0zS5enp&#10;2bA/IJUkXf/s4vyYDuS/2Jv7EPGbgpoloeSBypjZFavbiC10C0mvRbCmujHW5kNqHTW1ga0EFd1i&#10;DpKcv0JZx9YUyvGwlx2/0iXXO/u5FfKlC+8ARf6sS8+p3GRdWImiloos4caqhLHuh9JEcmbknRiF&#10;lMrt4szohNKU0UcMO/w+qo8Yt3mQRX4ZHO6Ma+MgtCy9prZ62VKrWzzV8CDvJGIzb9ruyiVOV3Oo&#10;NtRBAdpZjF7eGCL8VkR8EIGGjzqDFgre00dboCpBJ3G2gPD7vfuEp5kgLWdrGuaSx19LERRn9ruj&#10;abnon5yk6c+Hk+FZ6r5wqJkfatyyngK1Tp9Wl5dZTHi0W1EHqJ9o70zSq6QSTtLbJcetOMV2xdDe&#10;kmoyySCady/w1s28TK4TzanRHpsnEXzX6EgzcgfbsRejN/3eYpOlg8kSQZs8DHtWuwLQrsjj1O21&#10;tIwOzxm1377jPwAAAP//AwBQSwMEFAAGAAgAAAAhABXVXFLcAAAACAEAAA8AAABkcnMvZG93bnJl&#10;di54bWxMj8FOwzAQRO9I/IO1SNyo0wAlTeNUgAqXniio523s2hbxOrLdNPw97glus5rVzJtmPbme&#10;jSpE60nAfFYAU9R5aUkL+Pp8u6uAxYQksfekBPyoCOv2+qrBWvozfahxlzTLIRRrFGBSGmrOY2eU&#10;wzjzg6LsHX1wmPIZNJcBzznc9bwsigV3aCk3GBzUq1Hd9+7kBGxe9FJ3FQazqaS147Q/bvW7ELc3&#10;0/MKWFJT+nuGC35GhzYzHfyJZGS9gDwkCXhalsAubvE4z+og4H5RPgBvG/5/QPsLAAD//wMAUEsB&#10;Ai0AFAAGAAgAAAAhALaDOJL+AAAA4QEAABMAAAAAAAAAAAAAAAAAAAAAAFtDb250ZW50X1R5cGVz&#10;XS54bWxQSwECLQAUAAYACAAAACEAOP0h/9YAAACUAQAACwAAAAAAAAAAAAAAAAAvAQAAX3JlbHMv&#10;LnJlbHNQSwECLQAUAAYACAAAACEAIYx2qp0CAADFBQAADgAAAAAAAAAAAAAAAAAuAgAAZHJzL2Uy&#10;b0RvYy54bWxQSwECLQAUAAYACAAAACEAFdVcUtwAAAAIAQAADwAAAAAAAAAAAAAAAAD3BAAAZHJz&#10;L2Rvd25yZXYueG1sUEsFBgAAAAAEAAQA8wAAAAAGAAAAAA==&#10;" fillcolor="white [3201]" strokeweight=".5pt">
                <v:textbox>
                  <w:txbxContent>
                    <w:p w:rsidR="0074409D" w:rsidRDefault="0074409D" w:rsidP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4.9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Calcolo percorso senza emergenza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74409D"/>
                    <w:p w:rsidR="0074409D" w:rsidRPr="00BC0BE0" w:rsidRDefault="0074409D" w:rsidP="0074409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74409D" w:rsidP="0074409D">
                      <w:r>
                        <w:t xml:space="preserve">Si usa l’algoritmo di Dijkstra prendendo in input le </w:t>
                      </w:r>
                      <w:r w:rsidR="000E37AC">
                        <w:t>informazioni che verranno fornite</w:t>
                      </w:r>
                      <w:r>
                        <w:t xml:space="preserve"> dall’utente.</w:t>
                      </w:r>
                    </w:p>
                    <w:p w:rsidR="0074409D" w:rsidRDefault="0074409D" w:rsidP="0074409D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68C92" wp14:editId="444B6C2B">
                <wp:simplePos x="0" y="0"/>
                <wp:positionH relativeFrom="margin">
                  <wp:align>center</wp:align>
                </wp:positionH>
                <wp:positionV relativeFrom="paragraph">
                  <wp:posOffset>517525</wp:posOffset>
                </wp:positionV>
                <wp:extent cx="6675120" cy="1744980"/>
                <wp:effectExtent l="0" t="0" r="11430" b="2667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9D" w:rsidRDefault="0074409D" w:rsidP="0074409D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</w:t>
                            </w:r>
                            <w:r w:rsidR="003E1460">
                              <w:t>, 7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 w:rsidR="003E1460">
                              <w:t xml:space="preserve"> 4.10, 6.9, 7.3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3E1460">
                              <w:t>Visualizza mappa</w:t>
                            </w:r>
                            <w: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74409D" w:rsidRDefault="0074409D" w:rsidP="0074409D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74409D" w:rsidRDefault="0074409D" w:rsidP="0074409D"/>
                          <w:p w:rsidR="0074409D" w:rsidRPr="00BC0BE0" w:rsidRDefault="0074409D" w:rsidP="0074409D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74409D" w:rsidRDefault="000E37AC" w:rsidP="0074409D">
                            <w:r>
                              <w:t>Si</w:t>
                            </w:r>
                            <w:r w:rsidR="003E1460">
                              <w:t xml:space="preserve"> visualizza</w:t>
                            </w:r>
                            <w:r>
                              <w:t>no</w:t>
                            </w:r>
                            <w:r w:rsidR="003E1460">
                              <w:t xml:space="preserve"> i percorsi ottimi.</w:t>
                            </w:r>
                          </w:p>
                          <w:p w:rsidR="0074409D" w:rsidRDefault="0074409D" w:rsidP="0074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8C92" id="Casella di testo 26" o:spid="_x0000_s1047" type="#_x0000_t202" style="position:absolute;margin-left:0;margin-top:40.75pt;width:525.6pt;height:137.4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pHngIAAMUFAAAOAAAAZHJzL2Uyb0RvYy54bWysVE1PGzEQvVfqf7B8L5ukIUDEBqVBVJUQ&#10;oELF2fHaxML2uLaT3fTXM/ZuloRyoepld+x5M55583F+0RhNNsIHBbakw6MBJcJyqJR9Kumvh6sv&#10;p5SEyGzFNFhR0q0I9GL2+dN57aZiBCvQlfAEndgwrV1JVzG6aVEEvhKGhSNwwqJSgjcs4tE/FZVn&#10;NXo3uhgNBpOiBl85D1yEgLeXrZLOsn8pBY+3UgYRiS4pxhbz1+fvMn2L2TmbPnnmVop3YbB/iMIw&#10;ZfHR3tUli4ysvfrLlVHcQwAZjziYAqRUXOQcMJvh4E029yvmRM4FyQmupyn8P7f8ZnPniapKOppQ&#10;YpnBGi1YEFozUikSRYhAUIU81S5MEX7v0CA236DBeu/uA16m9BvpTfpjYgT1yPi2Z1k0kXC8nExO&#10;jocjVHHUDU/G47PTXIfi1dz5EL8LMCQJJfVYxswu21yHiKEgdAdJrwXQqrpSWudDah2x0J5sGBZd&#10;xxwkWhygtCU1hvL1eJAdH+iS695+qRl/TmkeesCTtuk5kZusCytR1FKRpbjVImG0/SkkkpwZeSdG&#10;xrmwfZwZnVASM/qIYYd/jeojxm0eaJFfBht7Y6Ms+JalQ2qr5x21ssUjSXt5JzE2y6btrr5VllBt&#10;sYM8tLMYHL9SSPg1C/GOeRw+7AxcKPEWP1IDVgk6iZIV+D/v3Sc8zgRqKalxmEsafq+ZF5ToHxan&#10;5Ww4Hqfpz4fx8UnqPr+vWe5r7NosAFtniKvL8SwmfNQ7UXowj7h35ulVVDHL8e2Sxp24iO2Kwb3F&#10;xXyeQTjvjsVre+94cp1oTo320Dwy77pGjzgjN7AbezZ90+8tNllamK8jSJWHIRHdstoVAHdF7tdu&#10;r6VltH/OqNftO3sBAAD//wMAUEsDBBQABgAIAAAAIQDr71yi3AAAAAgBAAAPAAAAZHJzL2Rvd25y&#10;ZXYueG1sTI8xT8MwFIR3JP6D9ZDYqJNWqUIapwJUWJgoiPk1frWtxnZku2n497gTjKc73X3Xbmc7&#10;sIlCNN4JKBcFMHK9l8YpAV+frw81sJjQSRy8IwE/FGHb3d602Eh/cR807ZNiucTFBgXolMaG89hr&#10;shgXfiSXvaMPFlOWQXEZ8JLL7cCXRbHmFo3LCxpHetHUn/ZnK2D3rB5VX2PQu1oaM83fx3f1JsT9&#10;3fy0AZZoTn9huOJndOgy08GfnYxsEJCPJAF1WQG7ukVVLoEdBKyq9Qp41/L/B7pfAAAA//8DAFBL&#10;AQItABQABgAIAAAAIQC2gziS/gAAAOEBAAATAAAAAAAAAAAAAAAAAAAAAABbQ29udGVudF9UeXBl&#10;c10ueG1sUEsBAi0AFAAGAAgAAAAhADj9If/WAAAAlAEAAAsAAAAAAAAAAAAAAAAALwEAAF9yZWxz&#10;Ly5yZWxzUEsBAi0AFAAGAAgAAAAhALM8ekeeAgAAxQUAAA4AAAAAAAAAAAAAAAAALgIAAGRycy9l&#10;Mm9Eb2MueG1sUEsBAi0AFAAGAAgAAAAhAOvvXKLcAAAACAEAAA8AAAAAAAAAAAAAAAAA+AQAAGRy&#10;cy9kb3ducmV2LnhtbFBLBQYAAAAABAAEAPMAAAABBgAAAAA=&#10;" fillcolor="white [3201]" strokeweight=".5pt">
                <v:textbox>
                  <w:txbxContent>
                    <w:p w:rsidR="0074409D" w:rsidRDefault="0074409D" w:rsidP="0074409D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</w:t>
                      </w:r>
                      <w:r w:rsidR="003E1460">
                        <w:t>, 7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 w:rsidR="003E1460">
                        <w:t xml:space="preserve"> 4.10, 6.9, 7.3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3E1460">
                        <w:t>Visualizza mappa</w:t>
                      </w:r>
                      <w:r>
                        <w:t xml:space="preserve">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74409D" w:rsidRDefault="0074409D" w:rsidP="0074409D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74409D" w:rsidRDefault="0074409D" w:rsidP="0074409D"/>
                    <w:p w:rsidR="0074409D" w:rsidRPr="00BC0BE0" w:rsidRDefault="0074409D" w:rsidP="0074409D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74409D" w:rsidRDefault="000E37AC" w:rsidP="0074409D">
                      <w:r>
                        <w:t>Si</w:t>
                      </w:r>
                      <w:r w:rsidR="003E1460">
                        <w:t xml:space="preserve"> visualizza</w:t>
                      </w:r>
                      <w:r>
                        <w:t>no</w:t>
                      </w:r>
                      <w:r w:rsidR="003E1460">
                        <w:t xml:space="preserve"> i percorsi ottimi.</w:t>
                      </w:r>
                    </w:p>
                    <w:p w:rsidR="0074409D" w:rsidRDefault="0074409D" w:rsidP="0074409D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3E1460" w:rsidP="00B94615">
      <w:pPr>
        <w:rPr>
          <w:b/>
          <w:sz w:val="48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DC8D44" wp14:editId="2C24431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1729740"/>
                <wp:effectExtent l="0" t="0" r="11430" b="2286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60" w:rsidRDefault="003E1460" w:rsidP="003E146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5.1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Rilevamento emergenza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3E1460" w:rsidRDefault="003E1460" w:rsidP="003E1460"/>
                          <w:p w:rsidR="003E1460" w:rsidRPr="00BC0BE0" w:rsidRDefault="003E1460" w:rsidP="003E146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3E1460" w:rsidRDefault="000E37AC" w:rsidP="003E1460">
                            <w:r>
                              <w:t>Si deve rilevare</w:t>
                            </w:r>
                            <w:r w:rsidR="003E1460">
                              <w:t xml:space="preserve"> uno stato di emergenza.</w:t>
                            </w:r>
                          </w:p>
                          <w:p w:rsidR="003E1460" w:rsidRDefault="003E1460" w:rsidP="003E1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8D44" id="Casella di testo 27" o:spid="_x0000_s1048" type="#_x0000_t202" style="position:absolute;margin-left:0;margin-top:0;width:525.6pt;height:136.2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hMnwIAAMUFAAAOAAAAZHJzL2Uyb0RvYy54bWysVE1PGzEQvVfqf7B8L5ukQErEBqVBVJUQ&#10;oELF2fHaxMLrce1Jsumv79i7GxLKhaqX3bHnzXjmzcf5RVNbtlYhGnAlHx4NOFNOQmXcU8l/Plx9&#10;+sJZROEqYcGpkm9V5BfTjx/ON36iRrAEW6nAyImLk40v+RLRT4oiyqWqRTwCrxwpNYRaIB3DU1EF&#10;sSHvtS1Gg8FpsYFQ+QBSxUi3l62ST7N/rZXEW62jQmZLTrFh/ob8XaRvMT0Xk6cg/NLILgzxD1HU&#10;wjh6dOfqUqBgq2D+clUbGSCCxiMJdQFaG6lyDpTNcPAqm/ul8CrnQuREv6Mp/j+38mZ9F5ipSj4a&#10;c+ZETTWai6isFawyDFVEYKQinjY+Tgh+78kAm6/QUL37+0iXKf1Ghzr9KTFGemJ8u2NZNcgkXZ6e&#10;jk+GI1JJ0g3Ho7Pxca5D8WLuQ8RvCmqWhJIHKmNmV6yvI1IoBO0h6bUI1lRXxtp8SK2j5jawtaCi&#10;W8xBksUByjq2oVA+nwyy4wNdcr2zX1ghn1Oahx7oZF16TuUm68JKFLVUZAm3ViWMdT+UJpIzI2/E&#10;KKRUbhdnRieUpozeY9jhX6J6j3GbB1nkl8Hhzrg2DkLL0iG11XNPrW7xRNJe3knEZtG03TXqW2UB&#10;1ZY6KEA7i9HLK0OEX4uIdyLQ8FFn0ELBW/poC1Ql6CTOlhB+v3Wf8DQTpOVsQ8Nc8vhrJYLizH53&#10;NC1nw2PqMYb5cHwyTt0X9jWLfY1b1XOg1hnS6vIyiwmPthd1gPqR9s4svUoq4SS9XXLsxTm2K4b2&#10;llSzWQbRvHuB1+7ey+Q60Zwa7aF5FMF3jY40IzfQj72YvOr3FpssHcxWCNrkYUhEt6x2BaBdkfu1&#10;22tpGe2fM+pl+07/AAAA//8DAFBLAwQUAAYACAAAACEAefWPstoAAAAGAQAADwAAAGRycy9kb3du&#10;cmV2LnhtbEyPzU7DMBCE70i8g7VI3KjTiJ8Q4lSAChdOLYjzNt7aFvE6it00vD0uF7isNJrRzLfN&#10;ava9mGiMLrCC5aIAQdwF7dgo+Hh/uapAxISssQ9MCr4pwqo9P2uw1uHIG5q2yYhcwrFGBTaloZYy&#10;dpY8xkUYiLO3D6PHlOVopB7xmMt9L8uiuJUeHecFiwM9W+q+tgevYP1k7k1X4WjXlXZumj/3b+ZV&#10;qcuL+fEBRKI5/YXhhJ/Roc1Mu3BgHUWvID+Sfu/JK26WJYidgvKuvAbZNvI/fvsDAAD//wMAUEsB&#10;Ai0AFAAGAAgAAAAhALaDOJL+AAAA4QEAABMAAAAAAAAAAAAAAAAAAAAAAFtDb250ZW50X1R5cGVz&#10;XS54bWxQSwECLQAUAAYACAAAACEAOP0h/9YAAACUAQAACwAAAAAAAAAAAAAAAAAvAQAAX3JlbHMv&#10;LnJlbHNQSwECLQAUAAYACAAAACEAqPcITJ8CAADFBQAADgAAAAAAAAAAAAAAAAAuAgAAZHJzL2Uy&#10;b0RvYy54bWxQSwECLQAUAAYACAAAACEAefWPstoAAAAGAQAADwAAAAAAAAAAAAAAAAD5BAAAZHJz&#10;L2Rvd25yZXYueG1sUEsFBgAAAAAEAAQA8wAAAAAGAAAAAA==&#10;" fillcolor="white [3201]" strokeweight=".5pt">
                <v:textbox>
                  <w:txbxContent>
                    <w:p w:rsidR="003E1460" w:rsidRDefault="003E1460" w:rsidP="003E146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5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5.1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Rilevamento emergenza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3E1460" w:rsidRDefault="003E1460" w:rsidP="003E1460"/>
                    <w:p w:rsidR="003E1460" w:rsidRPr="00BC0BE0" w:rsidRDefault="003E1460" w:rsidP="003E146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3E1460" w:rsidRDefault="000E37AC" w:rsidP="003E1460">
                      <w:r>
                        <w:t>Si deve rilevare</w:t>
                      </w:r>
                      <w:r w:rsidR="003E1460">
                        <w:t xml:space="preserve"> uno stato di emergenza.</w:t>
                      </w:r>
                    </w:p>
                    <w:p w:rsidR="003E1460" w:rsidRDefault="003E1460" w:rsidP="003E1460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3E1460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668117" wp14:editId="7F731BB4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675120" cy="1973580"/>
                <wp:effectExtent l="0" t="0" r="11430" b="2667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60" w:rsidRDefault="003E1460" w:rsidP="003E146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5, 8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5.2, 8.1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Verifica utente online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3E1460" w:rsidRDefault="003E1460" w:rsidP="003E1460"/>
                          <w:p w:rsidR="003E1460" w:rsidRPr="00BC0BE0" w:rsidRDefault="003E1460" w:rsidP="003E146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3E1460" w:rsidRDefault="000E37AC" w:rsidP="003E1460">
                            <w:r>
                              <w:t>Si deve verificare quali utenti sono online.</w:t>
                            </w:r>
                          </w:p>
                          <w:p w:rsidR="003E1460" w:rsidRDefault="003E1460" w:rsidP="003E1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8117" id="Casella di testo 28" o:spid="_x0000_s1049" type="#_x0000_t202" style="position:absolute;margin-left:0;margin-top:39.6pt;width:525.6pt;height:155.4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iOnwIAAMUFAAAOAAAAZHJzL2Uyb0RvYy54bWysVEtPGzEQvlfqf7B8L5sEwiNig9IgqkoI&#10;UEPF2fHaxML2uLaT3fTXd+zdDQnlQtXL7tjzzXjmm8flVWM02QgfFNiSDo8GlAjLoVL2uaQ/H2++&#10;nFMSIrMV02BFSbci0Kvp50+XtZuIEaxAV8ITdGLDpHYlXcXoJkUR+EoYFo7ACYtKCd6wiEf/XFSe&#10;1ejd6GI0GJwWNfjKeeAiBLy9bpV0mv1LKXi8lzKISHRJMbaYvz5/l+lbTC/Z5Nkzt1K8C4P9QxSG&#10;KYuP7lxds8jI2qu/XBnFPQSQ8YiDKUBKxUXOAbMZDt5ks1gxJ3IuSE5wO5rC/3PL7zYPnqiqpCOs&#10;lGUGazRnQWjNSKVIFCECQRXyVLswQfjCoUFsvkKD9e7vA16m9BvpTfpjYgT1yPh2x7JoIuF4eXp6&#10;Nh6OUMVRN7w4Ox6f5zoUr+bOh/hNgCFJKKnHMmZ22eY2RAwFoT0kvRZAq+pGaZ0PqXXEXHuyYVh0&#10;HXOQaHGA0pbUGMrxeJAdH+iS6539UjP+ktI89IAnbdNzIjdZF1aiqKUiS3GrRcJo+0NIJDkz8k6M&#10;jHNhd3FmdEJJzOgjhh3+NaqPGLd5oEV+GWzcGRtlwbcsHVJbvfTUyhaPJO3lncTYLJu2u477VllC&#10;tcUO8tDOYnD8RiHhtyzEB+Zx+LAzcKHEe/xIDVgl6CRKVuB/v3ef8DgTqKWkxmEuafi1Zl5Qor9b&#10;nJaL4clJmv58OBmfpe7z+5rlvsauzRywdYa4uhzPYsJH3YvSg3nCvTNLr6KKWY5vlzT24jy2Kwb3&#10;FhezWQbhvDsWb+3C8eQ60Zwa7bF5Yt51jR5xRu6gH3s2edPvLTZZWpitI0iVhyER3bLaFQB3Re7X&#10;bq+lZbR/zqjX7Tv9AwAA//8DAFBLAwQUAAYACAAAACEAVSHvPdsAAAAIAQAADwAAAGRycy9kb3du&#10;cmV2LnhtbEyPwU7DMBBE70j8g7VI3KjdIiAJ2VSAChdOLYjzNnZti9iObDcNf497gtusZjXzpl3P&#10;bmCTiskGj7BcCGDK90FarxE+P15vKmApk5c0BK8QflSCdXd50VIjw8lv1bTLmpUQnxpCMDmPDeep&#10;N8pRWoRR+eIdQnSUyxk1l5FOJdwNfCXEPXdkfWkwNKoXo/rv3dEhbJ51rfuKotlU0tpp/jq86zfE&#10;66v56RFYVnP+e4YzfkGHrjDtw9HLxAaEMiQjPNQrYGdX3C2L2iPc1kIA71r+f0D3CwAA//8DAFBL&#10;AQItABQABgAIAAAAIQC2gziS/gAAAOEBAAATAAAAAAAAAAAAAAAAAAAAAABbQ29udGVudF9UeXBl&#10;c10ueG1sUEsBAi0AFAAGAAgAAAAhADj9If/WAAAAlAEAAAsAAAAAAAAAAAAAAAAALwEAAF9yZWxz&#10;Ly5yZWxzUEsBAi0AFAAGAAgAAAAhAPQm+I6fAgAAxQUAAA4AAAAAAAAAAAAAAAAALgIAAGRycy9l&#10;Mm9Eb2MueG1sUEsBAi0AFAAGAAgAAAAhAFUh7z3bAAAACAEAAA8AAAAAAAAAAAAAAAAA+QQAAGRy&#10;cy9kb3ducmV2LnhtbFBLBQYAAAAABAAEAPMAAAABBgAAAAA=&#10;" fillcolor="white [3201]" strokeweight=".5pt">
                <v:textbox>
                  <w:txbxContent>
                    <w:p w:rsidR="003E1460" w:rsidRDefault="003E1460" w:rsidP="003E146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5, 8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5.2, 8.1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Verifica utente online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3E1460" w:rsidRDefault="003E1460" w:rsidP="003E1460"/>
                    <w:p w:rsidR="003E1460" w:rsidRPr="00BC0BE0" w:rsidRDefault="003E1460" w:rsidP="003E146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3E1460" w:rsidRDefault="000E37AC" w:rsidP="003E1460">
                      <w:r>
                        <w:t>Si deve verificare quali utenti sono online.</w:t>
                      </w:r>
                    </w:p>
                    <w:p w:rsidR="003E1460" w:rsidRDefault="003E1460" w:rsidP="003E1460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3E1460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EBF6A" wp14:editId="2262336E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675120" cy="1729740"/>
                <wp:effectExtent l="0" t="0" r="11430" b="2286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60" w:rsidRDefault="003E1460" w:rsidP="003E146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5.3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Invia notifica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3E1460" w:rsidRDefault="003E1460" w:rsidP="003E1460"/>
                          <w:p w:rsidR="003E1460" w:rsidRPr="00BC0BE0" w:rsidRDefault="003E1460" w:rsidP="003E146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3E1460" w:rsidRDefault="000E37AC" w:rsidP="003E1460">
                            <w:r>
                              <w:t>Si deve inviare una notifica agli utenti online.</w:t>
                            </w:r>
                          </w:p>
                          <w:p w:rsidR="003E1460" w:rsidRDefault="003E1460" w:rsidP="003E1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BF6A" id="Casella di testo 29" o:spid="_x0000_s1050" type="#_x0000_t202" style="position:absolute;margin-left:0;margin-top:14.35pt;width:525.6pt;height:136.2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ygoAIAAMUFAAAOAAAAZHJzL2Uyb0RvYy54bWysVE1v2zAMvQ/YfxB0X51kabMEdYosRYcB&#10;RVusHXpWZKkxKouaxMTOfv0o2U6TrpcOu9iU+EiRjx/nF01l2Fb5UILN+fBkwJmyEorSPuX858PV&#10;py+cBRS2EAasyvlOBX4x//jhvHYzNYI1mEJ5Rk5smNUu52tEN8uyINeqEuEEnLKk1OArgXT0T1nh&#10;RU3eK5ONBoOzrAZfOA9ShUC3l62Sz5N/rZXEW62DQmZyTrFh+vr0XcVvNj8Xsycv3LqUXRjiH6Ko&#10;RGnp0b2rS4GCbXz5l6uqlB4CaDyRUGWgdSlVyoGyGQ5eZXO/Fk6lXIic4PY0hf/nVt5s7zwri5yP&#10;ppxZUVGNliIoYwQrSoYqIDBSEU+1CzOC3zsywOYrNFTv/j7QZUy/0b6Kf0qMkZ4Y3+1ZVg0ySZdn&#10;Z5PT4YhUknTDyWg6Gac6ZC/mzgf8pqBiUci5pzImdsX2OiCFQtAeEl8LYMriqjQmHWLrqKXxbCuo&#10;6AZTkGRxhDKW1RTK59NBcnyki6739isj5HNM89gDnYyNz6nUZF1YkaKWiiThzqiIMfaH0kRyYuSN&#10;GIWUyu7jTOiI0pTReww7/EtU7zFu8yCL9DJY3BtXpQXfsnRMbfHcU6tbPJF0kHcUsVk1bXeN+1ZZ&#10;QbGjDvLQzmJw8qokwq9FwDvhafioM2ih4C19tAGqEnQSZ2vwv9+6j3iaCdJyVtMw5zz82givODPf&#10;LU3LdDimHmOYDuPTSew+f6hZHWrsploCtc6QVpeTSYx4NL2oPVSPtHcW8VVSCSvp7ZxjLy6xXTG0&#10;t6RaLBKI5t0JvLb3TkbXkebYaA/No/Cua3SkGbmBfuzF7FW/t9hoaWGxQdBlGoZIdMtqVwDaFalf&#10;u70Wl9HhOaFetu/8DwAAAP//AwBQSwMEFAAGAAgAAAAhADvKNtLbAAAACAEAAA8AAABkcnMvZG93&#10;bnJldi54bWxMjzFPwzAUhHck/oP1kNionSAghLxUgAoLEwUxu/GrbRHbke2m4d/jTjCe7nT3Xbde&#10;3MhmiskGj1CtBDDyQ1DWa4TPj5erBljK0is5Bk8IP5Rg3Z+fdbJV4ejfad5mzUqJT61EMDlPLedp&#10;MORkWoWJfPH2ITqZi4yaqyiPpdyNvBbiljtpfVkwcqJnQ8P39uAQNk/6Xg+NjGbTKGvn5Wv/pl8R&#10;Ly+WxwdgmZb8F4YTfkGHvjDtwsGrxEaEciQj1M0dsJMrbqoa2A7hWlQV8L7j/w/0vwAAAP//AwBQ&#10;SwECLQAUAAYACAAAACEAtoM4kv4AAADhAQAAEwAAAAAAAAAAAAAAAAAAAAAAW0NvbnRlbnRfVHlw&#10;ZXNdLnhtbFBLAQItABQABgAIAAAAIQA4/SH/1gAAAJQBAAALAAAAAAAAAAAAAAAAAC8BAABfcmVs&#10;cy8ucmVsc1BLAQItABQABgAIAAAAIQC8lgygoAIAAMUFAAAOAAAAAAAAAAAAAAAAAC4CAABkcnMv&#10;ZTJvRG9jLnhtbFBLAQItABQABgAIAAAAIQA7yjbS2wAAAAgBAAAPAAAAAAAAAAAAAAAAAPoEAABk&#10;cnMvZG93bnJldi54bWxQSwUGAAAAAAQABADzAAAAAgYAAAAA&#10;" fillcolor="white [3201]" strokeweight=".5pt">
                <v:textbox>
                  <w:txbxContent>
                    <w:p w:rsidR="003E1460" w:rsidRDefault="003E1460" w:rsidP="003E146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5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5.3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Invia notifica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3E1460" w:rsidRDefault="003E1460" w:rsidP="003E1460"/>
                    <w:p w:rsidR="003E1460" w:rsidRPr="00BC0BE0" w:rsidRDefault="003E1460" w:rsidP="003E146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3E1460" w:rsidRDefault="000E37AC" w:rsidP="003E1460">
                      <w:r>
                        <w:t>Si deve inviare una notifica agli utenti online.</w:t>
                      </w:r>
                    </w:p>
                    <w:p w:rsidR="003E1460" w:rsidRDefault="003E1460" w:rsidP="003E1460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3E1460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93B0D3" wp14:editId="1EF37B9A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6675120" cy="1729740"/>
                <wp:effectExtent l="0" t="0" r="11430" b="2286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60" w:rsidRDefault="003E1460" w:rsidP="003E146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5.4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Ricezione notifica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3E1460" w:rsidRDefault="003E1460" w:rsidP="003E1460"/>
                          <w:p w:rsidR="003E1460" w:rsidRPr="00BC0BE0" w:rsidRDefault="003E1460" w:rsidP="003E146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3E1460" w:rsidRDefault="000E37AC" w:rsidP="003E1460">
                            <w:r>
                              <w:t>Si deve prevedere un meccanismo mediante il quale l</w:t>
                            </w:r>
                            <w:r w:rsidR="003E1460">
                              <w:t>’utente riceve la notifica e decide di accedere o meno alla procedura di calcolo del percorso.</w:t>
                            </w:r>
                          </w:p>
                          <w:p w:rsidR="003E1460" w:rsidRDefault="003E1460" w:rsidP="003E1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B0D3" id="Casella di testo 30" o:spid="_x0000_s1051" type="#_x0000_t202" style="position:absolute;margin-left:0;margin-top:9.55pt;width:525.6pt;height:136.2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MnnwIAAMUFAAAOAAAAZHJzL2Uyb0RvYy54bWysVN9P2zAQfp+0/8Hy+0hbKB0VKeqKmCYh&#10;QIOJZ9exaYTj8+xrk+6v5+wkpWW8MO0lOfu++/X57s4vmsqwjfKhBJvz4dGAM2UlFKV9yvmvh6sv&#10;XzkLKGwhDFiV860K/GL2+dN57aZqBCswhfKMnNgwrV3OV4hummVBrlQlwhE4ZUmpwVcC6eifssKL&#10;mrxXJhsNBqdZDb5wHqQKgW4vWyWfJf9aK4m3WgeFzOSccsP09em7jN9sdi6mT164VSm7NMQ/ZFGJ&#10;0lLQnatLgYKtffmXq6qUHgJoPJJQZaB1KVWqgaoZDt5Uc78STqVaiJzgdjSF/+dW3mzuPCuLnB8T&#10;PVZU9EYLEZQxghUlQxUQGKmIp9qFKcHvHRlg8w0aeu/+PtBlLL/Rvop/KoyRnlxudyyrBpmky9PT&#10;yXg4IpUk3XAyOpucJP/Zq7nzAb8rqFgUcu7pGRO7YnMdkFIhaA+J0QKYsrgqjUmH2DpqYTzbCHp0&#10;gylJsjhAGctqSuV4PEiOD3TR9c5+aYR8jmUeeqCTsTGcSk3WpRUpaqlIEm6NihhjfypNJCdG3slR&#10;SKnsLs+EjihNFX3EsMO/ZvUR47YOskiRweLOuCot+JalQ2qL555a3eKJpL26o4jNskndNRr3rbKE&#10;Yksd5KGdxeDkVUmEX4uAd8LT8FFn0ELBW/poA/RK0EmcrcD/ee8+4mkmSMtZTcOc8/B7LbzizPyw&#10;NC1nwxPqMYbpcDKexO7z+5rlvsauqwVQ6wxpdTmZxIhH04vaQ/VIe2ceo5JKWEmxc469uMB2xdDe&#10;kmo+TyCadyfw2t47GV1HmmOjPTSPwruu0ZFm5Ab6sRfTN/3eYqOlhfkaQZdpGCLRLavdA9CuSP3a&#10;7bW4jPbPCfW6fWcvAAAA//8DAFBLAwQUAAYACAAAACEAHpK7adsAAAAIAQAADwAAAGRycy9kb3du&#10;cmV2LnhtbEyPwU7DMBBE70j8g7VI3KiTSEVJiFMVVLhwoiDO23hrW43tyHbT8Pe4JzjOzmrmTbdZ&#10;7MhmCtF4J6BcFcDIDV4apwR8fb4+1MBiQidx9I4E/FCETX9702Er/cV90LxPiuUQF1sUoFOaWs7j&#10;oMliXPmJXPaOPlhMWQbFZcBLDrcjr4rikVs0LjdonOhF03Dan62A3bNq1FBj0LtaGjMv38d39SbE&#10;/d2yfQKWaEl/z3DFz+jQZ6aDPzsZ2SggD0n52pTArm6xLitgBwFVU66B9x3/P6D/BQAA//8DAFBL&#10;AQItABQABgAIAAAAIQC2gziS/gAAAOEBAAATAAAAAAAAAAAAAAAAAAAAAABbQ29udGVudF9UeXBl&#10;c10ueG1sUEsBAi0AFAAGAAgAAAAhADj9If/WAAAAlAEAAAsAAAAAAAAAAAAAAAAALwEAAF9yZWxz&#10;Ly5yZWxzUEsBAi0AFAAGAAgAAAAhANO0oyefAgAAxQUAAA4AAAAAAAAAAAAAAAAALgIAAGRycy9l&#10;Mm9Eb2MueG1sUEsBAi0AFAAGAAgAAAAhAB6Su2nbAAAACAEAAA8AAAAAAAAAAAAAAAAA+QQAAGRy&#10;cy9kb3ducmV2LnhtbFBLBQYAAAAABAAEAPMAAAABBgAAAAA=&#10;" fillcolor="white [3201]" strokeweight=".5pt">
                <v:textbox>
                  <w:txbxContent>
                    <w:p w:rsidR="003E1460" w:rsidRDefault="003E1460" w:rsidP="003E146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5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5.4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Ricezione notifica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3E1460" w:rsidRDefault="003E1460" w:rsidP="003E1460"/>
                    <w:p w:rsidR="003E1460" w:rsidRPr="00BC0BE0" w:rsidRDefault="003E1460" w:rsidP="003E146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3E1460" w:rsidRDefault="000E37AC" w:rsidP="003E1460">
                      <w:r>
                        <w:t>Si deve prevedere un meccanismo mediante il quale l</w:t>
                      </w:r>
                      <w:r w:rsidR="003E1460">
                        <w:t>’utente riceve la notifica e decide di accedere o meno alla procedura di calcolo del percorso.</w:t>
                      </w:r>
                    </w:p>
                    <w:p w:rsidR="003E1460" w:rsidRDefault="003E1460" w:rsidP="003E1460"/>
                  </w:txbxContent>
                </v:textbox>
                <w10:wrap anchorx="margin"/>
              </v:shape>
            </w:pict>
          </mc:Fallback>
        </mc:AlternateContent>
      </w: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74409D" w:rsidRDefault="0074409D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A453C1" wp14:editId="2C2DCF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1729740"/>
                <wp:effectExtent l="0" t="0" r="11430" b="2286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60" w:rsidRDefault="003E1460" w:rsidP="003E146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6, 7</w:t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6.8, 7.2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Calcolo percorso con emergenza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3E1460" w:rsidRDefault="003E1460" w:rsidP="003E1460"/>
                          <w:p w:rsidR="003E1460" w:rsidRPr="00BC0BE0" w:rsidRDefault="003E1460" w:rsidP="003E146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3E1460" w:rsidRDefault="000E37AC" w:rsidP="003E1460">
                            <w:r>
                              <w:t>Si usa l’algoritmo di Dijkstra per calcolare</w:t>
                            </w:r>
                            <w:r w:rsidR="003E1460">
                              <w:t xml:space="preserve"> il </w:t>
                            </w:r>
                            <w:r>
                              <w:t>percorso.</w:t>
                            </w:r>
                          </w:p>
                          <w:p w:rsidR="003E1460" w:rsidRDefault="003E1460" w:rsidP="003E1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53C1" id="Casella di testo 32" o:spid="_x0000_s1052" type="#_x0000_t202" style="position:absolute;margin-left:0;margin-top:0;width:525.6pt;height:136.2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gboAIAAMUFAAAOAAAAZHJzL2Uyb0RvYy54bWysVN9P2zAQfp+0/8Hy+0hboB0VKeqKmCYh&#10;QIOJZ9exaYTj8+xrk+6v5+wkpWW8MO0lOfu+O9999+P8oqkM2ygfSrA5Hx4NOFNWQlHap5z/erj6&#10;8pWzgMIWwoBVOd+qwC9mnz+d126qRrACUyjPyIkN09rlfIXoplkW5EpVIhyBU5aUGnwlkI7+KSu8&#10;qMl7ZbLRYDDOavCF8yBVCHR72Sr5LPnXWkm81TooZCbnFBumr0/fZfxms3MxffLCrUrZhSH+IYpK&#10;lJYe3bm6FCjY2pd/uapK6SGAxiMJVQZal1KlHCib4eBNNvcr4VTKhcgJbkdT+H9u5c3mzrOyyPnx&#10;iDMrKqrRQgRljGBFyVAFBEYq4ql2YUrwe0cG2HyDhurd3we6jOk32lfxT4kx0hPj2x3LqkEm6XI8&#10;npwOR6SSpBtORmeTk1SH7NXc+YDfFVQsCjn3VMbErthcB6RQCNpD4msBTFlclcakQ2wdtTCebQQV&#10;3WAKkiwOUMaymkI5Ph0kxwe66HpnvzRCPsc0Dz3Qydj4nEpN1oUVKWqpSBJujYoYY38qTSQnRt6J&#10;UUip7C7OhI4oTRl9xLDDv0b1EeM2D7JIL4PFnXFVWvAtS4fUFs89tbrFE0l7eUcRm2WTums07ltl&#10;CcWWOshDO4vByauSCL8WAe+Ep+GjzqCFgrf00QaoStBJnK3A/3nvPuJpJkjLWU3DnPPwey284sz8&#10;sDQtZ8MT6jGG6XByOond5/c1y32NXVcLoNYZ0upyMokRj6YXtYfqkfbOPL5KKmElvZ1z7MUFtiuG&#10;9pZU83kC0bw7gdf23snoOtIcG+2heRTedY2ONCM30I+9mL7p9xYbLS3M1wi6TMMQiW5Z7QpAuyL1&#10;a7fX4jLaPyfU6/advQAAAP//AwBQSwMEFAAGAAgAAAAhAHn1j7LaAAAABgEAAA8AAABkcnMvZG93&#10;bnJldi54bWxMj81OwzAQhO9IvIO1SNyo04ifEOJUgAoXTi2I8zbe2hbxOordNLw9Lhe4rDSa0cy3&#10;zWr2vZhojC6wguWiAEHcBe3YKPh4f7mqQMSErLEPTAq+KcKqPT9rsNbhyBuatsmIXMKxRgU2paGW&#10;MnaWPMZFGIiztw+jx5TlaKQe8ZjLfS/LoriVHh3nBYsDPVvqvrYHr2D9ZO5NV+Fo15V2bpo/92/m&#10;VanLi/nxAUSiOf2F4YSf0aHNTLtwYB1FryA/kn7vyStuliWInYLyrrwG2TbyP377AwAA//8DAFBL&#10;AQItABQABgAIAAAAIQC2gziS/gAAAOEBAAATAAAAAAAAAAAAAAAAAAAAAABbQ29udGVudF9UeXBl&#10;c10ueG1sUEsBAi0AFAAGAAgAAAAhADj9If/WAAAAlAEAAAsAAAAAAAAAAAAAAAAALwEAAF9yZWxz&#10;Ly5yZWxzUEsBAi0AFAAGAAgAAAAhAGKRKBugAgAAxQUAAA4AAAAAAAAAAAAAAAAALgIAAGRycy9l&#10;Mm9Eb2MueG1sUEsBAi0AFAAGAAgAAAAhAHn1j7LaAAAABgEAAA8AAAAAAAAAAAAAAAAA+gQAAGRy&#10;cy9kb3ducmV2LnhtbFBLBQYAAAAABAAEAPMAAAABBgAAAAA=&#10;" fillcolor="white [3201]" strokeweight=".5pt">
                <v:textbox>
                  <w:txbxContent>
                    <w:p w:rsidR="003E1460" w:rsidRDefault="003E1460" w:rsidP="003E146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6, 7</w:t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6.8, 7.2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Calcolo percorso con emergenza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3E1460" w:rsidRDefault="003E1460" w:rsidP="003E1460"/>
                    <w:p w:rsidR="003E1460" w:rsidRPr="00BC0BE0" w:rsidRDefault="003E1460" w:rsidP="003E146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3E1460" w:rsidRDefault="000E37AC" w:rsidP="003E1460">
                      <w:r>
                        <w:t>Si usa l’algoritmo di Dijkstra per calcolare</w:t>
                      </w:r>
                      <w:r w:rsidR="003E1460">
                        <w:t xml:space="preserve"> il </w:t>
                      </w:r>
                      <w:r>
                        <w:t>percorso.</w:t>
                      </w:r>
                    </w:p>
                    <w:p w:rsidR="003E1460" w:rsidRDefault="003E1460" w:rsidP="003E1460"/>
                  </w:txbxContent>
                </v:textbox>
                <w10:wrap anchorx="margin"/>
              </v:shape>
            </w:pict>
          </mc:Fallback>
        </mc:AlternateContent>
      </w: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3169C" wp14:editId="38E70FFA">
                <wp:simplePos x="0" y="0"/>
                <wp:positionH relativeFrom="margin">
                  <wp:align>center</wp:align>
                </wp:positionH>
                <wp:positionV relativeFrom="paragraph">
                  <wp:posOffset>510540</wp:posOffset>
                </wp:positionV>
                <wp:extent cx="6675120" cy="1905000"/>
                <wp:effectExtent l="0" t="0" r="11430" b="1905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60" w:rsidRDefault="003E1460" w:rsidP="003E146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7.1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Scegli modalità ricalcolo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3E1460" w:rsidRDefault="003E1460" w:rsidP="003E1460"/>
                          <w:p w:rsidR="003E1460" w:rsidRPr="00BC0BE0" w:rsidRDefault="003E1460" w:rsidP="003E146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3E1460" w:rsidRDefault="000E37AC" w:rsidP="003E1460">
                            <w:r>
                              <w:t>Si prevede un meccanismo mediante il quale l</w:t>
                            </w:r>
                            <w:r w:rsidR="003E1460">
                              <w:t>’utente seleziona la modalità con cui ricalcolare il percorso (Testuale, QR, TAP).</w:t>
                            </w:r>
                          </w:p>
                          <w:p w:rsidR="003E1460" w:rsidRDefault="003E1460" w:rsidP="003E1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169C" id="Casella di testo 33" o:spid="_x0000_s1053" type="#_x0000_t202" style="position:absolute;margin-left:0;margin-top:40.2pt;width:525.6pt;height:150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i5oAIAAMUFAAAOAAAAZHJzL2Uyb0RvYy54bWysVN9P2zAQfp+0/8Hy+0haKIyKFHVFTJPQ&#10;QIOJZ9exqYXt82y3SffX7+wkpWW8MO0lOfu+O9999+PisjWabIQPCmxFR0clJcJyqJV9qujPh+tP&#10;nykJkdmaabCiolsR6OXs44eLxk3FGFaga+EJOrFh2riKrmJ006IIfCUMC0fghEWlBG9YxKN/KmrP&#10;GvRudDEuy9OiAV87D1yEgLdXnZLOsn8pBY+3UgYRia4oxhbz1+fvMn2L2QWbPnnmVor3YbB/iMIw&#10;ZfHRnasrFhlZe/WXK6O4hwAyHnEwBUipuMg5YDaj8lU29yvmRM4FyQluR1P4f275982dJ6qu6PEx&#10;JZYZrNGCBaE1I7UiUYQIBFXIU+PCFOH3Dg1i+wVarPdwH/Aypd9Kb9IfEyOoR8a3O5ZFGwnHy9PT&#10;s8lojCqOutF5OSnLXIfixdz5EL8KMCQJFfVYxswu29yEiKEgdICk1wJoVV8rrfMhtY5YaE82DIuu&#10;Yw4SLQ5Q2pIGQzmelNnxgS653tkvNePPKc1DD3jSNj0ncpP1YSWKOiqyFLdaJIy2P4REkjMjb8TI&#10;OBd2F2dGJ5TEjN5j2ONfonqPcZcHWuSXwcadsVEWfMfSIbX180Ct7PBI0l7eSYztss3dNT4bWmUJ&#10;9RY7yEM3i8Hxa4WE37AQ75jH4cPOwIUSb/EjNWCVoJcoWYH//dZ9wuNMoJaSBoe5ouHXmnlBif5m&#10;cVrORycnafrz4WRylrrP72uW+xq7NgvA1hnh6nI8iwkf9SBKD+YR9848vYoqZjm+XdE4iIvYrRjc&#10;W1zM5xmE8+5YvLH3jifXiebUaA/tI/Oub/SIM/IdhrFn01f93mGTpYX5OoJUeRgS0R2rfQFwV+R+&#10;7fdaWkb754x62b6zPwAAAP//AwBQSwMEFAAGAAgAAAAhAG2BkQfbAAAACAEAAA8AAABkcnMvZG93&#10;bnJldi54bWxMj81OwzAQhO9IvIO1SNyo3fKjNMSpABUunCioZzfe2hbxOrLdNLw9zgmOs7Oa+abZ&#10;TL5nI8bkAklYLgQwpC5oR0bC1+frTQUsZUVa9YFQwg8m2LSXF42qdTjTB467bFgJoVQrCTbnoeY8&#10;dRa9SoswIBXvGKJXuchouI7qXMJ9z1dCPHCvHJUGqwZ8sdh9705ewvbZrE1XqWi3lXZunPbHd/Mm&#10;5fXV9PQILOOU/55hxi/o0BamQziRTqyXUIZkCZW4Aza74n65AnaQcDufeNvw/wPaXwAAAP//AwBQ&#10;SwECLQAUAAYACAAAACEAtoM4kv4AAADhAQAAEwAAAAAAAAAAAAAAAAAAAAAAW0NvbnRlbnRfVHlw&#10;ZXNdLnhtbFBLAQItABQABgAIAAAAIQA4/SH/1gAAAJQBAAALAAAAAAAAAAAAAAAAAC8BAABfcmVs&#10;cy8ucmVsc1BLAQItABQABgAIAAAAIQCeb1i5oAIAAMUFAAAOAAAAAAAAAAAAAAAAAC4CAABkcnMv&#10;ZTJvRG9jLnhtbFBLAQItABQABgAIAAAAIQBtgZEH2wAAAAgBAAAPAAAAAAAAAAAAAAAAAPoEAABk&#10;cnMvZG93bnJldi54bWxQSwUGAAAAAAQABADzAAAAAgYAAAAA&#10;" fillcolor="white [3201]" strokeweight=".5pt">
                <v:textbox>
                  <w:txbxContent>
                    <w:p w:rsidR="003E1460" w:rsidRDefault="003E1460" w:rsidP="003E146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7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7.1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Scegli modalità ricalcolo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3E1460" w:rsidRDefault="003E1460" w:rsidP="003E1460"/>
                    <w:p w:rsidR="003E1460" w:rsidRPr="00BC0BE0" w:rsidRDefault="003E1460" w:rsidP="003E146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3E1460" w:rsidRDefault="000E37AC" w:rsidP="003E1460">
                      <w:r>
                        <w:t>Si prevede un meccanismo mediante il quale l</w:t>
                      </w:r>
                      <w:r w:rsidR="003E1460">
                        <w:t>’utente seleziona la modalità con cui ricalcolare il percorso (Testuale, QR, TAP).</w:t>
                      </w:r>
                    </w:p>
                    <w:p w:rsidR="003E1460" w:rsidRDefault="003E1460" w:rsidP="003E1460"/>
                  </w:txbxContent>
                </v:textbox>
                <w10:wrap anchorx="margin"/>
              </v:shape>
            </w:pict>
          </mc:Fallback>
        </mc:AlternateContent>
      </w: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BC89EA" wp14:editId="3403AC1A">
                <wp:simplePos x="0" y="0"/>
                <wp:positionH relativeFrom="margin">
                  <wp:align>center</wp:align>
                </wp:positionH>
                <wp:positionV relativeFrom="paragraph">
                  <wp:posOffset>518160</wp:posOffset>
                </wp:positionV>
                <wp:extent cx="6675120" cy="2034540"/>
                <wp:effectExtent l="0" t="0" r="11430" b="2286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60" w:rsidRDefault="003E1460" w:rsidP="003E146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8.2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Verifica cambiamenti significativi percorso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3E1460" w:rsidRDefault="003E1460" w:rsidP="003E146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3E1460" w:rsidRDefault="003E1460" w:rsidP="003E1460"/>
                          <w:p w:rsidR="003E1460" w:rsidRPr="00BC0BE0" w:rsidRDefault="003E1460" w:rsidP="003E146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E45F1" w:rsidRDefault="000E37AC" w:rsidP="003E1460">
                            <w:r>
                              <w:t>Si devono</w:t>
                            </w:r>
                            <w:r w:rsidR="003E1460">
                              <w:t xml:space="preserve"> confronta</w:t>
                            </w:r>
                            <w:r>
                              <w:t>re</w:t>
                            </w:r>
                            <w:r w:rsidR="003E1460">
                              <w:t xml:space="preserve"> i dati tra server e client, per ogni client online, per verificare se c’è una variazione </w:t>
                            </w:r>
                          </w:p>
                          <w:p w:rsidR="003E1460" w:rsidRDefault="00BE45F1" w:rsidP="003E1460">
                            <w:r>
                              <w:t>peggiorativa significativa sul percorso del client.</w:t>
                            </w:r>
                          </w:p>
                          <w:p w:rsidR="003E1460" w:rsidRDefault="003E1460" w:rsidP="003E1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89EA" id="Casella di testo 34" o:spid="_x0000_s1054" type="#_x0000_t202" style="position:absolute;margin-left:0;margin-top:40.8pt;width:525.6pt;height:160.2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sMoAIAAMUFAAAOAAAAZHJzL2Uyb0RvYy54bWysVN9P2zAQfp+0/8Hy+0hbWmAVKeqKmCYh&#10;QIOJZ9exaYTj8+xrk+6v5+wkpWW8MO0lOfu+O9999+P8oqkM2ygfSrA5Hx4NOFNWQlHap5z/erj6&#10;csZZQGELYcCqnG9V4Bezz5/OazdVI1iBKZRn5MSGae1yvkJ00ywLcqUqEY7AKUtKDb4SSEf/lBVe&#10;1OS9MtloMDjJavCF8yBVCHR72Sr5LPnXWkm81TooZCbnFBumr0/fZfxms3MxffLCrUrZhSH+IYpK&#10;lJYe3bm6FCjY2pd/uapK6SGAxiMJVQZal1KlHCib4eBNNvcr4VTKhcgJbkdT+H9u5c3mzrOyyPnx&#10;mDMrKqrRQgRljGBFyVAFBEYq4ql2YUrwe0cG2HyDhurd3we6jOk32lfxT4kx0hPj2x3LqkEm6fLk&#10;5HQyHJFKkm40OB5PxqkO2au58wG/K6hYFHLuqYyJXbG5DkihELSHxNcCmLK4Ko1Jh9g6amE82wgq&#10;usEUJFkcoIxlNYVyPBkkxwe66HpnvzRCPsc0Dz3Qydj4nEpN1oUVKWqpSBJujYoYY38qTSQnRt6J&#10;UUip7C7OhI4oTRl9xLDDv0b1EeM2D7JIL4PFnXFVWvAtS4fUFs89tbrFE0l7eUcRm2WTumt01rfK&#10;EootdZCHdhaDk1clEX4tAt4JT8NHnUELBW/pow1QlaCTOFuB//PefcTTTJCWs5qGOefh91p4xZn5&#10;YWlavg7H1GMM02E8OY3d5/c1y32NXVcLoNYZ0upyMokRj6YXtYfqkfbOPL5KKmElvZ1z7MUFtiuG&#10;9pZU83kC0bw7gdf23snoOtIcG+2heRTedY2ONCM30I+9mL7p9xYbLS3M1wi6TMMQiW5Z7QpAuyL1&#10;a7fX4jLaPyfU6/advQAAAP//AwBQSwMEFAAGAAgAAAAhABk79erbAAAACAEAAA8AAABkcnMvZG93&#10;bnJldi54bWxMjzFPwzAUhHck/oP1kNionQiqEOJUgAoLEwUxv8avtkVsR7abhn+PO8F4utPdd91m&#10;cSObKSYbvIRqJYCRH4KyXkv4/Hi5aYCljF7hGDxJ+KEEm/7yosNWhZN/p3mXNSslPrUoweQ8tZyn&#10;wZDDtAoT+eIdQnSYi4yaq4inUu5GXgux5g6tLwsGJ3o2NHzvjk7C9knf66HBaLaNsnZevg5v+lXK&#10;66vl8QFYpiX/heGMX9ChL0z7cPQqsVFCOZIlNNUa2NkVd1UNbC/hVtQCeN/x/wf6XwAAAP//AwBQ&#10;SwECLQAUAAYACAAAACEAtoM4kv4AAADhAQAAEwAAAAAAAAAAAAAAAAAAAAAAW0NvbnRlbnRfVHlw&#10;ZXNdLnhtbFBLAQItABQABgAIAAAAIQA4/SH/1gAAAJQBAAALAAAAAAAAAAAAAAAAAC8BAABfcmVs&#10;cy8ucmVsc1BLAQItABQABgAIAAAAIQC9Z7sMoAIAAMUFAAAOAAAAAAAAAAAAAAAAAC4CAABkcnMv&#10;ZTJvRG9jLnhtbFBLAQItABQABgAIAAAAIQAZO/Xq2wAAAAgBAAAPAAAAAAAAAAAAAAAAAPoEAABk&#10;cnMvZG93bnJldi54bWxQSwUGAAAAAAQABADzAAAAAgYAAAAA&#10;" fillcolor="white [3201]" strokeweight=".5pt">
                <v:textbox>
                  <w:txbxContent>
                    <w:p w:rsidR="003E1460" w:rsidRDefault="003E1460" w:rsidP="003E1460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8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8.2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Verifica cambiamenti significativi percorso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3E1460" w:rsidRDefault="003E1460" w:rsidP="003E1460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3E1460" w:rsidRDefault="003E1460" w:rsidP="003E1460"/>
                    <w:p w:rsidR="003E1460" w:rsidRPr="00BC0BE0" w:rsidRDefault="003E1460" w:rsidP="003E146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E45F1" w:rsidRDefault="000E37AC" w:rsidP="003E1460">
                      <w:r>
                        <w:t>Si devono</w:t>
                      </w:r>
                      <w:r w:rsidR="003E1460">
                        <w:t xml:space="preserve"> confronta</w:t>
                      </w:r>
                      <w:r>
                        <w:t>re</w:t>
                      </w:r>
                      <w:r w:rsidR="003E1460">
                        <w:t xml:space="preserve"> i dati tra server e client, per ogni client online, per verificare se c’è una variazione </w:t>
                      </w:r>
                    </w:p>
                    <w:p w:rsidR="003E1460" w:rsidRDefault="00BE45F1" w:rsidP="003E1460">
                      <w:r>
                        <w:t>peggiorativa significativa sul percorso del client.</w:t>
                      </w:r>
                    </w:p>
                    <w:p w:rsidR="003E1460" w:rsidRDefault="003E1460" w:rsidP="003E1460"/>
                  </w:txbxContent>
                </v:textbox>
                <w10:wrap anchorx="margin"/>
              </v:shape>
            </w:pict>
          </mc:Fallback>
        </mc:AlternateContent>
      </w: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BE45F1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56879D" wp14:editId="5B9D8C2B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675120" cy="1729740"/>
                <wp:effectExtent l="0" t="0" r="11430" b="2286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5F1" w:rsidRDefault="00BE45F1" w:rsidP="00BE45F1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12A7">
                              <w:rPr>
                                <w:b/>
                              </w:rPr>
                              <w:t>TASK ID:</w:t>
                            </w:r>
                            <w:r>
                              <w:t xml:space="preserve"> 8.3</w:t>
                            </w:r>
                          </w:p>
                          <w:p w:rsidR="00BE45F1" w:rsidRDefault="00BE45F1" w:rsidP="00BE45F1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Invia notifica singola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BE45F1" w:rsidRDefault="00BE45F1" w:rsidP="00BE45F1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BE45F1" w:rsidRDefault="00BE45F1" w:rsidP="00BE45F1"/>
                          <w:p w:rsidR="00BE45F1" w:rsidRPr="00BC0BE0" w:rsidRDefault="00BE45F1" w:rsidP="00BE45F1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E45F1" w:rsidRDefault="00BE45F1" w:rsidP="00BE45F1">
                            <w:r>
                              <w:t>In base al task 8.2, si invia</w:t>
                            </w:r>
                            <w:r w:rsidR="000E37AC">
                              <w:t>no notifiche</w:t>
                            </w:r>
                            <w:r>
                              <w:t xml:space="preserve"> agli utenti interes</w:t>
                            </w:r>
                            <w:r w:rsidR="000E37AC">
                              <w:t>s</w:t>
                            </w:r>
                            <w:r>
                              <w:t>ati.</w:t>
                            </w:r>
                          </w:p>
                          <w:p w:rsidR="00BE45F1" w:rsidRDefault="00BE45F1" w:rsidP="00BE4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879D" id="Casella di testo 35" o:spid="_x0000_s1055" type="#_x0000_t202" style="position:absolute;margin-left:0;margin-top:22.75pt;width:525.6pt;height:136.2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6SoAIAAMUFAAAOAAAAZHJzL2Uyb0RvYy54bWysVN9P2zAQfp+0/8Hy+0hbKB0VKeqKmCYh&#10;QIOJZ9exaYTj8+xrk+6v5+wkpWW8MO0lOfu+O9999+P8oqkM2ygfSrA5Hx4NOFNWQlHap5z/erj6&#10;8pWzgMIWwoBVOd+qwC9mnz+d126qRrACUyjPyIkN09rlfIXoplkW5EpVIhyBU5aUGnwlkI7+KSu8&#10;qMl7ZbLRYHCa1eAL50GqEOj2slXyWfKvtZJ4q3VQyEzOKTZMX5++y/jNZudi+uSFW5WyC0P8QxSV&#10;KC09unN1KVCwtS//clWV0kMAjUcSqgy0LqVKOVA2w8GbbO5XwqmUC5ET3I6m8P/cypvNnWdlkfPj&#10;MWdWVFSjhQjKGMGKkqEKCIxUxFPtwpTg944MsPkGDdW7vw90GdNvtK/inxJjpCfGtzuWVYNM0uXp&#10;6WQ8HJFKkm44GZ1NTlIdsldz5wN+V1CxKOTcUxkTu2JzHZBCIWgPia8FMGVxVRqTDrF11MJ4thFU&#10;dIMpSLI4QBnLagrleDxIjg900fXOfmmEfI5pHnqgk7HxOZWarAsrUtRSkSTcGhUxxv5UmkhOjLwT&#10;o5BS2V2cCR1RmjL6iGGHf43qI8ZtHmSRXgaLO+OqtOBblg6pLZ57anWLJ5L28o4iNssmddforG+V&#10;JRRb6iAP7SwGJ69KIvxaBLwTnoaPOoMWCt7SRxugKkEncbYC/+e9+4inmSAtZzUNc87D77XwijPz&#10;w9K0nA1PqMcYpsPJeBK7z+9rlvsau64WQK0zpNXlZBIjHk0vag/VI+2deXyVVMJKejvn2IsLbFcM&#10;7S2p5vMEonl3Aq/tvZPRdaQ5NtpD8yi86xodaUZuoB97MX3T7y02WlqYrxF0mYYhEt2y2hWAdkXq&#10;126vxWW0f06o1+07ewEAAP//AwBQSwMEFAAGAAgAAAAhAKchcOPcAAAACAEAAA8AAABkcnMvZG93&#10;bnJldi54bWxMjzFPwzAUhHck/oP1kNiok0IgDXmpABWWThTE7MaubRE/R7abhn+PO8F4utPdd+16&#10;dgObVIjWE0K5KIAp6r20pBE+P15vamAxCZJi8KQQflSEdXd50YpG+hO9q2mXNMslFBuBYFIaG85j&#10;b5QTceFHRdk7+OBEyjJoLoM45XI38GVR3HMnLOUFI0b1YlT/vTs6hM2zXum+FsFsamntNH8dtvoN&#10;8fpqfnoEltSc/sJwxs/o0GWmvT+SjGxAyEcSwl1VATu7RVUuge0RbsuHFfCu5f8PdL8AAAD//wMA&#10;UEsBAi0AFAAGAAgAAAAhALaDOJL+AAAA4QEAABMAAAAAAAAAAAAAAAAAAAAAAFtDb250ZW50X1R5&#10;cGVzXS54bWxQSwECLQAUAAYACAAAACEAOP0h/9YAAACUAQAACwAAAAAAAAAAAAAAAAAvAQAAX3Jl&#10;bHMvLnJlbHNQSwECLQAUAAYACAAAACEAK+g+kqACAADFBQAADgAAAAAAAAAAAAAAAAAuAgAAZHJz&#10;L2Uyb0RvYy54bWxQSwECLQAUAAYACAAAACEApyFw49wAAAAIAQAADwAAAAAAAAAAAAAAAAD6BAAA&#10;ZHJzL2Rvd25yZXYueG1sUEsFBgAAAAAEAAQA8wAAAAMGAAAAAA==&#10;" fillcolor="white [3201]" strokeweight=".5pt">
                <v:textbox>
                  <w:txbxContent>
                    <w:p w:rsidR="00BE45F1" w:rsidRDefault="00BE45F1" w:rsidP="00BE45F1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8</w:t>
                      </w:r>
                      <w:r>
                        <w:tab/>
                      </w:r>
                      <w:r>
                        <w:tab/>
                      </w:r>
                      <w:r w:rsidRPr="00B812A7">
                        <w:rPr>
                          <w:b/>
                        </w:rPr>
                        <w:t>TASK ID:</w:t>
                      </w:r>
                      <w:r>
                        <w:t xml:space="preserve"> 8.3</w:t>
                      </w:r>
                    </w:p>
                    <w:p w:rsidR="00BE45F1" w:rsidRDefault="00BE45F1" w:rsidP="00BE45F1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Invia notifica singola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BE45F1" w:rsidRDefault="00BE45F1" w:rsidP="00BE45F1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BE45F1" w:rsidRDefault="00BE45F1" w:rsidP="00BE45F1"/>
                    <w:p w:rsidR="00BE45F1" w:rsidRPr="00BC0BE0" w:rsidRDefault="00BE45F1" w:rsidP="00BE45F1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E45F1" w:rsidRDefault="00BE45F1" w:rsidP="00BE45F1">
                      <w:r>
                        <w:t>In base al task 8.2, si invia</w:t>
                      </w:r>
                      <w:r w:rsidR="000E37AC">
                        <w:t>no notifiche</w:t>
                      </w:r>
                      <w:r>
                        <w:t xml:space="preserve"> agli utenti interes</w:t>
                      </w:r>
                      <w:r w:rsidR="000E37AC">
                        <w:t>s</w:t>
                      </w:r>
                      <w:r>
                        <w:t>ati.</w:t>
                      </w:r>
                    </w:p>
                    <w:p w:rsidR="00BE45F1" w:rsidRDefault="00BE45F1" w:rsidP="00BE45F1"/>
                  </w:txbxContent>
                </v:textbox>
                <w10:wrap anchorx="margin"/>
              </v:shape>
            </w:pict>
          </mc:Fallback>
        </mc:AlternateContent>
      </w: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995FF8" w:rsidP="00B94615">
      <w:pPr>
        <w:rPr>
          <w:b/>
          <w:sz w:val="48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A453C1" wp14:editId="2C2DCF6F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675120" cy="3147060"/>
                <wp:effectExtent l="0" t="0" r="11430" b="1524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14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FF8" w:rsidRDefault="00995FF8" w:rsidP="00995FF8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1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812A7">
                              <w:rPr>
                                <w:b/>
                              </w:rPr>
                              <w:t xml:space="preserve"> ID:</w:t>
                            </w:r>
                            <w:r>
                              <w:t xml:space="preserve"> 1.3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E764E5" w:rsidRPr="00E764E5">
                              <w:t>Controllo Registra</w:t>
                            </w:r>
                            <w:r w:rsidR="00E764E5">
                              <w:rPr>
                                <w:b/>
                              </w:rP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995FF8" w:rsidRDefault="00995FF8" w:rsidP="00995FF8"/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995FF8" w:rsidRPr="00995FF8" w:rsidRDefault="00995FF8" w:rsidP="00995FF8">
                            <w:r>
                              <w:rPr>
                                <w:b/>
                              </w:rPr>
                              <w:t>INPUT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username, password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  <w:t>input vuoto</w:t>
                            </w:r>
                          </w:p>
                          <w:p w:rsidR="00995FF8" w:rsidRDefault="00995FF8" w:rsidP="00995FF8">
                            <w:r>
                              <w:tab/>
                              <w:t>Utente esistente</w:t>
                            </w:r>
                          </w:p>
                          <w:p w:rsidR="00995FF8" w:rsidRPr="00995FF8" w:rsidRDefault="00995FF8" w:rsidP="00995FF8">
                            <w:r>
                              <w:tab/>
                              <w:t>Utente inesistente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OUTPUT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errore (input sbagliato)</w:t>
                            </w:r>
                          </w:p>
                          <w:p w:rsidR="00995FF8" w:rsidRPr="00995FF8" w:rsidRDefault="00995FF8" w:rsidP="00995FF8">
                            <w:r>
                              <w:tab/>
                            </w:r>
                            <w:r>
                              <w:tab/>
                              <w:t>Schermata login (input esatto)</w:t>
                            </w:r>
                          </w:p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</w:p>
                          <w:p w:rsidR="00995FF8" w:rsidRDefault="00995FF8" w:rsidP="00995FF8"/>
                          <w:p w:rsidR="00995FF8" w:rsidRDefault="00995FF8" w:rsidP="00995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53C1" id="Casella di testo 36" o:spid="_x0000_s1056" type="#_x0000_t202" style="position:absolute;margin-left:0;margin-top:-.05pt;width:525.6pt;height:247.8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GFnQIAAMUFAAAOAAAAZHJzL2Uyb0RvYy54bWysVEtPGzEQvlfqf7B8L5tACG3EBqVBVJUQ&#10;oIaKs+O1iYXX49qTZNNf37F386JcqHrZHXu+Gc9887i8amrLVipEA67k/ZMeZ8pJqIx7LvnPx5tP&#10;nzmLKFwlLDhV8o2K/Gr88cPl2o/UKSzAViowcuLiaO1LvkD0o6KIcqFqEU/AK0dKDaEWSMfwXFRB&#10;rMl7bYvTXm9YrCFUPoBUMdLtdavk4+xfayXxXuuokNmSU2yYvyF/5+lbjC/F6DkIvzCyC0P8QxS1&#10;MI4e3bm6FijYMpi/XNVGBoig8URCXYDWRqqcA2XT773KZrYQXuVciJzodzTF/+dW3q0eAjNVyc+G&#10;nDlRU42mIiprBasMQxURGKmIp7WPI4LPPBlg8xUaqvf2PtJlSr/RoU5/SoyRnhjf7FhWDTJJl8Ph&#10;xXn/lFSSdGf9wUVvmOtQ7M19iPhNQc2SUPJAZczsitVtRAqFoFtIei2CNdWNsTYfUuuoqQ1sJajo&#10;FnOQZHGEso6tKZSz8152fKRLrnf2cyvkS0rz2AOdrEvPqdxkXViJopaKLOHGqoSx7ofSRHJm5I0Y&#10;hZTK7eLM6ITSlNF7DDv8Pqr3GLd5kEV+GRzujGvjILQsHVNbvWyp1S2eSDrIO4nYzJu2u3KJ09Uc&#10;qg11UIB2FqOXN4YIvxURH0Sg4aPOoIWC9/TRFqhK0EmcLSD8fus+4WkmSMvZmoa55PHXUgTFmf3u&#10;aFq+9AeDNP35MDi/SN0XDjXzQ41b1lOg1unT6vIyiwmPdivqAPUT7Z1JepVUwkl6u+S4FafYrhja&#10;W1JNJhlE8+4F3rqZl8l1ojk12mPzJILvGh1pRu5gO/Zi9KrfW2yydDBZImiTh2HPalcA2hW5X7u9&#10;lpbR4Tmj9tt3/AcAAP//AwBQSwMEFAAGAAgAAAAhAF5ngBjbAAAABwEAAA8AAABkcnMvZG93bnJl&#10;di54bWxMjzFPwzAUhHck/oP1KrG1TiqC0hCnAlRYmCiI+TV2bavxc2S7afj3uBOMpzvdfdduZzew&#10;SYVoPQkoVwUwRb2XlrSAr8/XZQ0sJiSJgycl4EdF2Ha3Ny020l/oQ037pFkuodigAJPS2HAee6Mc&#10;xpUfFWXv6IPDlGXQXAa85HI38HVRPHCHlvKCwVG9GNWf9mcnYPesN7qvMZhdLa2d5u/ju34T4m4x&#10;Pz0CS2pOf2G44md06DLTwZ9JRjYIyEeSgGUJ7GoWVbkGdhBwv6kq4F3L//N3vwAAAP//AwBQSwEC&#10;LQAUAAYACAAAACEAtoM4kv4AAADhAQAAEwAAAAAAAAAAAAAAAAAAAAAAW0NvbnRlbnRfVHlwZXNd&#10;LnhtbFBLAQItABQABgAIAAAAIQA4/SH/1gAAAJQBAAALAAAAAAAAAAAAAAAAAC8BAABfcmVscy8u&#10;cmVsc1BLAQItABQABgAIAAAAIQAKlYGFnQIAAMUFAAAOAAAAAAAAAAAAAAAAAC4CAABkcnMvZTJv&#10;RG9jLnhtbFBLAQItABQABgAIAAAAIQBeZ4AY2wAAAAcBAAAPAAAAAAAAAAAAAAAAAPcEAABkcnMv&#10;ZG93bnJldi54bWxQSwUGAAAAAAQABADzAAAA/wUAAAAA&#10;" fillcolor="white [3201]" strokeweight=".5pt">
                <v:textbox>
                  <w:txbxContent>
                    <w:p w:rsidR="00995FF8" w:rsidRDefault="00995FF8" w:rsidP="00995FF8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1</w:t>
                      </w:r>
                      <w:r>
                        <w:tab/>
                        <w:t xml:space="preserve">     </w:t>
                      </w:r>
                      <w:r>
                        <w:rPr>
                          <w:b/>
                        </w:rPr>
                        <w:t>TEST</w:t>
                      </w:r>
                      <w:r w:rsidRPr="00B812A7">
                        <w:rPr>
                          <w:b/>
                        </w:rPr>
                        <w:t xml:space="preserve"> ID:</w:t>
                      </w:r>
                      <w:r>
                        <w:t xml:space="preserve"> 1.3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E764E5" w:rsidRPr="00E764E5">
                        <w:t>Controllo Registra</w:t>
                      </w:r>
                      <w:r w:rsidR="00E764E5">
                        <w:rPr>
                          <w:b/>
                        </w:rP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995FF8" w:rsidRDefault="00995FF8" w:rsidP="00995FF8"/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995FF8" w:rsidRPr="00995FF8" w:rsidRDefault="00995FF8" w:rsidP="00995FF8">
                      <w:r>
                        <w:rPr>
                          <w:b/>
                        </w:rPr>
                        <w:t>INPUT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username, password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TEST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tab/>
                        <w:t>input vuoto</w:t>
                      </w:r>
                    </w:p>
                    <w:p w:rsidR="00995FF8" w:rsidRDefault="00995FF8" w:rsidP="00995FF8">
                      <w:r>
                        <w:tab/>
                        <w:t>Utente esistente</w:t>
                      </w:r>
                    </w:p>
                    <w:p w:rsidR="00995FF8" w:rsidRPr="00995FF8" w:rsidRDefault="00995FF8" w:rsidP="00995FF8">
                      <w:r>
                        <w:tab/>
                        <w:t>Utente inesistente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OUTPUT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errore (input sbagliato)</w:t>
                      </w:r>
                    </w:p>
                    <w:p w:rsidR="00995FF8" w:rsidRPr="00995FF8" w:rsidRDefault="00995FF8" w:rsidP="00995FF8">
                      <w:r>
                        <w:tab/>
                      </w:r>
                      <w:r>
                        <w:tab/>
                        <w:t>Schermata login (input esatto)</w:t>
                      </w:r>
                    </w:p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</w:p>
                    <w:p w:rsidR="00995FF8" w:rsidRDefault="00995FF8" w:rsidP="00995FF8"/>
                    <w:p w:rsidR="00995FF8" w:rsidRDefault="00995FF8" w:rsidP="00995FF8"/>
                  </w:txbxContent>
                </v:textbox>
                <w10:wrap anchorx="margin"/>
              </v:shape>
            </w:pict>
          </mc:Fallback>
        </mc:AlternateContent>
      </w: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995FF8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E0671A" wp14:editId="41E0209E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6675120" cy="3482340"/>
                <wp:effectExtent l="0" t="0" r="11430" b="2286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48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FF8" w:rsidRDefault="00995FF8" w:rsidP="00995FF8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2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812A7">
                              <w:rPr>
                                <w:b/>
                              </w:rPr>
                              <w:t xml:space="preserve"> ID:</w:t>
                            </w:r>
                            <w:r>
                              <w:t xml:space="preserve"> 2.2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764E5">
                              <w:rPr>
                                <w:b/>
                              </w:rPr>
                              <w:t xml:space="preserve">  </w:t>
                            </w:r>
                            <w:r w:rsidR="00E764E5" w:rsidRPr="00E764E5">
                              <w:t>Controllo autenticazione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764E5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995FF8" w:rsidRDefault="00995FF8" w:rsidP="00995FF8"/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995FF8" w:rsidRPr="00995FF8" w:rsidRDefault="00995FF8" w:rsidP="00995FF8">
                            <w:r>
                              <w:rPr>
                                <w:b/>
                              </w:rPr>
                              <w:t>INPUT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username, password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  <w:t>input vuoto</w:t>
                            </w:r>
                          </w:p>
                          <w:p w:rsidR="00995FF8" w:rsidRDefault="00995FF8" w:rsidP="00995FF8">
                            <w:r>
                              <w:tab/>
                              <w:t>Utente esistente</w:t>
                            </w:r>
                          </w:p>
                          <w:p w:rsidR="00995FF8" w:rsidRPr="00995FF8" w:rsidRDefault="00995FF8" w:rsidP="00995FF8">
                            <w:r>
                              <w:tab/>
                              <w:t>Utente inesistente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OUTPUT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errore (input sbagliato)</w:t>
                            </w:r>
                          </w:p>
                          <w:p w:rsidR="00995FF8" w:rsidRPr="00995FF8" w:rsidRDefault="00995FF8" w:rsidP="00995FF8">
                            <w:r>
                              <w:tab/>
                            </w:r>
                            <w:r>
                              <w:tab/>
                              <w:t>Schermata principale (input esatto)</w:t>
                            </w:r>
                          </w:p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</w:p>
                          <w:p w:rsidR="00995FF8" w:rsidRDefault="00995FF8" w:rsidP="00995FF8"/>
                          <w:p w:rsidR="00995FF8" w:rsidRDefault="00995FF8" w:rsidP="00995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671A" id="Casella di testo 37" o:spid="_x0000_s1057" type="#_x0000_t202" style="position:absolute;margin-left:0;margin-top:28.8pt;width:525.6pt;height:274.2pt;z-index:251739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xVngIAAMUFAAAOAAAAZHJzL2Uyb0RvYy54bWysVEtv2zAMvg/YfxB0X51XHwvqFFmKDgOK&#10;tlg79KzIUmNUFjWJiZ39+lKy4yZdLx12sSnxI0V+fJxfNJVhG+VDCTbnw6MBZ8pKKEr7lPNfD1df&#10;zjgLKGwhDFiV860K/GL2+dN57aZqBCswhfKMnNgwrV3OV4hummVBrlQlwhE4ZUmpwVcC6eifssKL&#10;mrxXJhsNBidZDb5wHqQKgW4vWyWfJf9aK4m3WgeFzOScYsP09em7jN9sdi6mT164VSm7MMQ/RFGJ&#10;0tKjvatLgYKtffmXq6qUHgJoPJJQZaB1KVXKgbIZDt5kc78STqVciJzgeprC/3MrbzZ3npVFzsen&#10;nFlRUY0WIihjBCtKhiogMFIRT7ULU4LfOzLA5hs0VO/dfaDLmH6jfRX/lBgjPTG+7VlWDTJJlycn&#10;p8fDEakk6caTs9F4kuqQvZo7H/C7gopFIeeeypjYFZvrgBQKQXeQ+FoAUxZXpTHpEFtHLYxnG0FF&#10;N5iCJIsDlLGsplDGx4Pk+EAXXff2SyPkc0zz0AOdjI3PqdRkXViRopaKJOHWqIgx9qfSRHJi5J0Y&#10;hZTK9nEmdERpyugjhh3+NaqPGLd5kEV6GSz2xlVpwbcsHVJbPO+o1S2eSNrLO4rYLJu2u/pWWUKx&#10;pQ7y0M5icPKqJMKvRcA74Wn4qDNooeAtfbQBqhJ0Emcr8H/eu494mgnSclbTMOc8/F4LrzgzPyxN&#10;y9fhhHqMYTpMjk9j9/l9zXJfY9fVAqh1hrS6nExixKPZidpD9Uh7Zx5fJZWwkt7OOe7EBbYrhvaW&#10;VPN5AtG8O4HX9t7J6DrSHBvtoXkU3nWNjjQjN7AbezF90+8tNlpamK8RdJmGIRLdstoVgHZF6tdu&#10;r8VltH9OqNftO3sBAAD//wMAUEsDBBQABgAIAAAAIQAQdrnz2wAAAAgBAAAPAAAAZHJzL2Rvd25y&#10;ZXYueG1sTI8xT8MwFIR3JP6D9ZDYqN1KDSHkpQJUWJhoEfNr7NoWsR3Zbhr+Pe4E4+lOd9+1m9kN&#10;bFIx2eARlgsBTPk+SOs1wuf+9a4GljJ5SUPwCuFHJdh011ctNTKc/YeadlmzUuJTQwgm57HhPPVG&#10;OUqLMCpfvGOIjnKRUXMZ6VzK3cBXQlTckfVlwdCoXozqv3cnh7B91g+6rymabS2tneav47t+Q7y9&#10;mZ8egWU1578wXPALOnSF6RBOXiY2IJQjGWF9XwG7uGK9XAE7IFSiEsC7lv8/0P0CAAD//wMAUEsB&#10;Ai0AFAAGAAgAAAAhALaDOJL+AAAA4QEAABMAAAAAAAAAAAAAAAAAAAAAAFtDb250ZW50X1R5cGVz&#10;XS54bWxQSwECLQAUAAYACAAAACEAOP0h/9YAAACUAQAACwAAAAAAAAAAAAAAAAAvAQAAX3JlbHMv&#10;LnJlbHNQSwECLQAUAAYACAAAACEA/JmMVZ4CAADFBQAADgAAAAAAAAAAAAAAAAAuAgAAZHJzL2Uy&#10;b0RvYy54bWxQSwECLQAUAAYACAAAACEAEHa589sAAAAIAQAADwAAAAAAAAAAAAAAAAD4BAAAZHJz&#10;L2Rvd25yZXYueG1sUEsFBgAAAAAEAAQA8wAAAAAGAAAAAA==&#10;" fillcolor="white [3201]" strokeweight=".5pt">
                <v:textbox>
                  <w:txbxContent>
                    <w:p w:rsidR="00995FF8" w:rsidRDefault="00995FF8" w:rsidP="00995FF8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2</w:t>
                      </w:r>
                      <w:r>
                        <w:tab/>
                        <w:t xml:space="preserve">     </w:t>
                      </w:r>
                      <w:r>
                        <w:rPr>
                          <w:b/>
                        </w:rPr>
                        <w:t>TEST</w:t>
                      </w:r>
                      <w:r w:rsidRPr="00B812A7">
                        <w:rPr>
                          <w:b/>
                        </w:rPr>
                        <w:t xml:space="preserve"> ID:</w:t>
                      </w:r>
                      <w:r>
                        <w:t xml:space="preserve"> 2.2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E764E5">
                        <w:rPr>
                          <w:b/>
                        </w:rPr>
                        <w:t xml:space="preserve">  </w:t>
                      </w:r>
                      <w:r w:rsidR="00E764E5" w:rsidRPr="00E764E5">
                        <w:t>Controllo autenticazione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E764E5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995FF8" w:rsidRDefault="00995FF8" w:rsidP="00995FF8"/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995FF8" w:rsidRPr="00995FF8" w:rsidRDefault="00995FF8" w:rsidP="00995FF8">
                      <w:r>
                        <w:rPr>
                          <w:b/>
                        </w:rPr>
                        <w:t>INPUT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username, password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TEST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tab/>
                        <w:t>input vuoto</w:t>
                      </w:r>
                    </w:p>
                    <w:p w:rsidR="00995FF8" w:rsidRDefault="00995FF8" w:rsidP="00995FF8">
                      <w:r>
                        <w:tab/>
                        <w:t>Utente esistente</w:t>
                      </w:r>
                    </w:p>
                    <w:p w:rsidR="00995FF8" w:rsidRPr="00995FF8" w:rsidRDefault="00995FF8" w:rsidP="00995FF8">
                      <w:r>
                        <w:tab/>
                        <w:t>Utente inesistente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OUTPUT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errore (input sbagliato)</w:t>
                      </w:r>
                    </w:p>
                    <w:p w:rsidR="00995FF8" w:rsidRPr="00995FF8" w:rsidRDefault="00995FF8" w:rsidP="00995FF8">
                      <w:r>
                        <w:tab/>
                      </w:r>
                      <w:r>
                        <w:tab/>
                        <w:t>Schermata principale (input esatto)</w:t>
                      </w:r>
                    </w:p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</w:p>
                    <w:p w:rsidR="00995FF8" w:rsidRDefault="00995FF8" w:rsidP="00995FF8"/>
                    <w:p w:rsidR="00995FF8" w:rsidRDefault="00995FF8" w:rsidP="00995FF8"/>
                  </w:txbxContent>
                </v:textbox>
                <w10:wrap anchorx="margin"/>
              </v:shape>
            </w:pict>
          </mc:Fallback>
        </mc:AlternateContent>
      </w: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3E1460" w:rsidRDefault="003E1460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C6F4B4" wp14:editId="4CA68DD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675120" cy="3482340"/>
                <wp:effectExtent l="0" t="0" r="11430" b="2286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48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FF8" w:rsidRDefault="00995FF8" w:rsidP="00995FF8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4, 6, 7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812A7">
                              <w:rPr>
                                <w:b/>
                              </w:rPr>
                              <w:t xml:space="preserve"> ID:</w:t>
                            </w:r>
                            <w:r>
                              <w:t xml:space="preserve"> 4.11, 6.10, 7.4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E764E5">
                              <w:t xml:space="preserve">Controllo posizione testuale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995FF8" w:rsidRDefault="00995FF8" w:rsidP="00995FF8"/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995FF8" w:rsidRPr="00995FF8" w:rsidRDefault="00995FF8" w:rsidP="00995FF8">
                            <w:r>
                              <w:rPr>
                                <w:b/>
                              </w:rPr>
                              <w:t>INPUT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posizione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  <w:t>input vuoto</w:t>
                            </w:r>
                          </w:p>
                          <w:p w:rsidR="00995FF8" w:rsidRDefault="00995FF8" w:rsidP="00995FF8">
                            <w:r>
                              <w:tab/>
                              <w:t>posizione esistente</w:t>
                            </w:r>
                          </w:p>
                          <w:p w:rsidR="00995FF8" w:rsidRPr="00995FF8" w:rsidRDefault="00995FF8" w:rsidP="00995FF8">
                            <w:r>
                              <w:tab/>
                              <w:t>posizione inesistente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OUTPUT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true (input sbagliato)</w:t>
                            </w:r>
                          </w:p>
                          <w:p w:rsidR="00995FF8" w:rsidRPr="00995FF8" w:rsidRDefault="00995FF8" w:rsidP="00995FF8">
                            <w:r>
                              <w:tab/>
                            </w:r>
                            <w:r>
                              <w:tab/>
                              <w:t>false (input esatto)</w:t>
                            </w:r>
                          </w:p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</w:p>
                          <w:p w:rsidR="00995FF8" w:rsidRDefault="00995FF8" w:rsidP="00995FF8"/>
                          <w:p w:rsidR="00995FF8" w:rsidRDefault="00995FF8" w:rsidP="00995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F4B4" id="Casella di testo 38" o:spid="_x0000_s1058" type="#_x0000_t202" style="position:absolute;margin-left:0;margin-top:.6pt;width:525.6pt;height:274.2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unwIAAMUFAAAOAAAAZHJzL2Uyb0RvYy54bWysVEtv2zAMvg/YfxB0X51XHwvqFFmKDgOK&#10;tlg79KzIUmNUFjWJiZ39+lKynSZdLx12sSnxI0V+fJxfNJVhG+VDCTbnw6MBZ8pKKEr7lPNfD1df&#10;zjgLKGwhDFiV860K/GL2+dN57aZqBCswhfKMnNgwrV3OV4hummVBrlQlwhE4ZUmpwVcC6eifssKL&#10;mrxXJhsNBidZDb5wHqQKgW4vWyWfJf9aK4m3WgeFzOScYsP09em7jN9sdi6mT164VSm7MMQ/RFGJ&#10;0tKjO1eXAgVb+/IvV1UpPQTQeCShykDrUqqUA2UzHLzJ5n4lnEq5EDnB7WgK/8+tvNnceVYWOR9T&#10;payoqEYLEZQxghUlQxUQGKmIp9qFKcHvHRlg8w0aqnd/H+gypt9oX8U/JcZIT4xvdyyrBpmky5OT&#10;0+PhiFSSdOPJ2Wg8SXXIXs2dD/hdQcWikHNPZUzsis11QAqFoD0kvhbAlMVVaUw6xNZRC+PZRlDR&#10;DaYgyeIAZSyrKZTx8SA5PtBF1zv7pRHyOaZ56IFOxsbnVGqyLqxIUUtFknBrVMQY+1NpIjkx8k6M&#10;Qkpld3EmdERpyugjhh3+NaqPGLd5kEV6GSzujKvSgm9ZOqS2eO6p1S2eSNrLO4rYLJu2u0Z9qyyh&#10;2FIHeWhnMTh5VRLh1yLgnfA0fNQZtFDwlj7aAFUJOomzFfg/791HPM0EaTmraZhzHn6vhVecmR+W&#10;puXrcEI9xjAdJsensfv8vma5r7HragHUOkNaXU4mMeLR9KL2UD3S3pnHV0klrKS3c469uMB2xdDe&#10;kmo+TyCadyfw2t47GV1HmmOjPTSPwruu0ZFm5Ab6sRfTN/3eYqOlhfkaQZdpGCLRLatdAWhXpH7t&#10;9lpcRvvnhHrdvrMXAAAA//8DAFBLAwQUAAYACAAAACEAkObJUdoAAAAHAQAADwAAAGRycy9kb3du&#10;cmV2LnhtbEyPQU/DMAyF70j8h8hI3FjKxKauNJ0ADS6c2BBnr/GSiMapmqwr/570BDc/P+u9z/V2&#10;8p0YaYgusIL7RQGCuA3asVHweXi9K0HEhKyxC0wKfijCtrm+qrHS4cIfNO6TETmEY4UKbEp9JWVs&#10;LXmMi9ATZ+8UBo8py8FIPeAlh/tOLotiLT06zg0We3qx1H7vz17B7tlsTFviYHeldm6cvk7v5k2p&#10;25vp6RFEoin9HcOMn9GhyUzHcGYdRacgP5LydgliNovVPB0VrB42a5BNLf/zN78AAAD//wMAUEsB&#10;Ai0AFAAGAAgAAAAhALaDOJL+AAAA4QEAABMAAAAAAAAAAAAAAAAAAAAAAFtDb250ZW50X1R5cGVz&#10;XS54bWxQSwECLQAUAAYACAAAACEAOP0h/9YAAACUAQAACwAAAAAAAAAAAAAAAAAvAQAAX3JlbHMv&#10;LnJlbHNQSwECLQAUAAYACAAAACEAcXa2Lp8CAADFBQAADgAAAAAAAAAAAAAAAAAuAgAAZHJzL2Uy&#10;b0RvYy54bWxQSwECLQAUAAYACAAAACEAkObJUdoAAAAHAQAADwAAAAAAAAAAAAAAAAD5BAAAZHJz&#10;L2Rvd25yZXYueG1sUEsFBgAAAAAEAAQA8wAAAAAGAAAAAA==&#10;" fillcolor="white [3201]" strokeweight=".5pt">
                <v:textbox>
                  <w:txbxContent>
                    <w:p w:rsidR="00995FF8" w:rsidRDefault="00995FF8" w:rsidP="00995FF8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4, 6, 7</w:t>
                      </w:r>
                      <w:r>
                        <w:tab/>
                        <w:t xml:space="preserve">     </w:t>
                      </w:r>
                      <w:r>
                        <w:rPr>
                          <w:b/>
                        </w:rPr>
                        <w:t>TEST</w:t>
                      </w:r>
                      <w:r w:rsidRPr="00B812A7">
                        <w:rPr>
                          <w:b/>
                        </w:rPr>
                        <w:t xml:space="preserve"> ID:</w:t>
                      </w:r>
                      <w:r>
                        <w:t xml:space="preserve"> 4.11, 6.10, 7.4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E764E5">
                        <w:t xml:space="preserve">Controllo posizione testuale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995FF8" w:rsidRDefault="00995FF8" w:rsidP="00995FF8"/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995FF8" w:rsidRPr="00995FF8" w:rsidRDefault="00995FF8" w:rsidP="00995FF8">
                      <w:r>
                        <w:rPr>
                          <w:b/>
                        </w:rPr>
                        <w:t>INPUT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posizione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TEST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tab/>
                        <w:t>input vuoto</w:t>
                      </w:r>
                    </w:p>
                    <w:p w:rsidR="00995FF8" w:rsidRDefault="00995FF8" w:rsidP="00995FF8">
                      <w:r>
                        <w:tab/>
                        <w:t>posizione esistente</w:t>
                      </w:r>
                    </w:p>
                    <w:p w:rsidR="00995FF8" w:rsidRPr="00995FF8" w:rsidRDefault="00995FF8" w:rsidP="00995FF8">
                      <w:r>
                        <w:tab/>
                        <w:t>posizione inesistente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OUTPUT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true (input sbagliato)</w:t>
                      </w:r>
                    </w:p>
                    <w:p w:rsidR="00995FF8" w:rsidRPr="00995FF8" w:rsidRDefault="00995FF8" w:rsidP="00995FF8">
                      <w:r>
                        <w:tab/>
                      </w:r>
                      <w:r>
                        <w:tab/>
                        <w:t>false (input esatto)</w:t>
                      </w:r>
                    </w:p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</w:p>
                    <w:p w:rsidR="00995FF8" w:rsidRDefault="00995FF8" w:rsidP="00995FF8"/>
                    <w:p w:rsidR="00995FF8" w:rsidRDefault="00995FF8" w:rsidP="00995FF8"/>
                  </w:txbxContent>
                </v:textbox>
                <w10:wrap anchorx="margin"/>
              </v:shape>
            </w:pict>
          </mc:Fallback>
        </mc:AlternateContent>
      </w: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442183" wp14:editId="2BC6628D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675120" cy="2926080"/>
                <wp:effectExtent l="0" t="0" r="11430" b="2667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FF8" w:rsidRDefault="00995FF8" w:rsidP="00995FF8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812A7">
                              <w:rPr>
                                <w:b/>
                              </w:rPr>
                              <w:t xml:space="preserve"> ID:</w:t>
                            </w:r>
                            <w:r>
                              <w:t xml:space="preserve"> 4.12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E764E5">
                              <w:t xml:space="preserve">Controllo QR Code 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995FF8" w:rsidRDefault="00995FF8" w:rsidP="00995FF8"/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995FF8" w:rsidRPr="00995FF8" w:rsidRDefault="00995FF8" w:rsidP="00995FF8">
                            <w:r>
                              <w:rPr>
                                <w:b/>
                              </w:rPr>
                              <w:t>INPUT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QR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  <w:t>QR esatto</w:t>
                            </w:r>
                          </w:p>
                          <w:p w:rsidR="00995FF8" w:rsidRDefault="00995FF8" w:rsidP="00995FF8">
                            <w:r>
                              <w:tab/>
                              <w:t>QR sbagliato</w:t>
                            </w:r>
                          </w:p>
                          <w:p w:rsidR="00995FF8" w:rsidRDefault="00995FF8" w:rsidP="00995FF8">
                            <w:r>
                              <w:rPr>
                                <w:b/>
                              </w:rPr>
                              <w:t>OUTPUT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rimane su schermata rilevamento QR fino a timeout (input sbagliato)</w:t>
                            </w:r>
                          </w:p>
                          <w:p w:rsidR="00995FF8" w:rsidRPr="00995FF8" w:rsidRDefault="00995FF8" w:rsidP="00995FF8">
                            <w:r>
                              <w:tab/>
                            </w:r>
                            <w:r>
                              <w:tab/>
                              <w:t>Continua inserimento (input esatto)</w:t>
                            </w:r>
                          </w:p>
                          <w:p w:rsidR="00995FF8" w:rsidRPr="00BC0BE0" w:rsidRDefault="00995FF8" w:rsidP="00995FF8">
                            <w:pPr>
                              <w:rPr>
                                <w:b/>
                              </w:rPr>
                            </w:pPr>
                          </w:p>
                          <w:p w:rsidR="00995FF8" w:rsidRDefault="00995FF8" w:rsidP="00995FF8"/>
                          <w:p w:rsidR="00995FF8" w:rsidRDefault="00995FF8" w:rsidP="00995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2183" id="Casella di testo 39" o:spid="_x0000_s1059" type="#_x0000_t202" style="position:absolute;margin-left:0;margin-top:19.2pt;width:525.6pt;height:230.4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9AnwIAAMUFAAAOAAAAZHJzL2Uyb0RvYy54bWysVE1PGzEQvVfqf7B8L5sECCRig9IgqkoI&#10;UKHi7HhtYmF7XNvJbvrrO/buhoRyoepld+x5M55583Fx2RhNNsIHBbakw6MBJcJyqJR9LunPx+sv&#10;55SEyGzFNFhR0q0I9HL2+dNF7aZiBCvQlfAEndgwrV1JVzG6aVEEvhKGhSNwwqJSgjcs4tE/F5Vn&#10;NXo3uhgNBuOiBl85D1yEgLdXrZLOsn8pBY93UgYRiS4pxhbz1+fvMn2L2QWbPnvmVop3YbB/iMIw&#10;ZfHRnasrFhlZe/WXK6O4hwAyHnEwBUipuMg5YDbDwZtsHlbMiZwLkhPcjqbw/9zy2829J6oq6fGE&#10;EssM1mjBgtCakUqRKEIEgirkqXZhivAHhwax+QoN1ru/D3iZ0m+kN+mPiRHUI+PbHcuiiYTj5Xh8&#10;djocoYqjbjQZjQfnuQ7Fq7nzIX4TYEgSSuqxjJldtrkJEUNBaA9JrwXQqrpWWudDah2x0J5sGBZd&#10;xxwkWhygtCU1hnJ8OsiOD3TJ9c5+qRl/SWkeesCTtuk5kZusCytR1FKRpbjVImG0/SEkkpwZeSdG&#10;xrmwuzgzOqEkZvQRww7/GtVHjNs80CK/DDbujI2y4FuWDqmtXnpqZYtHkvbyTmJslk3bXcd9qyyh&#10;2mIHeWhnMTh+rZDwGxbiPfM4fNgZuFDiHX6kBqwSdBIlK/C/37tPeJwJ1FJS4zCXNPxaMy8o0d8t&#10;TstkeHKSpj8fTk7PUvf5fc1yX2PXZgHYOkNcXY5nMeGj7kXpwTzh3pmnV1HFLMe3Sxp7cRHbFYN7&#10;i4v5PINw3h2LN/bB8eQ60Zwa7bF5Yt51jR5xRm6hH3s2fdPvLTZZWpivI0iVhyER3bLaFQB3Re7X&#10;bq+lZbR/zqjX7Tv7AwAA//8DAFBLAwQUAAYACAAAACEAqLzm0dwAAAAIAQAADwAAAGRycy9kb3du&#10;cmV2LnhtbEyPMU/DMBSEdyT+g/WQ2KjTUFCS5qUCVFiYKKizG7u2Rfwc2W4a/j3uBOPpTnfftZvZ&#10;DWxSIVpPCMtFAUxR76UljfD1+XpXAYtJkBSDJ4XwoyJsuuurVjTSn+lDTbukWS6h2AgEk9LYcB57&#10;o5yICz8qyt7RBydSlkFzGcQ5l7uBl0XxyJ2wlBeMGNWLUf337uQQts+61n0lgtlW0tpp3h/f9Rvi&#10;7c38tAaW1Jz+wnDBz+jQZaaDP5GMbEDIRxLCfbUCdnGLh2UJ7ICwqusSeNfy/we6XwAAAP//AwBQ&#10;SwECLQAUAAYACAAAACEAtoM4kv4AAADhAQAAEwAAAAAAAAAAAAAAAAAAAAAAW0NvbnRlbnRfVHlw&#10;ZXNdLnhtbFBLAQItABQABgAIAAAAIQA4/SH/1gAAAJQBAAALAAAAAAAAAAAAAAAAAC8BAABfcmVs&#10;cy8ucmVsc1BLAQItABQABgAIAAAAIQCcqY9AnwIAAMUFAAAOAAAAAAAAAAAAAAAAAC4CAABkcnMv&#10;ZTJvRG9jLnhtbFBLAQItABQABgAIAAAAIQCovObR3AAAAAgBAAAPAAAAAAAAAAAAAAAAAPkEAABk&#10;cnMvZG93bnJldi54bWxQSwUGAAAAAAQABADzAAAAAgYAAAAA&#10;" fillcolor="white [3201]" strokeweight=".5pt">
                <v:textbox>
                  <w:txbxContent>
                    <w:p w:rsidR="00995FF8" w:rsidRDefault="00995FF8" w:rsidP="00995FF8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</w:t>
                      </w:r>
                      <w:r>
                        <w:tab/>
                        <w:t xml:space="preserve">     </w:t>
                      </w:r>
                      <w:r>
                        <w:rPr>
                          <w:b/>
                        </w:rPr>
                        <w:t>TEST</w:t>
                      </w:r>
                      <w:r w:rsidRPr="00B812A7">
                        <w:rPr>
                          <w:b/>
                        </w:rPr>
                        <w:t xml:space="preserve"> ID:</w:t>
                      </w:r>
                      <w:r>
                        <w:t xml:space="preserve"> 4.12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E764E5">
                        <w:t xml:space="preserve">Controllo QR Code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995FF8" w:rsidRDefault="00995FF8" w:rsidP="00995FF8"/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995FF8" w:rsidRPr="00995FF8" w:rsidRDefault="00995FF8" w:rsidP="00995FF8">
                      <w:r>
                        <w:rPr>
                          <w:b/>
                        </w:rPr>
                        <w:t>INPUT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QR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TEST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tab/>
                        <w:t>QR esatto</w:t>
                      </w:r>
                    </w:p>
                    <w:p w:rsidR="00995FF8" w:rsidRDefault="00995FF8" w:rsidP="00995FF8">
                      <w:r>
                        <w:tab/>
                        <w:t>QR sbagliato</w:t>
                      </w:r>
                    </w:p>
                    <w:p w:rsidR="00995FF8" w:rsidRDefault="00995FF8" w:rsidP="00995FF8">
                      <w:r>
                        <w:rPr>
                          <w:b/>
                        </w:rPr>
                        <w:t>OUTPUT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rimane su schermata rilevamento QR fino a timeout (input sbagliato)</w:t>
                      </w:r>
                    </w:p>
                    <w:p w:rsidR="00995FF8" w:rsidRPr="00995FF8" w:rsidRDefault="00995FF8" w:rsidP="00995FF8">
                      <w:r>
                        <w:tab/>
                      </w:r>
                      <w:r>
                        <w:tab/>
                        <w:t>Continua inserimento (input esatto)</w:t>
                      </w:r>
                    </w:p>
                    <w:p w:rsidR="00995FF8" w:rsidRPr="00BC0BE0" w:rsidRDefault="00995FF8" w:rsidP="00995FF8">
                      <w:pPr>
                        <w:rPr>
                          <w:b/>
                        </w:rPr>
                      </w:pPr>
                    </w:p>
                    <w:p w:rsidR="00995FF8" w:rsidRDefault="00995FF8" w:rsidP="00995FF8"/>
                    <w:p w:rsidR="00995FF8" w:rsidRDefault="00995FF8" w:rsidP="00995FF8"/>
                  </w:txbxContent>
                </v:textbox>
                <w10:wrap anchorx="margin"/>
              </v:shape>
            </w:pict>
          </mc:Fallback>
        </mc:AlternateContent>
      </w: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F11C1C" w:rsidP="00B94615">
      <w:pPr>
        <w:rPr>
          <w:b/>
          <w:sz w:val="4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F9F11C" wp14:editId="37A3A394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6675120" cy="2926080"/>
                <wp:effectExtent l="0" t="0" r="11430" b="2667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1C" w:rsidRDefault="00F11C1C" w:rsidP="00F11C1C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4, 6, 7     </w:t>
                            </w:r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812A7">
                              <w:rPr>
                                <w:b/>
                              </w:rPr>
                              <w:t xml:space="preserve"> ID:</w:t>
                            </w:r>
                            <w:r>
                              <w:t xml:space="preserve"> 4.13, 6.12, 7.5</w:t>
                            </w:r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11C1C">
                              <w:t>Correttezza algoritmo di Dijkstra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F11C1C" w:rsidRDefault="00F11C1C" w:rsidP="00F11C1C"/>
                          <w:p w:rsidR="00F11C1C" w:rsidRPr="00BC0BE0" w:rsidRDefault="00F11C1C" w:rsidP="00F11C1C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F11C1C" w:rsidRPr="00995FF8" w:rsidRDefault="00F11C1C" w:rsidP="00F11C1C">
                            <w:r>
                              <w:rPr>
                                <w:b/>
                              </w:rPr>
                              <w:t>INPUT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 xml:space="preserve">pesi, informazioni utente </w:t>
                            </w:r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  <w:t>percorso ottimo</w:t>
                            </w:r>
                          </w:p>
                          <w:p w:rsidR="00F11C1C" w:rsidRDefault="00F11C1C" w:rsidP="00F11C1C">
                            <w:r>
                              <w:tab/>
                              <w:t>percorso non ottimo</w:t>
                            </w:r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>OUTPUT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true (percorso ottimo)</w:t>
                            </w:r>
                          </w:p>
                          <w:p w:rsidR="00F11C1C" w:rsidRPr="00995FF8" w:rsidRDefault="00F11C1C" w:rsidP="00F11C1C">
                            <w:r>
                              <w:tab/>
                            </w:r>
                            <w:r>
                              <w:tab/>
                              <w:t>false (percorso non ottimo)</w:t>
                            </w:r>
                          </w:p>
                          <w:p w:rsidR="00F11C1C" w:rsidRPr="00BC0BE0" w:rsidRDefault="00F11C1C" w:rsidP="00F11C1C">
                            <w:pPr>
                              <w:rPr>
                                <w:b/>
                              </w:rPr>
                            </w:pPr>
                          </w:p>
                          <w:p w:rsidR="00F11C1C" w:rsidRDefault="00F11C1C" w:rsidP="00F11C1C"/>
                          <w:p w:rsidR="00F11C1C" w:rsidRDefault="00F11C1C" w:rsidP="00F11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F11C" id="Casella di testo 4" o:spid="_x0000_s1060" type="#_x0000_t202" style="position:absolute;margin-left:0;margin-top:22.8pt;width:525.6pt;height:230.4pt;z-index:251745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eengIAAMMFAAAOAAAAZHJzL2Uyb0RvYy54bWysVE1PGzEQvVfqf7B8L5uEECBig9IgqkoI&#10;UKHi7HhtYmF7XNvJbvrrO/ZuloRyoepld+x5M55583Fx2RhNNsIHBbakw6MBJcJyqJR9LunPx+sv&#10;Z5SEyGzFNFhR0q0I9HL2+dNF7aZiBCvQlfAEndgwrV1JVzG6aVEEvhKGhSNwwqJSgjcs4tE/F5Vn&#10;NXo3uhgNBpOiBl85D1yEgLdXrZLOsn8pBY93UgYRiS4pxhbz1+fvMn2L2QWbPnvmVop3YbB/iMIw&#10;ZfHR3tUVi4ysvfrLlVHcQwAZjziYAqRUXOQcMJvh4E02DyvmRM4FyQmupyn8P7f8dnPviapKOqbE&#10;MoMlWrAgtGakUiSKEIGME0u1C1MEPziEx+YrNFjt3X3Ay5R8I71Jf0yLoB753vYciyYSjpeTyenJ&#10;cIQqjrrR+WgyOMtVKF7NnQ/xmwBDklBSj0XM3LLNTYgYCkJ3kPRaAK2qa6V1PqTGEQvtyYZhyXXM&#10;QaLFAUpbUmMoxyeD7PhAl1z39kvN+EtK89ADnrRNz4ncYl1YiaKWiizFrRYJo+0PIZHizMg7MTLO&#10;he3jzOiEkpjRRww7/GtUHzFu80CL/DLY2BsbZcG3LB1SW73sqJUtHknayzuJsVk2ubeO+xZaQrXF&#10;DvLQTmJw/Foh4TcsxHvmcfSwM3CdxDv8SA1YJegkSlbgf793n/A4EailpMZRLmn4tWZeUKK/W5yV&#10;8+F4nGY/H8Ynp6n7/L5mua+xa7MAbJ0hLi7Hs5jwUe9E6cE84daZp1dRxSzHt0sad+IitgsGtxYX&#10;83kG4bQ7Fm/sg+PJdaI5Ndpj88S86xo94ozcwm7o2fRNv7fYZGlhvo4gVR6GRHTLalcA3BS5X7ut&#10;llbR/jmjXnfv7A8AAAD//wMAUEsDBBQABgAIAAAAIQCnU/8R3AAAAAgBAAAPAAAAZHJzL2Rvd25y&#10;ZXYueG1sTI8xT8MwFIR3JP6D9ZDYqN2qiUIapwJUWJgoiPk1du2o8XNku2n497gTjKc73X3XbGc3&#10;sEmH2HuSsFwIYJo6r3oyEr4+Xx8qYDEhKRw8aQk/OsK2vb1psFb+Qh962ifDcgnFGiXYlMaa89hZ&#10;7TAu/Kgpe0cfHKYsg+Eq4CWXu4GvhCi5w57ygsVRv1jdnfZnJ2H3bB5NV2Gwu0r1/TR/H9/Nm5T3&#10;d/PTBljSc/oLwxU/o0ObmQ7+TCqyQUI+kiSsixLY1RXFcgXsIKEQ5Rp42/D/B9pfAAAA//8DAFBL&#10;AQItABQABgAIAAAAIQC2gziS/gAAAOEBAAATAAAAAAAAAAAAAAAAAAAAAABbQ29udGVudF9UeXBl&#10;c10ueG1sUEsBAi0AFAAGAAgAAAAhADj9If/WAAAAlAEAAAsAAAAAAAAAAAAAAAAALwEAAF9yZWxz&#10;Ly5yZWxzUEsBAi0AFAAGAAgAAAAhANNol56eAgAAwwUAAA4AAAAAAAAAAAAAAAAALgIAAGRycy9l&#10;Mm9Eb2MueG1sUEsBAi0AFAAGAAgAAAAhAKdT/xHcAAAACAEAAA8AAAAAAAAAAAAAAAAA+AQAAGRy&#10;cy9kb3ducmV2LnhtbFBLBQYAAAAABAAEAPMAAAABBgAAAAA=&#10;" fillcolor="white [3201]" strokeweight=".5pt">
                <v:textbox>
                  <w:txbxContent>
                    <w:p w:rsidR="00F11C1C" w:rsidRDefault="00F11C1C" w:rsidP="00F11C1C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4</w:t>
                      </w:r>
                      <w:r>
                        <w:t>, 6, 7</w:t>
                      </w:r>
                      <w:r>
                        <w:t xml:space="preserve">     </w:t>
                      </w:r>
                      <w:r>
                        <w:rPr>
                          <w:b/>
                        </w:rPr>
                        <w:t>TEST</w:t>
                      </w:r>
                      <w:r w:rsidRPr="00B812A7">
                        <w:rPr>
                          <w:b/>
                        </w:rPr>
                        <w:t xml:space="preserve"> ID:</w:t>
                      </w:r>
                      <w:r>
                        <w:t xml:space="preserve"> 4.13, 6.12, 7.5</w:t>
                      </w:r>
                    </w:p>
                    <w:p w:rsidR="00F11C1C" w:rsidRDefault="00F11C1C" w:rsidP="00F11C1C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1C1C">
                        <w:t>Correttezza algoritmo di Dijkstra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F11C1C" w:rsidRDefault="00F11C1C" w:rsidP="00F11C1C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F11C1C" w:rsidRDefault="00F11C1C" w:rsidP="00F11C1C"/>
                    <w:p w:rsidR="00F11C1C" w:rsidRPr="00BC0BE0" w:rsidRDefault="00F11C1C" w:rsidP="00F11C1C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F11C1C" w:rsidRPr="00995FF8" w:rsidRDefault="00F11C1C" w:rsidP="00F11C1C">
                      <w:r>
                        <w:rPr>
                          <w:b/>
                        </w:rPr>
                        <w:t>INPUT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 xml:space="preserve">pesi, informazioni utente </w:t>
                      </w:r>
                    </w:p>
                    <w:p w:rsidR="00F11C1C" w:rsidRDefault="00F11C1C" w:rsidP="00F11C1C">
                      <w:r>
                        <w:rPr>
                          <w:b/>
                        </w:rPr>
                        <w:t>TEST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tab/>
                      </w:r>
                      <w:r>
                        <w:t>percorso ottimo</w:t>
                      </w:r>
                    </w:p>
                    <w:p w:rsidR="00F11C1C" w:rsidRDefault="00F11C1C" w:rsidP="00F11C1C">
                      <w:r>
                        <w:tab/>
                      </w:r>
                      <w:r>
                        <w:t>percorso non ottimo</w:t>
                      </w:r>
                    </w:p>
                    <w:p w:rsidR="00F11C1C" w:rsidRDefault="00F11C1C" w:rsidP="00F11C1C">
                      <w:r>
                        <w:rPr>
                          <w:b/>
                        </w:rPr>
                        <w:t>OUTPUT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true</w:t>
                      </w:r>
                      <w:r>
                        <w:t xml:space="preserve"> (</w:t>
                      </w:r>
                      <w:r>
                        <w:t>percorso ottimo</w:t>
                      </w:r>
                      <w:r>
                        <w:t>)</w:t>
                      </w:r>
                    </w:p>
                    <w:p w:rsidR="00F11C1C" w:rsidRPr="00995FF8" w:rsidRDefault="00F11C1C" w:rsidP="00F11C1C">
                      <w:r>
                        <w:tab/>
                      </w:r>
                      <w:r>
                        <w:tab/>
                      </w:r>
                      <w:r>
                        <w:t>false</w:t>
                      </w:r>
                      <w:r>
                        <w:t xml:space="preserve"> (</w:t>
                      </w:r>
                      <w:r>
                        <w:t>percorso non ottimo</w:t>
                      </w:r>
                      <w:r>
                        <w:t>)</w:t>
                      </w:r>
                    </w:p>
                    <w:p w:rsidR="00F11C1C" w:rsidRPr="00BC0BE0" w:rsidRDefault="00F11C1C" w:rsidP="00F11C1C">
                      <w:pPr>
                        <w:rPr>
                          <w:b/>
                        </w:rPr>
                      </w:pPr>
                    </w:p>
                    <w:p w:rsidR="00F11C1C" w:rsidRDefault="00F11C1C" w:rsidP="00F11C1C"/>
                    <w:p w:rsidR="00F11C1C" w:rsidRDefault="00F11C1C" w:rsidP="00F11C1C"/>
                  </w:txbxContent>
                </v:textbox>
                <w10:wrap anchorx="margin"/>
              </v:shape>
            </w:pict>
          </mc:Fallback>
        </mc:AlternateContent>
      </w: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995FF8" w:rsidRDefault="00995FF8" w:rsidP="00B94615">
      <w:pPr>
        <w:rPr>
          <w:b/>
          <w:sz w:val="48"/>
        </w:rPr>
      </w:pPr>
    </w:p>
    <w:p w:rsidR="00F11C1C" w:rsidRDefault="00F11C1C" w:rsidP="00B94615">
      <w:pPr>
        <w:rPr>
          <w:b/>
          <w:sz w:val="48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F1F9FE" wp14:editId="0110899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2926080"/>
                <wp:effectExtent l="0" t="0" r="11430" b="2667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1C" w:rsidRDefault="00F11C1C" w:rsidP="00F11C1C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 w:rsidR="00E764E5">
                              <w:t xml:space="preserve">   5, 8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812A7">
                              <w:rPr>
                                <w:b/>
                              </w:rPr>
                              <w:t xml:space="preserve"> ID:</w:t>
                            </w:r>
                            <w:r w:rsidR="00E764E5">
                              <w:t xml:space="preserve"> 5.5, 8.4</w:t>
                            </w:r>
                            <w:bookmarkStart w:id="0" w:name="_GoBack"/>
                            <w:bookmarkEnd w:id="0"/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>TASK</w:t>
                            </w:r>
                            <w:r w:rsidRPr="00AC26F6">
                              <w:rPr>
                                <w:b/>
                              </w:rPr>
                              <w:t xml:space="preserve"> TAG: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11C1C">
                              <w:t>Correttezza no</w:t>
                            </w:r>
                            <w:r>
                              <w:t>t</w:t>
                            </w:r>
                            <w:r w:rsidRPr="00F11C1C">
                              <w:t>ifica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24</w:t>
                            </w:r>
                            <w:r w:rsidRPr="00AC26F6">
                              <w:t>/11/2015</w:t>
                            </w:r>
                          </w:p>
                          <w:p w:rsidR="00F11C1C" w:rsidRDefault="00F11C1C" w:rsidP="00F11C1C"/>
                          <w:p w:rsidR="00F11C1C" w:rsidRPr="00BC0BE0" w:rsidRDefault="00F11C1C" w:rsidP="00F11C1C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F11C1C" w:rsidRPr="00995FF8" w:rsidRDefault="00F11C1C" w:rsidP="00F11C1C">
                            <w:r>
                              <w:rPr>
                                <w:b/>
                              </w:rPr>
                              <w:t>INPUT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B85D83">
                              <w:t>stato di pericolo</w:t>
                            </w:r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>TEST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</w:r>
                            <w:r w:rsidR="00B85D83">
                              <w:t>arrivo notifica</w:t>
                            </w:r>
                          </w:p>
                          <w:p w:rsidR="00F11C1C" w:rsidRDefault="00F11C1C" w:rsidP="00F11C1C">
                            <w:r>
                              <w:tab/>
                            </w:r>
                            <w:r w:rsidR="00B85D83">
                              <w:t>Mancato arrivo notifica</w:t>
                            </w:r>
                          </w:p>
                          <w:p w:rsidR="00F11C1C" w:rsidRDefault="00F11C1C" w:rsidP="00F11C1C">
                            <w:r>
                              <w:rPr>
                                <w:b/>
                              </w:rPr>
                              <w:t>OUTPUT</w:t>
                            </w:r>
                            <w:r w:rsidRPr="00BC0B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B85D83">
                              <w:t>true (arriva notifica</w:t>
                            </w:r>
                            <w:r>
                              <w:t>)</w:t>
                            </w:r>
                          </w:p>
                          <w:p w:rsidR="00F11C1C" w:rsidRPr="00995FF8" w:rsidRDefault="00F11C1C" w:rsidP="00F11C1C">
                            <w:r>
                              <w:tab/>
                            </w:r>
                            <w:r>
                              <w:tab/>
                            </w:r>
                            <w:r w:rsidR="00B85D83">
                              <w:t xml:space="preserve">False </w:t>
                            </w:r>
                            <w:r>
                              <w:t>(</w:t>
                            </w:r>
                            <w:r w:rsidR="00B85D83">
                              <w:t>mancato arrivo notifica</w:t>
                            </w:r>
                            <w:r>
                              <w:t>)</w:t>
                            </w:r>
                          </w:p>
                          <w:p w:rsidR="00F11C1C" w:rsidRPr="00BC0BE0" w:rsidRDefault="00F11C1C" w:rsidP="00F11C1C">
                            <w:pPr>
                              <w:rPr>
                                <w:b/>
                              </w:rPr>
                            </w:pPr>
                          </w:p>
                          <w:p w:rsidR="00F11C1C" w:rsidRDefault="00F11C1C" w:rsidP="00F11C1C"/>
                          <w:p w:rsidR="00F11C1C" w:rsidRDefault="00F11C1C" w:rsidP="00F11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F9FE" id="Casella di testo 5" o:spid="_x0000_s1061" type="#_x0000_t202" style="position:absolute;margin-left:0;margin-top:0;width:525.6pt;height:230.4pt;z-index:251747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w+ngIAAMMFAAAOAAAAZHJzL2Uyb0RvYy54bWysVE1PGzEQvVfqf7B8L5sEEiBig9IgqkoI&#10;UKHi7HhtYmF7XNvJbvrrO/ZuloRyoepld+x5M55583Fx2RhNNsIHBbakw6MBJcJyqJR9LunPx+sv&#10;Z5SEyGzFNFhR0q0I9HL2+dNF7aZiBCvQlfAEndgwrV1JVzG6aVEEvhKGhSNwwqJSgjcs4tE/F5Vn&#10;NXo3uhgNBpOiBl85D1yEgLdXrZLOsn8pBY93UgYRiS4pxhbz1+fvMn2L2QWbPnvmVop3YbB/iMIw&#10;ZfHR3tUVi4ysvfrLlVHcQwAZjziYAqRUXOQcMJvh4E02DyvmRM4FyQmupyn8P7f8dnPviapKOqbE&#10;MoMlWrAgtGakUiSKEIGME0u1C1MEPziEx+YrNFjt3X3Ay5R8I71Jf0yLoB753vYciyYSjpeTyel4&#10;OEIVR93ofDQZnOUqFK/mzof4TYAhSSipxyJmbtnmJkQMBaE7SHotgFbVtdI6H1LjiIX2ZMOw5Drm&#10;INHiAKUtqTGU4/EgOz7QJde9/VIz/pLSPPSAJ23TcyK3WBdWoqilIktxq0XCaPtDSKQ4M/JOjIxz&#10;Yfs4MzqhJGb0EcMO/xrVR4zbPNAivww29sZGWfAtS4fUVi87amWLR5L28k5ibJZN7q3jvoWWUG2x&#10;gzy0kxgcv1ZI+A0L8Z55HD3sDFwn8Q4/UgNWCTqJkhX43+/dJzxOBGopqXGUSxp+rZkXlOjvFmfl&#10;fHhykmY/H07Gp6n7/L5mua+xa7MAbJ0hLi7Hs5jwUe9E6cE84daZp1dRxSzHt0sad+IitgsGtxYX&#10;83kG4bQ7Fm/sg+PJdaI5Ndpj88S86xo94ozcwm7o2fRNv7fYZGlhvo4gVR6GRHTLalcA3BS5X7ut&#10;llbR/jmjXnfv7A8AAAD//wMAUEsDBBQABgAIAAAAIQCMSqN12gAAAAYBAAAPAAAAZHJzL2Rvd25y&#10;ZXYueG1sTI/BTsMwEETvSPyDtUjcqN0KqpDGqQAVLpwoiLMbb22r8Tqy3TT8PS4XellpNKOZt816&#10;8j0bMSYXSMJ8JoAhdUE7MhK+Pl/vKmApK9KqD4QSfjDBur2+alStw4k+cNxmw0oJpVpJsDkPNeep&#10;s+hVmoUBqXj7EL3KRUbDdVSnUu57vhBiyb1yVBasGvDFYnfYHr2EzbN5NF2lot1U2rlx+t6/mzcp&#10;b2+mpxWwjFP+D8MZv6BDW5h24Ug6sV5CeST/3bMnHuYLYDsJ90tRAW8bfonf/gIAAP//AwBQSwEC&#10;LQAUAAYACAAAACEAtoM4kv4AAADhAQAAEwAAAAAAAAAAAAAAAAAAAAAAW0NvbnRlbnRfVHlwZXNd&#10;LnhtbFBLAQItABQABgAIAAAAIQA4/SH/1gAAAJQBAAALAAAAAAAAAAAAAAAAAC8BAABfcmVscy8u&#10;cmVsc1BLAQItABQABgAIAAAAIQD1UIw+ngIAAMMFAAAOAAAAAAAAAAAAAAAAAC4CAABkcnMvZTJv&#10;RG9jLnhtbFBLAQItABQABgAIAAAAIQCMSqN12gAAAAYBAAAPAAAAAAAAAAAAAAAAAPgEAABkcnMv&#10;ZG93bnJldi54bWxQSwUGAAAAAAQABADzAAAA/wUAAAAA&#10;" fillcolor="white [3201]" strokeweight=".5pt">
                <v:textbox>
                  <w:txbxContent>
                    <w:p w:rsidR="00F11C1C" w:rsidRDefault="00F11C1C" w:rsidP="00F11C1C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3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 w:rsidR="00E764E5">
                        <w:t xml:space="preserve">   5, 8</w:t>
                      </w:r>
                      <w:r>
                        <w:t xml:space="preserve">     </w:t>
                      </w:r>
                      <w:r>
                        <w:rPr>
                          <w:b/>
                        </w:rPr>
                        <w:t>TEST</w:t>
                      </w:r>
                      <w:r w:rsidRPr="00B812A7">
                        <w:rPr>
                          <w:b/>
                        </w:rPr>
                        <w:t xml:space="preserve"> ID:</w:t>
                      </w:r>
                      <w:r w:rsidR="00E764E5">
                        <w:t xml:space="preserve"> 5.5, 8.4</w:t>
                      </w:r>
                      <w:bookmarkStart w:id="1" w:name="_GoBack"/>
                      <w:bookmarkEnd w:id="1"/>
                    </w:p>
                    <w:p w:rsidR="00F11C1C" w:rsidRDefault="00F11C1C" w:rsidP="00F11C1C">
                      <w:r>
                        <w:rPr>
                          <w:b/>
                        </w:rPr>
                        <w:t>TASK</w:t>
                      </w:r>
                      <w:r w:rsidRPr="00AC26F6">
                        <w:rPr>
                          <w:b/>
                        </w:rPr>
                        <w:t xml:space="preserve"> TAG: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F11C1C">
                        <w:t>Correttezza no</w:t>
                      </w:r>
                      <w:r>
                        <w:t>t</w:t>
                      </w:r>
                      <w:r w:rsidRPr="00F11C1C">
                        <w:t>ifica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2015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F11C1C" w:rsidRDefault="00F11C1C" w:rsidP="00F11C1C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>24</w:t>
                      </w:r>
                      <w:r w:rsidRPr="00AC26F6">
                        <w:t>/11/2015</w:t>
                      </w:r>
                    </w:p>
                    <w:p w:rsidR="00F11C1C" w:rsidRDefault="00F11C1C" w:rsidP="00F11C1C"/>
                    <w:p w:rsidR="00F11C1C" w:rsidRPr="00BC0BE0" w:rsidRDefault="00F11C1C" w:rsidP="00F11C1C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F11C1C" w:rsidRPr="00995FF8" w:rsidRDefault="00F11C1C" w:rsidP="00F11C1C">
                      <w:r>
                        <w:rPr>
                          <w:b/>
                        </w:rPr>
                        <w:t>INPUT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B85D83">
                        <w:t>stato di pericolo</w:t>
                      </w:r>
                    </w:p>
                    <w:p w:rsidR="00F11C1C" w:rsidRDefault="00F11C1C" w:rsidP="00F11C1C">
                      <w:r>
                        <w:rPr>
                          <w:b/>
                        </w:rPr>
                        <w:t>TEST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tab/>
                      </w:r>
                      <w:r w:rsidR="00B85D83">
                        <w:t>arrivo notifica</w:t>
                      </w:r>
                    </w:p>
                    <w:p w:rsidR="00F11C1C" w:rsidRDefault="00F11C1C" w:rsidP="00F11C1C">
                      <w:r>
                        <w:tab/>
                      </w:r>
                      <w:r w:rsidR="00B85D83">
                        <w:t>Mancato arrivo notifica</w:t>
                      </w:r>
                    </w:p>
                    <w:p w:rsidR="00F11C1C" w:rsidRDefault="00F11C1C" w:rsidP="00F11C1C">
                      <w:r>
                        <w:rPr>
                          <w:b/>
                        </w:rPr>
                        <w:t>OUTPUT</w:t>
                      </w:r>
                      <w:r w:rsidRPr="00BC0B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ab/>
                      </w:r>
                      <w:r w:rsidR="00B85D83">
                        <w:t>true (arriva notifica</w:t>
                      </w:r>
                      <w:r>
                        <w:t>)</w:t>
                      </w:r>
                    </w:p>
                    <w:p w:rsidR="00F11C1C" w:rsidRPr="00995FF8" w:rsidRDefault="00F11C1C" w:rsidP="00F11C1C">
                      <w:r>
                        <w:tab/>
                      </w:r>
                      <w:r>
                        <w:tab/>
                      </w:r>
                      <w:r w:rsidR="00B85D83">
                        <w:t xml:space="preserve">False </w:t>
                      </w:r>
                      <w:r>
                        <w:t>(</w:t>
                      </w:r>
                      <w:r w:rsidR="00B85D83">
                        <w:t>mancato arrivo notifica</w:t>
                      </w:r>
                      <w:r>
                        <w:t>)</w:t>
                      </w:r>
                    </w:p>
                    <w:p w:rsidR="00F11C1C" w:rsidRPr="00BC0BE0" w:rsidRDefault="00F11C1C" w:rsidP="00F11C1C">
                      <w:pPr>
                        <w:rPr>
                          <w:b/>
                        </w:rPr>
                      </w:pPr>
                    </w:p>
                    <w:p w:rsidR="00F11C1C" w:rsidRDefault="00F11C1C" w:rsidP="00F11C1C"/>
                    <w:p w:rsidR="00F11C1C" w:rsidRDefault="00F11C1C" w:rsidP="00F11C1C"/>
                  </w:txbxContent>
                </v:textbox>
                <w10:wrap anchorx="margin"/>
              </v:shape>
            </w:pict>
          </mc:Fallback>
        </mc:AlternateContent>
      </w:r>
    </w:p>
    <w:p w:rsidR="00F11C1C" w:rsidRDefault="00F11C1C" w:rsidP="00B94615">
      <w:pPr>
        <w:rPr>
          <w:b/>
          <w:sz w:val="48"/>
        </w:rPr>
      </w:pPr>
    </w:p>
    <w:p w:rsidR="00F11C1C" w:rsidRDefault="00F11C1C" w:rsidP="00B94615">
      <w:pPr>
        <w:rPr>
          <w:b/>
          <w:sz w:val="48"/>
        </w:rPr>
      </w:pPr>
    </w:p>
    <w:p w:rsidR="00F11C1C" w:rsidRDefault="00F11C1C" w:rsidP="00B94615">
      <w:pPr>
        <w:rPr>
          <w:b/>
          <w:sz w:val="48"/>
        </w:rPr>
      </w:pPr>
    </w:p>
    <w:p w:rsidR="00F11C1C" w:rsidRDefault="00F11C1C" w:rsidP="00B94615">
      <w:pPr>
        <w:rPr>
          <w:b/>
          <w:sz w:val="48"/>
        </w:rPr>
      </w:pPr>
    </w:p>
    <w:p w:rsidR="00F11C1C" w:rsidRDefault="00F11C1C" w:rsidP="00B94615">
      <w:pPr>
        <w:rPr>
          <w:b/>
          <w:sz w:val="48"/>
        </w:rPr>
      </w:pPr>
    </w:p>
    <w:p w:rsidR="00F11C1C" w:rsidRDefault="00F11C1C" w:rsidP="00B94615">
      <w:pPr>
        <w:rPr>
          <w:b/>
          <w:sz w:val="48"/>
        </w:rPr>
      </w:pPr>
    </w:p>
    <w:p w:rsidR="00B94615" w:rsidRDefault="00B94615" w:rsidP="00B94615">
      <w:pPr>
        <w:rPr>
          <w:b/>
        </w:rPr>
      </w:pPr>
      <w:r w:rsidRPr="00B94615">
        <w:rPr>
          <w:b/>
          <w:sz w:val="48"/>
        </w:rPr>
        <w:t>ASSUNZIONI:</w:t>
      </w:r>
    </w:p>
    <w:p w:rsidR="00B94615" w:rsidRPr="00B94615" w:rsidRDefault="00B94615" w:rsidP="00B94615">
      <w:pPr>
        <w:rPr>
          <w:b/>
        </w:rPr>
      </w:pPr>
    </w:p>
    <w:p w:rsidR="00B94615" w:rsidRPr="009D17B8" w:rsidRDefault="002A2906" w:rsidP="00B94615">
      <w:pPr>
        <w:pStyle w:val="Paragrafoelenco"/>
        <w:numPr>
          <w:ilvl w:val="0"/>
          <w:numId w:val="1"/>
        </w:numPr>
        <w:rPr>
          <w:b/>
        </w:rPr>
      </w:pPr>
      <w:r>
        <w:t>Si suppone un range di valori da assegnare alla voce “Priority” che va da 1 a 7.</w:t>
      </w:r>
    </w:p>
    <w:p w:rsidR="009D17B8" w:rsidRPr="00B94615" w:rsidRDefault="009D17B8" w:rsidP="009D17B8">
      <w:pPr>
        <w:pStyle w:val="Paragrafoelenco"/>
        <w:rPr>
          <w:b/>
        </w:rPr>
      </w:pPr>
    </w:p>
    <w:p w:rsidR="00134EE3" w:rsidRPr="00134EE3" w:rsidRDefault="00134EE3" w:rsidP="00134EE3">
      <w:pPr>
        <w:pStyle w:val="Paragrafoelenco"/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sectPr w:rsidR="00AD4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8C0" w:rsidRDefault="00FE38C0" w:rsidP="00ED7AE9">
      <w:pPr>
        <w:spacing w:after="0" w:line="240" w:lineRule="auto"/>
      </w:pPr>
      <w:r>
        <w:separator/>
      </w:r>
    </w:p>
  </w:endnote>
  <w:endnote w:type="continuationSeparator" w:id="0">
    <w:p w:rsidR="00FE38C0" w:rsidRDefault="00FE38C0" w:rsidP="00E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8C0" w:rsidRDefault="00FE38C0" w:rsidP="00ED7AE9">
      <w:pPr>
        <w:spacing w:after="0" w:line="240" w:lineRule="auto"/>
      </w:pPr>
      <w:r>
        <w:separator/>
      </w:r>
    </w:p>
  </w:footnote>
  <w:footnote w:type="continuationSeparator" w:id="0">
    <w:p w:rsidR="00FE38C0" w:rsidRDefault="00FE38C0" w:rsidP="00E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922E9"/>
    <w:multiLevelType w:val="hybridMultilevel"/>
    <w:tmpl w:val="E7D0A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E08C9"/>
    <w:multiLevelType w:val="hybridMultilevel"/>
    <w:tmpl w:val="9D148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6"/>
    <w:rsid w:val="00082D34"/>
    <w:rsid w:val="000E37AC"/>
    <w:rsid w:val="00134EE3"/>
    <w:rsid w:val="001B617B"/>
    <w:rsid w:val="001E0B58"/>
    <w:rsid w:val="001F5E2D"/>
    <w:rsid w:val="0022515E"/>
    <w:rsid w:val="00271A6D"/>
    <w:rsid w:val="00274512"/>
    <w:rsid w:val="002A2906"/>
    <w:rsid w:val="003C52BB"/>
    <w:rsid w:val="003E1460"/>
    <w:rsid w:val="00494844"/>
    <w:rsid w:val="005346E2"/>
    <w:rsid w:val="006A44C7"/>
    <w:rsid w:val="0074409D"/>
    <w:rsid w:val="007452C2"/>
    <w:rsid w:val="008D213E"/>
    <w:rsid w:val="008F20E1"/>
    <w:rsid w:val="008F7CDB"/>
    <w:rsid w:val="00906CD8"/>
    <w:rsid w:val="009325EB"/>
    <w:rsid w:val="009570EF"/>
    <w:rsid w:val="009615AB"/>
    <w:rsid w:val="00995FF8"/>
    <w:rsid w:val="009D17B8"/>
    <w:rsid w:val="00A07415"/>
    <w:rsid w:val="00AC26F6"/>
    <w:rsid w:val="00AD4A0E"/>
    <w:rsid w:val="00B812A7"/>
    <w:rsid w:val="00B85D83"/>
    <w:rsid w:val="00B94615"/>
    <w:rsid w:val="00BC0BE0"/>
    <w:rsid w:val="00BE45F1"/>
    <w:rsid w:val="00C112EC"/>
    <w:rsid w:val="00C13D1D"/>
    <w:rsid w:val="00C74C02"/>
    <w:rsid w:val="00D01952"/>
    <w:rsid w:val="00D01FAB"/>
    <w:rsid w:val="00DE7CBA"/>
    <w:rsid w:val="00E667E9"/>
    <w:rsid w:val="00E764E5"/>
    <w:rsid w:val="00ED7AE9"/>
    <w:rsid w:val="00F11C1C"/>
    <w:rsid w:val="00F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6BF64-D081-41D9-B9DD-1EA2C76C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D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7AE9"/>
  </w:style>
  <w:style w:type="paragraph" w:styleId="Pidipagina">
    <w:name w:val="footer"/>
    <w:basedOn w:val="Normale"/>
    <w:link w:val="PidipaginaCarattere"/>
    <w:uiPriority w:val="99"/>
    <w:unhideWhenUsed/>
    <w:rsid w:val="00ED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7AE9"/>
  </w:style>
  <w:style w:type="paragraph" w:styleId="Paragrafoelenco">
    <w:name w:val="List Paragraph"/>
    <w:basedOn w:val="Normale"/>
    <w:uiPriority w:val="34"/>
    <w:qFormat/>
    <w:rsid w:val="00B94615"/>
    <w:pPr>
      <w:ind w:left="720"/>
      <w:contextualSpacing/>
    </w:pPr>
  </w:style>
  <w:style w:type="table" w:styleId="Grigliatabella">
    <w:name w:val="Table Grid"/>
    <w:basedOn w:val="Tabellanormale"/>
    <w:uiPriority w:val="39"/>
    <w:rsid w:val="001E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Cipriani</dc:creator>
  <cp:keywords/>
  <dc:description/>
  <cp:lastModifiedBy>Elisabetta Cipriani</cp:lastModifiedBy>
  <cp:revision>28</cp:revision>
  <dcterms:created xsi:type="dcterms:W3CDTF">2015-11-11T15:28:00Z</dcterms:created>
  <dcterms:modified xsi:type="dcterms:W3CDTF">2015-12-01T17:10:00Z</dcterms:modified>
</cp:coreProperties>
</file>