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0" w:rsidRDefault="00AC26F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-206375</wp:posOffset>
                </wp:positionV>
                <wp:extent cx="6675120" cy="2385060"/>
                <wp:effectExtent l="0" t="0" r="11430" b="152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6F6" w:rsidRDefault="00AC26F6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C26F6" w:rsidRDefault="00AC26F6" w:rsidP="00AC26F6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Registrazione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AC26F6" w:rsidRDefault="00AC26F6" w:rsidP="00AC26F6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AC26F6" w:rsidRDefault="00AC26F6" w:rsidP="00AC26F6"/>
                          <w:p w:rsidR="00AC26F6" w:rsidRPr="00BC0BE0" w:rsidRDefault="00AC26F6" w:rsidP="00AC26F6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BC0BE0" w:rsidP="00AC26F6">
                            <w:r>
                              <w:t>L’utente scarica l’app e la apre.</w:t>
                            </w:r>
                          </w:p>
                          <w:p w:rsidR="00BC0BE0" w:rsidRDefault="00BC0BE0" w:rsidP="00AC26F6">
                            <w:r>
                              <w:t>L’utente inserisce username e password che saranno memorizzati dal sistema.</w:t>
                            </w:r>
                          </w:p>
                          <w:p w:rsidR="00BC0BE0" w:rsidRDefault="00BC0BE0" w:rsidP="00AC26F6">
                            <w:r>
                              <w:t>Il sistema reindirizza l’utente alla schermata di autenticazione.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0.7pt;margin-top:-16.25pt;width:525.6pt;height:1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" fillcolor="white [3201]" strokeweight=".5pt">
                <v:textbox>
                  <w:txbxContent>
                    <w:p w:rsidR="00AC26F6" w:rsidRDefault="00AC26F6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1</w:t>
                      </w:r>
                      <w:r>
                        <w:tab/>
                      </w:r>
                      <w:r>
                        <w:tab/>
                      </w:r>
                    </w:p>
                    <w:p w:rsidR="00AC26F6" w:rsidRDefault="00AC26F6" w:rsidP="00AC26F6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C26F6">
                        <w:t xml:space="preserve"> Registrazione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AC26F6" w:rsidRDefault="00AC26F6" w:rsidP="00AC26F6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AC26F6" w:rsidRDefault="00AC26F6" w:rsidP="00AC26F6"/>
                    <w:p w:rsidR="00AC26F6" w:rsidRPr="00BC0BE0" w:rsidRDefault="00AC26F6" w:rsidP="00AC26F6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BC0BE0" w:rsidP="00AC26F6">
                      <w:r>
                        <w:t>L’utente scarica l’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 xml:space="preserve"> e la apre.</w:t>
                      </w:r>
                    </w:p>
                    <w:p w:rsidR="00BC0BE0" w:rsidRDefault="00BC0BE0" w:rsidP="00AC26F6">
                      <w:r>
                        <w:t>L’utente inserisce username e password che saranno memorizzati dal sistema.</w:t>
                      </w:r>
                    </w:p>
                    <w:p w:rsidR="00BC0BE0" w:rsidRDefault="00BC0BE0" w:rsidP="00AC26F6">
                      <w:r>
                        <w:t>Il sistema reindirizza l’utente alla schermata di autenticazione.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EFC71" wp14:editId="5FC73EB6">
                <wp:simplePos x="0" y="0"/>
                <wp:positionH relativeFrom="column">
                  <wp:posOffset>-255270</wp:posOffset>
                </wp:positionH>
                <wp:positionV relativeFrom="paragraph">
                  <wp:posOffset>198120</wp:posOffset>
                </wp:positionV>
                <wp:extent cx="6675120" cy="2110740"/>
                <wp:effectExtent l="0" t="0" r="11430" b="2286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>Autenticazione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BC0BE0" w:rsidRDefault="00BC0BE0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BC0BE0" w:rsidRDefault="00BC0BE0" w:rsidP="00BC0BE0"/>
                          <w:p w:rsidR="00BC0BE0" w:rsidRPr="00BC0BE0" w:rsidRDefault="00BC0BE0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BC0BE0" w:rsidP="00BC0BE0">
                            <w:r>
                              <w:t>L’utente inserisce le credenziali usate in fase di registrazione (da ripetere solo la prima volta che avviene)</w:t>
                            </w:r>
                          </w:p>
                          <w:p w:rsidR="00BC0BE0" w:rsidRDefault="00BC0BE0" w:rsidP="00BC0BE0">
                            <w:r>
                              <w:t>Il sistema reindirizza l’utente alla schermata principale della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FC71" id="Casella di testo 2" o:spid="_x0000_s1027" type="#_x0000_t202" style="position:absolute;margin-left:-20.1pt;margin-top:15.6pt;width:525.6pt;height:16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" fillcolor="white [3201]" strokeweight=".5pt">
                <v:textbox>
                  <w:txbxContent>
                    <w:p w:rsidR="00BC0BE0" w:rsidRDefault="00BC0BE0" w:rsidP="00BC0BE0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C0BE0" w:rsidRDefault="00BC0BE0" w:rsidP="00BC0BE0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C26F6">
                        <w:t xml:space="preserve"> </w:t>
                      </w:r>
                      <w:r>
                        <w:t>Autenticazione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BC0BE0" w:rsidRDefault="00BC0BE0" w:rsidP="00BC0BE0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BC0BE0" w:rsidRDefault="00BC0BE0" w:rsidP="00BC0BE0"/>
                    <w:p w:rsidR="00BC0BE0" w:rsidRPr="00BC0BE0" w:rsidRDefault="00BC0BE0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BC0BE0" w:rsidP="00BC0BE0">
                      <w:r>
                        <w:t xml:space="preserve">L’utente </w:t>
                      </w:r>
                      <w:r>
                        <w:t>inserisce le credenziali usate in fase di registrazione (da ripetere solo la prima volta che avviene)</w:t>
                      </w:r>
                    </w:p>
                    <w:p w:rsidR="00BC0BE0" w:rsidRDefault="00BC0BE0" w:rsidP="00BC0BE0">
                      <w:r>
                        <w:t xml:space="preserve">Il sistema reindirizza l’utente alla schermata principale della 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Pr="00BC0BE0" w:rsidRDefault="00BC0BE0" w:rsidP="00BC0BE0"/>
    <w:p w:rsidR="00BC0BE0" w:rsidRDefault="00BC0BE0" w:rsidP="00BC0BE0"/>
    <w:p w:rsid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/>
    <w:p w:rsidR="00BC0BE0" w:rsidRPr="00BC0BE0" w:rsidRDefault="00BC0BE0" w:rsidP="00BC0BE0"/>
    <w:p w:rsidR="00BC0BE0" w:rsidRDefault="00BC0BE0" w:rsidP="00BC0BE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A0503" wp14:editId="576F2678">
                <wp:simplePos x="0" y="0"/>
                <wp:positionH relativeFrom="column">
                  <wp:posOffset>-240030</wp:posOffset>
                </wp:positionH>
                <wp:positionV relativeFrom="paragraph">
                  <wp:posOffset>283210</wp:posOffset>
                </wp:positionV>
                <wp:extent cx="6675120" cy="2895600"/>
                <wp:effectExtent l="0" t="0" r="1143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3</w:t>
                            </w:r>
                            <w:r>
                              <w:tab/>
                            </w:r>
                          </w:p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 xml:space="preserve">Calcolo del percorso senza emergenza con QRCODE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BC0BE0" w:rsidRDefault="00BC0BE0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BC0BE0" w:rsidRDefault="00BC0BE0" w:rsidP="00BC0BE0"/>
                          <w:p w:rsidR="00BC0BE0" w:rsidRPr="00BC0BE0" w:rsidRDefault="00BC0BE0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BC0BE0" w:rsidP="00BC0BE0">
                            <w:r>
                              <w:t>Il sistema fornisce il meccanismo di rilevamento del QRCODE.</w:t>
                            </w:r>
                          </w:p>
                          <w:p w:rsidR="00BC0BE0" w:rsidRDefault="00BC0BE0" w:rsidP="00BC0BE0">
                            <w:r>
                              <w:t>L’utente fotografa il QRCODE.</w:t>
                            </w:r>
                          </w:p>
                          <w:p w:rsidR="00BC0BE0" w:rsidRDefault="00BC0BE0" w:rsidP="00BC0BE0">
                            <w:r>
                              <w:t>L’utente inserisce in modo testuale il nome del punto che vuole raggiungere.</w:t>
                            </w:r>
                          </w:p>
                          <w:p w:rsidR="00BC0BE0" w:rsidRDefault="00BC0BE0" w:rsidP="00BC0BE0">
                            <w:r>
                              <w:t>Il sistema calcola il percorso più breve.</w:t>
                            </w:r>
                          </w:p>
                          <w:p w:rsidR="00BC0BE0" w:rsidRDefault="00BC0BE0" w:rsidP="00BC0BE0">
                            <w:r>
                              <w:t xml:space="preserve">Il sistema mostra la mappa con evidenziato il percorso </w:t>
                            </w:r>
                            <w:r w:rsidR="00E667E9">
                              <w:t>appena</w:t>
                            </w:r>
                            <w:r>
                              <w:t xml:space="preserve"> calcolato.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0503" id="Casella di testo 3" o:spid="_x0000_s1028" type="#_x0000_t202" style="position:absolute;margin-left:-18.9pt;margin-top:22.3pt;width:525.6pt;height:2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" fillcolor="white [3201]" strokeweight=".5pt">
                <v:textbox>
                  <w:txbxContent>
                    <w:p w:rsidR="00BC0BE0" w:rsidRDefault="00BC0BE0" w:rsidP="00BC0BE0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3</w:t>
                      </w:r>
                      <w:r>
                        <w:tab/>
                      </w:r>
                    </w:p>
                    <w:p w:rsidR="00BC0BE0" w:rsidRDefault="00BC0BE0" w:rsidP="00BC0BE0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C26F6">
                        <w:t xml:space="preserve"> </w:t>
                      </w:r>
                      <w:r>
                        <w:t xml:space="preserve">Calcolo del percorso senza emergenza con QRCODE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BC0BE0" w:rsidRDefault="00BC0BE0" w:rsidP="00BC0BE0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BC0BE0" w:rsidRDefault="00BC0BE0" w:rsidP="00BC0BE0"/>
                    <w:p w:rsidR="00BC0BE0" w:rsidRPr="00BC0BE0" w:rsidRDefault="00BC0BE0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BC0BE0" w:rsidP="00BC0BE0">
                      <w:r>
                        <w:t>Il sistema fornisce il meccanismo di rilevamento del QRCODE.</w:t>
                      </w:r>
                    </w:p>
                    <w:p w:rsidR="00BC0BE0" w:rsidRDefault="00BC0BE0" w:rsidP="00BC0BE0">
                      <w:r>
                        <w:t>L’utente fotografa il QRCODE.</w:t>
                      </w:r>
                    </w:p>
                    <w:p w:rsidR="00BC0BE0" w:rsidRDefault="00BC0BE0" w:rsidP="00BC0BE0">
                      <w:r>
                        <w:t>L’utente inserisce in modo testuale il nome del punto che vuole raggiungere.</w:t>
                      </w:r>
                    </w:p>
                    <w:p w:rsidR="00BC0BE0" w:rsidRDefault="00BC0BE0" w:rsidP="00BC0BE0">
                      <w:r>
                        <w:t>Il sistema calcola il percorso più breve.</w:t>
                      </w:r>
                    </w:p>
                    <w:p w:rsidR="00BC0BE0" w:rsidRDefault="00BC0BE0" w:rsidP="00BC0BE0">
                      <w:r>
                        <w:t xml:space="preserve">Il sistema mostra la mappa con evidenziato il percorso </w:t>
                      </w:r>
                      <w:r w:rsidR="00E667E9">
                        <w:t>appena</w:t>
                      </w:r>
                      <w:r>
                        <w:t xml:space="preserve"> calcolato.</w:t>
                      </w:r>
                    </w:p>
                  </w:txbxContent>
                </v:textbox>
              </v:shape>
            </w:pict>
          </mc:Fallback>
        </mc:AlternateContent>
      </w:r>
    </w:p>
    <w:p w:rsidR="00BC0BE0" w:rsidRDefault="00BC0BE0" w:rsidP="00BC0BE0">
      <w:pPr>
        <w:tabs>
          <w:tab w:val="left" w:pos="2424"/>
        </w:tabs>
      </w:pPr>
      <w:r>
        <w:tab/>
      </w:r>
    </w:p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BC0BE0" w:rsidRPr="00BC0BE0" w:rsidRDefault="00BC0BE0" w:rsidP="00BC0BE0"/>
    <w:p w:rsidR="00A07415" w:rsidRDefault="00BC0BE0" w:rsidP="00BC0BE0">
      <w:pPr>
        <w:tabs>
          <w:tab w:val="left" w:pos="2244"/>
        </w:tabs>
      </w:pPr>
      <w:r>
        <w:tab/>
      </w:r>
    </w:p>
    <w:p w:rsidR="00BC0BE0" w:rsidRDefault="00BC0BE0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</w:p>
    <w:p w:rsidR="00BC0BE0" w:rsidRDefault="00BC0BE0" w:rsidP="00BC0BE0">
      <w:pPr>
        <w:tabs>
          <w:tab w:val="left" w:pos="2244"/>
        </w:tabs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1CE0E" wp14:editId="724AB3C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3413760"/>
                <wp:effectExtent l="0" t="0" r="11430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41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</w:t>
                            </w:r>
                            <w:r w:rsidR="007452C2"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BC0BE0" w:rsidRDefault="00BC0BE0" w:rsidP="00BC0BE0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 w:rsidR="007452C2">
                              <w:t xml:space="preserve">Calcolo percorso senza emergenza mediante TAP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BC0BE0" w:rsidRDefault="00BC0BE0" w:rsidP="00BC0BE0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BC0BE0" w:rsidRDefault="00BC0BE0" w:rsidP="00BC0BE0"/>
                          <w:p w:rsidR="00BC0BE0" w:rsidRPr="00BC0BE0" w:rsidRDefault="00BC0BE0" w:rsidP="00BC0BE0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BC0BE0" w:rsidRDefault="007452C2" w:rsidP="00BC0BE0">
                            <w:r>
                              <w:t>L’utente seleziona la cartina del piano in cui si trova.</w:t>
                            </w:r>
                          </w:p>
                          <w:p w:rsidR="007452C2" w:rsidRDefault="007452C2" w:rsidP="00BC0BE0">
                            <w:r>
                              <w:t>Il sistema restituisce la cartina del piano.</w:t>
                            </w:r>
                          </w:p>
                          <w:p w:rsidR="007452C2" w:rsidRDefault="007452C2" w:rsidP="00BC0BE0">
                            <w:r>
                              <w:t>L’</w:t>
                            </w:r>
                            <w:r w:rsidR="00E667E9">
                              <w:t>utente clicca sul punto della mappa che rappresenta la sua posizione.</w:t>
                            </w:r>
                          </w:p>
                          <w:p w:rsidR="00E667E9" w:rsidRDefault="00E667E9" w:rsidP="00BC0BE0">
                            <w:r>
                              <w:t>L’utente inserisce in modo testuale il nome del punto che vuole raggiungere.</w:t>
                            </w:r>
                          </w:p>
                          <w:p w:rsidR="00E667E9" w:rsidRDefault="00E667E9" w:rsidP="00BC0BE0">
                            <w:r>
                              <w:t>Il sistema elabora il percorso più breve.</w:t>
                            </w:r>
                          </w:p>
                          <w:p w:rsidR="00E667E9" w:rsidRDefault="00E667E9" w:rsidP="00BC0BE0">
                            <w:r>
                              <w:t>Il sistema mostra la mappa con evidenziato il percorso appena calcolato.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CE0E" id="Casella di testo 5" o:spid="_x0000_s1029" type="#_x0000_t202" style="position:absolute;margin-left:0;margin-top:0;width:525.6pt;height:268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" fillcolor="white [3201]" strokeweight=".5pt">
                <v:textbox>
                  <w:txbxContent>
                    <w:p w:rsidR="00BC0BE0" w:rsidRDefault="00BC0BE0" w:rsidP="00BC0BE0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</w:t>
                      </w:r>
                      <w:r w:rsidR="007452C2">
                        <w:t>4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  <w:p w:rsidR="00BC0BE0" w:rsidRDefault="00BC0BE0" w:rsidP="00BC0BE0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C26F6">
                        <w:t xml:space="preserve"> </w:t>
                      </w:r>
                      <w:r w:rsidR="007452C2">
                        <w:t xml:space="preserve">Calcolo percorso senza emergenza mediante TAP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BC0BE0" w:rsidRDefault="00BC0BE0" w:rsidP="00BC0BE0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BC0BE0" w:rsidRDefault="00BC0BE0" w:rsidP="00BC0BE0"/>
                    <w:p w:rsidR="00BC0BE0" w:rsidRPr="00BC0BE0" w:rsidRDefault="00BC0BE0" w:rsidP="00BC0BE0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BC0BE0" w:rsidRDefault="007452C2" w:rsidP="00BC0BE0">
                      <w:r>
                        <w:t>L’utente seleziona la cartina del piano in cui si trova.</w:t>
                      </w:r>
                    </w:p>
                    <w:p w:rsidR="007452C2" w:rsidRDefault="007452C2" w:rsidP="00BC0BE0">
                      <w:r>
                        <w:t>Il sistema restituisce la cartina del piano.</w:t>
                      </w:r>
                    </w:p>
                    <w:p w:rsidR="007452C2" w:rsidRDefault="007452C2" w:rsidP="00BC0BE0">
                      <w:r>
                        <w:t>L’</w:t>
                      </w:r>
                      <w:r w:rsidR="00E667E9">
                        <w:t>utente clicca sul punto della mappa che rappresenta la sua posizione.</w:t>
                      </w:r>
                    </w:p>
                    <w:p w:rsidR="00E667E9" w:rsidRDefault="00E667E9" w:rsidP="00BC0BE0">
                      <w:r>
                        <w:t>L’utente inserisce in modo testuale il nome del punto che vuole raggiungere.</w:t>
                      </w:r>
                    </w:p>
                    <w:p w:rsidR="00E667E9" w:rsidRDefault="00E667E9" w:rsidP="00BC0BE0">
                      <w:r>
                        <w:t>Il sistema elabora il percorso più breve.</w:t>
                      </w:r>
                    </w:p>
                    <w:p w:rsidR="00E667E9" w:rsidRDefault="00E667E9" w:rsidP="00BC0BE0">
                      <w:r>
                        <w:t>Il sistema mostra la mappa con evidenziato il percorso appena calcolato.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7E9" w:rsidRDefault="00E667E9" w:rsidP="00BC0BE0">
      <w:pPr>
        <w:tabs>
          <w:tab w:val="left" w:pos="2244"/>
        </w:tabs>
      </w:pPr>
    </w:p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Default="00E667E9" w:rsidP="00E667E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DE218" wp14:editId="26176FCA">
                <wp:simplePos x="0" y="0"/>
                <wp:positionH relativeFrom="column">
                  <wp:posOffset>-270510</wp:posOffset>
                </wp:positionH>
                <wp:positionV relativeFrom="paragraph">
                  <wp:posOffset>282575</wp:posOffset>
                </wp:positionV>
                <wp:extent cx="6675120" cy="2377440"/>
                <wp:effectExtent l="0" t="0" r="11430" b="2286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5</w:t>
                            </w:r>
                            <w:r>
                              <w:tab/>
                            </w:r>
                          </w:p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t xml:space="preserve"> </w:t>
                            </w:r>
                            <w:r>
                              <w:t xml:space="preserve">Notifica calamità  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E667E9" w:rsidRDefault="00E667E9" w:rsidP="00E667E9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E667E9" w:rsidRDefault="00E667E9" w:rsidP="00E667E9"/>
                          <w:p w:rsidR="00E667E9" w:rsidRPr="00BC0BE0" w:rsidRDefault="00E667E9" w:rsidP="00E667E9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667E9" w:rsidRDefault="00E667E9" w:rsidP="00E667E9">
                            <w:r>
                              <w:t>L’utente riceve una notifica che evidenzia uno stato di pericolo e il luogo in cui si è verificato.</w:t>
                            </w:r>
                          </w:p>
                          <w:p w:rsidR="00E667E9" w:rsidRDefault="00E667E9" w:rsidP="00E667E9">
                            <w:r>
                              <w:t xml:space="preserve">L’utente può ignorare la notifica oppure, cliccandovi sopra, accedere all’app andando direttamente nella sezione </w:t>
                            </w:r>
                          </w:p>
                          <w:p w:rsidR="00E667E9" w:rsidRDefault="00E667E9" w:rsidP="00E667E9">
                            <w:r>
                              <w:t>per calcolare il percorso da seguire in caso di emergenza.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E218" id="Casella di testo 6" o:spid="_x0000_s1030" type="#_x0000_t202" style="position:absolute;margin-left:-21.3pt;margin-top:22.25pt;width:525.6pt;height:18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" fillcolor="white [3201]" strokeweight=".5pt">
                <v:textbox>
                  <w:txbxContent>
                    <w:p w:rsidR="00E667E9" w:rsidRDefault="00E667E9" w:rsidP="00E667E9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5</w:t>
                      </w:r>
                      <w:r>
                        <w:tab/>
                      </w:r>
                    </w:p>
                    <w:p w:rsidR="00E667E9" w:rsidRDefault="00E667E9" w:rsidP="00E667E9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C26F6">
                        <w:t xml:space="preserve"> </w:t>
                      </w:r>
                      <w:r>
                        <w:t xml:space="preserve">Notifica calamità  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E667E9" w:rsidRDefault="00E667E9" w:rsidP="00E667E9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E667E9" w:rsidRDefault="00E667E9" w:rsidP="00E667E9"/>
                    <w:p w:rsidR="00E667E9" w:rsidRPr="00BC0BE0" w:rsidRDefault="00E667E9" w:rsidP="00E667E9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E667E9" w:rsidRDefault="00E667E9" w:rsidP="00E667E9">
                      <w:r>
                        <w:t xml:space="preserve">L’utente </w:t>
                      </w:r>
                      <w:r>
                        <w:t>riceve una notifica che evidenzia uno stato di pericolo e il luogo in cui si è verificato.</w:t>
                      </w:r>
                    </w:p>
                    <w:p w:rsidR="00E667E9" w:rsidRDefault="00E667E9" w:rsidP="00E667E9">
                      <w:r>
                        <w:t>L’utente può ignorare la notifica oppure, cliccandovi sopra, accedere all’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 xml:space="preserve"> andando direttamente nella sezione </w:t>
                      </w:r>
                    </w:p>
                    <w:p w:rsidR="00E667E9" w:rsidRDefault="00E667E9" w:rsidP="00E667E9">
                      <w:proofErr w:type="gramStart"/>
                      <w:r>
                        <w:t>per</w:t>
                      </w:r>
                      <w:proofErr w:type="gramEnd"/>
                      <w:r>
                        <w:t xml:space="preserve"> calcolare il percorso da seguire in caso di emergenza.</w:t>
                      </w:r>
                    </w:p>
                  </w:txbxContent>
                </v:textbox>
              </v:shape>
            </w:pict>
          </mc:Fallback>
        </mc:AlternateContent>
      </w:r>
    </w:p>
    <w:p w:rsidR="00E667E9" w:rsidRDefault="00E667E9" w:rsidP="00E667E9">
      <w:pPr>
        <w:tabs>
          <w:tab w:val="left" w:pos="4296"/>
        </w:tabs>
      </w:pPr>
      <w:r>
        <w:tab/>
      </w:r>
    </w:p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Pr="00E667E9" w:rsidRDefault="00E667E9" w:rsidP="00E667E9"/>
    <w:p w:rsidR="00E667E9" w:rsidRDefault="00E667E9" w:rsidP="00E667E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0BED7" wp14:editId="1E561BB1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675120" cy="2674620"/>
                <wp:effectExtent l="0" t="0" r="11430" b="1143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6</w:t>
                            </w:r>
                            <w:r>
                              <w:tab/>
                            </w:r>
                          </w:p>
                          <w:p w:rsidR="00E667E9" w:rsidRDefault="00E667E9" w:rsidP="00E667E9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ED7AE9">
                              <w:t>Calcolo percorso in presenza di emergenza con QRCODE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E667E9" w:rsidRDefault="00E667E9" w:rsidP="00E667E9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E667E9" w:rsidRDefault="00E667E9" w:rsidP="00E667E9"/>
                          <w:p w:rsidR="00E667E9" w:rsidRPr="00BC0BE0" w:rsidRDefault="00E667E9" w:rsidP="00E667E9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D7AE9" w:rsidRDefault="00ED7AE9" w:rsidP="00ED7AE9">
                            <w:r>
                              <w:t>Il sistema fornisce il meccanismo di rilevamento del QRCODE.</w:t>
                            </w:r>
                          </w:p>
                          <w:p w:rsidR="00ED7AE9" w:rsidRDefault="00ED7AE9" w:rsidP="00ED7AE9">
                            <w:r>
                              <w:t>L’utente fotografa il QRCODE.</w:t>
                            </w:r>
                          </w:p>
                          <w:p w:rsidR="00ED7AE9" w:rsidRDefault="00ED7AE9" w:rsidP="00ED7AE9">
                            <w:r>
                              <w:t>Il sistema calcola il percorso ottimale.</w:t>
                            </w:r>
                          </w:p>
                          <w:p w:rsidR="00ED7AE9" w:rsidRDefault="00ED7AE9" w:rsidP="00ED7AE9">
                            <w:r>
                              <w:t>Il sistema mostra la mappa con evidenziato il percorso appena calcolato.</w:t>
                            </w:r>
                          </w:p>
                          <w:p w:rsidR="00E667E9" w:rsidRDefault="00E667E9" w:rsidP="00ED7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BED7" id="Casella di testo 7" o:spid="_x0000_s1031" type="#_x0000_t202" style="position:absolute;margin-left:0;margin-top:23.05pt;width:525.6pt;height:21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" fillcolor="white [3201]" strokeweight=".5pt">
                <v:textbox>
                  <w:txbxContent>
                    <w:p w:rsidR="00E667E9" w:rsidRDefault="00E667E9" w:rsidP="00E667E9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6</w:t>
                      </w:r>
                      <w:r>
                        <w:tab/>
                      </w:r>
                    </w:p>
                    <w:p w:rsidR="00E667E9" w:rsidRDefault="00E667E9" w:rsidP="00E667E9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 w:rsidR="00ED7AE9">
                        <w:t>Calcolo percorso in presenza di emergenza con QRCODE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E667E9" w:rsidRDefault="00E667E9" w:rsidP="00E667E9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E667E9" w:rsidRDefault="00E667E9" w:rsidP="00E667E9"/>
                    <w:p w:rsidR="00E667E9" w:rsidRPr="00BC0BE0" w:rsidRDefault="00E667E9" w:rsidP="00E667E9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ED7AE9" w:rsidRDefault="00ED7AE9" w:rsidP="00ED7AE9">
                      <w:r>
                        <w:t>Il sistema fornisce il meccanismo di rilevamento del QRCODE.</w:t>
                      </w:r>
                    </w:p>
                    <w:p w:rsidR="00ED7AE9" w:rsidRDefault="00ED7AE9" w:rsidP="00ED7AE9">
                      <w:r>
                        <w:t>L’utente fotografa il QRCODE.</w:t>
                      </w:r>
                    </w:p>
                    <w:p w:rsidR="00ED7AE9" w:rsidRDefault="00ED7AE9" w:rsidP="00ED7AE9">
                      <w:r>
                        <w:t xml:space="preserve">Il sistema calcola il percorso </w:t>
                      </w:r>
                      <w:r>
                        <w:t>ottimale</w:t>
                      </w:r>
                      <w:r>
                        <w:t>.</w:t>
                      </w:r>
                    </w:p>
                    <w:p w:rsidR="00ED7AE9" w:rsidRDefault="00ED7AE9" w:rsidP="00ED7AE9">
                      <w:r>
                        <w:t>Il sistema mostra la mappa con evidenziato il percorso appena calcolato.</w:t>
                      </w:r>
                    </w:p>
                    <w:p w:rsidR="00E667E9" w:rsidRDefault="00E667E9" w:rsidP="00ED7AE9"/>
                  </w:txbxContent>
                </v:textbox>
                <w10:wrap anchorx="margin"/>
              </v:shape>
            </w:pict>
          </mc:Fallback>
        </mc:AlternateContent>
      </w:r>
    </w:p>
    <w:p w:rsidR="005346E2" w:rsidRDefault="00E667E9" w:rsidP="00E667E9">
      <w:pPr>
        <w:tabs>
          <w:tab w:val="left" w:pos="1344"/>
        </w:tabs>
      </w:pPr>
      <w:r>
        <w:tab/>
      </w: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/>
    <w:p w:rsidR="00BC0BE0" w:rsidRDefault="00BC0BE0" w:rsidP="005346E2">
      <w:pPr>
        <w:jc w:val="center"/>
      </w:pPr>
    </w:p>
    <w:p w:rsidR="005346E2" w:rsidRDefault="005346E2" w:rsidP="005346E2">
      <w:pPr>
        <w:jc w:val="center"/>
      </w:pPr>
    </w:p>
    <w:p w:rsidR="005346E2" w:rsidRDefault="005346E2" w:rsidP="005346E2">
      <w:pPr>
        <w:jc w:val="center"/>
      </w:pPr>
    </w:p>
    <w:p w:rsidR="005346E2" w:rsidRDefault="005346E2" w:rsidP="005346E2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397BE" wp14:editId="31713D6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2933700"/>
                <wp:effectExtent l="0" t="0" r="11430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7</w:t>
                            </w:r>
                            <w:r>
                              <w:tab/>
                            </w:r>
                          </w:p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Calcolo percorso in presenza di emergenza con TAP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5346E2" w:rsidRDefault="005346E2" w:rsidP="005346E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5346E2" w:rsidRDefault="005346E2" w:rsidP="005346E2"/>
                          <w:p w:rsidR="005346E2" w:rsidRPr="00BC0BE0" w:rsidRDefault="005346E2" w:rsidP="005346E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5346E2" w:rsidRDefault="005346E2" w:rsidP="005346E2">
                            <w:r>
                              <w:t>L’utente seleziona la cartina del piano in cui si trova.</w:t>
                            </w:r>
                          </w:p>
                          <w:p w:rsidR="005346E2" w:rsidRDefault="005346E2" w:rsidP="005346E2">
                            <w:r>
                              <w:t>Il sistema restituisce la cartina del piano.</w:t>
                            </w:r>
                          </w:p>
                          <w:p w:rsidR="005346E2" w:rsidRDefault="005346E2" w:rsidP="005346E2">
                            <w:r>
                              <w:t>L’utente clicca sul punto della mappa che rappresenta la sua posizione.</w:t>
                            </w:r>
                          </w:p>
                          <w:p w:rsidR="005346E2" w:rsidRDefault="005346E2" w:rsidP="005346E2">
                            <w:r>
                              <w:t>Il sistema elabora il percorso ottimale.</w:t>
                            </w:r>
                          </w:p>
                          <w:p w:rsidR="005346E2" w:rsidRDefault="005346E2" w:rsidP="005346E2">
                            <w:r>
                              <w:t>Il sistema mostra la mappa con evidenziato il percorso appena calcolato.</w:t>
                            </w:r>
                          </w:p>
                          <w:p w:rsidR="005346E2" w:rsidRDefault="005346E2" w:rsidP="00534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97BE" id="Casella di testo 8" o:spid="_x0000_s1032" type="#_x0000_t202" style="position:absolute;margin-left:0;margin-top:0;width:525.6pt;height:231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" fillcolor="white [3201]" strokeweight=".5pt">
                <v:textbox>
                  <w:txbxContent>
                    <w:p w:rsidR="005346E2" w:rsidRDefault="005346E2" w:rsidP="005346E2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7</w:t>
                      </w:r>
                      <w:r>
                        <w:tab/>
                      </w:r>
                    </w:p>
                    <w:p w:rsidR="005346E2" w:rsidRDefault="005346E2" w:rsidP="005346E2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>
                        <w:t>Calcolo percorso in</w:t>
                      </w:r>
                      <w:r>
                        <w:t xml:space="preserve"> presenza di emergenza con TAP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5346E2" w:rsidRDefault="005346E2" w:rsidP="005346E2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5346E2" w:rsidRDefault="005346E2" w:rsidP="005346E2"/>
                    <w:p w:rsidR="005346E2" w:rsidRPr="00BC0BE0" w:rsidRDefault="005346E2" w:rsidP="005346E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5346E2" w:rsidRDefault="005346E2" w:rsidP="005346E2">
                      <w:r>
                        <w:t>L’utente seleziona la cartina del piano in cui si trova.</w:t>
                      </w:r>
                    </w:p>
                    <w:p w:rsidR="005346E2" w:rsidRDefault="005346E2" w:rsidP="005346E2">
                      <w:r>
                        <w:t>Il sistema restituisce la cartina del piano.</w:t>
                      </w:r>
                    </w:p>
                    <w:p w:rsidR="005346E2" w:rsidRDefault="005346E2" w:rsidP="005346E2">
                      <w:r>
                        <w:t>L’utente clicca sul punto della mappa che rappresenta la sua posizione.</w:t>
                      </w:r>
                    </w:p>
                    <w:p w:rsidR="005346E2" w:rsidRDefault="005346E2" w:rsidP="005346E2">
                      <w:r>
                        <w:t xml:space="preserve">Il sistema elabora il percorso </w:t>
                      </w:r>
                      <w:r>
                        <w:t>ottimale</w:t>
                      </w:r>
                      <w:r>
                        <w:t>.</w:t>
                      </w:r>
                    </w:p>
                    <w:p w:rsidR="005346E2" w:rsidRDefault="005346E2" w:rsidP="005346E2">
                      <w:r>
                        <w:t>Il sistema mostra la mappa con evidenziato il percorso appena calcolato.</w:t>
                      </w:r>
                    </w:p>
                    <w:p w:rsidR="005346E2" w:rsidRDefault="005346E2" w:rsidP="005346E2"/>
                  </w:txbxContent>
                </v:textbox>
                <w10:wrap anchorx="margin"/>
              </v:shape>
            </w:pict>
          </mc:Fallback>
        </mc:AlternateContent>
      </w:r>
      <w:r>
        <w:t>Il sistema fornisce il meccanismo di rilevamento del QRCODE.</w:t>
      </w:r>
    </w:p>
    <w:p w:rsidR="005346E2" w:rsidRDefault="005346E2" w:rsidP="005346E2">
      <w:r>
        <w:t>L’utente fotografa il QRCODE.</w:t>
      </w:r>
    </w:p>
    <w:p w:rsidR="005346E2" w:rsidRDefault="005346E2" w:rsidP="005346E2">
      <w:r>
        <w:t>L’utente inserisce in modo testuale il nome del punto che vuole raggiungere.</w:t>
      </w:r>
    </w:p>
    <w:p w:rsidR="005346E2" w:rsidRDefault="005346E2" w:rsidP="005346E2">
      <w:r>
        <w:t>Il sistema calcola il percorso più breve.</w:t>
      </w:r>
    </w:p>
    <w:p w:rsidR="005346E2" w:rsidRDefault="005346E2" w:rsidP="005346E2">
      <w:r>
        <w:t>Il sistema mostra la mappa con evidenziato il percorso appena calcolato.</w:t>
      </w:r>
    </w:p>
    <w:p w:rsidR="005346E2" w:rsidRDefault="005346E2" w:rsidP="005346E2">
      <w:pPr>
        <w:jc w:val="center"/>
      </w:pP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BEC81" wp14:editId="4E2CBD85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675120" cy="2301240"/>
                <wp:effectExtent l="0" t="0" r="11430" b="2286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8</w:t>
                            </w:r>
                          </w:p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Ricalcolo percorso con TAP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5346E2" w:rsidRDefault="005346E2" w:rsidP="005346E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5346E2" w:rsidRDefault="005346E2" w:rsidP="005346E2"/>
                          <w:p w:rsidR="005346E2" w:rsidRPr="00BC0BE0" w:rsidRDefault="005346E2" w:rsidP="005346E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5346E2" w:rsidRDefault="005346E2" w:rsidP="005346E2">
                            <w:r>
                              <w:t>L’utente aggiorna la sua posizione cliccando in un altro punto della mappa precedentemente creata.</w:t>
                            </w:r>
                          </w:p>
                          <w:p w:rsidR="005346E2" w:rsidRDefault="005346E2" w:rsidP="005346E2">
                            <w:r>
                              <w:t xml:space="preserve">Il sistema aggiorna il percorso, eliminando il vecchio ed evidenziando il nuovo percorso ottimale (calcolato con i </w:t>
                            </w:r>
                          </w:p>
                          <w:p w:rsidR="005346E2" w:rsidRDefault="005346E2" w:rsidP="005346E2">
                            <w:r>
                              <w:t>nuovi valori dei pesi).</w:t>
                            </w:r>
                          </w:p>
                          <w:p w:rsidR="005346E2" w:rsidRDefault="005346E2" w:rsidP="00534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EC81" id="Casella di testo 9" o:spid="_x0000_s1033" type="#_x0000_t202" style="position:absolute;margin-left:0;margin-top:23.05pt;width:525.6pt;height:181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" fillcolor="white [3201]" strokeweight=".5pt">
                <v:textbox>
                  <w:txbxContent>
                    <w:p w:rsidR="005346E2" w:rsidRDefault="005346E2" w:rsidP="005346E2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8</w:t>
                      </w:r>
                    </w:p>
                    <w:p w:rsidR="005346E2" w:rsidRDefault="005346E2" w:rsidP="005346E2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>
                        <w:t>Ric</w:t>
                      </w:r>
                      <w:r>
                        <w:t xml:space="preserve">alcolo percorso con TAP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5346E2" w:rsidRDefault="005346E2" w:rsidP="005346E2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5346E2" w:rsidRDefault="005346E2" w:rsidP="005346E2"/>
                    <w:p w:rsidR="005346E2" w:rsidRPr="00BC0BE0" w:rsidRDefault="005346E2" w:rsidP="005346E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5346E2" w:rsidRDefault="005346E2" w:rsidP="005346E2">
                      <w:r>
                        <w:t xml:space="preserve">L’utente </w:t>
                      </w:r>
                      <w:r>
                        <w:t>aggiorna la sua posizione cliccando in un altro punto della mappa precedentemente creata.</w:t>
                      </w:r>
                    </w:p>
                    <w:p w:rsidR="005346E2" w:rsidRDefault="005346E2" w:rsidP="005346E2">
                      <w:r>
                        <w:t xml:space="preserve">Il sistema </w:t>
                      </w:r>
                      <w:r>
                        <w:t xml:space="preserve">aggiorna il percorso, eliminando il vecchio ed evidenziando il nuovo percorso ottimale (calcolato con i </w:t>
                      </w:r>
                    </w:p>
                    <w:p w:rsidR="005346E2" w:rsidRDefault="005346E2" w:rsidP="005346E2">
                      <w:proofErr w:type="gramStart"/>
                      <w:r>
                        <w:t>nuovi</w:t>
                      </w:r>
                      <w:proofErr w:type="gramEnd"/>
                      <w:r>
                        <w:t xml:space="preserve"> valori dei pesi).</w:t>
                      </w:r>
                    </w:p>
                    <w:p w:rsidR="005346E2" w:rsidRDefault="005346E2" w:rsidP="005346E2"/>
                  </w:txbxContent>
                </v:textbox>
                <w10:wrap anchorx="margin"/>
              </v:shape>
            </w:pict>
          </mc:Fallback>
        </mc:AlternateContent>
      </w:r>
    </w:p>
    <w:p w:rsidR="005346E2" w:rsidRDefault="005346E2" w:rsidP="005346E2">
      <w:pPr>
        <w:tabs>
          <w:tab w:val="left" w:pos="4116"/>
        </w:tabs>
      </w:pPr>
      <w:r>
        <w:tab/>
      </w:r>
    </w:p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Pr="005346E2" w:rsidRDefault="005346E2" w:rsidP="005346E2"/>
    <w:p w:rsidR="005346E2" w:rsidRDefault="005346E2" w:rsidP="005346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EF4DA" wp14:editId="047433D4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6675120" cy="2933700"/>
                <wp:effectExtent l="0" t="0" r="1143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9</w:t>
                            </w:r>
                          </w:p>
                          <w:p w:rsidR="005346E2" w:rsidRDefault="005346E2" w:rsidP="005346E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Ricalcolo percorso con QRCODE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5346E2" w:rsidRDefault="005346E2" w:rsidP="005346E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5346E2" w:rsidRDefault="005346E2" w:rsidP="005346E2"/>
                          <w:p w:rsidR="005346E2" w:rsidRPr="00BC0BE0" w:rsidRDefault="005346E2" w:rsidP="005346E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5346E2" w:rsidRDefault="005346E2" w:rsidP="005346E2">
                            <w:r>
                              <w:t>L’utente clicca su un bottone per aggiornare il per</w:t>
                            </w:r>
                            <w:r w:rsidR="00134EE3">
                              <w:t>c</w:t>
                            </w:r>
                            <w:r>
                              <w:t>orso.</w:t>
                            </w:r>
                          </w:p>
                          <w:p w:rsidR="005346E2" w:rsidRDefault="005346E2" w:rsidP="005346E2">
                            <w:r>
                              <w:t>Il sistema fornisce il meccanismo di rilevamento QRCODE.</w:t>
                            </w:r>
                          </w:p>
                          <w:p w:rsidR="005346E2" w:rsidRDefault="005346E2" w:rsidP="005346E2">
                            <w:r>
                              <w:t>L’utente fotografa il nuovo QRCODE.</w:t>
                            </w:r>
                          </w:p>
                          <w:p w:rsidR="005346E2" w:rsidRDefault="005346E2" w:rsidP="005346E2">
                            <w:r>
                              <w:t>Il sistema elabora il percorso ottimale.</w:t>
                            </w:r>
                          </w:p>
                          <w:p w:rsidR="005346E2" w:rsidRDefault="005346E2" w:rsidP="005346E2">
                            <w:r>
                              <w:t>Il sistema mostra la mappa con evidenziato il nuovo percorso appena calcolato.</w:t>
                            </w:r>
                          </w:p>
                          <w:p w:rsidR="005346E2" w:rsidRDefault="005346E2" w:rsidP="00534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EF4DA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34" type="#_x0000_t202" style="position:absolute;margin-left:0;margin-top:20.7pt;width:525.6pt;height:23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" fillcolor="white [3201]" strokeweight=".5pt">
                <v:textbox>
                  <w:txbxContent>
                    <w:p w:rsidR="005346E2" w:rsidRDefault="005346E2" w:rsidP="005346E2"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9</w:t>
                      </w:r>
                    </w:p>
                    <w:p w:rsidR="005346E2" w:rsidRDefault="005346E2" w:rsidP="005346E2">
                      <w:r w:rsidRPr="00AC26F6">
                        <w:rPr>
                          <w:b/>
                        </w:rPr>
                        <w:t>STORY 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Ricalcolo percorso con QRCODE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5346E2" w:rsidRDefault="005346E2" w:rsidP="005346E2">
                      <w:r>
                        <w:rPr>
                          <w:b/>
                        </w:rPr>
                        <w:t xml:space="preserve">AUTOR:   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5346E2" w:rsidRDefault="005346E2" w:rsidP="005346E2"/>
                    <w:p w:rsidR="005346E2" w:rsidRPr="00BC0BE0" w:rsidRDefault="005346E2" w:rsidP="005346E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5346E2" w:rsidRDefault="005346E2" w:rsidP="005346E2">
                      <w:r>
                        <w:t>L’utente clicca su un bottone per aggiornare il per</w:t>
                      </w:r>
                      <w:r w:rsidR="00134EE3">
                        <w:t>c</w:t>
                      </w:r>
                      <w:r>
                        <w:t>orso.</w:t>
                      </w:r>
                    </w:p>
                    <w:p w:rsidR="005346E2" w:rsidRDefault="005346E2" w:rsidP="005346E2">
                      <w:r>
                        <w:t>Il sistema fornisce il meccanismo di rilevamento QRCODE.</w:t>
                      </w:r>
                    </w:p>
                    <w:p w:rsidR="005346E2" w:rsidRDefault="005346E2" w:rsidP="005346E2">
                      <w:r>
                        <w:t>L’utente fotografa il nuovo QRCODE.</w:t>
                      </w:r>
                    </w:p>
                    <w:p w:rsidR="005346E2" w:rsidRDefault="005346E2" w:rsidP="005346E2">
                      <w:r>
                        <w:t>Il sistema elabora il percorso ottimale.</w:t>
                      </w:r>
                    </w:p>
                    <w:p w:rsidR="005346E2" w:rsidRDefault="005346E2" w:rsidP="005346E2">
                      <w:r>
                        <w:t>Il sistema mostra la mappa con evidenziato il nuovo percorso appena calcolato.</w:t>
                      </w:r>
                    </w:p>
                    <w:p w:rsidR="005346E2" w:rsidRDefault="005346E2" w:rsidP="005346E2"/>
                  </w:txbxContent>
                </v:textbox>
                <w10:wrap anchorx="margin"/>
              </v:shape>
            </w:pict>
          </mc:Fallback>
        </mc:AlternateContent>
      </w:r>
    </w:p>
    <w:p w:rsidR="00274512" w:rsidRDefault="005346E2" w:rsidP="005346E2">
      <w:pPr>
        <w:tabs>
          <w:tab w:val="left" w:pos="1620"/>
        </w:tabs>
      </w:pPr>
      <w:r>
        <w:tab/>
      </w:r>
    </w:p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Pr="00274512" w:rsidRDefault="00274512" w:rsidP="00274512"/>
    <w:p w:rsidR="00274512" w:rsidRDefault="00274512" w:rsidP="00274512"/>
    <w:p w:rsidR="005346E2" w:rsidRDefault="005346E2" w:rsidP="00274512">
      <w:pPr>
        <w:jc w:val="center"/>
      </w:pPr>
    </w:p>
    <w:p w:rsidR="00274512" w:rsidRDefault="00274512" w:rsidP="00274512">
      <w:pPr>
        <w:jc w:val="center"/>
      </w:pPr>
    </w:p>
    <w:p w:rsidR="00B94615" w:rsidRDefault="00274512" w:rsidP="00274512">
      <w:pPr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56857" wp14:editId="740080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2263140"/>
                <wp:effectExtent l="0" t="0" r="11430" b="2286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512" w:rsidRDefault="00274512" w:rsidP="00274512"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t xml:space="preserve">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STRORY ID:</w:t>
                            </w:r>
                            <w:r>
                              <w:t xml:space="preserve">   10</w:t>
                            </w:r>
                          </w:p>
                          <w:p w:rsidR="00274512" w:rsidRDefault="00274512" w:rsidP="00274512">
                            <w:r w:rsidRPr="00AC26F6">
                              <w:rPr>
                                <w:b/>
                              </w:rPr>
                              <w:t>STORY TAG: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Notifica aggiornamento calamità   </w:t>
                            </w:r>
                            <w:r w:rsidRPr="00AC26F6">
                              <w:rPr>
                                <w:b/>
                              </w:rPr>
                              <w:t>RELEASE: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16/11/2015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C26F6">
                              <w:rPr>
                                <w:b/>
                              </w:rPr>
                              <w:t>PRIORITY:</w:t>
                            </w:r>
                          </w:p>
                          <w:p w:rsidR="00274512" w:rsidRDefault="00274512" w:rsidP="00274512">
                            <w:r>
                              <w:rPr>
                                <w:b/>
                              </w:rPr>
                              <w:t xml:space="preserve">AUTOR:    </w:t>
                            </w:r>
                            <w:r w:rsidRPr="00AC26F6">
                              <w:t>Gruppo</w:t>
                            </w:r>
                            <w:r>
                              <w:tab/>
                            </w:r>
                            <w:r w:rsidRPr="00AC26F6">
                              <w:rPr>
                                <w:b/>
                              </w:rPr>
                              <w:t>ON: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C26F6">
                              <w:t>11/11/2015</w:t>
                            </w:r>
                          </w:p>
                          <w:p w:rsidR="00274512" w:rsidRDefault="00274512" w:rsidP="00274512"/>
                          <w:p w:rsidR="00274512" w:rsidRPr="00BC0BE0" w:rsidRDefault="00274512" w:rsidP="00274512">
                            <w:pPr>
                              <w:rPr>
                                <w:b/>
                              </w:rPr>
                            </w:pPr>
                            <w:r w:rsidRPr="00BC0BE0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274512" w:rsidRDefault="00274512" w:rsidP="00274512">
                            <w:r>
                              <w:t xml:space="preserve">Il sistema genera un pop-up sulla mappa che visualizza il percorso ottimo precedentemente calcolato, </w:t>
                            </w:r>
                          </w:p>
                          <w:p w:rsidR="00274512" w:rsidRDefault="00274512" w:rsidP="00274512">
                            <w:r>
                              <w:t xml:space="preserve">comunicando all’utente la presenza di aggiornamenti lungo il percorso evidenziato, invitandolo a ridefinire la </w:t>
                            </w:r>
                          </w:p>
                          <w:p w:rsidR="00274512" w:rsidRDefault="00274512" w:rsidP="00274512">
                            <w:r>
                              <w:t>propria posizione.</w:t>
                            </w:r>
                          </w:p>
                          <w:p w:rsidR="00274512" w:rsidRDefault="00274512" w:rsidP="002745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6857" id="Casella di testo 11" o:spid="_x0000_s1035" type="#_x0000_t202" style="position:absolute;left:0;text-align:left;margin-left:0;margin-top:0;width:525.6pt;height:178.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" fillcolor="white [3201]" strokeweight=".5pt">
                <v:textbox>
                  <w:txbxContent>
                    <w:p w:rsidR="00274512" w:rsidRDefault="00274512" w:rsidP="00274512">
                      <w:proofErr w:type="gramStart"/>
                      <w:r w:rsidRPr="00AC26F6">
                        <w:rPr>
                          <w:b/>
                        </w:rPr>
                        <w:t>RELEASE: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1</w:t>
                      </w:r>
                      <w:r>
                        <w:tab/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STRORY ID:</w:t>
                      </w:r>
                      <w:r>
                        <w:t xml:space="preserve">   </w:t>
                      </w:r>
                      <w:r>
                        <w:t>10</w:t>
                      </w:r>
                    </w:p>
                    <w:p w:rsidR="00274512" w:rsidRDefault="00274512" w:rsidP="00274512">
                      <w:r w:rsidRPr="00AC26F6">
                        <w:rPr>
                          <w:b/>
                        </w:rPr>
                        <w:t xml:space="preserve">STORY </w:t>
                      </w:r>
                      <w:proofErr w:type="gramStart"/>
                      <w:r w:rsidRPr="00AC26F6">
                        <w:rPr>
                          <w:b/>
                        </w:rPr>
                        <w:t>TAG:</w:t>
                      </w:r>
                      <w:r>
                        <w:rPr>
                          <w:b/>
                        </w:rPr>
                        <w:t xml:space="preserve">   </w:t>
                      </w:r>
                      <w:proofErr w:type="gramEnd"/>
                      <w:r>
                        <w:t>Notifica aggiornamento calamità</w:t>
                      </w:r>
                      <w:r>
                        <w:t xml:space="preserve">   </w:t>
                      </w:r>
                      <w:r w:rsidRPr="00AC26F6">
                        <w:rPr>
                          <w:b/>
                        </w:rPr>
                        <w:t>RELEASE: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16/11/2015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AC26F6">
                        <w:rPr>
                          <w:b/>
                        </w:rPr>
                        <w:t>PRIORITY:</w:t>
                      </w:r>
                    </w:p>
                    <w:p w:rsidR="00274512" w:rsidRDefault="00274512" w:rsidP="00274512">
                      <w:proofErr w:type="gramStart"/>
                      <w:r>
                        <w:rPr>
                          <w:b/>
                        </w:rPr>
                        <w:t xml:space="preserve">AUTOR:   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C26F6">
                        <w:t>Gruppo</w:t>
                      </w:r>
                      <w:r>
                        <w:tab/>
                      </w:r>
                      <w:r w:rsidRPr="00AC26F6">
                        <w:rPr>
                          <w:b/>
                        </w:rPr>
                        <w:t>ON: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C26F6">
                        <w:t>11/11/2015</w:t>
                      </w:r>
                    </w:p>
                    <w:p w:rsidR="00274512" w:rsidRDefault="00274512" w:rsidP="00274512"/>
                    <w:p w:rsidR="00274512" w:rsidRPr="00BC0BE0" w:rsidRDefault="00274512" w:rsidP="00274512">
                      <w:pPr>
                        <w:rPr>
                          <w:b/>
                        </w:rPr>
                      </w:pPr>
                      <w:r w:rsidRPr="00BC0BE0">
                        <w:rPr>
                          <w:b/>
                        </w:rPr>
                        <w:t>DESCRIPTION:</w:t>
                      </w:r>
                    </w:p>
                    <w:p w:rsidR="00274512" w:rsidRDefault="00274512" w:rsidP="00274512">
                      <w:r>
                        <w:t xml:space="preserve">Il sistema genera un pop-up sulla mappa che visualizza il percorso ottimo precedentemente calcolato, </w:t>
                      </w:r>
                    </w:p>
                    <w:p w:rsidR="00274512" w:rsidRDefault="00274512" w:rsidP="00274512">
                      <w:proofErr w:type="gramStart"/>
                      <w:r>
                        <w:t>comunicando</w:t>
                      </w:r>
                      <w:proofErr w:type="gramEnd"/>
                      <w:r>
                        <w:t xml:space="preserve"> all’utente la presenza di aggiornamenti lungo il percorso evidenziato, invitandolo a ridefinire la </w:t>
                      </w:r>
                    </w:p>
                    <w:p w:rsidR="00274512" w:rsidRDefault="00274512" w:rsidP="00274512">
                      <w:proofErr w:type="gramStart"/>
                      <w:r>
                        <w:t>propria</w:t>
                      </w:r>
                      <w:proofErr w:type="gramEnd"/>
                      <w:r>
                        <w:t xml:space="preserve"> posizione.</w:t>
                      </w:r>
                    </w:p>
                    <w:p w:rsidR="00274512" w:rsidRDefault="00274512" w:rsidP="00274512"/>
                  </w:txbxContent>
                </v:textbox>
                <w10:wrap anchorx="margin"/>
              </v:shape>
            </w:pict>
          </mc:Fallback>
        </mc:AlternateContent>
      </w:r>
    </w:p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Pr="00B94615" w:rsidRDefault="00B94615" w:rsidP="00B94615"/>
    <w:p w:rsidR="00B94615" w:rsidRDefault="00B94615" w:rsidP="00B94615"/>
    <w:p w:rsidR="00274512" w:rsidRDefault="00274512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/>
    <w:p w:rsidR="00B94615" w:rsidRDefault="00B94615" w:rsidP="00B94615">
      <w:pPr>
        <w:rPr>
          <w:b/>
        </w:rPr>
      </w:pPr>
      <w:r w:rsidRPr="00B94615">
        <w:rPr>
          <w:b/>
          <w:sz w:val="48"/>
        </w:rPr>
        <w:lastRenderedPageBreak/>
        <w:t>ASSUNZIONI:</w:t>
      </w:r>
    </w:p>
    <w:p w:rsidR="00B94615" w:rsidRPr="00B94615" w:rsidRDefault="00B94615" w:rsidP="00B94615">
      <w:pPr>
        <w:rPr>
          <w:b/>
        </w:rPr>
      </w:pPr>
    </w:p>
    <w:p w:rsidR="00B94615" w:rsidRPr="009D17B8" w:rsidRDefault="00B94615" w:rsidP="00B94615">
      <w:pPr>
        <w:pStyle w:val="Paragrafoelenco"/>
        <w:numPr>
          <w:ilvl w:val="0"/>
          <w:numId w:val="1"/>
        </w:numPr>
        <w:rPr>
          <w:b/>
        </w:rPr>
      </w:pPr>
      <w:r>
        <w:t>Il ricalcolo non viene effettuato nella fase di non emergenza se si desidera cambiare la destinazione</w:t>
      </w:r>
    </w:p>
    <w:p w:rsidR="009D17B8" w:rsidRPr="00B94615" w:rsidRDefault="009D17B8" w:rsidP="009D17B8">
      <w:pPr>
        <w:pStyle w:val="Paragrafoelenco"/>
        <w:rPr>
          <w:b/>
        </w:rPr>
      </w:pPr>
    </w:p>
    <w:p w:rsidR="00B94615" w:rsidRPr="009D17B8" w:rsidRDefault="00B94615" w:rsidP="00B94615">
      <w:pPr>
        <w:pStyle w:val="Paragrafoelenco"/>
        <w:numPr>
          <w:ilvl w:val="0"/>
          <w:numId w:val="1"/>
        </w:numPr>
        <w:rPr>
          <w:b/>
        </w:rPr>
      </w:pPr>
      <w:r>
        <w:t xml:space="preserve">Le funzioni di calcolo e ricalcolo dei percorsi </w:t>
      </w:r>
      <w:r w:rsidR="009D17B8">
        <w:t>vengono cosi fatte:</w:t>
      </w:r>
    </w:p>
    <w:p w:rsidR="009D17B8" w:rsidRPr="009D17B8" w:rsidRDefault="009D17B8" w:rsidP="009D17B8">
      <w:pPr>
        <w:pStyle w:val="Paragrafoelenco"/>
        <w:numPr>
          <w:ilvl w:val="1"/>
          <w:numId w:val="1"/>
        </w:numPr>
        <w:rPr>
          <w:b/>
        </w:rPr>
      </w:pPr>
      <w:r>
        <w:t xml:space="preserve">calcola (a) </w:t>
      </w:r>
      <w:r>
        <w:tab/>
        <w:t>=&gt;</w:t>
      </w:r>
      <w:r>
        <w:tab/>
        <w:t>per emergenza (non conosciamo quale sarà la destinazione)</w:t>
      </w:r>
    </w:p>
    <w:p w:rsidR="009D17B8" w:rsidRPr="009D17B8" w:rsidRDefault="009D17B8" w:rsidP="009D17B8">
      <w:pPr>
        <w:pStyle w:val="Paragrafoelenco"/>
        <w:numPr>
          <w:ilvl w:val="1"/>
          <w:numId w:val="1"/>
        </w:numPr>
        <w:rPr>
          <w:b/>
        </w:rPr>
      </w:pPr>
      <w:r>
        <w:t>calcola (a, b)</w:t>
      </w:r>
      <w:r>
        <w:tab/>
        <w:t>=&gt;</w:t>
      </w:r>
      <w:r>
        <w:tab/>
        <w:t>senza emergenza (conosciamo la destinazione)</w:t>
      </w:r>
    </w:p>
    <w:p w:rsidR="009D17B8" w:rsidRPr="009D17B8" w:rsidRDefault="009D17B8" w:rsidP="009D17B8">
      <w:pPr>
        <w:pStyle w:val="Paragrafoelenco"/>
        <w:ind w:left="1440"/>
        <w:rPr>
          <w:b/>
        </w:rPr>
      </w:pPr>
    </w:p>
    <w:p w:rsidR="009D17B8" w:rsidRPr="00134EE3" w:rsidRDefault="009D17B8" w:rsidP="009D17B8">
      <w:pPr>
        <w:pStyle w:val="Paragrafoelenco"/>
        <w:numPr>
          <w:ilvl w:val="0"/>
          <w:numId w:val="2"/>
        </w:numPr>
        <w:rPr>
          <w:b/>
        </w:rPr>
      </w:pPr>
      <w:r>
        <w:t>si sceglie  l’inserimento testuale della destinazione nel calcolo del percorso in assenza di emergenza in quanto si suppone la non conoscenza dell’ubicazione della destinazione da parte dell’utente</w:t>
      </w:r>
      <w:r w:rsidR="00134EE3">
        <w:t>.</w:t>
      </w:r>
    </w:p>
    <w:p w:rsidR="00134EE3" w:rsidRPr="00134EE3" w:rsidRDefault="00134EE3" w:rsidP="00134EE3">
      <w:pPr>
        <w:pStyle w:val="Paragrafoelenco"/>
        <w:rPr>
          <w:b/>
        </w:rPr>
      </w:pPr>
    </w:p>
    <w:p w:rsidR="00134EE3" w:rsidRPr="00134EE3" w:rsidRDefault="00134EE3" w:rsidP="00134EE3">
      <w:pPr>
        <w:pStyle w:val="Paragrafoelenco"/>
        <w:numPr>
          <w:ilvl w:val="0"/>
          <w:numId w:val="2"/>
        </w:numPr>
        <w:rPr>
          <w:b/>
        </w:rPr>
      </w:pPr>
      <w:r>
        <w:t>PROBLEMI RELATIVI ALL’U</w:t>
      </w:r>
      <w:r w:rsidR="00D01FAB">
        <w:t>LTIMA USER STORY: aggiornamento</w:t>
      </w:r>
      <w:r>
        <w:t xml:space="preserve"> dei dati tra server e app</w:t>
      </w:r>
      <w:r w:rsidR="00D01FAB">
        <w:t>.</w:t>
      </w:r>
    </w:p>
    <w:p w:rsidR="00134EE3" w:rsidRDefault="00134EE3" w:rsidP="00134EE3">
      <w:pPr>
        <w:pStyle w:val="Paragrafoelenco"/>
        <w:rPr>
          <w:b/>
        </w:rPr>
      </w:pPr>
    </w:p>
    <w:p w:rsidR="00134EE3" w:rsidRPr="00134EE3" w:rsidRDefault="00134EE3" w:rsidP="00134EE3">
      <w:pPr>
        <w:pStyle w:val="Paragrafoelenco"/>
      </w:pPr>
      <w:r w:rsidRPr="00134EE3">
        <w:t>POSSIBILE SOLUZIONE:</w:t>
      </w:r>
      <w:r>
        <w:t xml:space="preserve"> funzione che lavora in background la quale ogni 10 secondi fa a fare questo confronto stabilendo se è il caso o meno di mostrare il pop-up.</w:t>
      </w:r>
    </w:p>
    <w:p w:rsidR="00134EE3" w:rsidRPr="00134EE3" w:rsidRDefault="00134EE3" w:rsidP="00134EE3">
      <w:pPr>
        <w:pStyle w:val="Paragrafoelenco"/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AD4A0E" w:rsidRDefault="00AD4A0E" w:rsidP="00AD4A0E">
      <w:pPr>
        <w:rPr>
          <w:b/>
        </w:rPr>
      </w:pPr>
    </w:p>
    <w:p w:rsidR="00C112EC" w:rsidRDefault="00C112EC" w:rsidP="00AD4A0E">
      <w:pPr>
        <w:rPr>
          <w:b/>
        </w:rPr>
      </w:pPr>
    </w:p>
    <w:p w:rsidR="00AD4A0E" w:rsidRDefault="00AD4A0E" w:rsidP="00AD4A0E">
      <w:pPr>
        <w:rPr>
          <w:b/>
        </w:rPr>
      </w:pPr>
      <w:r>
        <w:rPr>
          <w:b/>
          <w:sz w:val="48"/>
        </w:rPr>
        <w:lastRenderedPageBreak/>
        <w:t>DOMANDE</w:t>
      </w:r>
      <w:r w:rsidRPr="00B94615">
        <w:rPr>
          <w:b/>
          <w:sz w:val="48"/>
        </w:rPr>
        <w:t>:</w:t>
      </w:r>
    </w:p>
    <w:p w:rsidR="00AD4A0E" w:rsidRDefault="00AD4A0E" w:rsidP="00AD4A0E">
      <w:pPr>
        <w:rPr>
          <w:b/>
        </w:rPr>
      </w:pPr>
    </w:p>
    <w:p w:rsidR="00AD4A0E" w:rsidRPr="00AD4A0E" w:rsidRDefault="00AD4A0E" w:rsidP="00AD4A0E">
      <w:pPr>
        <w:pStyle w:val="Paragrafoelenco"/>
        <w:numPr>
          <w:ilvl w:val="0"/>
          <w:numId w:val="2"/>
        </w:numPr>
        <w:rPr>
          <w:b/>
        </w:rPr>
      </w:pPr>
      <w:r>
        <w:t>Quando si arriva al punto che l’algoritmo di Dijkstra restituisce valori troppi elevati come costi dei percorsi, si preferisce inserire una soglia oltre la quale si suggerisce all’utente di aspettare?</w:t>
      </w:r>
    </w:p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/>
    <w:p w:rsidR="00AD4A0E" w:rsidRDefault="00AD4A0E" w:rsidP="00AD4A0E">
      <w:pPr>
        <w:rPr>
          <w:b/>
        </w:rPr>
      </w:pPr>
      <w:r w:rsidRPr="00AD4A0E">
        <w:rPr>
          <w:b/>
          <w:sz w:val="48"/>
        </w:rPr>
        <w:lastRenderedPageBreak/>
        <w:t>MOCK-UP:</w:t>
      </w:r>
      <w:r w:rsidRPr="00AD4A0E">
        <w:rPr>
          <w:b/>
        </w:rPr>
        <w:t xml:space="preserve"> </w:t>
      </w:r>
    </w:p>
    <w:p w:rsidR="00AD4A0E" w:rsidRDefault="00AD4A0E" w:rsidP="00AD4A0E">
      <w:pPr>
        <w:rPr>
          <w:b/>
        </w:rPr>
      </w:pPr>
    </w:p>
    <w:p w:rsidR="00AD4A0E" w:rsidRDefault="00AD4A0E" w:rsidP="00AD4A0E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CARTINA QRCODE:</w:t>
      </w:r>
    </w:p>
    <w:p w:rsidR="00AD4A0E" w:rsidRDefault="00AD4A0E" w:rsidP="00AD4A0E">
      <w:pPr>
        <w:pStyle w:val="Paragrafoelenco"/>
        <w:rPr>
          <w:b/>
        </w:rPr>
      </w:pPr>
    </w:p>
    <w:p w:rsidR="00AD4A0E" w:rsidRPr="00AD4A0E" w:rsidRDefault="00AD4A0E" w:rsidP="00AD4A0E">
      <w:pPr>
        <w:pStyle w:val="Paragrafoelenco"/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69850</wp:posOffset>
                </wp:positionV>
                <wp:extent cx="3276600" cy="2735580"/>
                <wp:effectExtent l="0" t="0" r="19050" b="2667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73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379CF" id="Rettangolo 12" o:spid="_x0000_s1026" style="position:absolute;margin-left:36.3pt;margin-top:5.5pt;width:258pt;height:215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" filled="f" strokecolor="black [3213]" strokeweight="1pt"/>
            </w:pict>
          </mc:Fallback>
        </mc:AlternateContent>
      </w:r>
    </w:p>
    <w:p w:rsidR="00AD4A0E" w:rsidRDefault="00AD4A0E" w:rsidP="00AD4A0E">
      <w:pPr>
        <w:tabs>
          <w:tab w:val="left" w:pos="1416"/>
        </w:tabs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09A0D" wp14:editId="33B2C41C">
                <wp:simplePos x="0" y="0"/>
                <wp:positionH relativeFrom="column">
                  <wp:posOffset>1367790</wp:posOffset>
                </wp:positionH>
                <wp:positionV relativeFrom="paragraph">
                  <wp:posOffset>439420</wp:posOffset>
                </wp:positionV>
                <wp:extent cx="1577340" cy="1264920"/>
                <wp:effectExtent l="38100" t="57150" r="80010" b="68580"/>
                <wp:wrapNone/>
                <wp:docPr id="17" name="Connettore 4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264920"/>
                        </a:xfrm>
                        <a:prstGeom prst="bentConnector3">
                          <a:avLst>
                            <a:gd name="adj1" fmla="val 100971"/>
                          </a:avLst>
                        </a:prstGeom>
                        <a:ln w="28575">
                          <a:solidFill>
                            <a:schemeClr val="accent6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914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7" o:spid="_x0000_s1026" type="#_x0000_t34" style="position:absolute;margin-left:107.7pt;margin-top:34.6pt;width:124.2pt;height:99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" adj="21810" strokecolor="#70ad47 [3209]" strokeweight="2.25pt"/>
            </w:pict>
          </mc:Fallback>
        </mc:AlternateContent>
      </w: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A2269" wp14:editId="41A717D8">
                <wp:simplePos x="0" y="0"/>
                <wp:positionH relativeFrom="column">
                  <wp:posOffset>2815590</wp:posOffset>
                </wp:positionH>
                <wp:positionV relativeFrom="paragraph">
                  <wp:posOffset>119380</wp:posOffset>
                </wp:positionV>
                <wp:extent cx="312420" cy="342900"/>
                <wp:effectExtent l="19050" t="38100" r="30480" b="38100"/>
                <wp:wrapNone/>
                <wp:docPr id="16" name="Stella a 5 pu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F5AF" id="Stella a 5 punte 16" o:spid="_x0000_s1026" style="position:absolute;margin-left:221.7pt;margin-top:9.4pt;width:24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" path="m,130976r119334,1l156210,r36876,130977l312420,130976r-96544,80947l252753,342899,156210,261950,59667,342899,96544,211923,,130976xe" fillcolor="black [3213]" strokecolor="black [3213]" strokeweight="1pt">
                <v:stroke joinstyle="miter"/>
                <v:path arrowok="t" o:connecttype="custom" o:connectlocs="0,130976;119334,130977;156210,0;193086,130977;312420,130976;215876,211923;252753,342899;156210,261950;59667,342899;96544,211923;0,130976" o:connectangles="0,0,0,0,0,0,0,0,0,0,0"/>
              </v:shape>
            </w:pict>
          </mc:Fallback>
        </mc:AlternateContent>
      </w: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AA37E" wp14:editId="446EF370">
                <wp:simplePos x="0" y="0"/>
                <wp:positionH relativeFrom="column">
                  <wp:posOffset>1070610</wp:posOffset>
                </wp:positionH>
                <wp:positionV relativeFrom="paragraph">
                  <wp:posOffset>1437640</wp:posOffset>
                </wp:positionV>
                <wp:extent cx="312420" cy="342900"/>
                <wp:effectExtent l="19050" t="38100" r="30480" b="38100"/>
                <wp:wrapNone/>
                <wp:docPr id="15" name="Stella a 5 pu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84AC" id="Stella a 5 punte 15" o:spid="_x0000_s1026" style="position:absolute;margin-left:84.3pt;margin-top:113.2pt;width:24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" path="m,130976r119334,1l156210,r36876,130977l312420,130976r-96544,80947l252753,342899,156210,261950,59667,342899,96544,211923,,130976xe" fillcolor="black [3213]" strokecolor="black [3213]" strokeweight="1pt">
                <v:stroke joinstyle="miter"/>
                <v:path arrowok="t" o:connecttype="custom" o:connectlocs="0,130976;119334,130977;156210,0;193086,130977;312420,130976;215876,211923;252753,342899;156210,261950;59667,342899;96544,211923;0,130976" o:connectangles="0,0,0,0,0,0,0,0,0,0,0"/>
              </v:shape>
            </w:pict>
          </mc:Fallback>
        </mc:AlternateContent>
      </w:r>
      <w:r>
        <w:rPr>
          <w:b/>
        </w:rPr>
        <w:tab/>
      </w:r>
    </w:p>
    <w:p w:rsidR="00AD4A0E" w:rsidRPr="00AD4A0E" w:rsidRDefault="00AD4A0E" w:rsidP="00AD4A0E"/>
    <w:p w:rsidR="00AD4A0E" w:rsidRPr="00AD4A0E" w:rsidRDefault="00AD4A0E" w:rsidP="00AD4A0E"/>
    <w:p w:rsidR="00AD4A0E" w:rsidRPr="00AD4A0E" w:rsidRDefault="00AD4A0E" w:rsidP="00AD4A0E"/>
    <w:p w:rsidR="00AD4A0E" w:rsidRPr="00AD4A0E" w:rsidRDefault="00AD4A0E" w:rsidP="00AD4A0E"/>
    <w:p w:rsidR="00AD4A0E" w:rsidRPr="00AD4A0E" w:rsidRDefault="00AD4A0E" w:rsidP="00AD4A0E"/>
    <w:p w:rsidR="00AD4A0E" w:rsidRPr="00AD4A0E" w:rsidRDefault="00AD4A0E" w:rsidP="00AD4A0E"/>
    <w:p w:rsidR="00AD4A0E" w:rsidRPr="00AD4A0E" w:rsidRDefault="00AD4A0E" w:rsidP="00AD4A0E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20BED" wp14:editId="1DB02B69">
                <wp:simplePos x="0" y="0"/>
                <wp:positionH relativeFrom="column">
                  <wp:posOffset>453390</wp:posOffset>
                </wp:positionH>
                <wp:positionV relativeFrom="paragraph">
                  <wp:posOffset>154305</wp:posOffset>
                </wp:positionV>
                <wp:extent cx="3284220" cy="7620"/>
                <wp:effectExtent l="0" t="0" r="30480" b="30480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2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C34DC" id="Connettore 1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2.15pt" to="294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AD4A0E" w:rsidRDefault="00AD4A0E" w:rsidP="00AD4A0E">
      <w:pPr>
        <w:tabs>
          <w:tab w:val="left" w:pos="2436"/>
        </w:tabs>
      </w:pPr>
      <w:r>
        <w:t xml:space="preserve">                    </w:t>
      </w:r>
      <w:r>
        <w:tab/>
        <w:t>AGGIORNA QRCODE</w:t>
      </w:r>
    </w:p>
    <w:p w:rsidR="008D213E" w:rsidRDefault="008D213E" w:rsidP="00AD4A0E">
      <w:pPr>
        <w:tabs>
          <w:tab w:val="left" w:pos="2436"/>
        </w:tabs>
      </w:pPr>
    </w:p>
    <w:p w:rsidR="0022515E" w:rsidRDefault="0022515E" w:rsidP="0022515E">
      <w:pPr>
        <w:pStyle w:val="Paragrafoelenco"/>
        <w:numPr>
          <w:ilvl w:val="0"/>
          <w:numId w:val="2"/>
        </w:numPr>
        <w:tabs>
          <w:tab w:val="left" w:pos="2436"/>
        </w:tabs>
        <w:rPr>
          <w:b/>
        </w:rPr>
      </w:pPr>
      <w:r w:rsidRPr="0022515E">
        <w:rPr>
          <w:b/>
        </w:rPr>
        <w:t>COPERTURA CARTINA PER L’ASSEGNAMENTO DEI PUNTI DI CONTROLLO PIU’ VICINI</w:t>
      </w:r>
    </w:p>
    <w:p w:rsidR="0022515E" w:rsidRDefault="0022515E" w:rsidP="0022515E">
      <w:pPr>
        <w:pStyle w:val="Paragrafoelenco"/>
        <w:tabs>
          <w:tab w:val="left" w:pos="2436"/>
        </w:tabs>
        <w:rPr>
          <w:b/>
        </w:rPr>
      </w:pPr>
    </w:p>
    <w:bookmarkStart w:id="0" w:name="_GoBack"/>
    <w:bookmarkEnd w:id="0"/>
    <w:p w:rsidR="0022515E" w:rsidRPr="0022515E" w:rsidRDefault="00082D34" w:rsidP="0022515E">
      <w:pPr>
        <w:pStyle w:val="Paragrafoelenco"/>
        <w:tabs>
          <w:tab w:val="left" w:pos="2436"/>
        </w:tabs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09109" wp14:editId="7298CEF2">
                <wp:simplePos x="0" y="0"/>
                <wp:positionH relativeFrom="column">
                  <wp:posOffset>483870</wp:posOffset>
                </wp:positionH>
                <wp:positionV relativeFrom="paragraph">
                  <wp:posOffset>1611630</wp:posOffset>
                </wp:positionV>
                <wp:extent cx="411480" cy="358140"/>
                <wp:effectExtent l="0" t="0" r="7620" b="381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34" w:rsidRDefault="00082D34" w:rsidP="00082D34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9109" id="Casella di testo 38" o:spid="_x0000_s1036" type="#_x0000_t202" style="position:absolute;left:0;text-align:left;margin-left:38.1pt;margin-top:126.9pt;width:32.4pt;height:2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" fillcolor="#5b9bd5 [3204]" stroked="f" strokeweight=".5pt">
                <v:textbox>
                  <w:txbxContent>
                    <w:p w:rsidR="00082D34" w:rsidRDefault="00082D34" w:rsidP="00082D34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9B48EF" wp14:editId="4249E4DF">
                <wp:simplePos x="0" y="0"/>
                <wp:positionH relativeFrom="column">
                  <wp:posOffset>453390</wp:posOffset>
                </wp:positionH>
                <wp:positionV relativeFrom="paragraph">
                  <wp:posOffset>1436370</wp:posOffset>
                </wp:positionV>
                <wp:extent cx="480060" cy="746760"/>
                <wp:effectExtent l="0" t="0" r="15240" b="1524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89CF" id="Rettangolo 37" o:spid="_x0000_s1026" style="position:absolute;margin-left:35.7pt;margin-top:113.1pt;width:37.8pt;height:5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E1601" wp14:editId="0DFEF9C9">
                <wp:simplePos x="0" y="0"/>
                <wp:positionH relativeFrom="column">
                  <wp:posOffset>864870</wp:posOffset>
                </wp:positionH>
                <wp:positionV relativeFrom="paragraph">
                  <wp:posOffset>110490</wp:posOffset>
                </wp:positionV>
                <wp:extent cx="411480" cy="358140"/>
                <wp:effectExtent l="0" t="0" r="7620" b="381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34" w:rsidRDefault="00082D34" w:rsidP="00082D34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1601" id="Casella di testo 36" o:spid="_x0000_s1037" type="#_x0000_t202" style="position:absolute;left:0;text-align:left;margin-left:68.1pt;margin-top:8.7pt;width:32.4pt;height:2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" fillcolor="#5b9bd5 [3204]" stroked="f" strokeweight=".5pt">
                <v:textbox>
                  <w:txbxContent>
                    <w:p w:rsidR="00082D34" w:rsidRDefault="00082D34" w:rsidP="00082D34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C14A32" wp14:editId="57482027">
                <wp:simplePos x="0" y="0"/>
                <wp:positionH relativeFrom="column">
                  <wp:posOffset>750570</wp:posOffset>
                </wp:positionH>
                <wp:positionV relativeFrom="paragraph">
                  <wp:posOffset>11430</wp:posOffset>
                </wp:positionV>
                <wp:extent cx="617220" cy="548640"/>
                <wp:effectExtent l="0" t="0" r="11430" b="2286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51BD6" id="Rettangolo 35" o:spid="_x0000_s1026" style="position:absolute;margin-left:59.1pt;margin-top:.9pt;width:48.6pt;height:4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" fillcolor="#5b9bd5 [3204]" strokecolor="#1f4d78 [1604]" strokeweight="1pt"/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656A8" wp14:editId="5F372061">
                <wp:simplePos x="0" y="0"/>
                <wp:positionH relativeFrom="column">
                  <wp:posOffset>4011930</wp:posOffset>
                </wp:positionH>
                <wp:positionV relativeFrom="paragraph">
                  <wp:posOffset>11430</wp:posOffset>
                </wp:positionV>
                <wp:extent cx="2209800" cy="275082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E" w:rsidRDefault="0022515E">
                            <w:r>
                              <w:t>La mappa viene divisa in diverse aree, una per ogni punto di controllo, senza lasciare buchi, e quando l’utente clicca su una zona, per il calcolo del percorso, si vede a quale area appartiene il punto cliccato e lo si associa al relativo punto di controllo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656A8" id="Casella di testo 34" o:spid="_x0000_s1038" type="#_x0000_t202" style="position:absolute;left:0;text-align:left;margin-left:315.9pt;margin-top:.9pt;width:174pt;height:21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" fillcolor="white [3201]" stroked="f" strokeweight=".5pt">
                <v:textbox>
                  <w:txbxContent>
                    <w:p w:rsidR="0022515E" w:rsidRDefault="0022515E">
                      <w:r>
                        <w:t>La mappa viene divisa in diverse aree, una per ogni punto di controllo, senza lasciare buchi, e quando l’utente clicca su una zona, per il calcolo del percorso, si vede a quale area appartiene il punto cliccato e lo si associa al relativo punto di controllo</w:t>
                      </w:r>
                    </w:p>
                  </w:txbxContent>
                </v:textbox>
              </v:shap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20FAA" wp14:editId="5B7FD236">
                <wp:simplePos x="0" y="0"/>
                <wp:positionH relativeFrom="column">
                  <wp:posOffset>1078230</wp:posOffset>
                </wp:positionH>
                <wp:positionV relativeFrom="paragraph">
                  <wp:posOffset>1238250</wp:posOffset>
                </wp:positionV>
                <wp:extent cx="7620" cy="1508760"/>
                <wp:effectExtent l="19050" t="19050" r="30480" b="3429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7270C" id="Connettore 1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97.5pt" to="85.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03935" wp14:editId="708F8D0E">
                <wp:simplePos x="0" y="0"/>
                <wp:positionH relativeFrom="column">
                  <wp:posOffset>2602230</wp:posOffset>
                </wp:positionH>
                <wp:positionV relativeFrom="paragraph">
                  <wp:posOffset>1230630</wp:posOffset>
                </wp:positionV>
                <wp:extent cx="7620" cy="1508760"/>
                <wp:effectExtent l="19050" t="19050" r="30480" b="3429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D56B" id="Connettore 1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96.9pt" to="205.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233404" wp14:editId="378F66E1">
                <wp:simplePos x="0" y="0"/>
                <wp:positionH relativeFrom="column">
                  <wp:posOffset>1741170</wp:posOffset>
                </wp:positionH>
                <wp:positionV relativeFrom="paragraph">
                  <wp:posOffset>19050</wp:posOffset>
                </wp:positionV>
                <wp:extent cx="0" cy="1234440"/>
                <wp:effectExtent l="19050" t="0" r="19050" b="2286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BAF8C" id="Connettore 1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.5pt" to="137.1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6A8F05" wp14:editId="79FD7F04">
                <wp:simplePos x="0" y="0"/>
                <wp:positionH relativeFrom="column">
                  <wp:posOffset>453390</wp:posOffset>
                </wp:positionH>
                <wp:positionV relativeFrom="paragraph">
                  <wp:posOffset>1245870</wp:posOffset>
                </wp:positionV>
                <wp:extent cx="3276600" cy="0"/>
                <wp:effectExtent l="0" t="19050" r="1905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7ADA" id="Connettore 1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98.1pt" to="293.7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EB23E" wp14:editId="2208BCAE">
                <wp:simplePos x="0" y="0"/>
                <wp:positionH relativeFrom="column">
                  <wp:posOffset>1535430</wp:posOffset>
                </wp:positionH>
                <wp:positionV relativeFrom="paragraph">
                  <wp:posOffset>2312670</wp:posOffset>
                </wp:positionV>
                <wp:extent cx="411480" cy="358140"/>
                <wp:effectExtent l="0" t="0" r="7620" b="381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E" w:rsidRDefault="0022515E" w:rsidP="0022515E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B23E" id="Casella di testo 28" o:spid="_x0000_s1039" type="#_x0000_t202" style="position:absolute;left:0;text-align:left;margin-left:120.9pt;margin-top:182.1pt;width:32.4pt;height:2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" fillcolor="#5b9bd5 [3204]" stroked="f" strokeweight=".5pt">
                <v:textbox>
                  <w:txbxContent>
                    <w:p w:rsidR="0022515E" w:rsidRDefault="0022515E" w:rsidP="0022515E">
                      <w:r>
                        <w:t>PC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B35FA" wp14:editId="2E929EB3">
                <wp:simplePos x="0" y="0"/>
                <wp:positionH relativeFrom="column">
                  <wp:posOffset>3219450</wp:posOffset>
                </wp:positionH>
                <wp:positionV relativeFrom="paragraph">
                  <wp:posOffset>2289810</wp:posOffset>
                </wp:positionV>
                <wp:extent cx="411480" cy="358140"/>
                <wp:effectExtent l="0" t="0" r="7620" b="381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E" w:rsidRDefault="0022515E" w:rsidP="0022515E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35FA" id="Casella di testo 27" o:spid="_x0000_s1040" type="#_x0000_t202" style="position:absolute;left:0;text-align:left;margin-left:253.5pt;margin-top:180.3pt;width:32.4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" fillcolor="#5b9bd5 [3204]" stroked="f" strokeweight=".5pt">
                <v:textbox>
                  <w:txbxContent>
                    <w:p w:rsidR="0022515E" w:rsidRDefault="0022515E" w:rsidP="0022515E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7453F" wp14:editId="120844F3">
                <wp:simplePos x="0" y="0"/>
                <wp:positionH relativeFrom="column">
                  <wp:posOffset>2426970</wp:posOffset>
                </wp:positionH>
                <wp:positionV relativeFrom="paragraph">
                  <wp:posOffset>110490</wp:posOffset>
                </wp:positionV>
                <wp:extent cx="411480" cy="358140"/>
                <wp:effectExtent l="0" t="0" r="7620" b="381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15E" w:rsidRDefault="0022515E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453F" id="Casella di testo 24" o:spid="_x0000_s1041" type="#_x0000_t202" style="position:absolute;left:0;text-align:left;margin-left:191.1pt;margin-top:8.7pt;width:32.4pt;height:2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" fillcolor="#5b9bd5 [3204]" stroked="f" strokeweight=".5pt">
                <v:textbox>
                  <w:txbxContent>
                    <w:p w:rsidR="0022515E" w:rsidRDefault="0022515E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FA93E" wp14:editId="528C62EC">
                <wp:simplePos x="0" y="0"/>
                <wp:positionH relativeFrom="column">
                  <wp:posOffset>1314450</wp:posOffset>
                </wp:positionH>
                <wp:positionV relativeFrom="paragraph">
                  <wp:posOffset>2198370</wp:posOffset>
                </wp:positionV>
                <wp:extent cx="883920" cy="548640"/>
                <wp:effectExtent l="0" t="0" r="11430" b="2286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DF671" id="Rettangolo 22" o:spid="_x0000_s1026" style="position:absolute;margin-left:103.5pt;margin-top:173.1pt;width:69.6pt;height:43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BE8CC" wp14:editId="39DEDDFC">
                <wp:simplePos x="0" y="0"/>
                <wp:positionH relativeFrom="column">
                  <wp:posOffset>3105150</wp:posOffset>
                </wp:positionH>
                <wp:positionV relativeFrom="paragraph">
                  <wp:posOffset>2198370</wp:posOffset>
                </wp:positionV>
                <wp:extent cx="617220" cy="548640"/>
                <wp:effectExtent l="0" t="0" r="11430" b="2286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B0291" id="Rettangolo 23" o:spid="_x0000_s1026" style="position:absolute;margin-left:244.5pt;margin-top:173.1pt;width:48.6pt;height:43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F19F7C" wp14:editId="1E8021A1">
                <wp:simplePos x="0" y="0"/>
                <wp:positionH relativeFrom="column">
                  <wp:posOffset>2305050</wp:posOffset>
                </wp:positionH>
                <wp:positionV relativeFrom="paragraph">
                  <wp:posOffset>11430</wp:posOffset>
                </wp:positionV>
                <wp:extent cx="617220" cy="548640"/>
                <wp:effectExtent l="0" t="0" r="11430" b="2286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27352" id="Rettangolo 21" o:spid="_x0000_s1026" style="position:absolute;margin-left:181.5pt;margin-top:.9pt;width:48.6pt;height:43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22515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CA5F8D" wp14:editId="0FC0523B">
                <wp:simplePos x="0" y="0"/>
                <wp:positionH relativeFrom="column">
                  <wp:posOffset>457200</wp:posOffset>
                </wp:positionH>
                <wp:positionV relativeFrom="paragraph">
                  <wp:posOffset>14605</wp:posOffset>
                </wp:positionV>
                <wp:extent cx="3276600" cy="2735580"/>
                <wp:effectExtent l="0" t="0" r="19050" b="2667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73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B62A" id="Rettangolo 19" o:spid="_x0000_s1026" style="position:absolute;margin-left:36pt;margin-top:1.15pt;width:258pt;height:215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" filled="f" strokecolor="black [3213]" strokeweight="1pt"/>
            </w:pict>
          </mc:Fallback>
        </mc:AlternateContent>
      </w:r>
    </w:p>
    <w:sectPr w:rsidR="0022515E" w:rsidRPr="002251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E1" w:rsidRDefault="008F20E1" w:rsidP="00ED7AE9">
      <w:pPr>
        <w:spacing w:after="0" w:line="240" w:lineRule="auto"/>
      </w:pPr>
      <w:r>
        <w:separator/>
      </w:r>
    </w:p>
  </w:endnote>
  <w:endnote w:type="continuationSeparator" w:id="0">
    <w:p w:rsidR="008F20E1" w:rsidRDefault="008F20E1" w:rsidP="00E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E1" w:rsidRDefault="008F20E1" w:rsidP="00ED7AE9">
      <w:pPr>
        <w:spacing w:after="0" w:line="240" w:lineRule="auto"/>
      </w:pPr>
      <w:r>
        <w:separator/>
      </w:r>
    </w:p>
  </w:footnote>
  <w:footnote w:type="continuationSeparator" w:id="0">
    <w:p w:rsidR="008F20E1" w:rsidRDefault="008F20E1" w:rsidP="00E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922E9"/>
    <w:multiLevelType w:val="hybridMultilevel"/>
    <w:tmpl w:val="E7D0A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08C9"/>
    <w:multiLevelType w:val="hybridMultilevel"/>
    <w:tmpl w:val="9D148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6"/>
    <w:rsid w:val="00082D34"/>
    <w:rsid w:val="00134EE3"/>
    <w:rsid w:val="0022515E"/>
    <w:rsid w:val="00274512"/>
    <w:rsid w:val="00494844"/>
    <w:rsid w:val="005346E2"/>
    <w:rsid w:val="007452C2"/>
    <w:rsid w:val="008D213E"/>
    <w:rsid w:val="008F20E1"/>
    <w:rsid w:val="009D17B8"/>
    <w:rsid w:val="00A07415"/>
    <w:rsid w:val="00AC26F6"/>
    <w:rsid w:val="00AD4A0E"/>
    <w:rsid w:val="00B94615"/>
    <w:rsid w:val="00BC0BE0"/>
    <w:rsid w:val="00C112EC"/>
    <w:rsid w:val="00D01FAB"/>
    <w:rsid w:val="00E667E9"/>
    <w:rsid w:val="00E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6BF64-D081-41D9-B9DD-1EA2C76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7AE9"/>
  </w:style>
  <w:style w:type="paragraph" w:styleId="Pidipagina">
    <w:name w:val="footer"/>
    <w:basedOn w:val="Normale"/>
    <w:link w:val="PidipaginaCarattere"/>
    <w:uiPriority w:val="99"/>
    <w:unhideWhenUsed/>
    <w:rsid w:val="00ED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7AE9"/>
  </w:style>
  <w:style w:type="paragraph" w:styleId="Paragrafoelenco">
    <w:name w:val="List Paragraph"/>
    <w:basedOn w:val="Normale"/>
    <w:uiPriority w:val="34"/>
    <w:qFormat/>
    <w:rsid w:val="00B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Cipriani</dc:creator>
  <cp:keywords/>
  <dc:description/>
  <cp:lastModifiedBy>Elisabetta Cipriani</cp:lastModifiedBy>
  <cp:revision>13</cp:revision>
  <dcterms:created xsi:type="dcterms:W3CDTF">2015-11-11T15:28:00Z</dcterms:created>
  <dcterms:modified xsi:type="dcterms:W3CDTF">2015-11-11T16:56:00Z</dcterms:modified>
</cp:coreProperties>
</file>