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E0" w:rsidRDefault="00AC26F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-206375</wp:posOffset>
                </wp:positionV>
                <wp:extent cx="6675120" cy="2385060"/>
                <wp:effectExtent l="0" t="0" r="11430" b="152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6F6" w:rsidRDefault="00AC26F6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 w:rsidR="009325EB">
                              <w:t xml:space="preserve">  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C26F6" w:rsidRDefault="00AC26F6" w:rsidP="00AC26F6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Registrazione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325EB">
                              <w:t>23</w:t>
                            </w:r>
                            <w:r w:rsidRPr="00AC26F6">
                              <w:t>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 w:rsidR="009325EB">
                              <w:rPr>
                                <w:b/>
                              </w:rPr>
                              <w:t xml:space="preserve">     2</w:t>
                            </w:r>
                          </w:p>
                          <w:p w:rsidR="00AC26F6" w:rsidRDefault="00AC26F6" w:rsidP="00AC26F6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325EB">
                              <w:t>19</w:t>
                            </w:r>
                            <w:r w:rsidRPr="00AC26F6">
                              <w:t>/11/2015</w:t>
                            </w:r>
                          </w:p>
                          <w:p w:rsidR="00AC26F6" w:rsidRDefault="00AC26F6" w:rsidP="00AC26F6"/>
                          <w:p w:rsidR="00AC26F6" w:rsidRPr="00BC0BE0" w:rsidRDefault="00AC26F6" w:rsidP="00AC26F6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BC0BE0" w:rsidRDefault="00BC0BE0" w:rsidP="00AC26F6">
                            <w:r>
                              <w:t>L’utente scarica l’app e la apre.</w:t>
                            </w:r>
                          </w:p>
                          <w:p w:rsidR="00BC0BE0" w:rsidRDefault="00BC0BE0" w:rsidP="00AC26F6">
                            <w:r>
                              <w:t>L’utente inserisce username e password che saranno memorizzati dal sistema.</w:t>
                            </w:r>
                          </w:p>
                          <w:p w:rsidR="00BC0BE0" w:rsidRDefault="00BC0BE0" w:rsidP="00AC26F6">
                            <w:r>
                              <w:t>Il sistema reindirizza l’utente alla schermata di autenticazione.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0.7pt;margin-top:-16.25pt;width:525.6pt;height:1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" fillcolor="white [3201]" strokeweight=".5pt">
                <v:textbox>
                  <w:txbxContent>
                    <w:p w:rsidR="00AC26F6" w:rsidRDefault="00AC26F6">
                      <w:r w:rsidRPr="00AC26F6">
                        <w:rPr>
                          <w:b/>
                        </w:rPr>
                        <w:t>RELEASE:</w:t>
                      </w:r>
                      <w:r w:rsidR="009325EB">
                        <w:t xml:space="preserve">    2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1</w:t>
                      </w:r>
                      <w:r>
                        <w:tab/>
                      </w:r>
                      <w:r>
                        <w:tab/>
                      </w:r>
                    </w:p>
                    <w:p w:rsidR="00AC26F6" w:rsidRDefault="00AC26F6" w:rsidP="00AC26F6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t xml:space="preserve"> Registrazione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9325EB">
                        <w:t>23</w:t>
                      </w:r>
                      <w:r w:rsidRPr="00AC26F6">
                        <w:t>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 w:rsidR="009325EB">
                        <w:rPr>
                          <w:b/>
                        </w:rPr>
                        <w:t xml:space="preserve">     2</w:t>
                      </w:r>
                    </w:p>
                    <w:p w:rsidR="00AC26F6" w:rsidRDefault="00AC26F6" w:rsidP="00AC26F6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9325EB">
                        <w:t>19</w:t>
                      </w:r>
                      <w:r w:rsidRPr="00AC26F6">
                        <w:t>/11/2015</w:t>
                      </w:r>
                    </w:p>
                    <w:p w:rsidR="00AC26F6" w:rsidRDefault="00AC26F6" w:rsidP="00AC26F6"/>
                    <w:p w:rsidR="00AC26F6" w:rsidRPr="00BC0BE0" w:rsidRDefault="00AC26F6" w:rsidP="00AC26F6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BC0BE0" w:rsidRDefault="00BC0BE0" w:rsidP="00AC26F6">
                      <w:r>
                        <w:t>L’utente scarica l’app e la apre.</w:t>
                      </w:r>
                    </w:p>
                    <w:p w:rsidR="00BC0BE0" w:rsidRDefault="00BC0BE0" w:rsidP="00AC26F6">
                      <w:r>
                        <w:t>L’utente inserisce username e password che saranno memorizzati dal sistema.</w:t>
                      </w:r>
                    </w:p>
                    <w:p w:rsidR="00BC0BE0" w:rsidRDefault="00BC0BE0" w:rsidP="00AC26F6">
                      <w:r>
                        <w:t>Il sistema reindirizza l’utente alla schermata di autenticazione.</w:t>
                      </w:r>
                    </w:p>
                  </w:txbxContent>
                </v:textbox>
              </v:shape>
            </w:pict>
          </mc:Fallback>
        </mc:AlternateContent>
      </w:r>
    </w:p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EFC71" wp14:editId="5FC73EB6">
                <wp:simplePos x="0" y="0"/>
                <wp:positionH relativeFrom="column">
                  <wp:posOffset>-255270</wp:posOffset>
                </wp:positionH>
                <wp:positionV relativeFrom="paragraph">
                  <wp:posOffset>198120</wp:posOffset>
                </wp:positionV>
                <wp:extent cx="6675120" cy="2110740"/>
                <wp:effectExtent l="0" t="0" r="11430" b="2286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11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E0" w:rsidRDefault="00BC0BE0" w:rsidP="00BC0BE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 w:rsidR="009325EB">
                              <w:t xml:space="preserve">  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C0BE0" w:rsidRDefault="00BC0BE0" w:rsidP="00BC0BE0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</w:t>
                            </w:r>
                            <w:r>
                              <w:t>Autenticazione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325EB">
                              <w:t>23</w:t>
                            </w:r>
                            <w:r w:rsidRPr="00AC26F6">
                              <w:t>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 w:rsidR="009325EB">
                              <w:rPr>
                                <w:b/>
                              </w:rPr>
                              <w:t xml:space="preserve">     2</w:t>
                            </w:r>
                          </w:p>
                          <w:p w:rsidR="00BC0BE0" w:rsidRDefault="00BC0BE0" w:rsidP="00BC0BE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325EB">
                              <w:t>19</w:t>
                            </w:r>
                            <w:r w:rsidRPr="00AC26F6">
                              <w:t>/11/2015</w:t>
                            </w:r>
                          </w:p>
                          <w:p w:rsidR="00BC0BE0" w:rsidRDefault="00BC0BE0" w:rsidP="00BC0BE0"/>
                          <w:p w:rsidR="00BC0BE0" w:rsidRPr="00BC0BE0" w:rsidRDefault="00BC0BE0" w:rsidP="00BC0BE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BC0BE0" w:rsidRDefault="00BC0BE0" w:rsidP="00BC0BE0">
                            <w:r>
                              <w:t>L’utente inserisce le credenziali usate in fase di registrazione (da ripetere solo la prima volta che avviene)</w:t>
                            </w:r>
                          </w:p>
                          <w:p w:rsidR="00BC0BE0" w:rsidRDefault="00BC0BE0" w:rsidP="00BC0BE0">
                            <w:r>
                              <w:t>Il sistema reindirizza l’utente alla schermata principale della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FC71" id="Casella di testo 2" o:spid="_x0000_s1027" type="#_x0000_t202" style="position:absolute;margin-left:-20.1pt;margin-top:15.6pt;width:525.6pt;height:16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" fillcolor="white [3201]" strokeweight=".5pt">
                <v:textbox>
                  <w:txbxContent>
                    <w:p w:rsidR="00BC0BE0" w:rsidRDefault="00BC0BE0" w:rsidP="00BC0BE0">
                      <w:r w:rsidRPr="00AC26F6">
                        <w:rPr>
                          <w:b/>
                        </w:rPr>
                        <w:t>RELEASE:</w:t>
                      </w:r>
                      <w:r w:rsidR="009325EB">
                        <w:t xml:space="preserve">    2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2</w:t>
                      </w:r>
                      <w:r>
                        <w:tab/>
                      </w:r>
                      <w:r>
                        <w:tab/>
                      </w:r>
                    </w:p>
                    <w:p w:rsidR="00BC0BE0" w:rsidRDefault="00BC0BE0" w:rsidP="00BC0BE0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t xml:space="preserve"> </w:t>
                      </w:r>
                      <w:r>
                        <w:t>Autenticazione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9325EB">
                        <w:t>23</w:t>
                      </w:r>
                      <w:r w:rsidRPr="00AC26F6">
                        <w:t>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 w:rsidR="009325EB">
                        <w:rPr>
                          <w:b/>
                        </w:rPr>
                        <w:t xml:space="preserve">     2</w:t>
                      </w:r>
                    </w:p>
                    <w:p w:rsidR="00BC0BE0" w:rsidRDefault="00BC0BE0" w:rsidP="00BC0BE0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9325EB">
                        <w:t>19</w:t>
                      </w:r>
                      <w:r w:rsidRPr="00AC26F6">
                        <w:t>/11/2015</w:t>
                      </w:r>
                    </w:p>
                    <w:p w:rsidR="00BC0BE0" w:rsidRDefault="00BC0BE0" w:rsidP="00BC0BE0"/>
                    <w:p w:rsidR="00BC0BE0" w:rsidRPr="00BC0BE0" w:rsidRDefault="00BC0BE0" w:rsidP="00BC0BE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BC0BE0" w:rsidRDefault="00BC0BE0" w:rsidP="00BC0BE0">
                      <w:r>
                        <w:t>L’utente inserisce le credenziali usate in fase di registrazione (da ripetere solo la prima volta che avviene)</w:t>
                      </w:r>
                    </w:p>
                    <w:p w:rsidR="00BC0BE0" w:rsidRDefault="00BC0BE0" w:rsidP="00BC0BE0">
                      <w:r>
                        <w:t>Il sistema reindirizza l’utente alla schermata principale della app.</w:t>
                      </w:r>
                    </w:p>
                  </w:txbxContent>
                </v:textbox>
              </v:shape>
            </w:pict>
          </mc:Fallback>
        </mc:AlternateContent>
      </w:r>
    </w:p>
    <w:p w:rsidR="00BC0BE0" w:rsidRPr="00BC0BE0" w:rsidRDefault="00BC0BE0" w:rsidP="00BC0BE0"/>
    <w:p w:rsidR="00BC0BE0" w:rsidRDefault="00BC0BE0" w:rsidP="00BC0BE0"/>
    <w:p w:rsidR="00BC0BE0" w:rsidRDefault="00BC0BE0" w:rsidP="00BC0BE0"/>
    <w:p w:rsidR="00BC0BE0" w:rsidRDefault="00BC0BE0" w:rsidP="00BC0BE0"/>
    <w:p w:rsidR="00BC0BE0" w:rsidRPr="00BC0BE0" w:rsidRDefault="00BC0BE0" w:rsidP="00BC0BE0"/>
    <w:p w:rsidR="00BC0BE0" w:rsidRDefault="00BC0BE0" w:rsidP="00BC0BE0"/>
    <w:p w:rsidR="00BC0BE0" w:rsidRPr="00BC0BE0" w:rsidRDefault="00BC0BE0" w:rsidP="00BC0BE0"/>
    <w:p w:rsidR="00BC0BE0" w:rsidRDefault="00BC0BE0" w:rsidP="00BC0BE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A0503" wp14:editId="576F2678">
                <wp:simplePos x="0" y="0"/>
                <wp:positionH relativeFrom="column">
                  <wp:posOffset>-240030</wp:posOffset>
                </wp:positionH>
                <wp:positionV relativeFrom="paragraph">
                  <wp:posOffset>283210</wp:posOffset>
                </wp:positionV>
                <wp:extent cx="6675120" cy="2895600"/>
                <wp:effectExtent l="0" t="0" r="11430" b="190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E0" w:rsidRDefault="00BC0BE0" w:rsidP="00BC0BE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 w:rsidR="009325EB">
                              <w:t xml:space="preserve">  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3</w:t>
                            </w:r>
                            <w:r>
                              <w:tab/>
                            </w:r>
                          </w:p>
                          <w:p w:rsidR="00BC0BE0" w:rsidRDefault="00BC0BE0" w:rsidP="00BC0BE0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</w:t>
                            </w:r>
                            <w:r>
                              <w:t>Calcolo del per</w:t>
                            </w:r>
                            <w:r w:rsidR="009325EB">
                              <w:t>corso senza emergenza</w:t>
                            </w:r>
                            <w:r>
                              <w:t xml:space="preserve"> 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325EB">
                              <w:t>23</w:t>
                            </w:r>
                            <w:r w:rsidRPr="00AC26F6">
                              <w:t>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 w:rsidR="009325EB">
                              <w:rPr>
                                <w:b/>
                              </w:rPr>
                              <w:t xml:space="preserve">    5</w:t>
                            </w:r>
                          </w:p>
                          <w:p w:rsidR="00BC0BE0" w:rsidRDefault="00BC0BE0" w:rsidP="00BC0BE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</w:t>
                            </w:r>
                            <w:r w:rsidR="009325EB">
                              <w:t>9</w:t>
                            </w:r>
                            <w:r w:rsidRPr="00AC26F6">
                              <w:t>/11/2015</w:t>
                            </w:r>
                          </w:p>
                          <w:p w:rsidR="00BC0BE0" w:rsidRDefault="00BC0BE0" w:rsidP="00BC0BE0"/>
                          <w:p w:rsidR="00BC0BE0" w:rsidRPr="00BC0BE0" w:rsidRDefault="00BC0BE0" w:rsidP="00BC0BE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BC0BE0" w:rsidRDefault="009325EB" w:rsidP="00BC0BE0">
                            <w:r>
                              <w:t>L’utente comunica la sua posizione</w:t>
                            </w:r>
                            <w:r w:rsidR="00BC0BE0">
                              <w:t>.</w:t>
                            </w:r>
                          </w:p>
                          <w:p w:rsidR="00BC0BE0" w:rsidRDefault="00BC0BE0" w:rsidP="00BC0BE0">
                            <w:r>
                              <w:t>L’utente inserisce in modo testuale il nome del punto che vuole raggiungere.</w:t>
                            </w:r>
                          </w:p>
                          <w:p w:rsidR="00BC0BE0" w:rsidRDefault="00BC0BE0" w:rsidP="00BC0BE0">
                            <w:r>
                              <w:t>Il sistema calcola il percorso più breve.</w:t>
                            </w:r>
                          </w:p>
                          <w:p w:rsidR="00BC0BE0" w:rsidRDefault="00BC0BE0" w:rsidP="00BC0BE0">
                            <w:r>
                              <w:t xml:space="preserve">Il sistema mostra la mappa con evidenziato il percorso </w:t>
                            </w:r>
                            <w:r w:rsidR="00E667E9">
                              <w:t>appena</w:t>
                            </w:r>
                            <w:r>
                              <w:t xml:space="preserve"> calcolato.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0503" id="Casella di testo 3" o:spid="_x0000_s1028" type="#_x0000_t202" style="position:absolute;margin-left:-18.9pt;margin-top:22.3pt;width:525.6pt;height:22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" fillcolor="white [3201]" strokeweight=".5pt">
                <v:textbox>
                  <w:txbxContent>
                    <w:p w:rsidR="00BC0BE0" w:rsidRDefault="00BC0BE0" w:rsidP="00BC0BE0">
                      <w:r w:rsidRPr="00AC26F6">
                        <w:rPr>
                          <w:b/>
                        </w:rPr>
                        <w:t>RELEASE:</w:t>
                      </w:r>
                      <w:r w:rsidR="009325EB">
                        <w:t xml:space="preserve">    2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3</w:t>
                      </w:r>
                      <w:r>
                        <w:tab/>
                      </w:r>
                    </w:p>
                    <w:p w:rsidR="00BC0BE0" w:rsidRDefault="00BC0BE0" w:rsidP="00BC0BE0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t xml:space="preserve"> </w:t>
                      </w:r>
                      <w:r>
                        <w:t>Calcolo del per</w:t>
                      </w:r>
                      <w:r w:rsidR="009325EB">
                        <w:t>corso senza emergenza</w:t>
                      </w:r>
                      <w:r>
                        <w:t xml:space="preserve"> 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9325EB">
                        <w:t>23</w:t>
                      </w:r>
                      <w:r w:rsidRPr="00AC26F6">
                        <w:t>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 w:rsidR="009325EB">
                        <w:rPr>
                          <w:b/>
                        </w:rPr>
                        <w:t xml:space="preserve">    5</w:t>
                      </w:r>
                    </w:p>
                    <w:p w:rsidR="00BC0BE0" w:rsidRDefault="00BC0BE0" w:rsidP="00BC0BE0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</w:t>
                      </w:r>
                      <w:r w:rsidR="009325EB">
                        <w:t>9</w:t>
                      </w:r>
                      <w:r w:rsidRPr="00AC26F6">
                        <w:t>/11/2015</w:t>
                      </w:r>
                    </w:p>
                    <w:p w:rsidR="00BC0BE0" w:rsidRDefault="00BC0BE0" w:rsidP="00BC0BE0"/>
                    <w:p w:rsidR="00BC0BE0" w:rsidRPr="00BC0BE0" w:rsidRDefault="00BC0BE0" w:rsidP="00BC0BE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BC0BE0" w:rsidRDefault="009325EB" w:rsidP="00BC0BE0">
                      <w:r>
                        <w:t>L’utente comunica la sua posizione</w:t>
                      </w:r>
                      <w:r w:rsidR="00BC0BE0">
                        <w:t>.</w:t>
                      </w:r>
                    </w:p>
                    <w:p w:rsidR="00BC0BE0" w:rsidRDefault="00BC0BE0" w:rsidP="00BC0BE0">
                      <w:r>
                        <w:t>L’utente inserisce in modo testuale il nome del punto che vuole raggiungere.</w:t>
                      </w:r>
                    </w:p>
                    <w:p w:rsidR="00BC0BE0" w:rsidRDefault="00BC0BE0" w:rsidP="00BC0BE0">
                      <w:r>
                        <w:t>Il sistema calcola il percorso più breve.</w:t>
                      </w:r>
                    </w:p>
                    <w:p w:rsidR="00BC0BE0" w:rsidRDefault="00BC0BE0" w:rsidP="00BC0BE0">
                      <w:r>
                        <w:t xml:space="preserve">Il sistema mostra la mappa con evidenziato il percorso </w:t>
                      </w:r>
                      <w:r w:rsidR="00E667E9">
                        <w:t>appena</w:t>
                      </w:r>
                      <w:r>
                        <w:t xml:space="preserve"> calcolato.</w:t>
                      </w:r>
                    </w:p>
                  </w:txbxContent>
                </v:textbox>
              </v:shape>
            </w:pict>
          </mc:Fallback>
        </mc:AlternateContent>
      </w:r>
    </w:p>
    <w:p w:rsidR="00BC0BE0" w:rsidRDefault="00BC0BE0" w:rsidP="00BC0BE0">
      <w:pPr>
        <w:tabs>
          <w:tab w:val="left" w:pos="2424"/>
        </w:tabs>
      </w:pPr>
      <w:r>
        <w:tab/>
      </w:r>
    </w:p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A07415" w:rsidRDefault="00BC0BE0" w:rsidP="00BC0BE0">
      <w:pPr>
        <w:tabs>
          <w:tab w:val="left" w:pos="2244"/>
        </w:tabs>
      </w:pPr>
      <w:r>
        <w:tab/>
      </w:r>
    </w:p>
    <w:p w:rsidR="00BC0BE0" w:rsidRDefault="00BC0BE0" w:rsidP="00BC0BE0">
      <w:pPr>
        <w:tabs>
          <w:tab w:val="left" w:pos="2244"/>
        </w:tabs>
      </w:pPr>
    </w:p>
    <w:p w:rsidR="00BC0BE0" w:rsidRDefault="00BC0BE0" w:rsidP="00BC0BE0">
      <w:pPr>
        <w:tabs>
          <w:tab w:val="left" w:pos="2244"/>
        </w:tabs>
      </w:pPr>
    </w:p>
    <w:p w:rsidR="009325EB" w:rsidRDefault="009325EB" w:rsidP="00E667E9"/>
    <w:p w:rsidR="009325EB" w:rsidRDefault="009325EB" w:rsidP="00E667E9"/>
    <w:p w:rsidR="00E667E9" w:rsidRDefault="00E667E9" w:rsidP="00E667E9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DE218" wp14:editId="26176FCA">
                <wp:simplePos x="0" y="0"/>
                <wp:positionH relativeFrom="column">
                  <wp:posOffset>-270510</wp:posOffset>
                </wp:positionH>
                <wp:positionV relativeFrom="paragraph">
                  <wp:posOffset>282575</wp:posOffset>
                </wp:positionV>
                <wp:extent cx="6675120" cy="2377440"/>
                <wp:effectExtent l="0" t="0" r="11430" b="2286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E9" w:rsidRDefault="00E667E9" w:rsidP="00E667E9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 w:rsidR="009325EB">
                              <w:t xml:space="preserve">  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 w:rsidR="009325EB">
                              <w:t xml:space="preserve">   4</w:t>
                            </w:r>
                          </w:p>
                          <w:p w:rsidR="00E667E9" w:rsidRDefault="00E667E9" w:rsidP="00E667E9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</w:t>
                            </w:r>
                            <w:r>
                              <w:t xml:space="preserve">Notifica calamità  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325EB">
                              <w:t>23</w:t>
                            </w:r>
                            <w:r w:rsidRPr="00AC26F6">
                              <w:t>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 w:rsidR="009325EB">
                              <w:rPr>
                                <w:b/>
                              </w:rPr>
                              <w:t xml:space="preserve">    4</w:t>
                            </w:r>
                          </w:p>
                          <w:p w:rsidR="00E667E9" w:rsidRDefault="00E667E9" w:rsidP="00E667E9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325EB">
                              <w:t>19</w:t>
                            </w:r>
                            <w:r w:rsidRPr="00AC26F6">
                              <w:t>/11/2015</w:t>
                            </w:r>
                          </w:p>
                          <w:p w:rsidR="00E667E9" w:rsidRDefault="00E667E9" w:rsidP="00E667E9"/>
                          <w:p w:rsidR="00E667E9" w:rsidRPr="00BC0BE0" w:rsidRDefault="00E667E9" w:rsidP="00E667E9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E667E9" w:rsidRDefault="00E667E9" w:rsidP="00E667E9">
                            <w:r>
                              <w:t>L’utente riceve una notifica che evidenzia uno stato di pericolo e il luogo in cui si è verificato.</w:t>
                            </w:r>
                          </w:p>
                          <w:p w:rsidR="00E667E9" w:rsidRDefault="00E667E9" w:rsidP="00E667E9">
                            <w:r>
                              <w:t xml:space="preserve">L’utente può ignorare la notifica oppure, cliccandovi sopra, accedere all’app andando direttamente nella sezione </w:t>
                            </w:r>
                          </w:p>
                          <w:p w:rsidR="00E667E9" w:rsidRDefault="00E667E9" w:rsidP="00E667E9">
                            <w:r>
                              <w:t>per calcolare il percorso da seguire in caso di emergenza.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E218" id="Casella di testo 6" o:spid="_x0000_s1029" type="#_x0000_t202" style="position:absolute;margin-left:-21.3pt;margin-top:22.25pt;width:525.6pt;height:18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" fillcolor="white [3201]" strokeweight=".5pt">
                <v:textbox>
                  <w:txbxContent>
                    <w:p w:rsidR="00E667E9" w:rsidRDefault="00E667E9" w:rsidP="00E667E9">
                      <w:r w:rsidRPr="00AC26F6">
                        <w:rPr>
                          <w:b/>
                        </w:rPr>
                        <w:t>RELEASE:</w:t>
                      </w:r>
                      <w:r w:rsidR="009325EB">
                        <w:t xml:space="preserve">    2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 w:rsidR="009325EB">
                        <w:t xml:space="preserve">   4</w:t>
                      </w:r>
                    </w:p>
                    <w:p w:rsidR="00E667E9" w:rsidRDefault="00E667E9" w:rsidP="00E667E9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t xml:space="preserve"> </w:t>
                      </w:r>
                      <w:r>
                        <w:t xml:space="preserve">Notifica calamità  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9325EB">
                        <w:t>23</w:t>
                      </w:r>
                      <w:r w:rsidRPr="00AC26F6">
                        <w:t>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 w:rsidR="009325EB">
                        <w:rPr>
                          <w:b/>
                        </w:rPr>
                        <w:t xml:space="preserve">    4</w:t>
                      </w:r>
                    </w:p>
                    <w:p w:rsidR="00E667E9" w:rsidRDefault="00E667E9" w:rsidP="00E667E9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9325EB">
                        <w:t>19</w:t>
                      </w:r>
                      <w:r w:rsidRPr="00AC26F6">
                        <w:t>/11/2015</w:t>
                      </w:r>
                    </w:p>
                    <w:p w:rsidR="00E667E9" w:rsidRDefault="00E667E9" w:rsidP="00E667E9"/>
                    <w:p w:rsidR="00E667E9" w:rsidRPr="00BC0BE0" w:rsidRDefault="00E667E9" w:rsidP="00E667E9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E667E9" w:rsidRDefault="00E667E9" w:rsidP="00E667E9">
                      <w:r>
                        <w:t>L’utente riceve una notifica che evidenzia uno stato di pericolo e il luogo in cui si è verificato.</w:t>
                      </w:r>
                    </w:p>
                    <w:p w:rsidR="00E667E9" w:rsidRDefault="00E667E9" w:rsidP="00E667E9">
                      <w:r>
                        <w:t xml:space="preserve">L’utente può ignorare la notifica oppure, cliccandovi sopra, accedere all’app andando direttamente nella sezione </w:t>
                      </w:r>
                    </w:p>
                    <w:p w:rsidR="00E667E9" w:rsidRDefault="00E667E9" w:rsidP="00E667E9">
                      <w:r>
                        <w:t>per calcolare il percorso da seguire in caso di emergenza.</w:t>
                      </w:r>
                    </w:p>
                  </w:txbxContent>
                </v:textbox>
              </v:shape>
            </w:pict>
          </mc:Fallback>
        </mc:AlternateContent>
      </w:r>
    </w:p>
    <w:p w:rsidR="00E667E9" w:rsidRDefault="00E667E9" w:rsidP="00E667E9">
      <w:pPr>
        <w:tabs>
          <w:tab w:val="left" w:pos="4296"/>
        </w:tabs>
      </w:pPr>
      <w:r>
        <w:tab/>
      </w:r>
    </w:p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Default="00E667E9" w:rsidP="00E667E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0BED7" wp14:editId="1E561BB1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675120" cy="2369820"/>
                <wp:effectExtent l="0" t="0" r="11430" b="1143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36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E9" w:rsidRDefault="00E667E9" w:rsidP="00E667E9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 w:rsidR="009325EB">
                              <w:t xml:space="preserve">  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 w:rsidR="009325EB">
                              <w:t xml:space="preserve">   5</w:t>
                            </w:r>
                            <w:r>
                              <w:tab/>
                            </w:r>
                          </w:p>
                          <w:p w:rsidR="00E667E9" w:rsidRDefault="00E667E9" w:rsidP="00E667E9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ED7AE9">
                              <w:t>Calcolo percorso in presenza di emergenza</w:t>
                            </w:r>
                            <w:r w:rsidR="009325EB"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325EB">
                              <w:t>23</w:t>
                            </w:r>
                            <w:r w:rsidRPr="00AC26F6">
                              <w:t>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 w:rsidR="009325EB">
                              <w:rPr>
                                <w:b/>
                              </w:rPr>
                              <w:t xml:space="preserve">   7</w:t>
                            </w:r>
                          </w:p>
                          <w:p w:rsidR="00E667E9" w:rsidRDefault="00E667E9" w:rsidP="00E667E9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325EB">
                              <w:t>19</w:t>
                            </w:r>
                            <w:r w:rsidRPr="00AC26F6">
                              <w:t>/11/2015</w:t>
                            </w:r>
                          </w:p>
                          <w:p w:rsidR="00E667E9" w:rsidRDefault="00E667E9" w:rsidP="00E667E9"/>
                          <w:p w:rsidR="00E667E9" w:rsidRPr="00BC0BE0" w:rsidRDefault="00E667E9" w:rsidP="00E667E9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ED7AE9" w:rsidRDefault="009325EB" w:rsidP="00ED7AE9">
                            <w:r>
                              <w:t>L’utente fornisce la sua posizione</w:t>
                            </w:r>
                            <w:r w:rsidR="00ED7AE9">
                              <w:t>.</w:t>
                            </w:r>
                          </w:p>
                          <w:p w:rsidR="00ED7AE9" w:rsidRDefault="00ED7AE9" w:rsidP="00ED7AE9">
                            <w:r>
                              <w:t>Il sistema calcola il percorso ottimale.</w:t>
                            </w:r>
                          </w:p>
                          <w:p w:rsidR="00ED7AE9" w:rsidRDefault="00ED7AE9" w:rsidP="00ED7AE9">
                            <w:r>
                              <w:t>Il sistema mostra la mappa con evidenziato il percorso appena calcolato.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BED7" id="Casella di testo 7" o:spid="_x0000_s1030" type="#_x0000_t202" style="position:absolute;margin-left:0;margin-top:23.05pt;width:525.6pt;height:186.6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" fillcolor="white [3201]" strokeweight=".5pt">
                <v:textbox>
                  <w:txbxContent>
                    <w:p w:rsidR="00E667E9" w:rsidRDefault="00E667E9" w:rsidP="00E667E9">
                      <w:r w:rsidRPr="00AC26F6">
                        <w:rPr>
                          <w:b/>
                        </w:rPr>
                        <w:t>RELEASE:</w:t>
                      </w:r>
                      <w:r w:rsidR="009325EB">
                        <w:t xml:space="preserve">    2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 w:rsidR="009325EB">
                        <w:t xml:space="preserve">   5</w:t>
                      </w:r>
                      <w:r>
                        <w:tab/>
                      </w:r>
                    </w:p>
                    <w:p w:rsidR="00E667E9" w:rsidRDefault="00E667E9" w:rsidP="00E667E9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="00ED7AE9">
                        <w:t>Calcolo percorso in presenza di emergenza</w:t>
                      </w:r>
                      <w:r w:rsidR="009325EB">
                        <w:tab/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9325EB">
                        <w:t>23</w:t>
                      </w:r>
                      <w:r w:rsidRPr="00AC26F6">
                        <w:t>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 w:rsidR="009325EB">
                        <w:rPr>
                          <w:b/>
                        </w:rPr>
                        <w:t xml:space="preserve">   7</w:t>
                      </w:r>
                    </w:p>
                    <w:p w:rsidR="00E667E9" w:rsidRDefault="00E667E9" w:rsidP="00E667E9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9325EB">
                        <w:t>19</w:t>
                      </w:r>
                      <w:r w:rsidRPr="00AC26F6">
                        <w:t>/11/2015</w:t>
                      </w:r>
                    </w:p>
                    <w:p w:rsidR="00E667E9" w:rsidRDefault="00E667E9" w:rsidP="00E667E9"/>
                    <w:p w:rsidR="00E667E9" w:rsidRPr="00BC0BE0" w:rsidRDefault="00E667E9" w:rsidP="00E667E9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ED7AE9" w:rsidRDefault="009325EB" w:rsidP="00ED7AE9">
                      <w:r>
                        <w:t>L’utente fornisce la sua posizione</w:t>
                      </w:r>
                      <w:r w:rsidR="00ED7AE9">
                        <w:t>.</w:t>
                      </w:r>
                    </w:p>
                    <w:p w:rsidR="00ED7AE9" w:rsidRDefault="00ED7AE9" w:rsidP="00ED7AE9">
                      <w:r>
                        <w:t>Il sistema calcola il percorso ottimale.</w:t>
                      </w:r>
                    </w:p>
                    <w:p w:rsidR="00ED7AE9" w:rsidRDefault="00ED7AE9" w:rsidP="00ED7AE9">
                      <w:r>
                        <w:t>Il sistema mostra la mappa con evidenziato il percorso appena calcolato.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46E2" w:rsidRDefault="00E667E9" w:rsidP="00E667E9">
      <w:pPr>
        <w:tabs>
          <w:tab w:val="left" w:pos="1344"/>
        </w:tabs>
      </w:pPr>
      <w:r>
        <w:tab/>
      </w:r>
    </w:p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Default="005346E2" w:rsidP="005346E2"/>
    <w:p w:rsidR="00BC0BE0" w:rsidRDefault="00BC0BE0" w:rsidP="005346E2">
      <w:pPr>
        <w:jc w:val="center"/>
      </w:pPr>
    </w:p>
    <w:p w:rsidR="005346E2" w:rsidRDefault="005346E2" w:rsidP="005346E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A9547" wp14:editId="085D7FB1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675120" cy="2301240"/>
                <wp:effectExtent l="0" t="0" r="11430" b="2286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6E2" w:rsidRDefault="005346E2" w:rsidP="005346E2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 w:rsidR="009325EB">
                              <w:t xml:space="preserve">  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 w:rsidR="009325EB">
                              <w:t xml:space="preserve">   6</w:t>
                            </w:r>
                          </w:p>
                          <w:p w:rsidR="005346E2" w:rsidRDefault="005346E2" w:rsidP="005346E2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Ricalcolo percorso con TAP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325EB">
                              <w:t>23</w:t>
                            </w:r>
                            <w:r w:rsidRPr="00AC26F6">
                              <w:t>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 w:rsidR="009325EB">
                              <w:rPr>
                                <w:b/>
                              </w:rPr>
                              <w:t xml:space="preserve">   6</w:t>
                            </w:r>
                          </w:p>
                          <w:p w:rsidR="005346E2" w:rsidRDefault="005346E2" w:rsidP="005346E2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325EB">
                              <w:t>19</w:t>
                            </w:r>
                            <w:r w:rsidRPr="00AC26F6">
                              <w:t>/11/2015</w:t>
                            </w:r>
                          </w:p>
                          <w:p w:rsidR="005346E2" w:rsidRDefault="005346E2" w:rsidP="005346E2"/>
                          <w:p w:rsidR="005346E2" w:rsidRPr="00BC0BE0" w:rsidRDefault="005346E2" w:rsidP="005346E2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5346E2" w:rsidRDefault="005346E2" w:rsidP="005346E2">
                            <w:r>
                              <w:t>L’u</w:t>
                            </w:r>
                            <w:r w:rsidR="009325EB">
                              <w:t>tente aggiorna la sua posizione.</w:t>
                            </w:r>
                          </w:p>
                          <w:p w:rsidR="005346E2" w:rsidRDefault="005346E2" w:rsidP="005346E2">
                            <w:r>
                              <w:t xml:space="preserve">Il sistema aggiorna il percorso, eliminando il vecchio ed evidenziando il nuovo percorso ottimale (calcolato con i </w:t>
                            </w:r>
                          </w:p>
                          <w:p w:rsidR="005346E2" w:rsidRDefault="005346E2" w:rsidP="005346E2">
                            <w:r>
                              <w:t>nuovi valori dei pesi).</w:t>
                            </w:r>
                          </w:p>
                          <w:p w:rsidR="005346E2" w:rsidRDefault="005346E2" w:rsidP="00534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9547" id="Casella di testo 9" o:spid="_x0000_s1031" type="#_x0000_t202" style="position:absolute;margin-left:0;margin-top:23.05pt;width:525.6pt;height:181.2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" fillcolor="white [3201]" strokeweight=".5pt">
                <v:textbox>
                  <w:txbxContent>
                    <w:p w:rsidR="005346E2" w:rsidRDefault="005346E2" w:rsidP="005346E2">
                      <w:r w:rsidRPr="00AC26F6">
                        <w:rPr>
                          <w:b/>
                        </w:rPr>
                        <w:t>RELEASE:</w:t>
                      </w:r>
                      <w:r w:rsidR="009325EB">
                        <w:t xml:space="preserve">    2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 w:rsidR="009325EB">
                        <w:t xml:space="preserve">   6</w:t>
                      </w:r>
                    </w:p>
                    <w:p w:rsidR="005346E2" w:rsidRDefault="005346E2" w:rsidP="005346E2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Ricalcolo percorso con TAP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9325EB">
                        <w:t>23</w:t>
                      </w:r>
                      <w:r w:rsidRPr="00AC26F6">
                        <w:t>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 w:rsidR="009325EB">
                        <w:rPr>
                          <w:b/>
                        </w:rPr>
                        <w:t xml:space="preserve">   6</w:t>
                      </w:r>
                    </w:p>
                    <w:p w:rsidR="005346E2" w:rsidRDefault="005346E2" w:rsidP="005346E2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9325EB">
                        <w:t>19</w:t>
                      </w:r>
                      <w:r w:rsidRPr="00AC26F6">
                        <w:t>/11/2015</w:t>
                      </w:r>
                    </w:p>
                    <w:p w:rsidR="005346E2" w:rsidRDefault="005346E2" w:rsidP="005346E2"/>
                    <w:p w:rsidR="005346E2" w:rsidRPr="00BC0BE0" w:rsidRDefault="005346E2" w:rsidP="005346E2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5346E2" w:rsidRDefault="005346E2" w:rsidP="005346E2">
                      <w:r>
                        <w:t>L’u</w:t>
                      </w:r>
                      <w:r w:rsidR="009325EB">
                        <w:t>tente aggiorna la sua posizione.</w:t>
                      </w:r>
                    </w:p>
                    <w:p w:rsidR="005346E2" w:rsidRDefault="005346E2" w:rsidP="005346E2">
                      <w:r>
                        <w:t xml:space="preserve">Il sistema aggiorna il percorso, eliminando il vecchio ed evidenziando il nuovo percorso ottimale (calcolato con i </w:t>
                      </w:r>
                    </w:p>
                    <w:p w:rsidR="005346E2" w:rsidRDefault="005346E2" w:rsidP="005346E2">
                      <w:r>
                        <w:t>nuovi valori dei pesi).</w:t>
                      </w:r>
                    </w:p>
                    <w:p w:rsidR="005346E2" w:rsidRDefault="005346E2" w:rsidP="005346E2"/>
                  </w:txbxContent>
                </v:textbox>
                <w10:wrap anchorx="margin"/>
              </v:shape>
            </w:pict>
          </mc:Fallback>
        </mc:AlternateContent>
      </w:r>
    </w:p>
    <w:p w:rsidR="005346E2" w:rsidRDefault="005346E2" w:rsidP="005346E2">
      <w:pPr>
        <w:tabs>
          <w:tab w:val="left" w:pos="4116"/>
        </w:tabs>
      </w:pPr>
      <w:r>
        <w:tab/>
      </w:r>
    </w:p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Default="005346E2" w:rsidP="005346E2"/>
    <w:p w:rsidR="00274512" w:rsidRDefault="005346E2" w:rsidP="009325EB">
      <w:pPr>
        <w:tabs>
          <w:tab w:val="left" w:pos="1620"/>
        </w:tabs>
      </w:pPr>
      <w:r>
        <w:tab/>
      </w:r>
    </w:p>
    <w:p w:rsidR="009325EB" w:rsidRDefault="009325EB" w:rsidP="009325EB">
      <w:pPr>
        <w:tabs>
          <w:tab w:val="left" w:pos="1620"/>
        </w:tabs>
      </w:pPr>
    </w:p>
    <w:p w:rsidR="009325EB" w:rsidRDefault="009325EB" w:rsidP="009325EB">
      <w:pPr>
        <w:tabs>
          <w:tab w:val="left" w:pos="1620"/>
        </w:tabs>
      </w:pPr>
    </w:p>
    <w:p w:rsidR="009325EB" w:rsidRDefault="009325EB" w:rsidP="009325EB">
      <w:pPr>
        <w:tabs>
          <w:tab w:val="left" w:pos="1620"/>
        </w:tabs>
      </w:pPr>
    </w:p>
    <w:p w:rsidR="00B94615" w:rsidRDefault="00274512" w:rsidP="00274512">
      <w:pPr>
        <w:jc w:val="center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56857" wp14:editId="740080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5120" cy="2263140"/>
                <wp:effectExtent l="0" t="0" r="11430" b="2286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26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512" w:rsidRDefault="00274512" w:rsidP="00274512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 w:rsidR="009325EB">
                              <w:t xml:space="preserve">  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 w:rsidR="009325EB">
                              <w:t xml:space="preserve">   7</w:t>
                            </w:r>
                          </w:p>
                          <w:p w:rsidR="00274512" w:rsidRDefault="00274512" w:rsidP="00274512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Notifica aggiornamento calamità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325EB">
                              <w:t>23</w:t>
                            </w:r>
                            <w:r w:rsidRPr="00AC26F6">
                              <w:t>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 w:rsidR="009325EB">
                              <w:rPr>
                                <w:b/>
                              </w:rPr>
                              <w:t xml:space="preserve">    4</w:t>
                            </w:r>
                          </w:p>
                          <w:p w:rsidR="00274512" w:rsidRDefault="00274512" w:rsidP="00274512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325EB">
                              <w:t>19</w:t>
                            </w:r>
                            <w:r w:rsidRPr="00AC26F6">
                              <w:t>/11/2015</w:t>
                            </w:r>
                          </w:p>
                          <w:p w:rsidR="00274512" w:rsidRDefault="00274512" w:rsidP="00274512"/>
                          <w:p w:rsidR="00274512" w:rsidRPr="00BC0BE0" w:rsidRDefault="00274512" w:rsidP="00274512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274512" w:rsidRDefault="00274512" w:rsidP="00274512">
                            <w:r>
                              <w:t xml:space="preserve">Il sistema genera un pop-up sulla mappa che visualizza il percorso ottimo precedentemente calcolato, </w:t>
                            </w:r>
                          </w:p>
                          <w:p w:rsidR="00274512" w:rsidRDefault="00274512" w:rsidP="00274512">
                            <w:r>
                              <w:t xml:space="preserve">comunicando all’utente la presenza di aggiornamenti lungo il percorso evidenziato, invitandolo a ridefinire la </w:t>
                            </w:r>
                          </w:p>
                          <w:p w:rsidR="00274512" w:rsidRDefault="00274512" w:rsidP="00274512">
                            <w:r>
                              <w:t>propria posizione.</w:t>
                            </w:r>
                          </w:p>
                          <w:p w:rsidR="00274512" w:rsidRDefault="00274512" w:rsidP="002745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6857" id="Casella di testo 11" o:spid="_x0000_s1032" type="#_x0000_t202" style="position:absolute;left:0;text-align:left;margin-left:0;margin-top:0;width:525.6pt;height:178.2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" fillcolor="white [3201]" strokeweight=".5pt">
                <v:textbox>
                  <w:txbxContent>
                    <w:p w:rsidR="00274512" w:rsidRDefault="00274512" w:rsidP="00274512">
                      <w:r w:rsidRPr="00AC26F6">
                        <w:rPr>
                          <w:b/>
                        </w:rPr>
                        <w:t>RELEASE:</w:t>
                      </w:r>
                      <w:r w:rsidR="009325EB">
                        <w:t xml:space="preserve">    2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 w:rsidR="009325EB">
                        <w:t xml:space="preserve">   7</w:t>
                      </w:r>
                    </w:p>
                    <w:p w:rsidR="00274512" w:rsidRDefault="00274512" w:rsidP="00274512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Notifica aggiornamento calamità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9325EB">
                        <w:t>23</w:t>
                      </w:r>
                      <w:r w:rsidRPr="00AC26F6">
                        <w:t>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 w:rsidR="009325EB">
                        <w:rPr>
                          <w:b/>
                        </w:rPr>
                        <w:t xml:space="preserve">    4</w:t>
                      </w:r>
                    </w:p>
                    <w:p w:rsidR="00274512" w:rsidRDefault="00274512" w:rsidP="00274512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9325EB">
                        <w:t>19</w:t>
                      </w:r>
                      <w:r w:rsidRPr="00AC26F6">
                        <w:t>/11/2015</w:t>
                      </w:r>
                    </w:p>
                    <w:p w:rsidR="00274512" w:rsidRDefault="00274512" w:rsidP="00274512"/>
                    <w:p w:rsidR="00274512" w:rsidRPr="00BC0BE0" w:rsidRDefault="00274512" w:rsidP="00274512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274512" w:rsidRDefault="00274512" w:rsidP="00274512">
                      <w:r>
                        <w:t xml:space="preserve">Il sistema genera un pop-up sulla mappa che visualizza il percorso ottimo precedentemente calcolato, </w:t>
                      </w:r>
                    </w:p>
                    <w:p w:rsidR="00274512" w:rsidRDefault="00274512" w:rsidP="00274512">
                      <w:r>
                        <w:t xml:space="preserve">comunicando all’utente la presenza di aggiornamenti lungo il percorso evidenziato, invitandolo a ridefinire la </w:t>
                      </w:r>
                    </w:p>
                    <w:p w:rsidR="00274512" w:rsidRDefault="00274512" w:rsidP="00274512">
                      <w:r>
                        <w:t>propria posizione.</w:t>
                      </w:r>
                    </w:p>
                    <w:p w:rsidR="00274512" w:rsidRDefault="00274512" w:rsidP="00274512"/>
                  </w:txbxContent>
                </v:textbox>
                <w10:wrap anchorx="margin"/>
              </v:shape>
            </w:pict>
          </mc:Fallback>
        </mc:AlternateContent>
      </w:r>
    </w:p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Default="00B94615" w:rsidP="00B94615"/>
    <w:p w:rsidR="00274512" w:rsidRDefault="00274512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>
      <w:pPr>
        <w:rPr>
          <w:b/>
        </w:rPr>
      </w:pPr>
      <w:r w:rsidRPr="00B94615">
        <w:rPr>
          <w:b/>
          <w:sz w:val="48"/>
        </w:rPr>
        <w:lastRenderedPageBreak/>
        <w:t>ASSUNZIONI:</w:t>
      </w:r>
    </w:p>
    <w:p w:rsidR="00B94615" w:rsidRPr="00B94615" w:rsidRDefault="00B94615" w:rsidP="00B94615">
      <w:pPr>
        <w:rPr>
          <w:b/>
        </w:rPr>
      </w:pPr>
    </w:p>
    <w:p w:rsidR="00B94615" w:rsidRPr="009D17B8" w:rsidRDefault="002A2906" w:rsidP="00B94615">
      <w:pPr>
        <w:pStyle w:val="Paragrafoelenco"/>
        <w:numPr>
          <w:ilvl w:val="0"/>
          <w:numId w:val="1"/>
        </w:numPr>
        <w:rPr>
          <w:b/>
        </w:rPr>
      </w:pPr>
      <w:r>
        <w:t>Si suppone un range di valori da assegnare alla voce “Priority” che va da 1 a 7.</w:t>
      </w:r>
    </w:p>
    <w:p w:rsidR="009D17B8" w:rsidRPr="00B94615" w:rsidRDefault="009D17B8" w:rsidP="009D17B8">
      <w:pPr>
        <w:pStyle w:val="Paragrafoelenco"/>
        <w:rPr>
          <w:b/>
        </w:rPr>
      </w:pPr>
    </w:p>
    <w:p w:rsidR="00134EE3" w:rsidRPr="00134EE3" w:rsidRDefault="00134EE3" w:rsidP="00134EE3">
      <w:pPr>
        <w:pStyle w:val="Paragrafoelenco"/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  <w:bookmarkStart w:id="0" w:name="_GoBack"/>
      <w:bookmarkEnd w:id="0"/>
    </w:p>
    <w:sectPr w:rsidR="00AD4A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CD8" w:rsidRDefault="00906CD8" w:rsidP="00ED7AE9">
      <w:pPr>
        <w:spacing w:after="0" w:line="240" w:lineRule="auto"/>
      </w:pPr>
      <w:r>
        <w:separator/>
      </w:r>
    </w:p>
  </w:endnote>
  <w:endnote w:type="continuationSeparator" w:id="0">
    <w:p w:rsidR="00906CD8" w:rsidRDefault="00906CD8" w:rsidP="00E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CD8" w:rsidRDefault="00906CD8" w:rsidP="00ED7AE9">
      <w:pPr>
        <w:spacing w:after="0" w:line="240" w:lineRule="auto"/>
      </w:pPr>
      <w:r>
        <w:separator/>
      </w:r>
    </w:p>
  </w:footnote>
  <w:footnote w:type="continuationSeparator" w:id="0">
    <w:p w:rsidR="00906CD8" w:rsidRDefault="00906CD8" w:rsidP="00ED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922E9"/>
    <w:multiLevelType w:val="hybridMultilevel"/>
    <w:tmpl w:val="E7D0A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E08C9"/>
    <w:multiLevelType w:val="hybridMultilevel"/>
    <w:tmpl w:val="9D148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F6"/>
    <w:rsid w:val="00082D34"/>
    <w:rsid w:val="00134EE3"/>
    <w:rsid w:val="0022515E"/>
    <w:rsid w:val="00274512"/>
    <w:rsid w:val="002A2906"/>
    <w:rsid w:val="00494844"/>
    <w:rsid w:val="005346E2"/>
    <w:rsid w:val="007452C2"/>
    <w:rsid w:val="008D213E"/>
    <w:rsid w:val="008F20E1"/>
    <w:rsid w:val="00906CD8"/>
    <w:rsid w:val="009325EB"/>
    <w:rsid w:val="009D17B8"/>
    <w:rsid w:val="00A07415"/>
    <w:rsid w:val="00AC26F6"/>
    <w:rsid w:val="00AD4A0E"/>
    <w:rsid w:val="00B94615"/>
    <w:rsid w:val="00BC0BE0"/>
    <w:rsid w:val="00C112EC"/>
    <w:rsid w:val="00D01FAB"/>
    <w:rsid w:val="00E667E9"/>
    <w:rsid w:val="00E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6BF64-D081-41D9-B9DD-1EA2C76C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D7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7AE9"/>
  </w:style>
  <w:style w:type="paragraph" w:styleId="Pidipagina">
    <w:name w:val="footer"/>
    <w:basedOn w:val="Normale"/>
    <w:link w:val="PidipaginaCarattere"/>
    <w:uiPriority w:val="99"/>
    <w:unhideWhenUsed/>
    <w:rsid w:val="00ED7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7AE9"/>
  </w:style>
  <w:style w:type="paragraph" w:styleId="Paragrafoelenco">
    <w:name w:val="List Paragraph"/>
    <w:basedOn w:val="Normale"/>
    <w:uiPriority w:val="34"/>
    <w:qFormat/>
    <w:rsid w:val="00B9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Cipriani</dc:creator>
  <cp:keywords/>
  <dc:description/>
  <cp:lastModifiedBy>Elisabetta Cipriani</cp:lastModifiedBy>
  <cp:revision>15</cp:revision>
  <dcterms:created xsi:type="dcterms:W3CDTF">2015-11-11T15:28:00Z</dcterms:created>
  <dcterms:modified xsi:type="dcterms:W3CDTF">2015-11-22T12:40:00Z</dcterms:modified>
</cp:coreProperties>
</file>