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21719AAE" w14:textId="6A981250" w:rsidR="00DA79C9" w:rsidRDefault="00B7021B" w:rsidP="00DA79C9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++.h&gt;</w:t>
      </w:r>
    </w:p>
    <w:p w14:paraId="5B9BD776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A5A176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>class Solution {</w:t>
      </w:r>
    </w:p>
    <w:p w14:paraId="612FEC4E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public: void </w:t>
      </w:r>
      <w:proofErr w:type="gramStart"/>
      <w:r w:rsidRPr="00DA79C9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 xml:space="preserve">int col, vector &lt; string &gt; &amp; board, vector &lt; vector &lt; string &gt;&gt; &amp;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vector &lt; int &gt; &amp;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leftrow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vector &lt; int &gt; &amp;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upperDiagonal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vector &lt; int &gt; &amp;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lowerDiagonal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, int n) {</w:t>
      </w:r>
    </w:p>
    <w:p w14:paraId="06894E45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if (col == n) {</w:t>
      </w:r>
    </w:p>
    <w:p w14:paraId="5C8C700D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ans.push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(board);</w:t>
      </w:r>
    </w:p>
    <w:p w14:paraId="12B38B67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0CF79862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D904A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for (int row = 0; row &lt; n; row++) {</w:t>
      </w:r>
    </w:p>
    <w:p w14:paraId="64B5328F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leftrow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[row] == 0 &amp;&amp;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lowerDiagonal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 xml:space="preserve">row + col] == 0 &amp;&amp;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upperDiagonal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[n - 1 + col - row] == 0) {</w:t>
      </w:r>
    </w:p>
    <w:p w14:paraId="16618353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board[row][col] = 'Q';</w:t>
      </w:r>
    </w:p>
    <w:p w14:paraId="35F7C5CB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leftrow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[row] = 1;</w:t>
      </w:r>
    </w:p>
    <w:p w14:paraId="7D6BD0E3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lowerDiagonal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>row + col] = 1;</w:t>
      </w:r>
    </w:p>
    <w:p w14:paraId="2C3993FF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upperDiagonal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>n - 1 + col - row] = 1;</w:t>
      </w:r>
    </w:p>
    <w:p w14:paraId="37EF571C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79C9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 xml:space="preserve">col + 1, board,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leftrow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upperDiagonal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lowerDiagonal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, n);</w:t>
      </w:r>
    </w:p>
    <w:p w14:paraId="73ED8CDC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board[row][col] = '.';</w:t>
      </w:r>
    </w:p>
    <w:p w14:paraId="7B41BCE5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leftrow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[row] = 0;</w:t>
      </w:r>
    </w:p>
    <w:p w14:paraId="23F88977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lowerDiagonal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>row + col] = 0;</w:t>
      </w:r>
    </w:p>
    <w:p w14:paraId="10BE5FD8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upperDiagonal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>n - 1 + col - row] = 0;</w:t>
      </w:r>
    </w:p>
    <w:p w14:paraId="726F8B20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394A87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CF947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2409A3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public: vector &lt; vector &lt; string &gt;&gt;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>int n) {</w:t>
      </w:r>
    </w:p>
    <w:p w14:paraId="43927AF8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vector &lt; vector &lt; string &gt;&gt;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;</w:t>
      </w:r>
    </w:p>
    <w:p w14:paraId="6584643E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vector &lt; string &gt; board(n);</w:t>
      </w:r>
    </w:p>
    <w:p w14:paraId="23068ACC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DA79C9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>n, '.');</w:t>
      </w:r>
    </w:p>
    <w:p w14:paraId="4D0779A4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++) board[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] = s;</w:t>
      </w:r>
    </w:p>
    <w:p w14:paraId="32D277FF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lastRenderedPageBreak/>
        <w:t xml:space="preserve">    vector &lt; int &gt;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leftrow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 xml:space="preserve">n, 0),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upperDiagonal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(2 * n - 1, 0),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lowerDiagonal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(2 * n - 1, 0);</w:t>
      </w:r>
    </w:p>
    <w:p w14:paraId="4F524F4C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9C9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 xml:space="preserve">0, board,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leftrow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upperDiagonal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lowerDiagonal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, n);</w:t>
      </w:r>
    </w:p>
    <w:p w14:paraId="23B8F266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;</w:t>
      </w:r>
    </w:p>
    <w:p w14:paraId="0937FA17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81FF53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>};</w:t>
      </w:r>
    </w:p>
    <w:p w14:paraId="6D2CEB1E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79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>) {</w:t>
      </w:r>
    </w:p>
    <w:p w14:paraId="6F44C12D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int n;</w:t>
      </w:r>
    </w:p>
    <w:p w14:paraId="3BB3CF1D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&lt;&lt; "Enter the value of n: ";</w:t>
      </w:r>
    </w:p>
    <w:p w14:paraId="7C1D576F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0CB03D9B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Solution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;</w:t>
      </w:r>
    </w:p>
    <w:p w14:paraId="60381595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vector &lt; vector &lt; string &gt;&gt;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obj.solveNQueens</w:t>
      </w:r>
      <w:proofErr w:type="spellEnd"/>
      <w:proofErr w:type="gramEnd"/>
      <w:r w:rsidRPr="00DA79C9">
        <w:rPr>
          <w:rFonts w:ascii="Times New Roman" w:hAnsi="Times New Roman" w:cs="Times New Roman"/>
          <w:sz w:val="24"/>
          <w:szCs w:val="24"/>
        </w:rPr>
        <w:t>(n);</w:t>
      </w:r>
    </w:p>
    <w:p w14:paraId="62A0F0C2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A79C9">
        <w:rPr>
          <w:rFonts w:ascii="Times New Roman" w:hAnsi="Times New Roman" w:cs="Times New Roman"/>
          <w:sz w:val="24"/>
          <w:szCs w:val="24"/>
        </w:rPr>
        <w:t>ans.size</w:t>
      </w:r>
      <w:proofErr w:type="spellEnd"/>
      <w:proofErr w:type="gramEnd"/>
      <w:r w:rsidRPr="00DA79C9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++) {</w:t>
      </w:r>
    </w:p>
    <w:p w14:paraId="53413770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&lt;&lt; "Arrangement " &lt;&lt;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+ 1 &lt;&lt; "\n";</w:t>
      </w:r>
    </w:p>
    <w:p w14:paraId="07F8B249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for (int j = 0; j &lt;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DA79C9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DA79C9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) {</w:t>
      </w:r>
    </w:p>
    <w:p w14:paraId="6ADC51E4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][j];</w:t>
      </w:r>
    </w:p>
    <w:p w14:paraId="213E7A96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A79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79C9">
        <w:rPr>
          <w:rFonts w:ascii="Times New Roman" w:hAnsi="Times New Roman" w:cs="Times New Roman"/>
          <w:sz w:val="24"/>
          <w:szCs w:val="24"/>
        </w:rPr>
        <w:t>;</w:t>
      </w:r>
    </w:p>
    <w:p w14:paraId="74F18F8D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D03DD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2A2800" w14:textId="77777777" w:rsidR="00DA79C9" w:rsidRP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7EB789A9" w14:textId="124D6570" w:rsidR="00DA79C9" w:rsidRDefault="00DA79C9" w:rsidP="00DA79C9">
      <w:pPr>
        <w:rPr>
          <w:rFonts w:ascii="Times New Roman" w:hAnsi="Times New Roman" w:cs="Times New Roman"/>
          <w:sz w:val="24"/>
          <w:szCs w:val="24"/>
        </w:rPr>
      </w:pPr>
      <w:r w:rsidRPr="00DA79C9">
        <w:rPr>
          <w:rFonts w:ascii="Times New Roman" w:hAnsi="Times New Roman" w:cs="Times New Roman"/>
          <w:sz w:val="24"/>
          <w:szCs w:val="24"/>
        </w:rPr>
        <w:t>}</w:t>
      </w:r>
    </w:p>
    <w:p w14:paraId="0C140BA3" w14:textId="77777777" w:rsidR="00DA79C9" w:rsidRPr="00DA79C9" w:rsidRDefault="00DA79C9" w:rsidP="00DA79C9">
      <w:pPr>
        <w:rPr>
          <w:rFonts w:ascii="Times New Roman" w:hAnsi="Times New Roman" w:cs="Times New Roman"/>
          <w:sz w:val="6"/>
          <w:szCs w:val="6"/>
        </w:rPr>
      </w:pPr>
    </w:p>
    <w:p w14:paraId="0C528F07" w14:textId="15B2CBCE" w:rsidR="000E7E89" w:rsidRPr="00DA79C9" w:rsidRDefault="00C21151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0594D8" w14:textId="46E21845" w:rsidR="000E7E89" w:rsidRDefault="00DA79C9" w:rsidP="00C21151">
      <w:pPr>
        <w:rPr>
          <w:rFonts w:ascii="Times New Roman" w:hAnsi="Times New Roman" w:cs="Times New Roman"/>
          <w:sz w:val="24"/>
          <w:szCs w:val="24"/>
        </w:rPr>
      </w:pPr>
      <w:r w:rsidRPr="00DA79C9">
        <w:drawing>
          <wp:inline distT="0" distB="0" distL="0" distR="0" wp14:anchorId="6AC9D784" wp14:editId="07597221">
            <wp:extent cx="2052320" cy="2560111"/>
            <wp:effectExtent l="0" t="0" r="5080" b="0"/>
            <wp:docPr id="1586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6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4926" cy="257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E7E89"/>
    <w:rsid w:val="001E22B8"/>
    <w:rsid w:val="001F72F7"/>
    <w:rsid w:val="00266635"/>
    <w:rsid w:val="006E3602"/>
    <w:rsid w:val="00B7021B"/>
    <w:rsid w:val="00C21151"/>
    <w:rsid w:val="00C75F39"/>
    <w:rsid w:val="00DA79C9"/>
    <w:rsid w:val="00E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8</cp:revision>
  <dcterms:created xsi:type="dcterms:W3CDTF">2023-09-25T19:54:00Z</dcterms:created>
  <dcterms:modified xsi:type="dcterms:W3CDTF">2023-12-04T16:52:00Z</dcterms:modified>
</cp:coreProperties>
</file>