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63F62" w14:textId="2B82BAA4" w:rsidR="001F72F7" w:rsidRDefault="00C21151">
      <w:pPr>
        <w:rPr>
          <w:rFonts w:ascii="Times New Roman" w:hAnsi="Times New Roman" w:cs="Times New Roman"/>
          <w:b/>
          <w:bCs/>
        </w:rPr>
      </w:pPr>
      <w:r w:rsidRPr="00C75F39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C21151">
        <w:rPr>
          <w:rFonts w:ascii="Times New Roman" w:hAnsi="Times New Roman" w:cs="Times New Roman"/>
          <w:b/>
          <w:bCs/>
        </w:rPr>
        <w:t>:</w:t>
      </w:r>
    </w:p>
    <w:p w14:paraId="5543CFF4" w14:textId="6FF5E131" w:rsidR="00266635" w:rsidRPr="00266635" w:rsidRDefault="00C21151" w:rsidP="00266635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sz w:val="24"/>
          <w:szCs w:val="24"/>
        </w:rPr>
        <w:t>#include</w:t>
      </w:r>
      <w:r w:rsidR="00266635" w:rsidRPr="00266635">
        <w:rPr>
          <w:rFonts w:ascii="Times New Roman" w:hAnsi="Times New Roman" w:cs="Times New Roman"/>
          <w:sz w:val="24"/>
          <w:szCs w:val="24"/>
        </w:rPr>
        <w:t xml:space="preserve"> &lt;bits/stdc++.h&gt;</w:t>
      </w:r>
    </w:p>
    <w:p w14:paraId="258DAD4B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3DCE11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void heapify(vector&lt;int&gt; &amp;v, int n, int i)</w:t>
      </w:r>
    </w:p>
    <w:p w14:paraId="29174861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{</w:t>
      </w:r>
    </w:p>
    <w:p w14:paraId="7D4081C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int maxIdx = i;</w:t>
      </w:r>
    </w:p>
    <w:p w14:paraId="2EBFDFFA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int leftIdx = 2 * i + 1;</w:t>
      </w:r>
    </w:p>
    <w:p w14:paraId="1200394A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if (leftIdx &lt; n and v[leftIdx] &gt; v[maxIdx]) maxIdx = leftIdx;</w:t>
      </w:r>
    </w:p>
    <w:p w14:paraId="2DA27997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int rightIdx = 2 * i + 2;</w:t>
      </w:r>
    </w:p>
    <w:p w14:paraId="4D1F680D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if (rightIdx &lt; n and v[rightIdx] &gt; v[maxIdx]) maxIdx = rightIdx;</w:t>
      </w:r>
    </w:p>
    <w:p w14:paraId="48E79E87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if (maxIdx != i)</w:t>
      </w:r>
    </w:p>
    <w:p w14:paraId="78B978C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5B8564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    swap(v[i], v[maxIdx]);</w:t>
      </w:r>
    </w:p>
    <w:p w14:paraId="18194D8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    heapify(v, n, maxIdx);</w:t>
      </w:r>
    </w:p>
    <w:p w14:paraId="1DC02C2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AB486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}</w:t>
      </w:r>
    </w:p>
    <w:p w14:paraId="489C6926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int main()</w:t>
      </w:r>
    </w:p>
    <w:p w14:paraId="337AA302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{</w:t>
      </w:r>
    </w:p>
    <w:p w14:paraId="02CC532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auto start = chrono::steady_clock::now();</w:t>
      </w:r>
    </w:p>
    <w:p w14:paraId="739EC752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D5191EC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cout&lt;&lt;"Enter the number of elements: ";</w:t>
      </w:r>
    </w:p>
    <w:p w14:paraId="2D57E254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cin&gt;&gt;n;</w:t>
      </w:r>
    </w:p>
    <w:p w14:paraId="1F9270F5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vector&lt;int&gt; v(n);</w:t>
      </w:r>
    </w:p>
    <w:p w14:paraId="50042292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cout&lt;&lt;"Enter the elements: ";</w:t>
      </w:r>
    </w:p>
    <w:p w14:paraId="49AF2463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for(int i=0; i &lt; n; i++) cin&gt;&gt;v[i];</w:t>
      </w:r>
    </w:p>
    <w:p w14:paraId="5F13D2A3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for (int i = n - 1; i &gt;= 0; i--) heapify(v, n, i);</w:t>
      </w:r>
    </w:p>
    <w:p w14:paraId="1684ADE7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int heapsize = v.size();</w:t>
      </w:r>
    </w:p>
    <w:p w14:paraId="7B1045F7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while (heapsize &gt; 1)</w:t>
      </w:r>
    </w:p>
    <w:p w14:paraId="3A5906C6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659F18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    swap(v[0], v[heapsize - 1]);</w:t>
      </w:r>
    </w:p>
    <w:p w14:paraId="499501EF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lastRenderedPageBreak/>
        <w:t xml:space="preserve">        heapsize--;</w:t>
      </w:r>
    </w:p>
    <w:p w14:paraId="7477F9B9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    heapify(v, heapsize, 0);</w:t>
      </w:r>
    </w:p>
    <w:p w14:paraId="39B42E7C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6823B0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cout&lt;&lt;"Sorted elements after Heap sort: "&lt;&lt;endl;</w:t>
      </w:r>
    </w:p>
    <w:p w14:paraId="462DEC35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for (int i = 0; i &lt; v.size(); i++) cout &lt;&lt; v[i] &lt;&lt; " ";</w:t>
      </w:r>
    </w:p>
    <w:p w14:paraId="6ACB7BDA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cout &lt;&lt; endl;</w:t>
      </w:r>
    </w:p>
    <w:p w14:paraId="1B5B48CB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auto end = chrono::steady_clock::now();</w:t>
      </w:r>
    </w:p>
    <w:p w14:paraId="18044B1F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auto diff = end - start;</w:t>
      </w:r>
    </w:p>
    <w:p w14:paraId="77C2A0A7" w14:textId="148D2748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cout &lt;&lt;"Execution time: "&lt;&lt; chrono::duration &lt;double, milli&gt; (diff).count() &lt;&lt; " ms" &lt;&lt;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6635">
        <w:rPr>
          <w:rFonts w:ascii="Times New Roman" w:hAnsi="Times New Roman" w:cs="Times New Roman"/>
          <w:sz w:val="24"/>
          <w:szCs w:val="24"/>
        </w:rPr>
        <w:t>endl;</w:t>
      </w:r>
    </w:p>
    <w:p w14:paraId="009A0FF2" w14:textId="77777777" w:rsidR="00266635" w:rsidRPr="00266635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61DFA40" w14:textId="31627255" w:rsidR="00C75F39" w:rsidRDefault="00266635" w:rsidP="00266635">
      <w:pPr>
        <w:rPr>
          <w:rFonts w:ascii="Times New Roman" w:hAnsi="Times New Roman" w:cs="Times New Roman"/>
          <w:sz w:val="24"/>
          <w:szCs w:val="24"/>
        </w:rPr>
      </w:pPr>
      <w:r w:rsidRPr="00266635">
        <w:rPr>
          <w:rFonts w:ascii="Times New Roman" w:hAnsi="Times New Roman" w:cs="Times New Roman"/>
          <w:sz w:val="24"/>
          <w:szCs w:val="24"/>
        </w:rPr>
        <w:t>}</w:t>
      </w:r>
    </w:p>
    <w:p w14:paraId="0AE26374" w14:textId="15A26C83" w:rsidR="00C21151" w:rsidRPr="00C75F39" w:rsidRDefault="00C21151" w:rsidP="00C21151">
      <w:pPr>
        <w:rPr>
          <w:rFonts w:ascii="Times New Roman" w:hAnsi="Times New Roman" w:cs="Times New Roman"/>
          <w:sz w:val="24"/>
          <w:szCs w:val="24"/>
        </w:rPr>
      </w:pPr>
      <w:r w:rsidRPr="00C21151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2674C33" w14:textId="6D58DD43" w:rsidR="00C21151" w:rsidRDefault="00266635" w:rsidP="00C21151">
      <w:pPr>
        <w:rPr>
          <w:rFonts w:ascii="Times New Roman" w:hAnsi="Times New Roman" w:cs="Times New Roman"/>
          <w:sz w:val="24"/>
          <w:szCs w:val="24"/>
        </w:rPr>
      </w:pPr>
      <w:r w:rsidRPr="00266635">
        <w:drawing>
          <wp:inline distT="0" distB="0" distL="0" distR="0" wp14:anchorId="052D3C78" wp14:editId="33757514">
            <wp:extent cx="3152381" cy="1895238"/>
            <wp:effectExtent l="0" t="0" r="0" b="0"/>
            <wp:docPr id="80772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218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F96E" w14:textId="77777777" w:rsidR="00C75F39" w:rsidRPr="00C21151" w:rsidRDefault="00C75F39" w:rsidP="00C21151">
      <w:pPr>
        <w:rPr>
          <w:rFonts w:ascii="Times New Roman" w:hAnsi="Times New Roman" w:cs="Times New Roman"/>
          <w:sz w:val="24"/>
          <w:szCs w:val="24"/>
        </w:rPr>
      </w:pPr>
    </w:p>
    <w:sectPr w:rsidR="00C75F39" w:rsidRPr="00C21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151"/>
    <w:rsid w:val="001F72F7"/>
    <w:rsid w:val="00266635"/>
    <w:rsid w:val="00C21151"/>
    <w:rsid w:val="00C7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9BF83"/>
  <w15:chartTrackingRefBased/>
  <w15:docId w15:val="{32954CCC-3849-4322-B698-2FC3BAA0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3</cp:revision>
  <dcterms:created xsi:type="dcterms:W3CDTF">2023-09-25T19:54:00Z</dcterms:created>
  <dcterms:modified xsi:type="dcterms:W3CDTF">2023-10-09T16:11:00Z</dcterms:modified>
</cp:coreProperties>
</file>