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2179" w14:textId="23B68306" w:rsidR="001F72F7" w:rsidRPr="00257A5F" w:rsidRDefault="00257A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A5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6BC644A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++.h&gt;</w:t>
      </w:r>
    </w:p>
    <w:p w14:paraId="44604D0A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>using namespace std;</w:t>
      </w:r>
    </w:p>
    <w:p w14:paraId="3D785086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</w:p>
    <w:p w14:paraId="4BB600FE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57A5F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257A5F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, int low, int mid, int high) {</w:t>
      </w:r>
    </w:p>
    <w:p w14:paraId="2050E1B9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vector&lt;int&gt; temp;</w:t>
      </w:r>
    </w:p>
    <w:p w14:paraId="59F03AB1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int left = low;</w:t>
      </w:r>
    </w:p>
    <w:p w14:paraId="700872E3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int right = mid + 1;</w:t>
      </w:r>
    </w:p>
    <w:p w14:paraId="0F2C5F76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while (left &lt;= mid &amp;&amp; right &lt;= high) {</w:t>
      </w:r>
    </w:p>
    <w:p w14:paraId="3456E20C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[left] &lt;=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[right]) </w:t>
      </w:r>
      <w:proofErr w:type="spellStart"/>
      <w:proofErr w:type="gramStart"/>
      <w:r w:rsidRPr="00257A5F">
        <w:rPr>
          <w:rFonts w:ascii="Times New Roman" w:hAnsi="Times New Roman" w:cs="Times New Roman"/>
          <w:sz w:val="24"/>
          <w:szCs w:val="24"/>
        </w:rPr>
        <w:t>temp.push</w:t>
      </w:r>
      <w:proofErr w:type="gramEnd"/>
      <w:r w:rsidRPr="00257A5F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[left++]);</w:t>
      </w:r>
    </w:p>
    <w:p w14:paraId="042AB856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proofErr w:type="gramStart"/>
      <w:r w:rsidRPr="00257A5F">
        <w:rPr>
          <w:rFonts w:ascii="Times New Roman" w:hAnsi="Times New Roman" w:cs="Times New Roman"/>
          <w:sz w:val="24"/>
          <w:szCs w:val="24"/>
        </w:rPr>
        <w:t>temp.push</w:t>
      </w:r>
      <w:proofErr w:type="gramEnd"/>
      <w:r w:rsidRPr="00257A5F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[right++]);</w:t>
      </w:r>
    </w:p>
    <w:p w14:paraId="75EE63C7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76AD65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while (left &lt;= </w:t>
      </w:r>
      <w:proofErr w:type="gramStart"/>
      <w:r w:rsidRPr="00257A5F">
        <w:rPr>
          <w:rFonts w:ascii="Times New Roman" w:hAnsi="Times New Roman" w:cs="Times New Roman"/>
          <w:sz w:val="24"/>
          <w:szCs w:val="24"/>
        </w:rPr>
        <w:t xml:space="preserve">mid) 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57A5F">
        <w:rPr>
          <w:rFonts w:ascii="Times New Roman" w:hAnsi="Times New Roman" w:cs="Times New Roman"/>
          <w:sz w:val="24"/>
          <w:szCs w:val="24"/>
        </w:rPr>
        <w:t>.push_back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[left++]);</w:t>
      </w:r>
    </w:p>
    <w:p w14:paraId="44E6EF4E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while (right &lt;= high) {</w:t>
      </w:r>
    </w:p>
    <w:p w14:paraId="6A776796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7A5F">
        <w:rPr>
          <w:rFonts w:ascii="Times New Roman" w:hAnsi="Times New Roman" w:cs="Times New Roman"/>
          <w:sz w:val="24"/>
          <w:szCs w:val="24"/>
        </w:rPr>
        <w:t>temp.push</w:t>
      </w:r>
      <w:proofErr w:type="gramEnd"/>
      <w:r w:rsidRPr="00257A5F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[right]);</w:t>
      </w:r>
    </w:p>
    <w:p w14:paraId="01CDE70C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    right++;</w:t>
      </w:r>
    </w:p>
    <w:p w14:paraId="53256D02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D3C1AA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 = low;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 &lt;= high;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++)  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257A5F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25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 - low];</w:t>
      </w:r>
    </w:p>
    <w:p w14:paraId="1FB982BB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>}</w:t>
      </w:r>
    </w:p>
    <w:p w14:paraId="2AD90FF5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57A5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A5F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, int low, int high) {</w:t>
      </w:r>
    </w:p>
    <w:p w14:paraId="6446038B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if (low &gt;= high) return;</w:t>
      </w:r>
    </w:p>
    <w:p w14:paraId="6D02C7A8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int mid = (low + high) / </w:t>
      </w:r>
      <w:proofErr w:type="gramStart"/>
      <w:r w:rsidRPr="00257A5F">
        <w:rPr>
          <w:rFonts w:ascii="Times New Roman" w:hAnsi="Times New Roman" w:cs="Times New Roman"/>
          <w:sz w:val="24"/>
          <w:szCs w:val="24"/>
        </w:rPr>
        <w:t>2 ;</w:t>
      </w:r>
      <w:proofErr w:type="gramEnd"/>
    </w:p>
    <w:p w14:paraId="1EB261E8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A5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, low, mid);</w:t>
      </w:r>
    </w:p>
    <w:p w14:paraId="3C62CE15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A5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, mid + 1, high);</w:t>
      </w:r>
    </w:p>
    <w:p w14:paraId="3588DC70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A5F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, low, mid, high);</w:t>
      </w:r>
    </w:p>
    <w:p w14:paraId="5E7D823D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>}</w:t>
      </w:r>
    </w:p>
    <w:p w14:paraId="0FFA37ED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</w:p>
    <w:p w14:paraId="0D4049CE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7A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7A5F">
        <w:rPr>
          <w:rFonts w:ascii="Times New Roman" w:hAnsi="Times New Roman" w:cs="Times New Roman"/>
          <w:sz w:val="24"/>
          <w:szCs w:val="24"/>
        </w:rPr>
        <w:t>) {</w:t>
      </w:r>
    </w:p>
    <w:p w14:paraId="765C1AFB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46840366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&lt;&lt;"Enter the number of elements: ";</w:t>
      </w:r>
    </w:p>
    <w:p w14:paraId="51832F67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&gt;&gt;n;</w:t>
      </w:r>
    </w:p>
    <w:p w14:paraId="30BE69F8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[n];</w:t>
      </w:r>
    </w:p>
    <w:p w14:paraId="13F429FC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&lt;&lt;"Enter the Elements: ";</w:t>
      </w:r>
    </w:p>
    <w:p w14:paraId="18FB68B0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A5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57A5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];</w:t>
      </w:r>
    </w:p>
    <w:p w14:paraId="7FEBEDFE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7A5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, 0, n - 1);</w:t>
      </w:r>
    </w:p>
    <w:p w14:paraId="1916231C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 &lt;&lt; "After Sorting Array: " &lt;&lt;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;</w:t>
      </w:r>
    </w:p>
    <w:p w14:paraId="014DAA24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++</w:t>
      </w:r>
      <w:proofErr w:type="gramStart"/>
      <w:r w:rsidRPr="00257A5F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7A5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] &lt;&lt; " ";</w:t>
      </w:r>
    </w:p>
    <w:p w14:paraId="1B84C6B3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7A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7A5F">
        <w:rPr>
          <w:rFonts w:ascii="Times New Roman" w:hAnsi="Times New Roman" w:cs="Times New Roman"/>
          <w:sz w:val="24"/>
          <w:szCs w:val="24"/>
        </w:rPr>
        <w:t>;</w:t>
      </w:r>
    </w:p>
    <w:p w14:paraId="4FC78D88" w14:textId="77777777" w:rsidR="00257A5F" w:rsidRP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257A5F">
        <w:rPr>
          <w:rFonts w:ascii="Times New Roman" w:hAnsi="Times New Roman" w:cs="Times New Roman"/>
          <w:sz w:val="24"/>
          <w:szCs w:val="24"/>
        </w:rPr>
        <w:t>0 ;</w:t>
      </w:r>
      <w:proofErr w:type="gramEnd"/>
    </w:p>
    <w:p w14:paraId="7A4EE902" w14:textId="358D6AD8" w:rsid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  <w:r w:rsidRPr="00257A5F">
        <w:rPr>
          <w:rFonts w:ascii="Times New Roman" w:hAnsi="Times New Roman" w:cs="Times New Roman"/>
          <w:sz w:val="24"/>
          <w:szCs w:val="24"/>
        </w:rPr>
        <w:t>}</w:t>
      </w:r>
    </w:p>
    <w:p w14:paraId="3731FC20" w14:textId="77777777" w:rsidR="00257A5F" w:rsidRDefault="00257A5F" w:rsidP="00257A5F">
      <w:pPr>
        <w:rPr>
          <w:rFonts w:ascii="Times New Roman" w:hAnsi="Times New Roman" w:cs="Times New Roman"/>
          <w:sz w:val="24"/>
          <w:szCs w:val="24"/>
        </w:rPr>
      </w:pPr>
    </w:p>
    <w:p w14:paraId="5075D238" w14:textId="78DEF3A2" w:rsidR="00257A5F" w:rsidRDefault="00257A5F" w:rsidP="00257A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A5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66614E" w14:textId="77777777" w:rsidR="00257A5F" w:rsidRDefault="00257A5F" w:rsidP="00257A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10ECD" w14:textId="5CAD2647" w:rsidR="00257A5F" w:rsidRPr="00257A5F" w:rsidRDefault="00257A5F" w:rsidP="00257A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A5F">
        <w:drawing>
          <wp:inline distT="0" distB="0" distL="0" distR="0" wp14:anchorId="79A249FB" wp14:editId="61FD1A5E">
            <wp:extent cx="2876190" cy="1342857"/>
            <wp:effectExtent l="0" t="0" r="635" b="0"/>
            <wp:docPr id="138470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07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A5F" w:rsidRPr="0025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5F"/>
    <w:rsid w:val="001F72F7"/>
    <w:rsid w:val="0025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06D1"/>
  <w15:chartTrackingRefBased/>
  <w15:docId w15:val="{39AE2C30-19DB-4A6B-90AA-832E2A3B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1</cp:revision>
  <dcterms:created xsi:type="dcterms:W3CDTF">2023-09-25T20:04:00Z</dcterms:created>
  <dcterms:modified xsi:type="dcterms:W3CDTF">2023-09-25T20:06:00Z</dcterms:modified>
</cp:coreProperties>
</file>