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798A7621" w14:textId="77777777" w:rsidR="00B7021B" w:rsidRDefault="00B7021B" w:rsidP="00B7021B">
      <w:pPr>
        <w:rPr>
          <w:rFonts w:ascii="Times New Roman" w:hAnsi="Times New Roman" w:cs="Times New Roman"/>
          <w:sz w:val="24"/>
          <w:szCs w:val="24"/>
        </w:rPr>
      </w:pPr>
      <w:r w:rsidRPr="00B7021B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B7021B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B7021B">
        <w:rPr>
          <w:rFonts w:ascii="Times New Roman" w:hAnsi="Times New Roman" w:cs="Times New Roman"/>
          <w:sz w:val="24"/>
          <w:szCs w:val="24"/>
        </w:rPr>
        <w:t>++.h&gt;</w:t>
      </w:r>
    </w:p>
    <w:p w14:paraId="60442EC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#include &lt;chrono&gt;</w:t>
      </w:r>
    </w:p>
    <w:p w14:paraId="32C3039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using namespace std;</w:t>
      </w:r>
    </w:p>
    <w:p w14:paraId="7E6CE73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chrono;</w:t>
      </w:r>
    </w:p>
    <w:p w14:paraId="32EFB18E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// Naive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String Matching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307B567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naiveStringMatching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string&amp; text,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string&amp; pattern) {</w:t>
      </w:r>
    </w:p>
    <w:p w14:paraId="06B046A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proofErr w:type="gramEnd"/>
      <w:r w:rsidRPr="00F7514C">
        <w:rPr>
          <w:rFonts w:ascii="Times New Roman" w:hAnsi="Times New Roman" w:cs="Times New Roman"/>
          <w:sz w:val="24"/>
          <w:szCs w:val="24"/>
        </w:rPr>
        <w:t>();</w:t>
      </w:r>
    </w:p>
    <w:p w14:paraId="33935C7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m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pattern.length</w:t>
      </w:r>
      <w:proofErr w:type="spellEnd"/>
      <w:proofErr w:type="gramEnd"/>
      <w:r w:rsidRPr="00F7514C">
        <w:rPr>
          <w:rFonts w:ascii="Times New Roman" w:hAnsi="Times New Roman" w:cs="Times New Roman"/>
          <w:sz w:val="24"/>
          <w:szCs w:val="24"/>
        </w:rPr>
        <w:t>();</w:t>
      </w:r>
    </w:p>
    <w:p w14:paraId="374E4AD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&lt;= n - m; ++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 {</w:t>
      </w:r>
    </w:p>
    <w:p w14:paraId="519A1A9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int j;</w:t>
      </w:r>
    </w:p>
    <w:p w14:paraId="1FFB99D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for (j = 0; j &lt; m; ++j)</w:t>
      </w:r>
    </w:p>
    <w:p w14:paraId="124A2F7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+ j] != pattern[j])</w:t>
      </w:r>
    </w:p>
    <w:p w14:paraId="430BB7F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39CEFAC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if (j == m)</w:t>
      </w:r>
    </w:p>
    <w:p w14:paraId="26A35FC5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"Naive: Pattern found at index 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649DCA9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16A95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}</w:t>
      </w:r>
    </w:p>
    <w:p w14:paraId="5E128F4C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// Rabin-Karp Algorithm</w:t>
      </w:r>
    </w:p>
    <w:p w14:paraId="0910472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rabinKarp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string&amp; text,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string&amp; pattern) {</w:t>
      </w:r>
    </w:p>
    <w:p w14:paraId="5086764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proofErr w:type="gramEnd"/>
      <w:r w:rsidRPr="00F7514C">
        <w:rPr>
          <w:rFonts w:ascii="Times New Roman" w:hAnsi="Times New Roman" w:cs="Times New Roman"/>
          <w:sz w:val="24"/>
          <w:szCs w:val="24"/>
        </w:rPr>
        <w:t>();</w:t>
      </w:r>
    </w:p>
    <w:p w14:paraId="5173D309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m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pattern.length</w:t>
      </w:r>
      <w:proofErr w:type="spellEnd"/>
      <w:proofErr w:type="gramEnd"/>
      <w:r w:rsidRPr="00F7514C">
        <w:rPr>
          <w:rFonts w:ascii="Times New Roman" w:hAnsi="Times New Roman" w:cs="Times New Roman"/>
          <w:sz w:val="24"/>
          <w:szCs w:val="24"/>
        </w:rPr>
        <w:t>();</w:t>
      </w:r>
    </w:p>
    <w:p w14:paraId="6373F34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prime = 101; // A prime number</w:t>
      </w:r>
    </w:p>
    <w:p w14:paraId="72490A6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patternHash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720741E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textHash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313A25A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 m; ++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 {</w:t>
      </w:r>
    </w:p>
    <w:p w14:paraId="13482F7D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patternHash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+= pattern[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] *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 xml:space="preserve">prime,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);</w:t>
      </w:r>
    </w:p>
    <w:p w14:paraId="53528B4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textHash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+= text[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] *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 xml:space="preserve">prime,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);</w:t>
      </w:r>
    </w:p>
    <w:p w14:paraId="20B502F9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3FD37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&lt;= n - m; ++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 {</w:t>
      </w:r>
    </w:p>
    <w:p w14:paraId="3A9F4661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patternHash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textHash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 {</w:t>
      </w:r>
    </w:p>
    <w:p w14:paraId="0B5BD72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int j;</w:t>
      </w:r>
    </w:p>
    <w:p w14:paraId="5D59937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for (j = 0; j &lt; m; ++j)</w:t>
      </w:r>
    </w:p>
    <w:p w14:paraId="507AFAB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+ j] != pattern[j])</w:t>
      </w:r>
    </w:p>
    <w:p w14:paraId="18F1516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CCD30E9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if (j == m)</w:t>
      </w:r>
    </w:p>
    <w:p w14:paraId="66DA5FF1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"Rabin-Karp: Pattern found at index 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629F7FC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F616B1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 n - m) {</w:t>
      </w:r>
    </w:p>
    <w:p w14:paraId="4AD1418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textHash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textHash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- text[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] +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text[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+ m] * pow(prime, m - 1)) * prime;</w:t>
      </w:r>
    </w:p>
    <w:p w14:paraId="58CB4E27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8208E9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9C84D9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}</w:t>
      </w:r>
    </w:p>
    <w:p w14:paraId="44A1472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// Knuth-Morris-Pratt Algorithm</w:t>
      </w:r>
    </w:p>
    <w:p w14:paraId="7A32B61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buildLPS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string&amp; pattern, int*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 {</w:t>
      </w:r>
    </w:p>
    <w:p w14:paraId="067FBEC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m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pattern.length</w:t>
      </w:r>
      <w:proofErr w:type="spellEnd"/>
      <w:proofErr w:type="gramEnd"/>
      <w:r w:rsidRPr="00F7514C">
        <w:rPr>
          <w:rFonts w:ascii="Times New Roman" w:hAnsi="Times New Roman" w:cs="Times New Roman"/>
          <w:sz w:val="24"/>
          <w:szCs w:val="24"/>
        </w:rPr>
        <w:t>();</w:t>
      </w:r>
    </w:p>
    <w:p w14:paraId="6DC5F9CE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F0D522A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0] = 0;</w:t>
      </w:r>
    </w:p>
    <w:p w14:paraId="1D15F8B1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EF2533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 m) {</w:t>
      </w:r>
    </w:p>
    <w:p w14:paraId="616EAE8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if (pattern[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] == pattern[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]) {</w:t>
      </w:r>
    </w:p>
    <w:p w14:paraId="6E29891D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++;</w:t>
      </w:r>
    </w:p>
    <w:p w14:paraId="4A7E203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63A6891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++;</w:t>
      </w:r>
    </w:p>
    <w:p w14:paraId="06E515AA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D7CCEFC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= 0)</w:t>
      </w:r>
    </w:p>
    <w:p w14:paraId="581D642D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7A98E8E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572B44CC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] = 0;</w:t>
      </w:r>
    </w:p>
    <w:p w14:paraId="31FB3B8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++;</w:t>
      </w:r>
    </w:p>
    <w:p w14:paraId="0E274F5C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51C416F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06FDF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49C0E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}</w:t>
      </w:r>
    </w:p>
    <w:p w14:paraId="0B792A9E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kmp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string&amp; text,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string&amp; pattern) {</w:t>
      </w:r>
    </w:p>
    <w:p w14:paraId="4264AFB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proofErr w:type="gramEnd"/>
      <w:r w:rsidRPr="00F7514C">
        <w:rPr>
          <w:rFonts w:ascii="Times New Roman" w:hAnsi="Times New Roman" w:cs="Times New Roman"/>
          <w:sz w:val="24"/>
          <w:szCs w:val="24"/>
        </w:rPr>
        <w:t>();</w:t>
      </w:r>
    </w:p>
    <w:p w14:paraId="2BB4C6EF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m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pattern.length</w:t>
      </w:r>
      <w:proofErr w:type="spellEnd"/>
      <w:proofErr w:type="gramEnd"/>
      <w:r w:rsidRPr="00F7514C">
        <w:rPr>
          <w:rFonts w:ascii="Times New Roman" w:hAnsi="Times New Roman" w:cs="Times New Roman"/>
          <w:sz w:val="24"/>
          <w:szCs w:val="24"/>
        </w:rPr>
        <w:t>();</w:t>
      </w:r>
    </w:p>
    <w:p w14:paraId="51408A0D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int*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new int[m];</w:t>
      </w:r>
    </w:p>
    <w:p w14:paraId="33FCFCA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buildLPS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 xml:space="preserve">pattern,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);</w:t>
      </w:r>
    </w:p>
    <w:p w14:paraId="0B7543AD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2CB1EF6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 n) {</w:t>
      </w:r>
    </w:p>
    <w:p w14:paraId="41394A8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if (pattern[j] == text[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]) {</w:t>
      </w:r>
    </w:p>
    <w:p w14:paraId="4DED2BA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++;</w:t>
      </w:r>
    </w:p>
    <w:p w14:paraId="1EAFB2B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5568715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D12CC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if (j == m) {</w:t>
      </w:r>
    </w:p>
    <w:p w14:paraId="4DAF0EFA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"KMP: Pattern found at index 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- j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4FDE7A5D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j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j - 1];</w:t>
      </w:r>
    </w:p>
    <w:p w14:paraId="2509310E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 n &amp;&amp; pattern[j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= text[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]) {</w:t>
      </w:r>
    </w:p>
    <w:p w14:paraId="6CABB5CF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j !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= 0)</w:t>
      </w:r>
    </w:p>
    <w:p w14:paraId="126AAA3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j =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j - 1];</w:t>
      </w:r>
    </w:p>
    <w:p w14:paraId="21115FC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294B7BA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++;</w:t>
      </w:r>
    </w:p>
    <w:p w14:paraId="0E59314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C3B74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59D8E9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62E3212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}</w:t>
      </w:r>
    </w:p>
    <w:p w14:paraId="3E7B01EC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) {</w:t>
      </w:r>
    </w:p>
    <w:p w14:paraId="10059C25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string text, pattern;</w:t>
      </w:r>
    </w:p>
    <w:p w14:paraId="4243F003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"Enter the text: ";</w:t>
      </w:r>
    </w:p>
    <w:p w14:paraId="435B824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, text);</w:t>
      </w:r>
    </w:p>
    <w:p w14:paraId="28A09EF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"Enter the pattern: ";</w:t>
      </w:r>
    </w:p>
    <w:p w14:paraId="34FEB7FB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514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, pattern);</w:t>
      </w:r>
    </w:p>
    <w:p w14:paraId="2AE4DAA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auto start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now();</w:t>
      </w:r>
    </w:p>
    <w:p w14:paraId="28A4CA3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naiveStringMatching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text, pattern);</w:t>
      </w:r>
    </w:p>
    <w:p w14:paraId="54EDF3B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auto stop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now();</w:t>
      </w:r>
    </w:p>
    <w:p w14:paraId="47AAE67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auto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naiveDuration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stop - start);</w:t>
      </w:r>
    </w:p>
    <w:p w14:paraId="0257D479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start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now();</w:t>
      </w:r>
    </w:p>
    <w:p w14:paraId="7E7EE1BF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rabinKarp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text, pattern);</w:t>
      </w:r>
    </w:p>
    <w:p w14:paraId="64A75AA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stop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now();</w:t>
      </w:r>
    </w:p>
    <w:p w14:paraId="034D38E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auto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rabinKarpDuration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stop - start);</w:t>
      </w:r>
    </w:p>
    <w:p w14:paraId="448C7192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start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now();</w:t>
      </w:r>
    </w:p>
    <w:p w14:paraId="5AEDD9B6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14C">
        <w:rPr>
          <w:rFonts w:ascii="Times New Roman" w:hAnsi="Times New Roman" w:cs="Times New Roman"/>
          <w:sz w:val="24"/>
          <w:szCs w:val="24"/>
        </w:rPr>
        <w:t>kmp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text, pattern);</w:t>
      </w:r>
    </w:p>
    <w:p w14:paraId="71C60CA1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stop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now();</w:t>
      </w:r>
    </w:p>
    <w:p w14:paraId="55DF83CF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auto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kmpDuration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>stop - start);</w:t>
      </w:r>
    </w:p>
    <w:p w14:paraId="7AD077D5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"Naive </w:t>
      </w:r>
      <w:proofErr w:type="gramStart"/>
      <w:r w:rsidRPr="00F7514C">
        <w:rPr>
          <w:rFonts w:ascii="Times New Roman" w:hAnsi="Times New Roman" w:cs="Times New Roman"/>
          <w:sz w:val="24"/>
          <w:szCs w:val="24"/>
        </w:rPr>
        <w:t>String Matching</w:t>
      </w:r>
      <w:proofErr w:type="gramEnd"/>
      <w:r w:rsidRPr="00F7514C">
        <w:rPr>
          <w:rFonts w:ascii="Times New Roman" w:hAnsi="Times New Roman" w:cs="Times New Roman"/>
          <w:sz w:val="24"/>
          <w:szCs w:val="24"/>
        </w:rPr>
        <w:t xml:space="preserve"> Time: 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naiveDuration.count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() &lt;&lt; " microseconds"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2A922C34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"Rabin-Karp Time: 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rabinKarpDuration.count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() &lt;&lt; " microseconds"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44B68A40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 &lt;&lt; "KMP Time: 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kmpDuration.count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 xml:space="preserve">() &lt;&lt; " microseconds" &lt;&lt; </w:t>
      </w:r>
      <w:proofErr w:type="spellStart"/>
      <w:r w:rsidRPr="00F751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7514C">
        <w:rPr>
          <w:rFonts w:ascii="Times New Roman" w:hAnsi="Times New Roman" w:cs="Times New Roman"/>
          <w:sz w:val="24"/>
          <w:szCs w:val="24"/>
        </w:rPr>
        <w:t>;</w:t>
      </w:r>
    </w:p>
    <w:p w14:paraId="29E29E68" w14:textId="77777777" w:rsidR="00F7514C" w:rsidRP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E3774E3" w14:textId="75E3B77F" w:rsidR="00F7514C" w:rsidRDefault="00F7514C" w:rsidP="00F7514C">
      <w:pPr>
        <w:rPr>
          <w:rFonts w:ascii="Times New Roman" w:hAnsi="Times New Roman" w:cs="Times New Roman"/>
          <w:sz w:val="24"/>
          <w:szCs w:val="24"/>
        </w:rPr>
      </w:pPr>
      <w:r w:rsidRPr="00F7514C">
        <w:rPr>
          <w:rFonts w:ascii="Times New Roman" w:hAnsi="Times New Roman" w:cs="Times New Roman"/>
          <w:sz w:val="24"/>
          <w:szCs w:val="24"/>
        </w:rPr>
        <w:t>}</w:t>
      </w:r>
    </w:p>
    <w:p w14:paraId="40C00E44" w14:textId="77777777" w:rsidR="00F7514C" w:rsidRPr="00F7514C" w:rsidRDefault="00F7514C" w:rsidP="00F7514C">
      <w:pPr>
        <w:rPr>
          <w:rFonts w:ascii="Times New Roman" w:hAnsi="Times New Roman" w:cs="Times New Roman"/>
          <w:sz w:val="20"/>
          <w:szCs w:val="20"/>
        </w:rPr>
      </w:pPr>
    </w:p>
    <w:p w14:paraId="0C528F07" w14:textId="22F02065" w:rsidR="000E7E89" w:rsidRPr="00F7514C" w:rsidRDefault="00C21151" w:rsidP="00C21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27111D" w14:textId="2BCC3B46" w:rsidR="001E22B8" w:rsidRDefault="00F7514C" w:rsidP="00C21151">
      <w:pPr>
        <w:rPr>
          <w:rFonts w:ascii="Times New Roman" w:hAnsi="Times New Roman" w:cs="Times New Roman"/>
          <w:sz w:val="24"/>
          <w:szCs w:val="24"/>
        </w:rPr>
      </w:pPr>
      <w:r w:rsidRPr="00F7514C">
        <w:drawing>
          <wp:inline distT="0" distB="0" distL="0" distR="0" wp14:anchorId="550ABEA0" wp14:editId="183FE3EF">
            <wp:extent cx="3285714" cy="2295238"/>
            <wp:effectExtent l="0" t="0" r="0" b="0"/>
            <wp:docPr id="92850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02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E7E89"/>
    <w:rsid w:val="001E22B8"/>
    <w:rsid w:val="001F72F7"/>
    <w:rsid w:val="00266635"/>
    <w:rsid w:val="006E3602"/>
    <w:rsid w:val="00B7021B"/>
    <w:rsid w:val="00C21151"/>
    <w:rsid w:val="00C75F39"/>
    <w:rsid w:val="00EC23E7"/>
    <w:rsid w:val="00F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8</cp:revision>
  <dcterms:created xsi:type="dcterms:W3CDTF">2023-09-25T19:54:00Z</dcterms:created>
  <dcterms:modified xsi:type="dcterms:W3CDTF">2023-12-04T18:00:00Z</dcterms:modified>
</cp:coreProperties>
</file>