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EC5" w:rsidRPr="007D4C47" w:rsidRDefault="005C6EC5" w:rsidP="005C6EC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C47">
        <w:rPr>
          <w:rFonts w:ascii="Times New Roman" w:hAnsi="Times New Roman" w:cs="Times New Roman"/>
          <w:b/>
          <w:bCs/>
          <w:sz w:val="28"/>
          <w:szCs w:val="28"/>
        </w:rPr>
        <w:t>Exp</w:t>
      </w:r>
      <w:r>
        <w:rPr>
          <w:rFonts w:ascii="Times New Roman" w:hAnsi="Times New Roman" w:cs="Times New Roman"/>
          <w:b/>
          <w:bCs/>
          <w:sz w:val="28"/>
          <w:szCs w:val="28"/>
        </w:rPr>
        <w:t>eriment no.</w:t>
      </w:r>
      <w:r w:rsidRPr="007D4C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05</w:t>
      </w:r>
    </w:p>
    <w:p w:rsidR="005C6EC5" w:rsidRPr="00D80E44" w:rsidRDefault="00D80E44" w:rsidP="005C6EC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0E44">
        <w:rPr>
          <w:rFonts w:ascii="Times New Roman" w:hAnsi="Times New Roman" w:cs="Times New Roman"/>
          <w:b/>
          <w:bCs/>
          <w:sz w:val="24"/>
          <w:szCs w:val="24"/>
        </w:rPr>
        <w:t>Aim: Write a program to implement the Diffie-Hellman Key Exchange mechanism using HTML and JavaScript. Consider the end user as one of the parties (Alice) and the JavaScript application as other party (bob).</w:t>
      </w:r>
    </w:p>
    <w:p w:rsidR="005C6EC5" w:rsidRPr="00D80E44" w:rsidRDefault="005C6EC5" w:rsidP="005C6E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0E44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:rsidR="00FC26E9" w:rsidRPr="00FC26E9" w:rsidRDefault="00FC26E9" w:rsidP="00FC26E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D80E4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Diffie-Hellman algorithm:</w:t>
      </w:r>
    </w:p>
    <w:p w:rsidR="00FC26E9" w:rsidRPr="00FC26E9" w:rsidRDefault="00FC26E9" w:rsidP="00FC26E9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 Diffie-Hellman algorithm is being used to establish a shared secret that can be used for secret communications while exchanging data over a public network using the elliptic curve to generate points and get the secret key using the parameters.  </w:t>
      </w:r>
    </w:p>
    <w:p w:rsidR="00FC26E9" w:rsidRPr="00FC26E9" w:rsidRDefault="00FC26E9" w:rsidP="00FC26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For the sake of simplicity and practical implementation of the algorithm, we will consider only 4 variables, one prime P and G (a primitive root of P) and two private values a and b.</w:t>
      </w:r>
    </w:p>
    <w:p w:rsidR="00FC26E9" w:rsidRPr="00FC26E9" w:rsidRDefault="00FC26E9" w:rsidP="00FC26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P and G are both publicly available numbers. Users (say Alice and Bob) pick private values </w:t>
      </w:r>
      <w:proofErr w:type="gramStart"/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 and</w:t>
      </w:r>
      <w:proofErr w:type="gramEnd"/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b and they generate a key and exchange it publicly. The opposite person receives the key and that generates a secret key, after which they have the same secret key to encrypt.</w:t>
      </w:r>
    </w:p>
    <w:p w:rsidR="00FC26E9" w:rsidRPr="00FC26E9" w:rsidRDefault="00FC26E9" w:rsidP="00FC26E9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Step-by-Step explanation is as follows: 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3075"/>
      </w:tblGrid>
      <w:tr w:rsidR="00FC26E9" w:rsidRPr="00FC26E9" w:rsidTr="00FC26E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FC26E9" w:rsidRPr="00FC26E9" w:rsidRDefault="00FC26E9" w:rsidP="00FC2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Alice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C26E9" w:rsidRPr="00FC26E9" w:rsidRDefault="00FC26E9" w:rsidP="00FC2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Bob</w:t>
            </w:r>
          </w:p>
        </w:tc>
      </w:tr>
      <w:tr w:rsidR="00FC26E9" w:rsidRPr="00FC26E9" w:rsidTr="00FC26E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C26E9" w:rsidRPr="00FC26E9" w:rsidRDefault="00FC26E9" w:rsidP="00F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Keys available = P, 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C26E9" w:rsidRPr="00FC26E9" w:rsidRDefault="00FC26E9" w:rsidP="00F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Keys available = P, G</w:t>
            </w:r>
          </w:p>
        </w:tc>
      </w:tr>
      <w:tr w:rsidR="00FC26E9" w:rsidRPr="00FC26E9" w:rsidTr="00FC26E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C26E9" w:rsidRPr="00FC26E9" w:rsidRDefault="00FC26E9" w:rsidP="00F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 Key Selected = 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C26E9" w:rsidRPr="00FC26E9" w:rsidRDefault="00FC26E9" w:rsidP="00F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 Key Selected = b</w:t>
            </w:r>
          </w:p>
        </w:tc>
      </w:tr>
      <w:tr w:rsidR="00FC26E9" w:rsidRPr="00FC26E9" w:rsidTr="00FC26E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C26E9" w:rsidRPr="00FC26E9" w:rsidRDefault="00FC26E9" w:rsidP="00FC26E9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generated = </w:t>
            </w:r>
          </w:p>
          <w:p w:rsidR="00FC26E9" w:rsidRPr="00FC26E9" w:rsidRDefault="00FC26E9" w:rsidP="00FC26E9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E4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638DBE46" wp14:editId="4FC95F71">
                      <wp:extent cx="1454785" cy="198755"/>
                      <wp:effectExtent l="0" t="0" r="0" b="0"/>
                      <wp:docPr id="5" name="Rectangle 5" descr="x = G^a mod 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54785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" o:spid="_x0000_s1026" alt="Description: x = G^a mod P" style="width:114.55pt;height:1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C26E9" w:rsidRPr="00FC26E9" w:rsidRDefault="00FC26E9" w:rsidP="00FC26E9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generated = </w:t>
            </w:r>
          </w:p>
          <w:p w:rsidR="00FC26E9" w:rsidRPr="00FC26E9" w:rsidRDefault="00FC26E9" w:rsidP="00FC26E9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E4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7B5F4DFC" wp14:editId="123FB7E2">
                      <wp:extent cx="1431290" cy="278130"/>
                      <wp:effectExtent l="0" t="0" r="0" b="0"/>
                      <wp:docPr id="4" name="Rectangle 4" descr="y = G^b mod 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31290" cy="278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" o:spid="_x0000_s1026" alt="Description: y = G^b mod P" style="width:112.7pt;height:2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C26E9" w:rsidRPr="00FC26E9" w:rsidTr="00FC26E9">
        <w:tc>
          <w:tcPr>
            <w:tcW w:w="0" w:type="auto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C26E9" w:rsidRPr="00FC26E9" w:rsidRDefault="00FC26E9" w:rsidP="00F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Exchange of generated keys takes place</w:t>
            </w:r>
          </w:p>
        </w:tc>
      </w:tr>
      <w:tr w:rsidR="00FC26E9" w:rsidRPr="00FC26E9" w:rsidTr="00FC26E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C26E9" w:rsidRPr="00FC26E9" w:rsidRDefault="00FC26E9" w:rsidP="00F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received = 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C26E9" w:rsidRPr="00FC26E9" w:rsidRDefault="00FC26E9" w:rsidP="00F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received = x</w:t>
            </w:r>
          </w:p>
        </w:tc>
      </w:tr>
      <w:tr w:rsidR="00FC26E9" w:rsidRPr="00FC26E9" w:rsidTr="00FC26E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C26E9" w:rsidRPr="00FC26E9" w:rsidRDefault="00FC26E9" w:rsidP="00FC26E9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Generated Secret Key = </w:t>
            </w:r>
          </w:p>
          <w:p w:rsidR="00FC26E9" w:rsidRPr="00FC26E9" w:rsidRDefault="00FC26E9" w:rsidP="00FC26E9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E4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317E0BFB" wp14:editId="4B9E5C79">
                      <wp:extent cx="1487170" cy="230505"/>
                      <wp:effectExtent l="0" t="0" r="0" b="0"/>
                      <wp:docPr id="3" name="Rectangle 3" descr="k_a = y^a mod 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87170" cy="2305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" o:spid="_x0000_s1026" alt="Description: k_a = y^a mod P" style="width:117.1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C26E9" w:rsidRPr="00FC26E9" w:rsidRDefault="00FC26E9" w:rsidP="00FC26E9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Generated Secret Key = </w:t>
            </w:r>
          </w:p>
          <w:p w:rsidR="00FC26E9" w:rsidRPr="00FC26E9" w:rsidRDefault="00FC26E9" w:rsidP="00FC26E9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E4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154E61F4" wp14:editId="7B1098DE">
                      <wp:extent cx="1454785" cy="262255"/>
                      <wp:effectExtent l="0" t="0" r="0" b="0"/>
                      <wp:docPr id="2" name="Rectangle 2" descr="k_b = x^b mod 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54785" cy="262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alt="Description: k_b = x^b mod P" style="width:114.55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C26E9" w:rsidRPr="00FC26E9" w:rsidTr="00FC26E9">
        <w:tc>
          <w:tcPr>
            <w:tcW w:w="0" w:type="auto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C26E9" w:rsidRPr="00FC26E9" w:rsidRDefault="00FC26E9" w:rsidP="00FC26E9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Algebraically, it can be shown that </w:t>
            </w:r>
          </w:p>
          <w:p w:rsidR="00FC26E9" w:rsidRPr="00FC26E9" w:rsidRDefault="00FC26E9" w:rsidP="00FC26E9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E4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46C56493" wp14:editId="1DB032D9">
                      <wp:extent cx="787400" cy="222885"/>
                      <wp:effectExtent l="0" t="0" r="0" b="0"/>
                      <wp:docPr id="1" name="Rectangle 1" descr="k_a = k_b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87400" cy="222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Description: k_a = k_b" style="width:62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C26E9" w:rsidRPr="00FC26E9" w:rsidTr="00FC26E9">
        <w:tc>
          <w:tcPr>
            <w:tcW w:w="0" w:type="auto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C26E9" w:rsidRPr="00FC26E9" w:rsidRDefault="00FC26E9" w:rsidP="00F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Users now have a symmetric secret key to encrypt</w:t>
            </w:r>
          </w:p>
        </w:tc>
      </w:tr>
    </w:tbl>
    <w:p w:rsidR="00FC26E9" w:rsidRPr="00FC26E9" w:rsidRDefault="00FC26E9" w:rsidP="00FC26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D80E4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Example:</w:t>
      </w:r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:rsidR="00FC26E9" w:rsidRPr="00FC26E9" w:rsidRDefault="00FC26E9" w:rsidP="00FC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Step 1: Alice and Bob get public numbers P = 23, G = 9</w:t>
      </w:r>
    </w:p>
    <w:p w:rsidR="00FC26E9" w:rsidRPr="00FC26E9" w:rsidRDefault="00FC26E9" w:rsidP="00FC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FC26E9" w:rsidRPr="00FC26E9" w:rsidRDefault="00FC26E9" w:rsidP="00FC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Step 2: Alice selected a private key a = 4 and</w:t>
      </w:r>
    </w:p>
    <w:p w:rsidR="00FC26E9" w:rsidRPr="00FC26E9" w:rsidRDefault="00FC26E9" w:rsidP="00FC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Bob selected a private key b = 3</w:t>
      </w:r>
    </w:p>
    <w:p w:rsidR="00FC26E9" w:rsidRPr="00FC26E9" w:rsidRDefault="00FC26E9" w:rsidP="00FC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FC26E9" w:rsidRPr="00FC26E9" w:rsidRDefault="00FC26E9" w:rsidP="00FC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Step 3: Alice and Bob compute public values</w:t>
      </w:r>
    </w:p>
    <w:p w:rsidR="00FC26E9" w:rsidRPr="00FC26E9" w:rsidRDefault="00FC26E9" w:rsidP="00FC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Alice:    x </w:t>
      </w:r>
      <w:proofErr w:type="gramStart"/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=(</w:t>
      </w:r>
      <w:proofErr w:type="gramEnd"/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9^4 mod 23) = (6561 mod 23) = 6</w:t>
      </w:r>
    </w:p>
    <w:p w:rsidR="00FC26E9" w:rsidRPr="00FC26E9" w:rsidRDefault="00FC26E9" w:rsidP="00FC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Bob:    y = (9^3 mod 23) = (729 mod 23</w:t>
      </w:r>
      <w:proofErr w:type="gramStart"/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  =</w:t>
      </w:r>
      <w:proofErr w:type="gramEnd"/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16</w:t>
      </w:r>
    </w:p>
    <w:p w:rsidR="00FC26E9" w:rsidRPr="00FC26E9" w:rsidRDefault="00FC26E9" w:rsidP="00FC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FC26E9" w:rsidRPr="00FC26E9" w:rsidRDefault="00FC26E9" w:rsidP="00FC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Step 4: Alice and Bob exchange public numbers</w:t>
      </w:r>
    </w:p>
    <w:p w:rsidR="00FC26E9" w:rsidRPr="00FC26E9" w:rsidRDefault="00FC26E9" w:rsidP="00FC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FC26E9" w:rsidRPr="00FC26E9" w:rsidRDefault="00FC26E9" w:rsidP="00FC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Step 5: Alice receives public key y =16 and</w:t>
      </w:r>
    </w:p>
    <w:p w:rsidR="00FC26E9" w:rsidRPr="00FC26E9" w:rsidRDefault="00FC26E9" w:rsidP="00FC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Bob receives public key x = 6</w:t>
      </w:r>
    </w:p>
    <w:p w:rsidR="00FC26E9" w:rsidRPr="00FC26E9" w:rsidRDefault="00FC26E9" w:rsidP="00FC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FC26E9" w:rsidRPr="00FC26E9" w:rsidRDefault="00FC26E9" w:rsidP="00FC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Step 6: Alice and Bob compute symmetric keys</w:t>
      </w:r>
    </w:p>
    <w:p w:rsidR="00FC26E9" w:rsidRPr="00FC26E9" w:rsidRDefault="00FC26E9" w:rsidP="00FC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Alice:  </w:t>
      </w:r>
      <w:proofErr w:type="spellStart"/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ka</w:t>
      </w:r>
      <w:proofErr w:type="spellEnd"/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y^a</w:t>
      </w:r>
      <w:proofErr w:type="spellEnd"/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mod p = 65536 mod 23 = 9</w:t>
      </w:r>
    </w:p>
    <w:p w:rsidR="00FC26E9" w:rsidRPr="00FC26E9" w:rsidRDefault="00FC26E9" w:rsidP="00FC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Bob:    kb = </w:t>
      </w:r>
      <w:proofErr w:type="spellStart"/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x^b</w:t>
      </w:r>
      <w:proofErr w:type="spellEnd"/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mod p = 216 mod 23 = 9</w:t>
      </w:r>
    </w:p>
    <w:p w:rsidR="00FC26E9" w:rsidRPr="00FC26E9" w:rsidRDefault="00FC26E9" w:rsidP="00FC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FC26E9" w:rsidRPr="00FC26E9" w:rsidRDefault="00FC26E9" w:rsidP="00FC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C26E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Step 7: 9 is the shared secret.</w:t>
      </w:r>
    </w:p>
    <w:p w:rsidR="005C6EC5" w:rsidRDefault="005C6EC5" w:rsidP="005C6EC5">
      <w:pPr>
        <w:jc w:val="both"/>
        <w:rPr>
          <w:noProof/>
        </w:rPr>
      </w:pPr>
    </w:p>
    <w:p w:rsidR="005C6EC5" w:rsidRDefault="005C6EC5" w:rsidP="005C6EC5">
      <w:pPr>
        <w:jc w:val="both"/>
        <w:rPr>
          <w:rFonts w:ascii="Times New Roman" w:hAnsi="Times New Roman" w:cs="Times New Roman"/>
          <w:sz w:val="28"/>
          <w:szCs w:val="28"/>
        </w:rPr>
      </w:pPr>
      <w:r w:rsidRPr="00A309C4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:rsidR="005C6EC5" w:rsidRPr="00D80E44" w:rsidRDefault="005C6EC5" w:rsidP="005C6EC5">
      <w:pPr>
        <w:jc w:val="both"/>
        <w:rPr>
          <w:rFonts w:ascii="Times New Roman" w:hAnsi="Times New Roman" w:cs="Times New Roman"/>
          <w:sz w:val="28"/>
          <w:szCs w:val="28"/>
        </w:rPr>
      </w:pPr>
      <w:r w:rsidRPr="00D80E44">
        <w:rPr>
          <w:rFonts w:ascii="Times New Roman" w:hAnsi="Times New Roman" w:cs="Times New Roman"/>
          <w:sz w:val="28"/>
          <w:szCs w:val="28"/>
        </w:rPr>
        <w:t xml:space="preserve">Thus we have studied </w:t>
      </w:r>
      <w:r w:rsidR="00D80E44" w:rsidRPr="00D80E44">
        <w:rPr>
          <w:rFonts w:ascii="Times New Roman" w:hAnsi="Times New Roman" w:cs="Times New Roman"/>
          <w:bCs/>
          <w:sz w:val="24"/>
          <w:szCs w:val="24"/>
        </w:rPr>
        <w:t>Diffie-Hellman Key Exchange mechanism using HTML and JavaScript</w:t>
      </w:r>
    </w:p>
    <w:p w:rsidR="005C6EC5" w:rsidRPr="007D4C47" w:rsidRDefault="005C6EC5" w:rsidP="005C6EC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C6EC5" w:rsidRDefault="005C6EC5" w:rsidP="005C6EC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5C6EC5" w:rsidRDefault="005C6EC5" w:rsidP="005C6EC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854D3C" w:rsidRDefault="00854D3C"/>
    <w:sectPr w:rsidR="00854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212A9"/>
    <w:multiLevelType w:val="multilevel"/>
    <w:tmpl w:val="256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192EE2"/>
    <w:multiLevelType w:val="hybridMultilevel"/>
    <w:tmpl w:val="B9383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34B37"/>
    <w:multiLevelType w:val="multilevel"/>
    <w:tmpl w:val="A960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C5"/>
    <w:rsid w:val="005C6EC5"/>
    <w:rsid w:val="00854D3C"/>
    <w:rsid w:val="00D80E44"/>
    <w:rsid w:val="00F1167A"/>
    <w:rsid w:val="00FC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EC5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FC2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26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C26E9"/>
    <w:rPr>
      <w:b/>
      <w:bCs/>
    </w:rPr>
  </w:style>
  <w:style w:type="paragraph" w:styleId="NormalWeb">
    <w:name w:val="Normal (Web)"/>
    <w:basedOn w:val="Normal"/>
    <w:uiPriority w:val="99"/>
    <w:unhideWhenUsed/>
    <w:rsid w:val="00F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6E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EC5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FC2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26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C26E9"/>
    <w:rPr>
      <w:b/>
      <w:bCs/>
    </w:rPr>
  </w:style>
  <w:style w:type="paragraph" w:styleId="NormalWeb">
    <w:name w:val="Normal (Web)"/>
    <w:basedOn w:val="Normal"/>
    <w:uiPriority w:val="99"/>
    <w:unhideWhenUsed/>
    <w:rsid w:val="00F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6E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3</cp:revision>
  <dcterms:created xsi:type="dcterms:W3CDTF">2023-05-02T08:51:00Z</dcterms:created>
  <dcterms:modified xsi:type="dcterms:W3CDTF">2023-05-02T09:02:00Z</dcterms:modified>
</cp:coreProperties>
</file>