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DC9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4E670E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"&gt;</w:t>
      </w:r>
    </w:p>
    <w:p w14:paraId="17873487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&lt;head&gt;</w:t>
      </w:r>
    </w:p>
    <w:p w14:paraId="38F6DF4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&lt;meta charset="UTF-8" /&gt;</w:t>
      </w:r>
    </w:p>
    <w:p w14:paraId="71DFB400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&lt;title&gt;Computer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ScienceDepartment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&lt;/title&gt;</w:t>
      </w:r>
    </w:p>
    <w:p w14:paraId="2E0959B7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&lt;style&gt;</w:t>
      </w:r>
    </w:p>
    <w:p w14:paraId="37C382B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html {</w:t>
      </w:r>
    </w:p>
    <w:p w14:paraId="627B94E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scroll-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: smooth;</w:t>
      </w:r>
    </w:p>
    <w:p w14:paraId="3A0B5E1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612691B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1FB0299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body {</w:t>
      </w:r>
    </w:p>
    <w:p w14:paraId="44393E9B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: #f0f8ff;</w:t>
      </w:r>
    </w:p>
    <w:p w14:paraId="6323A097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font-family: "Segoe UI", Tahoma, Geneva, Verdana, sans-serif;</w:t>
      </w:r>
    </w:p>
    <w:p w14:paraId="68D4AA5A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margin: 0;</w:t>
      </w:r>
    </w:p>
    <w:p w14:paraId="4198354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padding: 0;</w:t>
      </w:r>
    </w:p>
    <w:p w14:paraId="0741DFC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: #333;</w:t>
      </w:r>
    </w:p>
    <w:p w14:paraId="0532CB7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08B40C2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7E42833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header {</w:t>
      </w:r>
    </w:p>
    <w:p w14:paraId="58B1A3E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: #004080;</w:t>
      </w:r>
    </w:p>
    <w:p w14:paraId="31E9F916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: white;</w:t>
      </w:r>
    </w:p>
    <w:p w14:paraId="780599DB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padding: 10px;</w:t>
      </w:r>
    </w:p>
    <w:p w14:paraId="09EC50B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text-align: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;</w:t>
      </w:r>
    </w:p>
    <w:p w14:paraId="49E1FE9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7DF176F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336EE3B0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section {</w:t>
      </w:r>
    </w:p>
    <w:p w14:paraId="4021A2B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padding: 40px 20px;</w:t>
      </w:r>
    </w:p>
    <w:p w14:paraId="656B2C47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5B8E80A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04EB415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h1,</w:t>
      </w:r>
    </w:p>
    <w:p w14:paraId="503788CA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lastRenderedPageBreak/>
        <w:t>      h2,</w:t>
      </w:r>
    </w:p>
    <w:p w14:paraId="7D879ED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h3 {</w:t>
      </w:r>
    </w:p>
    <w:p w14:paraId="56E4DEA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margin-bottom: 15px;</w:t>
      </w:r>
    </w:p>
    <w:p w14:paraId="253E1943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5A5BF77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15310E5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.italic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00A48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font-style: italic;</w:t>
      </w:r>
    </w:p>
    <w:p w14:paraId="31B3D4D6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5AF8E5C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199369B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.underline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4C7A2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text-decoration: underline;</w:t>
      </w:r>
    </w:p>
    <w:p w14:paraId="5BF846F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5EC6A50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05B4F13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.custom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>-font1 {</w:t>
      </w:r>
    </w:p>
    <w:p w14:paraId="0996299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font-family: "Courier New", monospace;</w:t>
      </w:r>
    </w:p>
    <w:p w14:paraId="60C552B3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0D02919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36992627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.custom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>-font2 {</w:t>
      </w:r>
    </w:p>
    <w:p w14:paraId="2C597226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font-family: Georgia, serif;</w:t>
      </w:r>
    </w:p>
    <w:p w14:paraId="7E7CD65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163702A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576E5620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EAFB1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list-style-type: square;</w:t>
      </w:r>
    </w:p>
    <w:p w14:paraId="57AE952A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padding-left: 20px;</w:t>
      </w:r>
    </w:p>
    <w:p w14:paraId="5F9D4BD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307454C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79E5E51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a {</w:t>
      </w:r>
    </w:p>
    <w:p w14:paraId="039241B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: #004080;</w:t>
      </w:r>
    </w:p>
    <w:p w14:paraId="1CEF5F9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text-decoration: none;</w:t>
      </w:r>
    </w:p>
    <w:p w14:paraId="263335D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15A4667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lastRenderedPageBreak/>
        <w:t xml:space="preserve">        transition: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 xml:space="preserve"> 0.3s;</w:t>
      </w:r>
    </w:p>
    <w:p w14:paraId="5EFBF7B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035BE7F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77DE2A6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0D4BB8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: #ff6600;</w:t>
      </w:r>
    </w:p>
    <w:p w14:paraId="161EA26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3048BA4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711F41D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2D74E0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width: 300px;</w:t>
      </w:r>
    </w:p>
    <w:p w14:paraId="05E98FD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height: auto;</w:t>
      </w:r>
    </w:p>
    <w:p w14:paraId="6C3F019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border-radius: 10px;</w:t>
      </w:r>
    </w:p>
    <w:p w14:paraId="482DE92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transition: transform 0.3s ease;</w:t>
      </w:r>
    </w:p>
    <w:p w14:paraId="24578160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4C0AF66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5B9C7010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9671F">
        <w:rPr>
          <w:rFonts w:ascii="Times New Roman" w:hAnsi="Times New Roman" w:cs="Times New Roman"/>
          <w:sz w:val="24"/>
          <w:szCs w:val="24"/>
        </w:rPr>
        <w:t>img:hover</w:t>
      </w:r>
      <w:proofErr w:type="spellEnd"/>
      <w:proofErr w:type="gramEnd"/>
      <w:r w:rsidRPr="002967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84060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transform: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>1.05);</w:t>
      </w:r>
    </w:p>
    <w:p w14:paraId="32E924A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3530AF4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27C20E7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B2B25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background: white;</w:t>
      </w:r>
    </w:p>
    <w:p w14:paraId="14719BA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656C8DB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margin: 20px auto;</w:t>
      </w:r>
    </w:p>
    <w:p w14:paraId="1086571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max-width: 800px;</w:t>
      </w:r>
    </w:p>
    <w:p w14:paraId="0CC8CA0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box-shadow: 0 4px 8px </w:t>
      </w:r>
      <w:proofErr w:type="spellStart"/>
      <w:proofErr w:type="gramStart"/>
      <w:r w:rsidRPr="0029671F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>0, 0, 0, 0.1);</w:t>
      </w:r>
    </w:p>
    <w:p w14:paraId="0DFA535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border-radius: 12px;</w:t>
      </w:r>
    </w:p>
    <w:p w14:paraId="575D102B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2842255A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0C9FBE7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footer {</w:t>
      </w:r>
    </w:p>
    <w:p w14:paraId="675AD416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: #004080;</w:t>
      </w:r>
    </w:p>
    <w:p w14:paraId="22874FA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: white;</w:t>
      </w:r>
    </w:p>
    <w:p w14:paraId="3C0840B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lastRenderedPageBreak/>
        <w:t xml:space="preserve">        text-align: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;</w:t>
      </w:r>
    </w:p>
    <w:p w14:paraId="23A888E6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padding: 5px;</w:t>
      </w:r>
    </w:p>
    <w:p w14:paraId="1398AB2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62EB01E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6CB616F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.top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>-link {</w:t>
      </w:r>
    </w:p>
    <w:p w14:paraId="209B3C0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display: block;</w:t>
      </w:r>
    </w:p>
    <w:p w14:paraId="7E5B753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margin-top: 50px;</w:t>
      </w:r>
    </w:p>
    <w:p w14:paraId="15ABDB07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text-align: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;</w:t>
      </w:r>
    </w:p>
    <w:p w14:paraId="7CFE69B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}</w:t>
      </w:r>
    </w:p>
    <w:p w14:paraId="47299673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&lt;/style&gt;</w:t>
      </w:r>
    </w:p>
    <w:p w14:paraId="217D8A07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&lt;/head&gt;</w:t>
      </w:r>
    </w:p>
    <w:p w14:paraId="6824F69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&lt;body&gt;</w:t>
      </w:r>
    </w:p>
    <w:p w14:paraId="6D1627E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&lt;a name="top"&gt;&lt;/a&gt;</w:t>
      </w:r>
    </w:p>
    <w:p w14:paraId="060673B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4092B57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&lt;header&gt;</w:t>
      </w:r>
    </w:p>
    <w:p w14:paraId="5748324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&lt;h1 class="underline custom-font2"&gt;</w:t>
      </w:r>
    </w:p>
    <w:p w14:paraId="07BCBEE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Welcome to the Computer Science Department</w:t>
      </w:r>
    </w:p>
    <w:p w14:paraId="6EF4953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&lt;/h1&gt;</w:t>
      </w:r>
    </w:p>
    <w:p w14:paraId="380D04AC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&lt;/header&gt;</w:t>
      </w:r>
    </w:p>
    <w:p w14:paraId="6678FC0B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4A6A2FBA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&lt;section class="card"&gt;</w:t>
      </w:r>
    </w:p>
    <w:p w14:paraId="66B5C477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&lt;h2 class="italic"&gt;About Us&lt;/h2&gt;</w:t>
      </w:r>
    </w:p>
    <w:p w14:paraId="663EF786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&lt;p&gt;</w:t>
      </w:r>
    </w:p>
    <w:p w14:paraId="18AAB7E8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  The &lt;span class="italic"&gt;Computer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ScienceDepartment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&lt;/span&gt; excels in</w:t>
      </w:r>
    </w:p>
    <w:p w14:paraId="685E0C28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delivering top-quality</w:t>
      </w:r>
    </w:p>
    <w:p w14:paraId="7B05424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&lt;span class="custom-font1"&gt;technical education&lt;/span&gt; and engaging in</w:t>
      </w:r>
    </w:p>
    <w:p w14:paraId="13CD9A2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world-class &lt;span class="custom-font2"&gt;research&lt;/span&gt;. Our goal is to</w:t>
      </w:r>
    </w:p>
    <w:p w14:paraId="519EBE20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empower students with practical skills and innovative thinking.</w:t>
      </w:r>
    </w:p>
    <w:p w14:paraId="51F0BF2B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&lt;/p&gt;</w:t>
      </w:r>
    </w:p>
    <w:p w14:paraId="1BE2C3E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&lt;/section&gt;</w:t>
      </w:r>
    </w:p>
    <w:p w14:paraId="6581D18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4050F24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&lt;section class="card"&gt;</w:t>
      </w:r>
    </w:p>
    <w:p w14:paraId="7C6A6DE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&lt;h3 class="underline"&gt;Core Focus Areas:&lt;/h3&gt;</w:t>
      </w:r>
    </w:p>
    <w:p w14:paraId="1A06D29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&gt;</w:t>
      </w:r>
    </w:p>
    <w:p w14:paraId="12C8DF9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&lt;li&gt;Embedded Systems&lt;/li&gt;</w:t>
      </w:r>
    </w:p>
    <w:p w14:paraId="3F357DD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&lt;li&gt;&lt;span class="custom-font1"&gt;Microelectronics&lt;/span&gt;&lt;/li&gt;</w:t>
      </w:r>
    </w:p>
    <w:p w14:paraId="022880F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&lt;li&gt;Signal Processing&lt;/li&gt;</w:t>
      </w:r>
    </w:p>
    <w:p w14:paraId="66E9170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&lt;li&gt;Communication Engineering&lt;/li&gt;</w:t>
      </w:r>
    </w:p>
    <w:p w14:paraId="1724DBA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&lt;/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&gt;</w:t>
      </w:r>
    </w:p>
    <w:p w14:paraId="7C0AA4E6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&lt;/section&gt;</w:t>
      </w:r>
    </w:p>
    <w:p w14:paraId="3F64FD9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20619BBE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&lt;section class="card"&gt;</w:t>
      </w:r>
    </w:p>
    <w:p w14:paraId="5BA0949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&lt;h2 class="italic"&gt;Visit Our Lab&lt;/h2&gt;</w:t>
      </w:r>
    </w:p>
    <w:p w14:paraId="3A71A3D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&lt;a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="https://example.com/lab-page" target="_blank"&gt;</w:t>
      </w:r>
    </w:p>
    <w:p w14:paraId="34A795B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="./cse_department.jpg" alt="Computer Science Lab" /&gt;</w:t>
      </w:r>
    </w:p>
    <w:p w14:paraId="1C289908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  &lt;/a&gt;</w:t>
      </w:r>
    </w:p>
    <w:p w14:paraId="5C8376CF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&lt;p&gt;Click the image to explore our lab facilities and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innovations.&lt;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>/p&gt;</w:t>
      </w:r>
    </w:p>
    <w:p w14:paraId="3A71D82A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&lt;/section&gt;</w:t>
      </w:r>
    </w:p>
    <w:p w14:paraId="3C7E8B7D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5DBA182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&lt;div class="top-link"&gt;</w:t>
      </w:r>
    </w:p>
    <w:p w14:paraId="473D2632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&lt;a </w:t>
      </w:r>
      <w:proofErr w:type="spellStart"/>
      <w:r w:rsidRPr="0029671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9671F">
        <w:rPr>
          <w:rFonts w:ascii="Times New Roman" w:hAnsi="Times New Roman" w:cs="Times New Roman"/>
          <w:sz w:val="24"/>
          <w:szCs w:val="24"/>
        </w:rPr>
        <w:t>="#top"&gt;</w:t>
      </w:r>
      <w:r w:rsidRPr="0029671F">
        <w:rPr>
          <w:rFonts w:ascii="Cambria Math" w:hAnsi="Cambria Math" w:cs="Cambria Math"/>
          <w:sz w:val="24"/>
          <w:szCs w:val="24"/>
        </w:rPr>
        <w:t>⬆</w:t>
      </w:r>
      <w:r w:rsidRPr="0029671F">
        <w:rPr>
          <w:rFonts w:ascii="Times New Roman" w:hAnsi="Times New Roman" w:cs="Times New Roman"/>
          <w:sz w:val="24"/>
          <w:szCs w:val="24"/>
        </w:rPr>
        <w:t xml:space="preserve"> Back to Top&lt;/a&gt;</w:t>
      </w:r>
    </w:p>
    <w:p w14:paraId="0FEF3571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&lt;/div&gt;</w:t>
      </w:r>
    </w:p>
    <w:p w14:paraId="66E1EB6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04105624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&lt;footer&gt;</w:t>
      </w:r>
    </w:p>
    <w:p w14:paraId="01C54B65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 xml:space="preserve">      &lt;p&gt;&amp;copy; 2025 Computer Science Department. All rights </w:t>
      </w:r>
      <w:proofErr w:type="gramStart"/>
      <w:r w:rsidRPr="0029671F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29671F">
        <w:rPr>
          <w:rFonts w:ascii="Times New Roman" w:hAnsi="Times New Roman" w:cs="Times New Roman"/>
          <w:sz w:val="24"/>
          <w:szCs w:val="24"/>
        </w:rPr>
        <w:t>/p&gt;</w:t>
      </w:r>
    </w:p>
    <w:p w14:paraId="08EA0A88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  &lt;/footer&gt;</w:t>
      </w:r>
    </w:p>
    <w:p w14:paraId="15A2B6AA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  &lt;/body&gt;</w:t>
      </w:r>
    </w:p>
    <w:p w14:paraId="1E464528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 w:rsidRPr="0029671F">
        <w:rPr>
          <w:rFonts w:ascii="Times New Roman" w:hAnsi="Times New Roman" w:cs="Times New Roman"/>
          <w:sz w:val="24"/>
          <w:szCs w:val="24"/>
        </w:rPr>
        <w:t>&lt;/html&gt;</w:t>
      </w:r>
    </w:p>
    <w:p w14:paraId="08D7DCF9" w14:textId="77777777" w:rsidR="0029671F" w:rsidRPr="0029671F" w:rsidRDefault="0029671F" w:rsidP="0029671F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029A148A" w14:textId="6D2CB140" w:rsidR="0029671F" w:rsidRDefault="0029671F" w:rsidP="003C0EA5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</w:p>
    <w:p w14:paraId="269E7B7F" w14:textId="7EC63199" w:rsidR="0029671F" w:rsidRDefault="0029671F" w:rsidP="003C0EA5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392DDF6" wp14:editId="5F8531CE">
            <wp:simplePos x="0" y="0"/>
            <wp:positionH relativeFrom="margin">
              <wp:posOffset>92613</wp:posOffset>
            </wp:positionH>
            <wp:positionV relativeFrom="margin">
              <wp:posOffset>413287</wp:posOffset>
            </wp:positionV>
            <wp:extent cx="5731510" cy="2968625"/>
            <wp:effectExtent l="0" t="0" r="2540" b="3175"/>
            <wp:wrapSquare wrapText="bothSides"/>
            <wp:docPr id="1838701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1295" name="Picture 18387012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5F49D157" w14:textId="35273A40" w:rsidR="0029671F" w:rsidRPr="0029671F" w:rsidRDefault="0029671F" w:rsidP="003C0EA5">
      <w:pPr>
        <w:tabs>
          <w:tab w:val="left" w:pos="38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F27B39" wp14:editId="7E355830">
            <wp:simplePos x="0" y="0"/>
            <wp:positionH relativeFrom="margin">
              <wp:posOffset>162413</wp:posOffset>
            </wp:positionH>
            <wp:positionV relativeFrom="margin">
              <wp:posOffset>4085737</wp:posOffset>
            </wp:positionV>
            <wp:extent cx="5731510" cy="2971800"/>
            <wp:effectExtent l="0" t="0" r="2540" b="0"/>
            <wp:wrapSquare wrapText="bothSides"/>
            <wp:docPr id="1106890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90969" name="Picture 11068909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671F" w:rsidRPr="00296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A5"/>
    <w:rsid w:val="00104EA4"/>
    <w:rsid w:val="0029671F"/>
    <w:rsid w:val="003C0EA5"/>
    <w:rsid w:val="006678F5"/>
    <w:rsid w:val="0087360E"/>
    <w:rsid w:val="00997467"/>
    <w:rsid w:val="00A07AEA"/>
    <w:rsid w:val="00C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D382"/>
  <w15:chartTrackingRefBased/>
  <w15:docId w15:val="{7F52BDA9-69D4-4691-9F6F-1DF73AA8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E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pilgulwar</dc:creator>
  <cp:keywords/>
  <dc:description/>
  <cp:lastModifiedBy>pawan pilgulwar</cp:lastModifiedBy>
  <cp:revision>2</cp:revision>
  <dcterms:created xsi:type="dcterms:W3CDTF">2025-04-30T01:54:00Z</dcterms:created>
  <dcterms:modified xsi:type="dcterms:W3CDTF">2025-05-02T03:37:00Z</dcterms:modified>
</cp:coreProperties>
</file>