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D1DD" w14:textId="77777777" w:rsidR="00EC35F3" w:rsidRPr="00A67BBB" w:rsidRDefault="00A67BBB" w:rsidP="00A67BB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Palatino Linotype" w:hAnsi="Palatino Linotype"/>
        </w:rPr>
        <w:t xml:space="preserve">                                         </w:t>
      </w:r>
      <w:r w:rsidR="00475754">
        <w:rPr>
          <w:rFonts w:ascii="Times New Roman" w:hAnsi="Times New Roman" w:cs="Times New Roman"/>
          <w:b/>
          <w:sz w:val="36"/>
          <w:szCs w:val="36"/>
        </w:rPr>
        <w:t>Case Study of traveller</w:t>
      </w:r>
      <w:r w:rsidRPr="00A67BBB">
        <w:rPr>
          <w:rFonts w:ascii="Times New Roman" w:hAnsi="Times New Roman" w:cs="Times New Roman"/>
          <w:b/>
          <w:sz w:val="36"/>
          <w:szCs w:val="36"/>
        </w:rPr>
        <w:t>.com</w:t>
      </w:r>
    </w:p>
    <w:p w14:paraId="4D4DF73E" w14:textId="19D8191F" w:rsidR="00EC35F3" w:rsidRPr="00D45360" w:rsidRDefault="00475754" w:rsidP="005E78DA">
      <w:pPr>
        <w:jc w:val="center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noProof/>
          <w:lang w:val="en-IN" w:eastAsia="en-IN"/>
        </w:rPr>
        <w:drawing>
          <wp:inline distT="0" distB="0" distL="0" distR="0" wp14:anchorId="20094B0A" wp14:editId="1F90818C">
            <wp:extent cx="1673525" cy="724363"/>
            <wp:effectExtent l="0" t="0" r="0" b="0"/>
            <wp:docPr id="2" name="Picture 2" descr="C:\Users\DELL\Desktop\Logo\travell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Logo\traveller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787" cy="72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E821" w14:textId="77777777" w:rsidR="00EC35F3" w:rsidRPr="005F4045" w:rsidRDefault="005F4045" w:rsidP="005F4045">
      <w:pPr>
        <w:rPr>
          <w:b/>
          <w:i/>
          <w:color w:val="000000" w:themeColor="text1"/>
          <w:sz w:val="32"/>
          <w:szCs w:val="32"/>
          <w:u w:val="single"/>
        </w:rPr>
      </w:pPr>
      <w:proofErr w:type="gramStart"/>
      <w:r w:rsidRPr="005F4045">
        <w:rPr>
          <w:b/>
          <w:i/>
          <w:color w:val="000000" w:themeColor="text1"/>
          <w:sz w:val="32"/>
          <w:szCs w:val="32"/>
          <w:u w:val="single"/>
        </w:rPr>
        <w:t>Introduction:-</w:t>
      </w:r>
      <w:proofErr w:type="gramEnd"/>
    </w:p>
    <w:p w14:paraId="47601553" w14:textId="77777777" w:rsidR="00076538" w:rsidRPr="00076538" w:rsidRDefault="00AA5350" w:rsidP="00076538">
      <w:pPr>
        <w:pStyle w:val="NormalWeb"/>
        <w:shd w:val="clear" w:color="auto" w:fill="FFFFFF"/>
        <w:spacing w:before="0" w:beforeAutospacing="0" w:after="210" w:afterAutospacing="0" w:line="420" w:lineRule="atLeast"/>
        <w:rPr>
          <w:rFonts w:asciiTheme="minorHAnsi" w:hAnsiTheme="minorHAnsi" w:cs="Arial"/>
          <w:color w:val="192A38"/>
          <w:sz w:val="28"/>
          <w:szCs w:val="28"/>
        </w:rPr>
      </w:pPr>
      <w:r w:rsidRPr="00076538">
        <w:rPr>
          <w:rFonts w:asciiTheme="minorHAnsi" w:hAnsiTheme="minorHAnsi"/>
          <w:sz w:val="28"/>
          <w:szCs w:val="28"/>
          <w:shd w:val="clear" w:color="auto" w:fill="FFFFFF"/>
        </w:rPr>
        <w:t xml:space="preserve">The project entitled </w:t>
      </w:r>
      <w:r w:rsidR="00D44DF4" w:rsidRPr="00076538">
        <w:rPr>
          <w:rFonts w:asciiTheme="minorHAnsi" w:hAnsiTheme="minorHAnsi"/>
          <w:sz w:val="28"/>
          <w:szCs w:val="28"/>
          <w:shd w:val="clear" w:color="auto" w:fill="FFFFFF"/>
        </w:rPr>
        <w:t>traveller</w:t>
      </w:r>
      <w:r w:rsidR="00DD0C62" w:rsidRPr="00076538">
        <w:rPr>
          <w:rFonts w:asciiTheme="minorHAnsi" w:hAnsiTheme="minorHAnsi"/>
          <w:sz w:val="28"/>
          <w:szCs w:val="28"/>
          <w:shd w:val="clear" w:color="auto" w:fill="FFFFFF"/>
        </w:rPr>
        <w:t xml:space="preserve">.com enables </w:t>
      </w:r>
      <w:r w:rsidR="00076538" w:rsidRPr="00076538">
        <w:rPr>
          <w:rFonts w:asciiTheme="minorHAnsi" w:hAnsiTheme="minorHAnsi" w:cs="Arial"/>
          <w:color w:val="192A38"/>
          <w:sz w:val="28"/>
          <w:szCs w:val="28"/>
        </w:rPr>
        <w:t>processes and activities of a travel and tourism agency.</w:t>
      </w:r>
      <w:r w:rsidR="00076538">
        <w:rPr>
          <w:rFonts w:asciiTheme="minorHAnsi" w:hAnsiTheme="minorHAnsi" w:cs="Arial"/>
          <w:color w:val="192A38"/>
          <w:sz w:val="28"/>
          <w:szCs w:val="28"/>
        </w:rPr>
        <w:t xml:space="preserve"> </w:t>
      </w:r>
      <w:r w:rsidR="00076538" w:rsidRPr="00076538">
        <w:rPr>
          <w:rFonts w:asciiTheme="minorHAnsi" w:hAnsiTheme="minorHAnsi" w:cs="Arial"/>
          <w:color w:val="192A38"/>
          <w:sz w:val="28"/>
          <w:szCs w:val="28"/>
        </w:rPr>
        <w:t xml:space="preserve">The purpose is to design a system using which one can perform all operations related to traveling and sight-seeing. In the present system a customer has to approach various agencies to find details of places and to book tickets. This often requires a lot of time and effort. A customer may not get the desired information from these offices and often the customer may be misguided. It is tedious for a customer to plan a particular journey and have it executed </w:t>
      </w:r>
      <w:proofErr w:type="spellStart"/>
      <w:r w:rsidR="00076538" w:rsidRPr="00076538">
        <w:rPr>
          <w:rFonts w:asciiTheme="minorHAnsi" w:hAnsiTheme="minorHAnsi" w:cs="Arial"/>
          <w:color w:val="192A38"/>
          <w:sz w:val="28"/>
          <w:szCs w:val="28"/>
        </w:rPr>
        <w:t>properly.The</w:t>
      </w:r>
      <w:proofErr w:type="spellEnd"/>
      <w:r w:rsidR="00076538" w:rsidRPr="00076538">
        <w:rPr>
          <w:rFonts w:asciiTheme="minorHAnsi" w:hAnsiTheme="minorHAnsi" w:cs="Arial"/>
          <w:color w:val="192A38"/>
          <w:sz w:val="28"/>
          <w:szCs w:val="28"/>
        </w:rPr>
        <w:t xml:space="preserve"> proposed system is a web based application and maintains a centralized repository of all related </w:t>
      </w:r>
      <w:proofErr w:type="spellStart"/>
      <w:r w:rsidR="00076538" w:rsidRPr="00076538">
        <w:rPr>
          <w:rFonts w:asciiTheme="minorHAnsi" w:hAnsiTheme="minorHAnsi" w:cs="Arial"/>
          <w:color w:val="192A38"/>
          <w:sz w:val="28"/>
          <w:szCs w:val="28"/>
        </w:rPr>
        <w:t>information.The</w:t>
      </w:r>
      <w:proofErr w:type="spellEnd"/>
      <w:r w:rsidR="00076538" w:rsidRPr="00076538">
        <w:rPr>
          <w:rFonts w:asciiTheme="minorHAnsi" w:hAnsiTheme="minorHAnsi" w:cs="Arial"/>
          <w:color w:val="192A38"/>
          <w:sz w:val="28"/>
          <w:szCs w:val="28"/>
        </w:rPr>
        <w:t xml:space="preserve"> system allows one to easily access the relevant information and make necessary travel </w:t>
      </w:r>
      <w:proofErr w:type="spellStart"/>
      <w:r w:rsidR="00076538" w:rsidRPr="00076538">
        <w:rPr>
          <w:rFonts w:asciiTheme="minorHAnsi" w:hAnsiTheme="minorHAnsi" w:cs="Arial"/>
          <w:color w:val="192A38"/>
          <w:sz w:val="28"/>
          <w:szCs w:val="28"/>
        </w:rPr>
        <w:t>arrangements.Users</w:t>
      </w:r>
      <w:proofErr w:type="spellEnd"/>
      <w:r w:rsidR="00076538" w:rsidRPr="00076538">
        <w:rPr>
          <w:rFonts w:asciiTheme="minorHAnsi" w:hAnsiTheme="minorHAnsi" w:cs="Arial"/>
          <w:color w:val="192A38"/>
          <w:sz w:val="28"/>
          <w:szCs w:val="28"/>
        </w:rPr>
        <w:t xml:space="preserve"> can decide about places they want to visit and make bookings online for travel and accommodation.</w:t>
      </w:r>
    </w:p>
    <w:p w14:paraId="4C1EFB1A" w14:textId="77777777" w:rsidR="00EC35F3" w:rsidRPr="00D45360" w:rsidRDefault="00EC35F3" w:rsidP="00EC35F3">
      <w:pPr>
        <w:ind w:right="720"/>
        <w:jc w:val="both"/>
        <w:outlineLvl w:val="0"/>
        <w:rPr>
          <w:rFonts w:ascii="Palatino Linotype" w:hAnsi="Palatino Linotype" w:cs="Times New Roman"/>
          <w:i/>
        </w:rPr>
      </w:pPr>
    </w:p>
    <w:p w14:paraId="5B93E824" w14:textId="77777777" w:rsidR="00AA5350" w:rsidRPr="00D45360" w:rsidRDefault="00AA5350" w:rsidP="00EC35F3">
      <w:pPr>
        <w:rPr>
          <w:rFonts w:ascii="Palatino Linotype" w:hAnsi="Palatino Linotype" w:cs="Times New Roman"/>
          <w:i/>
        </w:rPr>
      </w:pPr>
    </w:p>
    <w:p w14:paraId="543D82CC" w14:textId="77777777" w:rsidR="005F4045" w:rsidRPr="005F4045" w:rsidRDefault="005F4045" w:rsidP="005F4045">
      <w:pPr>
        <w:rPr>
          <w:b/>
          <w:i/>
          <w:color w:val="000000" w:themeColor="text1"/>
          <w:sz w:val="36"/>
          <w:szCs w:val="32"/>
          <w:u w:val="single"/>
        </w:rPr>
      </w:pPr>
      <w:proofErr w:type="gramStart"/>
      <w:r w:rsidRPr="005F4045">
        <w:rPr>
          <w:b/>
          <w:i/>
          <w:color w:val="000000" w:themeColor="text1"/>
          <w:sz w:val="36"/>
          <w:szCs w:val="32"/>
          <w:u w:val="single"/>
        </w:rPr>
        <w:t>Objective:-</w:t>
      </w:r>
      <w:proofErr w:type="gramEnd"/>
    </w:p>
    <w:p w14:paraId="56CF9E28" w14:textId="77777777" w:rsidR="00610363" w:rsidRPr="00610363" w:rsidRDefault="00610363" w:rsidP="0061036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10" w:afterAutospacing="0" w:line="420" w:lineRule="atLeast"/>
        <w:jc w:val="both"/>
        <w:rPr>
          <w:rFonts w:asciiTheme="minorHAnsi" w:hAnsiTheme="minorHAnsi" w:cs="Arial"/>
          <w:color w:val="192A38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A</w:t>
      </w:r>
      <w:r w:rsidRPr="00610363">
        <w:rPr>
          <w:rFonts w:asciiTheme="minorHAnsi" w:hAnsiTheme="minorHAnsi" w:cs="Arial"/>
          <w:sz w:val="28"/>
          <w:szCs w:val="28"/>
        </w:rPr>
        <w:t xml:space="preserve">utomates the processes and activities of a travel and tourism agency. </w:t>
      </w:r>
    </w:p>
    <w:p w14:paraId="75F33A65" w14:textId="77777777" w:rsidR="00610363" w:rsidRPr="00610363" w:rsidRDefault="00610363" w:rsidP="0061036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10" w:afterAutospacing="0" w:line="420" w:lineRule="atLeast"/>
        <w:jc w:val="both"/>
        <w:rPr>
          <w:rFonts w:asciiTheme="minorHAnsi" w:hAnsiTheme="minorHAnsi" w:cs="Arial"/>
          <w:color w:val="192A38"/>
          <w:sz w:val="28"/>
          <w:szCs w:val="28"/>
        </w:rPr>
      </w:pPr>
      <w:r w:rsidRPr="00610363">
        <w:rPr>
          <w:rFonts w:asciiTheme="minorHAnsi" w:hAnsiTheme="minorHAnsi" w:cs="Arial"/>
          <w:sz w:val="28"/>
          <w:szCs w:val="28"/>
        </w:rPr>
        <w:t xml:space="preserve">The purpose is to design a system using which one can perform all operations related to traveling and sight-seeing. </w:t>
      </w:r>
    </w:p>
    <w:p w14:paraId="0F143B0B" w14:textId="77777777" w:rsidR="00610363" w:rsidRPr="00610363" w:rsidRDefault="00610363" w:rsidP="0061036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10" w:afterAutospacing="0" w:line="420" w:lineRule="atLeast"/>
        <w:jc w:val="both"/>
        <w:rPr>
          <w:rFonts w:asciiTheme="minorHAnsi" w:hAnsiTheme="minorHAnsi" w:cs="Arial"/>
          <w:color w:val="192A38"/>
          <w:sz w:val="28"/>
          <w:szCs w:val="28"/>
        </w:rPr>
      </w:pPr>
      <w:r w:rsidRPr="00610363">
        <w:rPr>
          <w:rFonts w:asciiTheme="minorHAnsi" w:hAnsiTheme="minorHAnsi" w:cs="Arial"/>
          <w:sz w:val="28"/>
          <w:szCs w:val="28"/>
        </w:rPr>
        <w:t>In the present system a customer has to approach various agencies to find details of places and to book tickets.</w:t>
      </w:r>
    </w:p>
    <w:p w14:paraId="1629BC56" w14:textId="77777777" w:rsidR="00610363" w:rsidRPr="00610363" w:rsidRDefault="00610363" w:rsidP="0061036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10" w:afterAutospacing="0" w:line="420" w:lineRule="atLeast"/>
        <w:jc w:val="both"/>
        <w:rPr>
          <w:rFonts w:asciiTheme="minorHAnsi" w:hAnsiTheme="minorHAnsi" w:cs="Arial"/>
          <w:color w:val="192A38"/>
          <w:sz w:val="28"/>
          <w:szCs w:val="28"/>
        </w:rPr>
      </w:pPr>
      <w:r w:rsidRPr="00610363">
        <w:rPr>
          <w:rFonts w:asciiTheme="minorHAnsi" w:hAnsiTheme="minorHAnsi" w:cs="Arial"/>
          <w:sz w:val="28"/>
          <w:szCs w:val="28"/>
        </w:rPr>
        <w:lastRenderedPageBreak/>
        <w:t xml:space="preserve"> It is tedious for a customer to plan a particular journey and have it executed properly. </w:t>
      </w:r>
    </w:p>
    <w:p w14:paraId="5A2AF094" w14:textId="77777777" w:rsidR="00610363" w:rsidRPr="00610363" w:rsidRDefault="00610363" w:rsidP="0061036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10" w:afterAutospacing="0" w:line="420" w:lineRule="atLeast"/>
        <w:jc w:val="both"/>
        <w:rPr>
          <w:rFonts w:asciiTheme="minorHAnsi" w:hAnsiTheme="minorHAnsi" w:cs="Arial"/>
          <w:color w:val="192A38"/>
          <w:sz w:val="28"/>
          <w:szCs w:val="28"/>
        </w:rPr>
      </w:pPr>
      <w:r w:rsidRPr="00610363">
        <w:rPr>
          <w:rFonts w:asciiTheme="minorHAnsi" w:hAnsiTheme="minorHAnsi" w:cs="Arial"/>
          <w:sz w:val="28"/>
          <w:szCs w:val="28"/>
        </w:rPr>
        <w:t xml:space="preserve">The proposed system is a </w:t>
      </w:r>
      <w:proofErr w:type="gramStart"/>
      <w:r w:rsidRPr="00610363">
        <w:rPr>
          <w:rFonts w:asciiTheme="minorHAnsi" w:hAnsiTheme="minorHAnsi" w:cs="Arial"/>
          <w:sz w:val="28"/>
          <w:szCs w:val="28"/>
        </w:rPr>
        <w:t>web based</w:t>
      </w:r>
      <w:proofErr w:type="gramEnd"/>
      <w:r w:rsidRPr="00610363">
        <w:rPr>
          <w:rFonts w:asciiTheme="minorHAnsi" w:hAnsiTheme="minorHAnsi" w:cs="Arial"/>
          <w:sz w:val="28"/>
          <w:szCs w:val="28"/>
        </w:rPr>
        <w:t xml:space="preserve"> application and maintains a centralized repository of all related information. </w:t>
      </w:r>
    </w:p>
    <w:p w14:paraId="3C5C4697" w14:textId="77777777" w:rsidR="00610363" w:rsidRPr="00610363" w:rsidRDefault="00610363" w:rsidP="0061036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10" w:afterAutospacing="0" w:line="420" w:lineRule="atLeast"/>
        <w:jc w:val="both"/>
        <w:rPr>
          <w:rFonts w:asciiTheme="minorHAnsi" w:hAnsiTheme="minorHAnsi" w:cs="Arial"/>
          <w:color w:val="192A38"/>
          <w:sz w:val="28"/>
          <w:szCs w:val="28"/>
        </w:rPr>
      </w:pPr>
      <w:r w:rsidRPr="00610363">
        <w:rPr>
          <w:rFonts w:asciiTheme="minorHAnsi" w:hAnsiTheme="minorHAnsi" w:cs="Arial"/>
          <w:sz w:val="28"/>
          <w:szCs w:val="28"/>
        </w:rPr>
        <w:t xml:space="preserve">The system allows one to easily access the relevant information and make necessary travel arrangements. </w:t>
      </w:r>
    </w:p>
    <w:p w14:paraId="3B0CED1E" w14:textId="77777777" w:rsidR="00610363" w:rsidRPr="00610363" w:rsidRDefault="00610363" w:rsidP="0061036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10" w:afterAutospacing="0" w:line="420" w:lineRule="atLeast"/>
        <w:jc w:val="both"/>
        <w:rPr>
          <w:rFonts w:asciiTheme="minorHAnsi" w:hAnsiTheme="minorHAnsi" w:cs="Arial"/>
          <w:color w:val="192A38"/>
          <w:sz w:val="28"/>
          <w:szCs w:val="28"/>
        </w:rPr>
      </w:pPr>
      <w:r w:rsidRPr="00610363">
        <w:rPr>
          <w:rFonts w:asciiTheme="minorHAnsi" w:hAnsiTheme="minorHAnsi" w:cs="Arial"/>
          <w:sz w:val="28"/>
          <w:szCs w:val="28"/>
        </w:rPr>
        <w:t>Users can decide about places they want to visit and make bookings online for travel and accommodation</w:t>
      </w:r>
      <w:r w:rsidRPr="00610363">
        <w:rPr>
          <w:rFonts w:asciiTheme="minorHAnsi" w:hAnsiTheme="minorHAnsi" w:cs="Arial"/>
          <w:color w:val="192A38"/>
          <w:sz w:val="28"/>
          <w:szCs w:val="28"/>
        </w:rPr>
        <w:t>.</w:t>
      </w:r>
    </w:p>
    <w:p w14:paraId="79F15EB4" w14:textId="77777777" w:rsidR="00EC35F3" w:rsidRPr="00610363" w:rsidRDefault="00EC35F3" w:rsidP="00610363">
      <w:pPr>
        <w:spacing w:after="0" w:line="240" w:lineRule="auto"/>
        <w:rPr>
          <w:rFonts w:ascii="Palatino Linotype" w:hAnsi="Palatino Linotype"/>
          <w:b/>
        </w:rPr>
      </w:pPr>
    </w:p>
    <w:p w14:paraId="3BCB122E" w14:textId="77777777" w:rsidR="00AD279A" w:rsidRPr="00D45360" w:rsidRDefault="00AD279A" w:rsidP="00EC35F3">
      <w:pPr>
        <w:rPr>
          <w:rFonts w:ascii="Palatino Linotype" w:hAnsi="Palatino Linotype"/>
          <w:b/>
        </w:rPr>
      </w:pPr>
    </w:p>
    <w:p w14:paraId="78855309" w14:textId="77777777" w:rsidR="00EC35F3" w:rsidRPr="005F4045" w:rsidRDefault="005F4045" w:rsidP="005F4045">
      <w:pPr>
        <w:rPr>
          <w:b/>
          <w:i/>
          <w:color w:val="000000" w:themeColor="text1"/>
          <w:sz w:val="32"/>
          <w:szCs w:val="32"/>
          <w:u w:val="single"/>
        </w:rPr>
      </w:pPr>
      <w:r w:rsidRPr="005F4045">
        <w:rPr>
          <w:b/>
          <w:i/>
          <w:color w:val="000000" w:themeColor="text1"/>
          <w:sz w:val="32"/>
          <w:szCs w:val="32"/>
          <w:u w:val="single"/>
        </w:rPr>
        <w:t xml:space="preserve">Name and Description of </w:t>
      </w:r>
      <w:proofErr w:type="gramStart"/>
      <w:r w:rsidRPr="005F4045">
        <w:rPr>
          <w:b/>
          <w:i/>
          <w:color w:val="000000" w:themeColor="text1"/>
          <w:sz w:val="32"/>
          <w:szCs w:val="32"/>
          <w:u w:val="single"/>
        </w:rPr>
        <w:t>Modules:-</w:t>
      </w:r>
      <w:proofErr w:type="gramEnd"/>
    </w:p>
    <w:p w14:paraId="2DCF88CA" w14:textId="77777777" w:rsidR="00EC35F3" w:rsidRPr="00D45360" w:rsidRDefault="00EC35F3" w:rsidP="00EC35F3">
      <w:pPr>
        <w:rPr>
          <w:rFonts w:ascii="Palatino Linotype" w:hAnsi="Palatino Linotype"/>
          <w:sz w:val="28"/>
          <w:szCs w:val="32"/>
        </w:rPr>
      </w:pPr>
      <w:r w:rsidRPr="00D45360">
        <w:rPr>
          <w:rFonts w:ascii="Palatino Linotype" w:hAnsi="Palatino Linotype"/>
          <w:sz w:val="28"/>
          <w:szCs w:val="32"/>
        </w:rPr>
        <w:t>There are</w:t>
      </w:r>
      <w:r w:rsidR="00610363">
        <w:rPr>
          <w:rFonts w:ascii="Palatino Linotype" w:hAnsi="Palatino Linotype"/>
          <w:sz w:val="28"/>
          <w:szCs w:val="32"/>
        </w:rPr>
        <w:t xml:space="preserve"> 19</w:t>
      </w:r>
      <w:r w:rsidR="00D45360" w:rsidRPr="00D45360">
        <w:rPr>
          <w:rFonts w:ascii="Palatino Linotype" w:hAnsi="Palatino Linotype"/>
          <w:sz w:val="28"/>
          <w:szCs w:val="32"/>
        </w:rPr>
        <w:t xml:space="preserve"> </w:t>
      </w:r>
      <w:r w:rsidRPr="00D45360">
        <w:rPr>
          <w:rFonts w:ascii="Palatino Linotype" w:hAnsi="Palatino Linotype"/>
          <w:sz w:val="28"/>
          <w:szCs w:val="32"/>
        </w:rPr>
        <w:t xml:space="preserve">main modules in the system which can be sequentially listed as given </w:t>
      </w:r>
      <w:proofErr w:type="gramStart"/>
      <w:r w:rsidRPr="00D45360">
        <w:rPr>
          <w:rFonts w:ascii="Palatino Linotype" w:hAnsi="Palatino Linotype"/>
          <w:sz w:val="28"/>
          <w:szCs w:val="32"/>
        </w:rPr>
        <w:t>below:-</w:t>
      </w:r>
      <w:proofErr w:type="gramEnd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7586"/>
      </w:tblGrid>
      <w:tr w:rsidR="00EC35F3" w:rsidRPr="00D45360" w14:paraId="31F7E041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0DBF856D" w14:textId="77777777" w:rsidR="00EC35F3" w:rsidRPr="00D45360" w:rsidRDefault="00EC35F3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076E6A7D" w14:textId="77777777" w:rsidR="00EC35F3" w:rsidRPr="00D45360" w:rsidRDefault="007678C8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Passenger</w:t>
            </w:r>
            <w:r w:rsidR="00AD279A" w:rsidRPr="00D45360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0E0AE6" w:rsidRPr="00D45360">
              <w:rPr>
                <w:rFonts w:ascii="Palatino Linotype" w:hAnsi="Palatino Linotype"/>
                <w:sz w:val="24"/>
                <w:szCs w:val="24"/>
              </w:rPr>
              <w:t xml:space="preserve">Authentication and Login </w:t>
            </w:r>
            <w:r w:rsidR="00EC35F3" w:rsidRPr="00D45360">
              <w:rPr>
                <w:rFonts w:ascii="Palatino Linotype" w:hAnsi="Palatino Linotype"/>
                <w:sz w:val="24"/>
                <w:szCs w:val="24"/>
              </w:rPr>
              <w:t>Management</w:t>
            </w:r>
          </w:p>
        </w:tc>
      </w:tr>
      <w:tr w:rsidR="007678C8" w:rsidRPr="00D45360" w14:paraId="5721BB05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0D62E2DA" w14:textId="77777777" w:rsidR="007678C8" w:rsidRPr="00D45360" w:rsidRDefault="007678C8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25A57261" w14:textId="77777777" w:rsidR="007678C8" w:rsidRDefault="007678C8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Passenger Registration</w:t>
            </w:r>
          </w:p>
        </w:tc>
      </w:tr>
      <w:tr w:rsidR="007678C8" w:rsidRPr="00D45360" w14:paraId="4EB25C20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4410891B" w14:textId="77777777" w:rsidR="007678C8" w:rsidRPr="00D45360" w:rsidRDefault="007678C8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4968A5ED" w14:textId="77777777" w:rsidR="007678C8" w:rsidRDefault="007678C8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Dynamic Events Management</w:t>
            </w:r>
          </w:p>
        </w:tc>
      </w:tr>
      <w:tr w:rsidR="007678C8" w:rsidRPr="00D45360" w14:paraId="419B69FA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2B850819" w14:textId="77777777" w:rsidR="007678C8" w:rsidRPr="00D45360" w:rsidRDefault="007678C8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29948412" w14:textId="77777777" w:rsidR="007678C8" w:rsidRDefault="007678C8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Review Board</w:t>
            </w:r>
          </w:p>
        </w:tc>
      </w:tr>
      <w:tr w:rsidR="007678C8" w:rsidRPr="00D45360" w14:paraId="1C53D8DF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023D6195" w14:textId="77777777" w:rsidR="007678C8" w:rsidRPr="00D45360" w:rsidRDefault="007678C8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07D548BB" w14:textId="77777777" w:rsidR="007678C8" w:rsidRDefault="007678C8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SMS </w:t>
            </w:r>
            <w:proofErr w:type="gramStart"/>
            <w:r>
              <w:rPr>
                <w:rFonts w:ascii="Palatino Linotype" w:hAnsi="Palatino Linotype"/>
                <w:sz w:val="24"/>
                <w:szCs w:val="24"/>
              </w:rPr>
              <w:t>API  Integration</w:t>
            </w:r>
            <w:proofErr w:type="gramEnd"/>
          </w:p>
        </w:tc>
      </w:tr>
      <w:tr w:rsidR="007678C8" w:rsidRPr="00D45360" w14:paraId="5A227EC1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57B3B08D" w14:textId="77777777" w:rsidR="007678C8" w:rsidRPr="00D45360" w:rsidRDefault="007678C8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2389021B" w14:textId="77777777" w:rsidR="007678C8" w:rsidRDefault="007678C8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Forget Password</w:t>
            </w:r>
          </w:p>
        </w:tc>
      </w:tr>
      <w:tr w:rsidR="007678C8" w:rsidRPr="00D45360" w14:paraId="5B8880FA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78658DBF" w14:textId="77777777" w:rsidR="007678C8" w:rsidRPr="00D45360" w:rsidRDefault="007678C8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6AFBDE35" w14:textId="77777777" w:rsidR="007678C8" w:rsidRDefault="007678C8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Live Chat Integration</w:t>
            </w:r>
          </w:p>
        </w:tc>
      </w:tr>
      <w:tr w:rsidR="007678C8" w:rsidRPr="00D45360" w14:paraId="387305F2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1EC8DC0D" w14:textId="77777777" w:rsidR="007678C8" w:rsidRPr="00D45360" w:rsidRDefault="007678C8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1AAEA169" w14:textId="77777777" w:rsidR="007678C8" w:rsidRDefault="007678C8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Expert Search</w:t>
            </w:r>
          </w:p>
        </w:tc>
      </w:tr>
      <w:tr w:rsidR="007678C8" w:rsidRPr="00D45360" w14:paraId="0F16F73E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2FB7F5B9" w14:textId="77777777" w:rsidR="007678C8" w:rsidRPr="00D45360" w:rsidRDefault="007678C8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3F5A87C2" w14:textId="77777777" w:rsidR="007678C8" w:rsidRDefault="007678C8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Feedback Management</w:t>
            </w:r>
          </w:p>
        </w:tc>
      </w:tr>
      <w:tr w:rsidR="007678C8" w:rsidRPr="00D45360" w14:paraId="334E07FB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7F17D039" w14:textId="77777777" w:rsidR="007678C8" w:rsidRPr="00D45360" w:rsidRDefault="007678C8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4F9C1E95" w14:textId="77777777" w:rsidR="007678C8" w:rsidRDefault="007678C8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Notification Management</w:t>
            </w:r>
          </w:p>
        </w:tc>
      </w:tr>
      <w:tr w:rsidR="007678C8" w:rsidRPr="00D45360" w14:paraId="5C033F00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5394F775" w14:textId="77777777" w:rsidR="007678C8" w:rsidRPr="00D45360" w:rsidRDefault="007678C8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14E62417" w14:textId="77777777" w:rsidR="007678C8" w:rsidRDefault="007678C8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Enquiry Management</w:t>
            </w:r>
          </w:p>
        </w:tc>
      </w:tr>
      <w:tr w:rsidR="007678C8" w:rsidRPr="00D45360" w14:paraId="318C62C1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0394C922" w14:textId="77777777" w:rsidR="007678C8" w:rsidRPr="00D45360" w:rsidRDefault="007678C8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7DF4C090" w14:textId="77777777" w:rsidR="007678C8" w:rsidRDefault="007678C8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Data Encryption</w:t>
            </w:r>
          </w:p>
        </w:tc>
      </w:tr>
      <w:tr w:rsidR="00E95C5E" w:rsidRPr="00D45360" w14:paraId="29A7F299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71B54520" w14:textId="77777777" w:rsidR="00E95C5E" w:rsidRPr="00D45360" w:rsidRDefault="00E95C5E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5229D39C" w14:textId="77777777" w:rsidR="00E95C5E" w:rsidRDefault="00E95C5E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Admin Login &amp; </w:t>
            </w:r>
            <w:r w:rsidRPr="00D45360">
              <w:rPr>
                <w:rFonts w:ascii="Palatino Linotype" w:hAnsi="Palatino Linotype"/>
                <w:sz w:val="24"/>
                <w:szCs w:val="24"/>
              </w:rPr>
              <w:t>Authentication</w:t>
            </w:r>
          </w:p>
        </w:tc>
      </w:tr>
      <w:tr w:rsidR="007678C8" w:rsidRPr="00D45360" w14:paraId="41936964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2B1292C7" w14:textId="77777777" w:rsidR="007678C8" w:rsidRPr="00D45360" w:rsidRDefault="007678C8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0295A2CE" w14:textId="77777777" w:rsidR="007678C8" w:rsidRDefault="00E95C5E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Google Map API</w:t>
            </w:r>
          </w:p>
        </w:tc>
      </w:tr>
      <w:tr w:rsidR="00E95C5E" w:rsidRPr="00D45360" w14:paraId="536F198D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4F3EEFC8" w14:textId="77777777" w:rsidR="00E95C5E" w:rsidRPr="00D45360" w:rsidRDefault="00E95C5E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3C819CF4" w14:textId="77777777" w:rsidR="00E95C5E" w:rsidRDefault="00E95C5E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Captcha Code Generation</w:t>
            </w:r>
          </w:p>
        </w:tc>
      </w:tr>
      <w:tr w:rsidR="00E95C5E" w:rsidRPr="00D45360" w14:paraId="13829C52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6834190D" w14:textId="77777777" w:rsidR="00E95C5E" w:rsidRPr="00D45360" w:rsidRDefault="00E95C5E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31B1F7F7" w14:textId="77777777" w:rsidR="00E95C5E" w:rsidRDefault="00E95C5E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Bus Management</w:t>
            </w:r>
          </w:p>
        </w:tc>
      </w:tr>
      <w:tr w:rsidR="00E95C5E" w:rsidRPr="00D45360" w14:paraId="7C29F096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14B3A43F" w14:textId="77777777" w:rsidR="00E95C5E" w:rsidRPr="00D45360" w:rsidRDefault="00E95C5E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4AB0D00A" w14:textId="77777777" w:rsidR="00E95C5E" w:rsidRDefault="00E95C5E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Cabs Management</w:t>
            </w:r>
          </w:p>
        </w:tc>
      </w:tr>
      <w:tr w:rsidR="00E95C5E" w:rsidRPr="00D45360" w14:paraId="5574F62C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6FFFAC57" w14:textId="77777777" w:rsidR="00E95C5E" w:rsidRPr="00D45360" w:rsidRDefault="00E95C5E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3E837D91" w14:textId="77777777" w:rsidR="00E95C5E" w:rsidRDefault="00E95C5E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Hotel Management</w:t>
            </w:r>
          </w:p>
        </w:tc>
      </w:tr>
      <w:tr w:rsidR="00E95C5E" w:rsidRPr="00D45360" w14:paraId="481A9B4F" w14:textId="77777777" w:rsidTr="00B00C25">
        <w:trPr>
          <w:trHeight w:val="458"/>
        </w:trPr>
        <w:tc>
          <w:tcPr>
            <w:tcW w:w="1438" w:type="dxa"/>
            <w:vAlign w:val="center"/>
          </w:tcPr>
          <w:p w14:paraId="0314CF4E" w14:textId="77777777" w:rsidR="00E95C5E" w:rsidRPr="00D45360" w:rsidRDefault="00E95C5E" w:rsidP="001D08EC">
            <w:pPr>
              <w:pStyle w:val="ListParagraph"/>
              <w:numPr>
                <w:ilvl w:val="0"/>
                <w:numId w:val="5"/>
              </w:numPr>
              <w:ind w:left="763" w:hanging="425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86" w:type="dxa"/>
          </w:tcPr>
          <w:p w14:paraId="5061843B" w14:textId="77777777" w:rsidR="00E95C5E" w:rsidRDefault="00E95C5E" w:rsidP="00B00C25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Profile Management</w:t>
            </w:r>
          </w:p>
        </w:tc>
      </w:tr>
    </w:tbl>
    <w:p w14:paraId="3FC5084E" w14:textId="77777777" w:rsidR="005C2B6E" w:rsidRDefault="005C2B6E" w:rsidP="005C2B6E">
      <w:pPr>
        <w:rPr>
          <w:rFonts w:ascii="Palatino Linotype" w:hAnsi="Palatino Linotype"/>
          <w:b/>
          <w:i/>
          <w:color w:val="000000" w:themeColor="text1"/>
          <w:sz w:val="32"/>
          <w:szCs w:val="32"/>
          <w:u w:val="single"/>
        </w:rPr>
      </w:pPr>
    </w:p>
    <w:p w14:paraId="04DC73AD" w14:textId="77777777" w:rsidR="00A466FE" w:rsidRDefault="00A466FE" w:rsidP="00A67BBB">
      <w:pPr>
        <w:rPr>
          <w:rFonts w:ascii="Palatino Linotype" w:hAnsi="Palatino Linotype"/>
          <w:b/>
          <w:i/>
          <w:color w:val="000000" w:themeColor="text1"/>
          <w:sz w:val="32"/>
          <w:szCs w:val="32"/>
          <w:u w:val="single"/>
        </w:rPr>
      </w:pPr>
    </w:p>
    <w:p w14:paraId="184E7770" w14:textId="77777777" w:rsidR="00A466FE" w:rsidRDefault="00A466FE" w:rsidP="00A67BBB">
      <w:pPr>
        <w:rPr>
          <w:rFonts w:ascii="Palatino Linotype" w:hAnsi="Palatino Linotype"/>
          <w:b/>
          <w:i/>
          <w:color w:val="000000" w:themeColor="text1"/>
          <w:sz w:val="32"/>
          <w:szCs w:val="32"/>
          <w:u w:val="single"/>
        </w:rPr>
      </w:pPr>
    </w:p>
    <w:p w14:paraId="1548B106" w14:textId="77777777" w:rsidR="00A466FE" w:rsidRDefault="00A466FE" w:rsidP="00A67BBB">
      <w:pPr>
        <w:rPr>
          <w:rFonts w:ascii="Palatino Linotype" w:hAnsi="Palatino Linotype"/>
          <w:b/>
          <w:i/>
          <w:color w:val="000000" w:themeColor="text1"/>
          <w:sz w:val="32"/>
          <w:szCs w:val="32"/>
          <w:u w:val="single"/>
        </w:rPr>
      </w:pPr>
    </w:p>
    <w:p w14:paraId="20BBE289" w14:textId="77777777" w:rsidR="00A466FE" w:rsidRDefault="00A466FE" w:rsidP="00A67BBB">
      <w:pPr>
        <w:rPr>
          <w:rFonts w:ascii="Palatino Linotype" w:hAnsi="Palatino Linotype"/>
          <w:b/>
          <w:i/>
          <w:color w:val="000000" w:themeColor="text1"/>
          <w:sz w:val="32"/>
          <w:szCs w:val="32"/>
          <w:u w:val="single"/>
        </w:rPr>
      </w:pPr>
    </w:p>
    <w:p w14:paraId="62EE73D0" w14:textId="12486EF0" w:rsidR="00A466FE" w:rsidRDefault="00A466FE" w:rsidP="00A67BBB">
      <w:pPr>
        <w:rPr>
          <w:rFonts w:ascii="Palatino Linotype" w:hAnsi="Palatino Linotype"/>
          <w:b/>
          <w:i/>
          <w:color w:val="000000" w:themeColor="text1"/>
          <w:sz w:val="32"/>
          <w:szCs w:val="32"/>
          <w:u w:val="single"/>
        </w:rPr>
      </w:pPr>
    </w:p>
    <w:p w14:paraId="7FD4BB42" w14:textId="1F20DD85" w:rsidR="005E78DA" w:rsidRDefault="005E78DA" w:rsidP="00A67BBB">
      <w:pPr>
        <w:rPr>
          <w:rFonts w:ascii="Palatino Linotype" w:hAnsi="Palatino Linotype"/>
          <w:b/>
          <w:i/>
          <w:color w:val="000000" w:themeColor="text1"/>
          <w:sz w:val="32"/>
          <w:szCs w:val="32"/>
          <w:u w:val="single"/>
        </w:rPr>
      </w:pPr>
    </w:p>
    <w:p w14:paraId="4ADF0B9C" w14:textId="69CD46C5" w:rsidR="005E78DA" w:rsidRDefault="005E78DA" w:rsidP="00A67BBB">
      <w:pPr>
        <w:rPr>
          <w:rFonts w:ascii="Palatino Linotype" w:hAnsi="Palatino Linotype"/>
          <w:b/>
          <w:i/>
          <w:color w:val="000000" w:themeColor="text1"/>
          <w:sz w:val="32"/>
          <w:szCs w:val="32"/>
          <w:u w:val="single"/>
        </w:rPr>
      </w:pPr>
    </w:p>
    <w:p w14:paraId="0320F160" w14:textId="21D8A261" w:rsidR="005E78DA" w:rsidRDefault="005E78DA" w:rsidP="00A67BBB">
      <w:pPr>
        <w:rPr>
          <w:rFonts w:ascii="Palatino Linotype" w:hAnsi="Palatino Linotype"/>
          <w:b/>
          <w:i/>
          <w:color w:val="000000" w:themeColor="text1"/>
          <w:sz w:val="32"/>
          <w:szCs w:val="32"/>
          <w:u w:val="single"/>
        </w:rPr>
      </w:pPr>
    </w:p>
    <w:p w14:paraId="0EDA270E" w14:textId="6218F6F6" w:rsidR="005E78DA" w:rsidRDefault="005E78DA" w:rsidP="00A67BBB">
      <w:pPr>
        <w:rPr>
          <w:rFonts w:ascii="Palatino Linotype" w:hAnsi="Palatino Linotype"/>
          <w:b/>
          <w:i/>
          <w:color w:val="000000" w:themeColor="text1"/>
          <w:sz w:val="32"/>
          <w:szCs w:val="32"/>
          <w:u w:val="single"/>
        </w:rPr>
      </w:pPr>
    </w:p>
    <w:p w14:paraId="72C72204" w14:textId="77777777" w:rsidR="005E78DA" w:rsidRDefault="005E78DA" w:rsidP="00A67BBB">
      <w:pPr>
        <w:rPr>
          <w:rFonts w:ascii="Palatino Linotype" w:hAnsi="Palatino Linotype"/>
          <w:b/>
          <w:i/>
          <w:color w:val="000000" w:themeColor="text1"/>
          <w:sz w:val="32"/>
          <w:szCs w:val="32"/>
          <w:u w:val="single"/>
        </w:rPr>
      </w:pPr>
    </w:p>
    <w:p w14:paraId="70DDEECA" w14:textId="77777777" w:rsidR="00EC35F3" w:rsidRPr="00A67BBB" w:rsidRDefault="005C2B6E" w:rsidP="00A67BBB">
      <w:pPr>
        <w:rPr>
          <w:rFonts w:ascii="Palatino Linotype" w:hAnsi="Palatino Linotype"/>
          <w:b/>
          <w:i/>
          <w:color w:val="000000" w:themeColor="text1"/>
          <w:sz w:val="32"/>
          <w:szCs w:val="32"/>
          <w:u w:val="single"/>
        </w:rPr>
      </w:pPr>
      <w:r w:rsidRPr="005C2B6E">
        <w:rPr>
          <w:rFonts w:ascii="Palatino Linotype" w:hAnsi="Palatino Linotype"/>
          <w:b/>
          <w:i/>
          <w:color w:val="000000" w:themeColor="text1"/>
          <w:sz w:val="32"/>
          <w:szCs w:val="32"/>
          <w:u w:val="single"/>
        </w:rPr>
        <w:lastRenderedPageBreak/>
        <w:t>Architecture of Online</w:t>
      </w:r>
      <w:r w:rsidR="00231A57">
        <w:rPr>
          <w:rFonts w:ascii="Palatino Linotype" w:hAnsi="Palatino Linotype"/>
          <w:b/>
          <w:i/>
          <w:color w:val="000000" w:themeColor="text1"/>
          <w:sz w:val="32"/>
          <w:szCs w:val="32"/>
          <w:u w:val="single"/>
        </w:rPr>
        <w:t xml:space="preserve"> traveller</w:t>
      </w:r>
      <w:r w:rsidRPr="005C2B6E">
        <w:rPr>
          <w:rFonts w:ascii="Palatino Linotype" w:hAnsi="Palatino Linotype"/>
          <w:b/>
          <w:i/>
          <w:color w:val="000000" w:themeColor="text1"/>
          <w:sz w:val="32"/>
          <w:szCs w:val="32"/>
          <w:u w:val="single"/>
        </w:rPr>
        <w:t>.com</w:t>
      </w:r>
    </w:p>
    <w:p w14:paraId="0D1EC1BC" w14:textId="77777777" w:rsidR="00EC35F3" w:rsidRPr="00D45360" w:rsidRDefault="00DE2085" w:rsidP="00EC35F3">
      <w:pPr>
        <w:spacing w:after="0" w:line="24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noProof/>
        </w:rPr>
        <w:pict w14:anchorId="05C69335"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Up Ribbon 8" o:spid="_x0000_s1031" type="#_x0000_t54" style="position:absolute;margin-left:76.5pt;margin-top:11.75pt;width:276.75pt;height:65.2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" adj=",18000" fillcolor="#d9d9d9" strokecolor="#385d8a" strokeweight="2pt">
            <v:path arrowok="t"/>
            <v:textbox>
              <w:txbxContent>
                <w:p w14:paraId="0FC95F46" w14:textId="77777777" w:rsidR="001D08EC" w:rsidRPr="00FC2731" w:rsidRDefault="001D08EC" w:rsidP="00F343C5">
                  <w:pPr>
                    <w:spacing w:after="0" w:line="240" w:lineRule="auto"/>
                    <w:jc w:val="center"/>
                    <w:rPr>
                      <w:b/>
                      <w:color w:val="0D0D0D" w:themeColor="text1" w:themeTint="F2"/>
                      <w:sz w:val="28"/>
                    </w:rPr>
                  </w:pPr>
                  <w:r>
                    <w:rPr>
                      <w:b/>
                      <w:color w:val="0D0D0D" w:themeColor="text1" w:themeTint="F2"/>
                      <w:sz w:val="28"/>
                    </w:rPr>
                    <w:t>traveller.com</w:t>
                  </w:r>
                </w:p>
              </w:txbxContent>
            </v:textbox>
          </v:shape>
        </w:pict>
      </w:r>
    </w:p>
    <w:p w14:paraId="6FFAF0A2" w14:textId="77777777" w:rsidR="00EC35F3" w:rsidRPr="00D45360" w:rsidRDefault="00EC35F3" w:rsidP="00EC35F3">
      <w:pPr>
        <w:spacing w:after="0" w:line="240" w:lineRule="auto"/>
        <w:rPr>
          <w:rFonts w:ascii="Palatino Linotype" w:hAnsi="Palatino Linotype"/>
          <w:b/>
        </w:rPr>
      </w:pPr>
    </w:p>
    <w:p w14:paraId="08EE5E8E" w14:textId="77777777" w:rsidR="00EC35F3" w:rsidRPr="00D45360" w:rsidRDefault="00EC35F3" w:rsidP="00EC35F3">
      <w:pPr>
        <w:spacing w:after="0" w:line="240" w:lineRule="auto"/>
        <w:rPr>
          <w:rFonts w:ascii="Palatino Linotype" w:hAnsi="Palatino Linotype"/>
          <w:b/>
        </w:rPr>
      </w:pPr>
    </w:p>
    <w:p w14:paraId="3BAE300C" w14:textId="77777777" w:rsidR="00EC35F3" w:rsidRPr="00D45360" w:rsidRDefault="00EC35F3" w:rsidP="00EC35F3">
      <w:pPr>
        <w:spacing w:after="0" w:line="240" w:lineRule="auto"/>
        <w:rPr>
          <w:rFonts w:ascii="Palatino Linotype" w:hAnsi="Palatino Linotype"/>
          <w:b/>
        </w:rPr>
      </w:pPr>
    </w:p>
    <w:p w14:paraId="24761A9F" w14:textId="77777777" w:rsidR="00EC35F3" w:rsidRPr="00D45360" w:rsidRDefault="00DE2085" w:rsidP="00EC35F3">
      <w:pPr>
        <w:spacing w:after="0" w:line="24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noProof/>
        </w:rPr>
        <w:pict w14:anchorId="2E0A0656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16" o:spid="_x0000_s1139" type="#_x0000_t67" style="position:absolute;margin-left:209.25pt;margin-top:9.1pt;width:14.25pt;height:35.25pt;z-index:251611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" adj="17234" fillcolor="window" strokecolor="#385d8a" strokeweight="2pt">
            <v:path arrowok="t"/>
          </v:shape>
        </w:pict>
      </w:r>
    </w:p>
    <w:p w14:paraId="61E80C91" w14:textId="77777777" w:rsidR="00EC35F3" w:rsidRPr="00D45360" w:rsidRDefault="00EC35F3" w:rsidP="00EC35F3">
      <w:pPr>
        <w:spacing w:after="0" w:line="240" w:lineRule="auto"/>
        <w:rPr>
          <w:rFonts w:ascii="Palatino Linotype" w:hAnsi="Palatino Linotype"/>
          <w:b/>
        </w:rPr>
      </w:pPr>
    </w:p>
    <w:p w14:paraId="1E370978" w14:textId="77777777" w:rsidR="00EC35F3" w:rsidRPr="00D45360" w:rsidRDefault="00EC35F3" w:rsidP="00DD50E3">
      <w:pPr>
        <w:tabs>
          <w:tab w:val="left" w:pos="1725"/>
        </w:tabs>
        <w:spacing w:after="0" w:line="240" w:lineRule="auto"/>
        <w:rPr>
          <w:rFonts w:ascii="Palatino Linotype" w:hAnsi="Palatino Linotype"/>
          <w:b/>
        </w:rPr>
      </w:pPr>
    </w:p>
    <w:p w14:paraId="4072FE8F" w14:textId="77777777" w:rsidR="00EC35F3" w:rsidRPr="00D45360" w:rsidRDefault="00DE2085" w:rsidP="00EC35F3">
      <w:pPr>
        <w:spacing w:after="0" w:line="24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noProof/>
        </w:rPr>
        <w:pict w14:anchorId="51A1DFE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7" o:spid="_x0000_s1138" type="#_x0000_t32" style="position:absolute;margin-left:227.2pt;margin-top:2.05pt;width:0;height:55.5pt;z-index:251613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" strokecolor="#4a7ebb" strokeweight="1.5pt">
            <v:stroke endarrow="open"/>
            <o:lock v:ext="edit" shapetype="f"/>
          </v:shape>
        </w:pict>
      </w:r>
      <w:r>
        <w:rPr>
          <w:rFonts w:ascii="Palatino Linotype" w:hAnsi="Palatino Linotype"/>
          <w:noProof/>
        </w:rPr>
        <w:pict w14:anchorId="4A180992">
          <v:line id="Straight Connector 10" o:spid="_x0000_s1137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.55pt" to="422.2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" strokecolor="#4a7ebb" strokeweight="1.5pt">
            <o:lock v:ext="edit" shapetype="f"/>
          </v:line>
        </w:pict>
      </w:r>
      <w:r>
        <w:rPr>
          <w:rFonts w:ascii="Palatino Linotype" w:hAnsi="Palatino Linotype"/>
          <w:noProof/>
        </w:rPr>
        <w:pict w14:anchorId="1733FFA8">
          <v:shape id="Straight Arrow Connector 19" o:spid="_x0000_s1136" type="#_x0000_t32" style="position:absolute;margin-left:422.25pt;margin-top:.55pt;width:0;height:52.5pt;z-index:251612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" strokecolor="#4a7ebb" strokeweight="1.5pt">
            <v:stroke endarrow="open"/>
            <o:lock v:ext="edit" shapetype="f"/>
          </v:shape>
        </w:pict>
      </w:r>
      <w:r>
        <w:rPr>
          <w:rFonts w:ascii="Palatino Linotype" w:hAnsi="Palatino Linotype"/>
          <w:noProof/>
        </w:rPr>
        <w:pict w14:anchorId="40E38CCC">
          <v:shape id="Straight Arrow Connector 15" o:spid="_x0000_s1135" type="#_x0000_t32" style="position:absolute;margin-left:15pt;margin-top:1.3pt;width:0;height:55.5pt;z-index:251646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" strokecolor="#4a7ebb" strokeweight="1.5pt">
            <v:stroke endarrow="open"/>
            <o:lock v:ext="edit" shapetype="f"/>
          </v:shape>
        </w:pict>
      </w:r>
    </w:p>
    <w:p w14:paraId="169C961C" w14:textId="77777777" w:rsidR="00EC35F3" w:rsidRPr="00D45360" w:rsidRDefault="00EC35F3" w:rsidP="00EC35F3">
      <w:pPr>
        <w:spacing w:after="0" w:line="240" w:lineRule="auto"/>
        <w:rPr>
          <w:rFonts w:ascii="Palatino Linotype" w:hAnsi="Palatino Linotype"/>
          <w:b/>
        </w:rPr>
      </w:pPr>
    </w:p>
    <w:p w14:paraId="103761B4" w14:textId="77777777" w:rsidR="00EC35F3" w:rsidRPr="00D45360" w:rsidRDefault="00E75303" w:rsidP="00EC35F3">
      <w:pPr>
        <w:spacing w:after="0" w:line="24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               </w:t>
      </w:r>
      <w:r w:rsidR="00EC35F3" w:rsidRPr="00D45360">
        <w:rPr>
          <w:rFonts w:ascii="Palatino Linotype" w:hAnsi="Palatino Linotype"/>
          <w:b/>
        </w:rPr>
        <w:t xml:space="preserve">  1                                              </w:t>
      </w:r>
      <w:r>
        <w:rPr>
          <w:rFonts w:ascii="Palatino Linotype" w:hAnsi="Palatino Linotype"/>
          <w:b/>
        </w:rPr>
        <w:t xml:space="preserve">       </w:t>
      </w:r>
      <w:r w:rsidR="00EC35F3" w:rsidRPr="00D45360">
        <w:rPr>
          <w:rFonts w:ascii="Palatino Linotype" w:hAnsi="Palatino Linotype"/>
          <w:b/>
        </w:rPr>
        <w:t xml:space="preserve"> 2                    </w:t>
      </w:r>
      <w:r>
        <w:rPr>
          <w:rFonts w:ascii="Palatino Linotype" w:hAnsi="Palatino Linotype"/>
          <w:b/>
        </w:rPr>
        <w:t xml:space="preserve">               </w:t>
      </w:r>
      <w:r w:rsidR="00EC35F3" w:rsidRPr="00D45360">
        <w:rPr>
          <w:rFonts w:ascii="Palatino Linotype" w:hAnsi="Palatino Linotype"/>
          <w:b/>
        </w:rPr>
        <w:t xml:space="preserve">                                3                          </w:t>
      </w:r>
    </w:p>
    <w:p w14:paraId="37ABEC57" w14:textId="77777777" w:rsidR="00EC35F3" w:rsidRPr="00D45360" w:rsidRDefault="00DE2085" w:rsidP="00EC35F3">
      <w:pPr>
        <w:spacing w:after="0" w:line="24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noProof/>
        </w:rPr>
        <w:pict w14:anchorId="749D53DC">
          <v:roundrect id="Rounded Rectangle 14" o:spid="_x0000_s1032" style="position:absolute;margin-left:355.35pt;margin-top:6.15pt;width:128.25pt;height:61.5pt;z-index:2516147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" fillcolor="#d9d9d9" strokecolor="#385d8a" strokeweight="2pt">
            <v:path arrowok="t"/>
            <v:textbox>
              <w:txbxContent>
                <w:p w14:paraId="539BECBB" w14:textId="77777777" w:rsidR="001D08EC" w:rsidRPr="00976AAE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8"/>
                    </w:rPr>
                  </w:pPr>
                  <w:r>
                    <w:rPr>
                      <w:b/>
                      <w:color w:val="0D0D0D" w:themeColor="text1" w:themeTint="F2"/>
                      <w:sz w:val="28"/>
                    </w:rPr>
                    <w:t>Admin Zone</w:t>
                  </w:r>
                </w:p>
              </w:txbxContent>
            </v:textbox>
          </v:roundrect>
        </w:pict>
      </w:r>
    </w:p>
    <w:p w14:paraId="5996970D" w14:textId="77777777" w:rsidR="00EC35F3" w:rsidRPr="00D45360" w:rsidRDefault="00DE2085" w:rsidP="00EC35F3">
      <w:pPr>
        <w:spacing w:after="0" w:line="24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noProof/>
        </w:rPr>
        <w:pict w14:anchorId="52A71263">
          <v:roundrect id="Rounded Rectangle 12" o:spid="_x0000_s1033" style="position:absolute;margin-left:181.5pt;margin-top:2.35pt;width:100.5pt;height:33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" fillcolor="#d9d9d9" strokecolor="#385d8a" strokeweight="2pt">
            <v:path arrowok="t"/>
            <v:textbox>
              <w:txbxContent>
                <w:p w14:paraId="614FC664" w14:textId="77777777" w:rsidR="001D08EC" w:rsidRPr="00976AAE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8"/>
                    </w:rPr>
                  </w:pPr>
                  <w:proofErr w:type="spellStart"/>
                  <w:r>
                    <w:rPr>
                      <w:b/>
                      <w:color w:val="0D0D0D" w:themeColor="text1" w:themeTint="F2"/>
                      <w:sz w:val="28"/>
                    </w:rPr>
                    <w:t>User</w:t>
                  </w:r>
                  <w:r w:rsidRPr="00976AAE">
                    <w:rPr>
                      <w:b/>
                      <w:color w:val="0D0D0D" w:themeColor="text1" w:themeTint="F2"/>
                      <w:sz w:val="28"/>
                    </w:rPr>
                    <w:t>Zone</w:t>
                  </w:r>
                  <w:proofErr w:type="spellEnd"/>
                </w:p>
              </w:txbxContent>
            </v:textbox>
          </v:roundrect>
        </w:pict>
      </w:r>
      <w:r>
        <w:rPr>
          <w:rFonts w:ascii="Palatino Linotype" w:hAnsi="Palatino Linotype"/>
          <w:noProof/>
        </w:rPr>
        <w:pict w14:anchorId="6E79365B">
          <v:roundrect id="Rounded Rectangle 11" o:spid="_x0000_s1034" style="position:absolute;margin-left:-31.5pt;margin-top:3.1pt;width:100.5pt;height:33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" fillcolor="#d9d9d9" strokecolor="#385d8a" strokeweight="2pt">
            <v:path arrowok="t"/>
            <v:textbox>
              <w:txbxContent>
                <w:p w14:paraId="218D0034" w14:textId="77777777" w:rsidR="001D08EC" w:rsidRPr="00976AAE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8"/>
                    </w:rPr>
                  </w:pPr>
                  <w:r w:rsidRPr="00976AAE">
                    <w:rPr>
                      <w:b/>
                      <w:color w:val="0D0D0D" w:themeColor="text1" w:themeTint="F2"/>
                      <w:sz w:val="28"/>
                    </w:rPr>
                    <w:t>General Zone</w:t>
                  </w:r>
                </w:p>
              </w:txbxContent>
            </v:textbox>
          </v:roundrect>
        </w:pict>
      </w:r>
    </w:p>
    <w:p w14:paraId="012DB893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520E93A0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1442521F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4F552AE7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115BD03D" w14:textId="77777777" w:rsidR="00DD50E3" w:rsidRPr="00D45360" w:rsidRDefault="00DD50E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0A50725B" w14:textId="77777777" w:rsidR="00DD50E3" w:rsidRPr="00D45360" w:rsidRDefault="00DD50E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4B3FB765" w14:textId="77777777" w:rsidR="00DD50E3" w:rsidRDefault="00DD50E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666B6938" w14:textId="77777777" w:rsidR="00A67BBB" w:rsidRDefault="00A67BBB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41B066C8" w14:textId="77777777" w:rsidR="00364E07" w:rsidRPr="00D45360" w:rsidRDefault="00364E07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2763CD8A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3AD0FA87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3B272B75">
          <v:rect id="Rectangle 21" o:spid="_x0000_s1035" style="position:absolute;margin-left:160.5pt;margin-top:10.15pt;width:117pt;height:32.25pt;z-index:2516177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" fillcolor="window" strokecolor="#385d8a" strokeweight="2pt">
            <v:path arrowok="t"/>
            <v:textbox>
              <w:txbxContent>
                <w:p w14:paraId="6E431ED1" w14:textId="77777777" w:rsidR="001D08EC" w:rsidRPr="00F20863" w:rsidRDefault="001D08EC" w:rsidP="00EC35F3">
                  <w:pPr>
                    <w:rPr>
                      <w:b/>
                      <w:color w:val="0D0D0D" w:themeColor="text1" w:themeTint="F2"/>
                      <w:sz w:val="28"/>
                    </w:rPr>
                  </w:pPr>
                  <w:r w:rsidRPr="00F20863">
                    <w:rPr>
                      <w:b/>
                      <w:color w:val="0D0D0D" w:themeColor="text1" w:themeTint="F2"/>
                      <w:sz w:val="28"/>
                    </w:rPr>
                    <w:t>1. General Zone</w:t>
                  </w:r>
                </w:p>
              </w:txbxContent>
            </v:textbox>
          </v:rect>
        </w:pict>
      </w:r>
    </w:p>
    <w:p w14:paraId="7E27ED3F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5CC592C7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229CD71A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68BAFEA5">
          <v:line id="Straight Connector 23" o:spid="_x0000_s1130" style="position:absolute;flip:y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" from="5.25pt,7.35pt" to="480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" strokecolor="#4a7ebb" strokeweight="1.5pt">
            <o:lock v:ext="edit" shapetype="f"/>
          </v:line>
        </w:pict>
      </w:r>
      <w:r>
        <w:rPr>
          <w:rFonts w:ascii="Palatino Linotype" w:hAnsi="Palatino Linotype"/>
          <w:noProof/>
        </w:rPr>
        <w:pict w14:anchorId="68C7E34B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45" type="#_x0000_t34" style="position:absolute;margin-left:445.8pt;margin-top:38.5pt;width:62.4pt;height:.05pt;rotation:90;flip:x;z-index:251714048;visibility:visible;mso-wrap-style:square;mso-wrap-distance-left:3.17497mm;mso-wrap-distance-top:0;mso-wrap-distance-right:3.17497mm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" adj=",248767200,-161740" strokecolor="#4a7ebb" strokeweight="1.5pt">
            <v:stroke endarrow="open"/>
            <o:lock v:ext="edit" shapetype="f"/>
          </v:shape>
        </w:pict>
      </w:r>
      <w:r>
        <w:rPr>
          <w:rFonts w:ascii="Palatino Linotype" w:hAnsi="Palatino Linotype"/>
          <w:noProof/>
        </w:rPr>
        <w:pict w14:anchorId="5767AEE7">
          <v:shape id="_x0000_s1143" type="#_x0000_t32" style="position:absolute;margin-left:209.25pt;margin-top:8.85pt;width:0;height:55.5pt;z-index:251712000;visibility:visible;mso-wrap-style:square;mso-width-percent:0;mso-height-percent:0;mso-wrap-distance-left:3.17497mm;mso-wrap-distance-top:0;mso-wrap-distance-right:3.17497mm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" strokecolor="#4a7ebb" strokeweight="1.5pt">
            <v:stroke endarrow="open"/>
            <o:lock v:ext="edit" shapetype="f"/>
          </v:shape>
        </w:pict>
      </w:r>
      <w:r>
        <w:rPr>
          <w:rFonts w:ascii="Palatino Linotype" w:hAnsi="Palatino Linotype"/>
          <w:noProof/>
        </w:rPr>
        <w:pict w14:anchorId="3FADBB05">
          <v:shape id="Straight Arrow Connector 28" o:spid="_x0000_s1131" type="#_x0000_t34" style="position:absolute;margin-left:364.1pt;margin-top:38.5pt;width:62.4pt;height:.05pt;rotation:90;flip:x;z-index:251620864;visibility:visible;mso-wrap-style:square;mso-wrap-distance-left:3.17497mm;mso-wrap-distance-top:0;mso-wrap-distance-right:3.17497mm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" adj=",248767200,-161740" strokecolor="#4a7ebb" strokeweight="1.5pt">
            <v:stroke endarrow="open"/>
            <o:lock v:ext="edit" shapetype="f"/>
          </v:shape>
        </w:pict>
      </w:r>
      <w:r>
        <w:rPr>
          <w:rFonts w:ascii="Palatino Linotype" w:hAnsi="Palatino Linotype"/>
          <w:noProof/>
        </w:rPr>
        <w:pict w14:anchorId="06EC8643">
          <v:shape id="Straight Arrow Connector 27" o:spid="_x0000_s1133" type="#_x0000_t32" style="position:absolute;margin-left:307.45pt;margin-top:7.35pt;width:0;height:55.5pt;z-index:251619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" strokecolor="#4a7ebb" strokeweight="1.5pt">
            <v:stroke endarrow="open"/>
            <o:lock v:ext="edit" shapetype="f"/>
          </v:shape>
        </w:pict>
      </w:r>
      <w:r>
        <w:rPr>
          <w:rFonts w:ascii="Palatino Linotype" w:hAnsi="Palatino Linotype"/>
          <w:noProof/>
        </w:rPr>
        <w:pict w14:anchorId="3AE76AD8">
          <v:shape id="Straight Arrow Connector 25" o:spid="_x0000_s1132" type="#_x0000_t32" style="position:absolute;margin-left:111.7pt;margin-top:8.85pt;width:0;height:55.5pt;z-index:251618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" strokecolor="#4a7ebb" strokeweight="1.5pt">
            <v:stroke endarrow="open"/>
            <o:lock v:ext="edit" shapetype="f"/>
          </v:shape>
        </w:pict>
      </w:r>
      <w:r>
        <w:rPr>
          <w:rFonts w:ascii="Palatino Linotype" w:hAnsi="Palatino Linotype"/>
          <w:noProof/>
        </w:rPr>
        <w:pict w14:anchorId="5AFAA447">
          <v:shape id="Straight Arrow Connector 24" o:spid="_x0000_s1129" type="#_x0000_t32" style="position:absolute;margin-left:5.25pt;margin-top:8.85pt;width:0;height:55.5pt;z-index:251649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" strokecolor="#4a7ebb" strokeweight="1.5pt">
            <v:stroke endarrow="open"/>
            <o:lock v:ext="edit" shapetype="f"/>
          </v:shape>
        </w:pict>
      </w:r>
    </w:p>
    <w:p w14:paraId="75F4CF1E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4BBAA776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52B7338E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5941B8AF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5C7D2064">
          <v:roundrect id="_x0000_s1144" style="position:absolute;margin-left:444.75pt;margin-top:10.4pt;width:63pt;height:32.25pt;z-index:251713024" arcsize="10923f" fillcolor="#d8d8d8 [2732]" strokecolor="#1f497d [3215]">
            <v:textbox>
              <w:txbxContent>
                <w:p w14:paraId="0D787B09" w14:textId="77777777" w:rsidR="001D08EC" w:rsidRPr="008E5EF5" w:rsidRDefault="001D08E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8E5EF5">
                    <w:rPr>
                      <w:rFonts w:ascii="Times New Roman" w:hAnsi="Times New Roman" w:cs="Times New Roman"/>
                      <w:b/>
                    </w:rPr>
                    <w:t>Login</w:t>
                  </w:r>
                </w:p>
              </w:txbxContent>
            </v:textbox>
          </v:roundrect>
        </w:pict>
      </w:r>
      <w:r>
        <w:rPr>
          <w:rFonts w:ascii="Palatino Linotype" w:hAnsi="Palatino Linotype"/>
          <w:noProof/>
        </w:rPr>
        <w:pict w14:anchorId="47508C0C">
          <v:roundrect id="_x0000_s1142" style="position:absolute;margin-left:177.75pt;margin-top:5pt;width:78.75pt;height:42.3pt;z-index:251710976" arcsize="10923f" fillcolor="#d8d8d8 [2732]" strokecolor="#1f497d [3215]">
            <v:textbox>
              <w:txbxContent>
                <w:p w14:paraId="5167B511" w14:textId="77777777" w:rsidR="001D08EC" w:rsidRPr="008E5EF5" w:rsidRDefault="001D08EC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Registration</w:t>
                  </w:r>
                </w:p>
              </w:txbxContent>
            </v:textbox>
          </v:roundrect>
        </w:pict>
      </w:r>
      <w:r>
        <w:rPr>
          <w:rFonts w:ascii="Palatino Linotype" w:hAnsi="Palatino Linotype"/>
          <w:noProof/>
        </w:rPr>
        <w:pict w14:anchorId="78197B87">
          <v:roundrect id="Rounded Rectangle 29" o:spid="_x0000_s1040" style="position:absolute;margin-left:-31.5pt;margin-top:3.5pt;width:1in;height:43.8pt;z-index:2516249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" fillcolor="#d9d9d9" strokecolor="#385d8a" strokeweight="2pt">
            <v:path arrowok="t"/>
            <v:textbox>
              <w:txbxContent>
                <w:p w14:paraId="3E05BF91" w14:textId="77777777" w:rsidR="001D08EC" w:rsidRPr="00976AAE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8"/>
                    </w:rPr>
                  </w:pPr>
                  <w:r>
                    <w:rPr>
                      <w:b/>
                      <w:color w:val="0D0D0D" w:themeColor="text1" w:themeTint="F2"/>
                      <w:sz w:val="28"/>
                    </w:rPr>
                    <w:t>Home</w:t>
                  </w:r>
                </w:p>
              </w:txbxContent>
            </v:textbox>
          </v:roundrect>
        </w:pict>
      </w:r>
      <w:r>
        <w:rPr>
          <w:rFonts w:ascii="Palatino Linotype" w:hAnsi="Palatino Linotype"/>
          <w:noProof/>
        </w:rPr>
        <w:pict w14:anchorId="04A4DBB7">
          <v:roundrect id="Rounded Rectangle 30" o:spid="_x0000_s1038" style="position:absolute;margin-left:80.25pt;margin-top:3.5pt;width:80.25pt;height:43.8pt;z-index:25162291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" fillcolor="#d9d9d9" strokecolor="#385d8a" strokeweight="2pt">
            <v:path arrowok="t"/>
            <v:textbox>
              <w:txbxContent>
                <w:p w14:paraId="09343FE1" w14:textId="77777777" w:rsidR="001D08EC" w:rsidRPr="00976AAE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8"/>
                    </w:rPr>
                  </w:pPr>
                  <w:r>
                    <w:rPr>
                      <w:b/>
                      <w:color w:val="0D0D0D" w:themeColor="text1" w:themeTint="F2"/>
                      <w:sz w:val="28"/>
                    </w:rPr>
                    <w:t>About us</w:t>
                  </w:r>
                </w:p>
              </w:txbxContent>
            </v:textbox>
          </v:roundrect>
        </w:pict>
      </w:r>
      <w:r>
        <w:rPr>
          <w:rFonts w:ascii="Palatino Linotype" w:hAnsi="Palatino Linotype"/>
          <w:noProof/>
        </w:rPr>
        <w:pict w14:anchorId="438D9DB9">
          <v:roundrect id="Rounded Rectangle 33" o:spid="_x0000_s1036" style="position:absolute;margin-left:5in;margin-top:10.4pt;width:77.25pt;height:36.9pt;z-index:251623936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" fillcolor="#d9d9d9" strokecolor="#385d8a" strokeweight="2pt">
            <v:path arrowok="t"/>
            <v:textbox>
              <w:txbxContent>
                <w:p w14:paraId="2E4ACF69" w14:textId="77777777" w:rsidR="001D08EC" w:rsidRPr="00976AAE" w:rsidRDefault="001D08EC" w:rsidP="00F343C5">
                  <w:pPr>
                    <w:jc w:val="center"/>
                    <w:rPr>
                      <w:b/>
                      <w:color w:val="0D0D0D" w:themeColor="text1" w:themeTint="F2"/>
                      <w:sz w:val="28"/>
                    </w:rPr>
                  </w:pPr>
                  <w:r>
                    <w:rPr>
                      <w:b/>
                      <w:color w:val="0D0D0D" w:themeColor="text1" w:themeTint="F2"/>
                      <w:sz w:val="28"/>
                    </w:rPr>
                    <w:t>Sign Up</w:t>
                  </w:r>
                </w:p>
                <w:p w14:paraId="0703B641" w14:textId="77777777" w:rsidR="001D08EC" w:rsidRDefault="001D08EC"/>
              </w:txbxContent>
            </v:textbox>
          </v:roundrect>
        </w:pict>
      </w:r>
      <w:r>
        <w:rPr>
          <w:rFonts w:ascii="Palatino Linotype" w:hAnsi="Palatino Linotype"/>
          <w:noProof/>
        </w:rPr>
        <w:pict w14:anchorId="2AE89C6C">
          <v:roundrect id="Rounded Rectangle 225" o:spid="_x0000_s1037" style="position:absolute;margin-left:277.5pt;margin-top:3.5pt;width:73.5pt;height:52.65pt;z-index:2516218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" fillcolor="#d9d9d9" strokecolor="#385d8a" strokeweight="2pt">
            <v:path arrowok="t"/>
            <v:textbox>
              <w:txbxContent>
                <w:p w14:paraId="526FFE11" w14:textId="77777777" w:rsidR="001D08EC" w:rsidRPr="00976AAE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8"/>
                    </w:rPr>
                  </w:pPr>
                  <w:r>
                    <w:rPr>
                      <w:b/>
                      <w:color w:val="0D0D0D" w:themeColor="text1" w:themeTint="F2"/>
                      <w:sz w:val="28"/>
                    </w:rPr>
                    <w:t>Enquiry</w:t>
                  </w:r>
                </w:p>
              </w:txbxContent>
            </v:textbox>
          </v:roundrect>
        </w:pict>
      </w:r>
    </w:p>
    <w:p w14:paraId="4956F335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27BD05BB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1991A9BB" w14:textId="77777777" w:rsidR="005C2B6E" w:rsidRDefault="005C2B6E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042939C3" w14:textId="77777777" w:rsidR="005C2B6E" w:rsidRDefault="005C2B6E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3C99A49D" w14:textId="77777777" w:rsidR="00E95C5E" w:rsidRDefault="00E95C5E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6D4CEC68" w14:textId="77777777" w:rsidR="00E95C5E" w:rsidRDefault="00E95C5E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3B1635A9" w14:textId="77777777" w:rsidR="00E95C5E" w:rsidRDefault="00E95C5E" w:rsidP="00EC35F3">
      <w:pPr>
        <w:spacing w:after="0" w:line="240" w:lineRule="auto"/>
        <w:rPr>
          <w:rFonts w:ascii="Palatino Linotype" w:hAnsi="Palatino Linotype" w:cs="Times New Roman"/>
          <w:i/>
        </w:rPr>
      </w:pPr>
      <w:bookmarkStart w:id="0" w:name="_GoBack"/>
      <w:bookmarkEnd w:id="0"/>
    </w:p>
    <w:p w14:paraId="5E15732D" w14:textId="77777777" w:rsidR="00E95C5E" w:rsidRDefault="00E95C5E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77F07CEE" w14:textId="77777777" w:rsidR="00A466FE" w:rsidRDefault="00A466FE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5FF5B2C4" w14:textId="77777777" w:rsidR="00A466FE" w:rsidRDefault="00A466FE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6FD7F03A" w14:textId="77777777" w:rsidR="00A466FE" w:rsidRDefault="00A466FE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4A27D7E8" w14:textId="77777777" w:rsidR="005C2B6E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lastRenderedPageBreak/>
        <w:pict w14:anchorId="38C5A963">
          <v:rect id="Rectangle 60" o:spid="_x0000_s1042" style="position:absolute;margin-left:-4.5pt;margin-top:11.65pt;width:126.7pt;height:32.25pt;z-index:251628032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" fillcolor="window" strokecolor="#385d8a" strokeweight="2pt">
            <v:path arrowok="t"/>
            <v:textbox>
              <w:txbxContent>
                <w:p w14:paraId="24B6762F" w14:textId="77777777" w:rsidR="001D08EC" w:rsidRDefault="001D08EC" w:rsidP="00EC35F3">
                  <w:pPr>
                    <w:rPr>
                      <w:b/>
                      <w:color w:val="0D0D0D" w:themeColor="text1" w:themeTint="F2"/>
                      <w:sz w:val="28"/>
                    </w:rPr>
                  </w:pPr>
                  <w:r>
                    <w:rPr>
                      <w:b/>
                      <w:color w:val="0D0D0D" w:themeColor="text1" w:themeTint="F2"/>
                      <w:sz w:val="28"/>
                    </w:rPr>
                    <w:t>2. Passenger Zone</w:t>
                  </w:r>
                </w:p>
                <w:p w14:paraId="06E0BFB2" w14:textId="77777777" w:rsidR="001D08EC" w:rsidRPr="00F20863" w:rsidRDefault="001D08EC" w:rsidP="00EC35F3">
                  <w:pPr>
                    <w:rPr>
                      <w:b/>
                      <w:color w:val="0D0D0D" w:themeColor="text1" w:themeTint="F2"/>
                      <w:sz w:val="28"/>
                    </w:rPr>
                  </w:pPr>
                </w:p>
              </w:txbxContent>
            </v:textbox>
          </v:rect>
        </w:pict>
      </w:r>
    </w:p>
    <w:p w14:paraId="7592BC6A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1953263F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25EEFC8E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11FFFFC1">
          <v:line id="Straight Connector 44" o:spid="_x0000_s1127" style="position:absolute;flip:y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" from="14.25pt,2.85pt" to="14.25pt,3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" strokecolor="#4a7ebb" strokeweight="1.5pt">
            <o:lock v:ext="edit" shapetype="f"/>
          </v:line>
        </w:pict>
      </w:r>
    </w:p>
    <w:p w14:paraId="5C5B99DE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250338DA">
          <v:roundrect id="Rounded Rectangle 50" o:spid="_x0000_s1045" style="position:absolute;margin-left:42.75pt;margin-top:7.85pt;width:159pt;height:33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" fillcolor="#d9d9d9" strokecolor="#385d8a" strokeweight="2pt">
            <v:path arrowok="t"/>
            <v:textbox>
              <w:txbxContent>
                <w:p w14:paraId="24F68F4E" w14:textId="77777777" w:rsidR="001D08EC" w:rsidRPr="00976AAE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8"/>
                    </w:rPr>
                  </w:pPr>
                  <w:r>
                    <w:rPr>
                      <w:b/>
                      <w:color w:val="0D0D0D" w:themeColor="text1" w:themeTint="F2"/>
                      <w:sz w:val="28"/>
                    </w:rPr>
                    <w:t>Home</w:t>
                  </w:r>
                </w:p>
              </w:txbxContent>
            </v:textbox>
          </v:roundrect>
        </w:pict>
      </w:r>
    </w:p>
    <w:p w14:paraId="412AC206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20623AFF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07A8BD58">
          <v:shape id="Straight Arrow Connector 42" o:spid="_x0000_s1122" type="#_x0000_t32" style="position:absolute;margin-left:14.25pt;margin-top:-.15pt;width:28.5pt;height:0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" strokecolor="#4a7ebb" strokeweight="1.5pt">
            <v:stroke endarrow="open"/>
            <o:lock v:ext="edit" shapetype="f"/>
          </v:shape>
        </w:pict>
      </w:r>
    </w:p>
    <w:p w14:paraId="737E01CE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6F748AA5">
          <v:roundrect id="Rounded Rectangle 69" o:spid="_x0000_s1046" style="position:absolute;margin-left:43.5pt;margin-top:8.9pt;width:159pt;height:33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" fillcolor="#d9d9d9" strokecolor="#385d8a" strokeweight="2pt">
            <v:path arrowok="t"/>
            <v:textbox>
              <w:txbxContent>
                <w:p w14:paraId="5181289C" w14:textId="77777777" w:rsidR="001D08EC" w:rsidRPr="00976AAE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8"/>
                    </w:rPr>
                  </w:pPr>
                  <w:r>
                    <w:rPr>
                      <w:b/>
                      <w:color w:val="0D0D0D" w:themeColor="text1" w:themeTint="F2"/>
                      <w:sz w:val="28"/>
                    </w:rPr>
                    <w:t>Buses</w:t>
                  </w:r>
                </w:p>
              </w:txbxContent>
            </v:textbox>
          </v:roundrect>
        </w:pict>
      </w:r>
    </w:p>
    <w:p w14:paraId="44182C61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6E6B587B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64F7C630">
          <v:shape id="Straight Arrow Connector 61" o:spid="_x0000_s1119" type="#_x0000_t32" style="position:absolute;margin-left:15.75pt;margin-top:.15pt;width:28.5pt;height:0;z-index:251633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" strokecolor="#4a7ebb" strokeweight="1.5pt">
            <v:stroke endarrow="open"/>
            <o:lock v:ext="edit" shapetype="f"/>
          </v:shape>
        </w:pict>
      </w:r>
    </w:p>
    <w:p w14:paraId="272E5F52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107B0F29">
          <v:roundrect id="Rounded Rectangle 70" o:spid="_x0000_s1048" style="position:absolute;margin-left:42.75pt;margin-top:9.25pt;width:159pt;height:33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" fillcolor="#d9d9d9" strokecolor="#385d8a" strokeweight="2pt">
            <v:path arrowok="t"/>
            <v:textbox>
              <w:txbxContent>
                <w:p w14:paraId="0BD28ADD" w14:textId="77777777" w:rsidR="001D08EC" w:rsidRPr="00677283" w:rsidRDefault="001D08EC" w:rsidP="00231A5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color w:val="0D0D0D" w:themeColor="text1" w:themeTint="F2"/>
                      <w:sz w:val="28"/>
                    </w:rPr>
                    <w:t>Cabs</w:t>
                  </w:r>
                </w:p>
              </w:txbxContent>
            </v:textbox>
          </v:roundrect>
        </w:pict>
      </w:r>
    </w:p>
    <w:p w14:paraId="390B9159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0BD3E4E4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5C0144B3">
          <v:shape id="Straight Arrow Connector 62" o:spid="_x0000_s1117" type="#_x0000_t32" style="position:absolute;margin-left:15pt;margin-top:-.25pt;width:28.5pt;height:0;z-index:251635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" strokecolor="#4a7ebb" strokeweight="1.5pt">
            <v:stroke endarrow="open"/>
            <o:lock v:ext="edit" shapetype="f"/>
          </v:shape>
        </w:pict>
      </w:r>
    </w:p>
    <w:p w14:paraId="5B00C556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37B578B2">
          <v:roundrect id="Rounded Rectangle 66" o:spid="_x0000_s1049" style="position:absolute;margin-left:42.75pt;margin-top:9.55pt;width:159pt;height:33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" fillcolor="#d9d9d9" strokecolor="#385d8a" strokeweight="2pt">
            <v:path arrowok="t"/>
            <v:textbox>
              <w:txbxContent>
                <w:p w14:paraId="7866B617" w14:textId="77777777" w:rsidR="001D08EC" w:rsidRPr="00976AAE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8"/>
                    </w:rPr>
                  </w:pPr>
                  <w:r>
                    <w:rPr>
                      <w:b/>
                      <w:color w:val="0D0D0D" w:themeColor="text1" w:themeTint="F2"/>
                      <w:sz w:val="28"/>
                    </w:rPr>
                    <w:t>Support</w:t>
                  </w:r>
                </w:p>
              </w:txbxContent>
            </v:textbox>
          </v:roundrect>
        </w:pict>
      </w:r>
    </w:p>
    <w:p w14:paraId="479F4B29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45133258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47E40D32">
          <v:shape id="Straight Arrow Connector 63" o:spid="_x0000_s1116" type="#_x0000_t32" style="position:absolute;margin-left:15.75pt;margin-top:1.55pt;width:28.5pt;height:0;z-index:251637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" strokecolor="#4a7ebb" strokeweight="1.5pt">
            <v:stroke endarrow="open"/>
            <o:lock v:ext="edit" shapetype="f"/>
          </v:shape>
        </w:pict>
      </w:r>
    </w:p>
    <w:p w14:paraId="0C7F3AA1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07F8F21B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12DB0A6A">
          <v:roundrect id="Rounded Rectangle 87" o:spid="_x0000_s1047" style="position:absolute;margin-left:40.5pt;margin-top:5.25pt;width:159pt;height:33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" fillcolor="#d9d9d9" strokecolor="#385d8a" strokeweight="2pt">
            <v:path arrowok="t"/>
            <v:textbox>
              <w:txbxContent>
                <w:p w14:paraId="0946C179" w14:textId="77777777" w:rsidR="001D08EC" w:rsidRPr="00976AAE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8"/>
                    </w:rPr>
                  </w:pPr>
                  <w:r>
                    <w:rPr>
                      <w:b/>
                      <w:color w:val="0D0D0D" w:themeColor="text1" w:themeTint="F2"/>
                      <w:sz w:val="28"/>
                    </w:rPr>
                    <w:t>Hotels</w:t>
                  </w:r>
                </w:p>
                <w:p w14:paraId="7A78FFFE" w14:textId="77777777" w:rsidR="001D08EC" w:rsidRPr="00976AAE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8"/>
                    </w:rPr>
                  </w:pPr>
                </w:p>
              </w:txbxContent>
            </v:textbox>
          </v:roundrect>
        </w:pict>
      </w:r>
    </w:p>
    <w:p w14:paraId="746CB173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782B306A">
          <v:shape id="Straight Arrow Connector 65" o:spid="_x0000_s1115" type="#_x0000_t32" style="position:absolute;margin-left:14.25pt;margin-top:6.4pt;width:28.5pt;height:0;z-index:251638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" strokecolor="#4a7ebb" strokeweight="1.5pt">
            <v:stroke endarrow="open"/>
            <o:lock v:ext="edit" shapetype="f"/>
          </v:shape>
        </w:pict>
      </w:r>
    </w:p>
    <w:p w14:paraId="08E07919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26927259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2BED3D48">
          <v:roundrect id="Rounded Rectangle 229" o:spid="_x0000_s1114" style="position:absolute;margin-left:44.25pt;margin-top:10.55pt;width:159pt;height:31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" fillcolor="#d9d9d9" strokecolor="#385d8a" strokeweight="2pt">
            <v:path arrowok="t"/>
            <v:textbox>
              <w:txbxContent>
                <w:p w14:paraId="4D60B750" w14:textId="77777777" w:rsidR="001D08EC" w:rsidRPr="00976AAE" w:rsidRDefault="001D08EC" w:rsidP="001305C9">
                  <w:pPr>
                    <w:jc w:val="center"/>
                    <w:rPr>
                      <w:b/>
                      <w:color w:val="0D0D0D" w:themeColor="text1" w:themeTint="F2"/>
                      <w:sz w:val="28"/>
                    </w:rPr>
                  </w:pPr>
                  <w:r>
                    <w:rPr>
                      <w:b/>
                      <w:color w:val="0D0D0D" w:themeColor="text1" w:themeTint="F2"/>
                      <w:sz w:val="28"/>
                    </w:rPr>
                    <w:t>My Bills</w:t>
                  </w:r>
                </w:p>
              </w:txbxContent>
            </v:textbox>
          </v:roundrect>
        </w:pict>
      </w:r>
    </w:p>
    <w:p w14:paraId="5B3997FF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4B88FF68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4754C6DA">
          <v:shape id="Straight Arrow Connector 230" o:spid="_x0000_s1113" type="#_x0000_t32" style="position:absolute;margin-left:15pt;margin-top:.7pt;width:28.5pt;height:0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" strokecolor="#4a7ebb" strokeweight="1.5pt">
            <v:stroke endarrow="open"/>
            <o:lock v:ext="edit" shapetype="f"/>
          </v:shape>
        </w:pict>
      </w:r>
    </w:p>
    <w:p w14:paraId="61BB1697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1A5D6EEA">
          <v:roundrect id="Rounded Rectangle 45" o:spid="_x0000_s1112" style="position:absolute;margin-left:42.75pt;margin-top:9.4pt;width:159pt;height:3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" fillcolor="#d9d9d9" strokecolor="#385d8a" strokeweight="2pt">
            <v:path arrowok="t"/>
            <v:textbox>
              <w:txbxContent>
                <w:p w14:paraId="51FB93FF" w14:textId="77777777" w:rsidR="001D08EC" w:rsidRPr="00976AAE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8"/>
                    </w:rPr>
                  </w:pPr>
                  <w:r>
                    <w:rPr>
                      <w:b/>
                      <w:color w:val="0D0D0D" w:themeColor="text1" w:themeTint="F2"/>
                      <w:sz w:val="28"/>
                    </w:rPr>
                    <w:t>Settings</w:t>
                  </w:r>
                </w:p>
              </w:txbxContent>
            </v:textbox>
          </v:roundrect>
        </w:pict>
      </w:r>
    </w:p>
    <w:p w14:paraId="615E8894" w14:textId="77777777" w:rsidR="00A67BBB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0D74D90F">
          <v:shape id="Straight Arrow Connector 227" o:spid="_x0000_s1111" type="#_x0000_t32" style="position:absolute;margin-left:15pt;margin-top:10.6pt;width:28.5pt;height:0;z-index:251706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" strokecolor="#4a7ebb" strokeweight="1.5pt">
            <v:stroke endarrow="open"/>
            <o:lock v:ext="edit" shapetype="f"/>
          </v:shape>
        </w:pict>
      </w:r>
    </w:p>
    <w:p w14:paraId="02AA7AEC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56B7C3F4">
          <v:shape id="Straight Arrow Connector 121" o:spid="_x0000_s1110" type="#_x0000_t32" style="position:absolute;margin-left:107.5pt;margin-top:15.95pt;width:14.4pt;height:0;rotation:90;z-index:251639296;visibility:visible;mso-wrap-style:square;mso-width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" adj="-280050,-1,-280050" strokecolor="#4a7ebb" strokeweight="1.5pt">
            <v:stroke endarrow="open"/>
            <o:lock v:ext="edit" shapetype="f"/>
          </v:shape>
        </w:pict>
      </w:r>
    </w:p>
    <w:p w14:paraId="613A6B73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62E5479F">
          <v:shape id="Straight Arrow Connector 46" o:spid="_x0000_s1109" type="#_x0000_t32" style="position:absolute;margin-left:153.6pt;margin-top:9.05pt;width:0;height:24.75pt;z-index:251641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" strokecolor="#4a7ebb" strokeweight="1.5pt">
            <v:stroke endarrow="open"/>
            <o:lock v:ext="edit" shapetype="f"/>
          </v:shape>
        </w:pict>
      </w:r>
      <w:r>
        <w:rPr>
          <w:rFonts w:ascii="Palatino Linotype" w:hAnsi="Palatino Linotype"/>
          <w:noProof/>
        </w:rPr>
        <w:pict w14:anchorId="10F992C1">
          <v:shape id="Straight Arrow Connector 125" o:spid="_x0000_s1108" type="#_x0000_t32" style="position:absolute;margin-left:211.95pt;margin-top:9.05pt;width:0;height:24.75pt;z-index:251642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" strokecolor="#4a7ebb" strokeweight="1.5pt">
            <v:stroke endarrow="open"/>
            <o:lock v:ext="edit" shapetype="f"/>
          </v:shape>
        </w:pict>
      </w:r>
      <w:r>
        <w:rPr>
          <w:rFonts w:ascii="Palatino Linotype" w:hAnsi="Palatino Linotype"/>
          <w:noProof/>
        </w:rPr>
        <w:pict w14:anchorId="517FB07B">
          <v:shape id="Straight Arrow Connector 123" o:spid="_x0000_s1107" type="#_x0000_t32" style="position:absolute;margin-left:29.2pt;margin-top:8.3pt;width:0;height:24.75pt;z-index:251644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" strokecolor="#4a7ebb" strokeweight="1.5pt">
            <v:stroke endarrow="open"/>
            <o:lock v:ext="edit" shapetype="f"/>
          </v:shape>
        </w:pict>
      </w:r>
      <w:r>
        <w:rPr>
          <w:rFonts w:ascii="Palatino Linotype" w:hAnsi="Palatino Linotype"/>
          <w:noProof/>
        </w:rPr>
        <w:pict w14:anchorId="2AA24BA2">
          <v:line id="Straight Connector 122" o:spid="_x0000_s110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8.3pt" to="212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" strokecolor="#4a7ebb" strokeweight="1.5pt">
            <o:lock v:ext="edit" shapetype="f"/>
          </v:line>
        </w:pict>
      </w:r>
    </w:p>
    <w:p w14:paraId="19391211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3D76E740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pict w14:anchorId="2F3C3D60">
          <v:shape id="Round Single Corner Rectangle 128" o:spid="_x0000_s1105" style="position:absolute;margin-left:197.15pt;margin-top:2.2pt;width:54pt;height:45.75pt;z-index:2516577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685800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" adj="-11796480,,5400" path="m,l588961,v53483,,96839,43356,96839,96839l685800,581025,,581025,,xe" fillcolor="window" strokecolor="#385d8a" strokeweight="2pt">
            <v:stroke joinstyle="miter"/>
            <v:formulas/>
            <v:path arrowok="t" o:connecttype="custom" o:connectlocs="0,0;588961,0;685800,96839;685800,581025;0,581025;0,0" o:connectangles="0,0,0,0,0,0" textboxrect="0,0,685800,581025"/>
            <v:textbox>
              <w:txbxContent>
                <w:p w14:paraId="5A949869" w14:textId="77777777" w:rsidR="001D08EC" w:rsidRPr="00E64CC5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4"/>
                    </w:rPr>
                  </w:pPr>
                  <w:r>
                    <w:rPr>
                      <w:b/>
                      <w:color w:val="0D0D0D" w:themeColor="text1" w:themeTint="F2"/>
                      <w:sz w:val="24"/>
                    </w:rPr>
                    <w:t>Logout</w:t>
                  </w:r>
                </w:p>
              </w:txbxContent>
            </v:textbox>
          </v:shape>
        </w:pict>
      </w:r>
      <w:r>
        <w:rPr>
          <w:rFonts w:ascii="Palatino Linotype" w:hAnsi="Palatino Linotype"/>
          <w:noProof/>
        </w:rPr>
        <w:pict w14:anchorId="350B5634">
          <v:shape id="Round Single Corner Rectangle 47" o:spid="_x0000_s1054" style="position:absolute;margin-left:130.5pt;margin-top:2.9pt;width:54pt;height:45.75pt;z-index:251658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685800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" adj="-11796480,,5400" path="m,l588961,v53483,,96839,43356,96839,96839l685800,581025,,581025,,xe" fillcolor="window" strokecolor="#385d8a" strokeweight="2pt">
            <v:stroke joinstyle="miter"/>
            <v:formulas/>
            <v:path arrowok="t" o:connecttype="custom" o:connectlocs="0,0;588961,0;685800,96839;685800,581025;0,581025;0,0" o:connectangles="0,0,0,0,0,0" textboxrect="0,0,685800,581025"/>
            <v:textbox>
              <w:txbxContent>
                <w:p w14:paraId="6F031DCB" w14:textId="77777777" w:rsidR="001D08EC" w:rsidRPr="00DD50E3" w:rsidRDefault="001D08EC" w:rsidP="00EC35F3">
                  <w:pPr>
                    <w:jc w:val="center"/>
                    <w:rPr>
                      <w:rFonts w:ascii="Palatino Linotype" w:hAnsi="Palatino Linotype"/>
                      <w:b/>
                      <w:color w:val="0D0D0D" w:themeColor="text1" w:themeTint="F2"/>
                      <w:sz w:val="16"/>
                      <w:szCs w:val="16"/>
                    </w:rPr>
                  </w:pPr>
                  <w:r w:rsidRPr="00DD50E3">
                    <w:rPr>
                      <w:rFonts w:ascii="Palatino Linotype" w:hAnsi="Palatino Linotype"/>
                      <w:b/>
                      <w:color w:val="0D0D0D" w:themeColor="text1" w:themeTint="F2"/>
                      <w:sz w:val="16"/>
                      <w:szCs w:val="16"/>
                    </w:rPr>
                    <w:t>Change Password</w:t>
                  </w:r>
                </w:p>
              </w:txbxContent>
            </v:textbox>
          </v:shape>
        </w:pict>
      </w:r>
      <w:r>
        <w:rPr>
          <w:rFonts w:ascii="Palatino Linotype" w:hAnsi="Palatino Linotype"/>
          <w:noProof/>
        </w:rPr>
        <w:pict w14:anchorId="0EF6E9ED">
          <v:shape id="Round Single Corner Rectangle 57" o:spid="_x0000_s1052" style="position:absolute;margin-left:.7pt;margin-top:2.2pt;width:87.75pt;height:45.75pt;z-index:2516597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111442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" adj="-11796480,,5400" path="m,l1017586,v53483,,96839,43356,96839,96839l1114425,581025,,581025,,xe" fillcolor="window" strokecolor="#385d8a" strokeweight="2pt">
            <v:stroke joinstyle="miter"/>
            <v:formulas/>
            <v:path arrowok="t" o:connecttype="custom" o:connectlocs="0,0;1017586,0;1114425,96839;1114425,581025;0,581025;0,0" o:connectangles="0,0,0,0,0,0" textboxrect="0,0,1114425,581025"/>
            <v:textbox>
              <w:txbxContent>
                <w:p w14:paraId="00F0EB47" w14:textId="77777777" w:rsidR="001D08EC" w:rsidRPr="00E64CC5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4"/>
                    </w:rPr>
                  </w:pPr>
                  <w:r>
                    <w:rPr>
                      <w:b/>
                      <w:color w:val="0D0D0D" w:themeColor="text1" w:themeTint="F2"/>
                      <w:sz w:val="24"/>
                    </w:rPr>
                    <w:t>Profile</w:t>
                  </w:r>
                </w:p>
              </w:txbxContent>
            </v:textbox>
          </v:shape>
        </w:pict>
      </w:r>
    </w:p>
    <w:p w14:paraId="15924A42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28378ECF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766E63F4" w14:textId="77777777" w:rsidR="00D45360" w:rsidRDefault="00D45360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03FD6FCC" w14:textId="77777777" w:rsidR="00D45360" w:rsidRDefault="00D45360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2CB684CE" w14:textId="77777777" w:rsidR="00231A57" w:rsidRDefault="00231A57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7111A64E" w14:textId="77777777" w:rsidR="00231A57" w:rsidRDefault="00231A57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4D25E583" w14:textId="77777777" w:rsidR="00231A57" w:rsidRDefault="00231A57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41E2B113" w14:textId="77777777" w:rsidR="00231A57" w:rsidRDefault="00231A57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30B0019E" w14:textId="77777777" w:rsidR="00231A57" w:rsidRDefault="00231A57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6B3ACA76" w14:textId="77777777" w:rsidR="00231A57" w:rsidRDefault="00231A57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4975F652" w14:textId="77777777" w:rsidR="00231A57" w:rsidRDefault="00231A57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4D777F88" w14:textId="77777777" w:rsidR="00231A57" w:rsidRDefault="00231A57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7C6452C7" w14:textId="77777777" w:rsidR="00E95C5E" w:rsidRPr="00D45360" w:rsidRDefault="00E95C5E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2FC89C59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3E22C624" w14:textId="77777777" w:rsidR="00EC35F3" w:rsidRPr="00D45360" w:rsidRDefault="00DE2085" w:rsidP="00EC35F3">
      <w:pPr>
        <w:spacing w:after="0" w:line="240" w:lineRule="auto"/>
        <w:rPr>
          <w:rFonts w:ascii="Palatino Linotype" w:hAnsi="Palatino Linotype" w:cs="Times New Roman"/>
          <w:i/>
        </w:rPr>
      </w:pPr>
      <w:r>
        <w:rPr>
          <w:rFonts w:ascii="Palatino Linotype" w:hAnsi="Palatino Linotype"/>
          <w:noProof/>
        </w:rPr>
        <w:lastRenderedPageBreak/>
        <w:pict w14:anchorId="3178E531">
          <v:rect id="Rectangle 174" o:spid="_x0000_s1056" style="position:absolute;margin-left:14.25pt;margin-top:10.95pt;width:144.75pt;height:33.1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" fillcolor="window" strokecolor="#385d8a" strokeweight="2pt">
            <v:path arrowok="t"/>
            <v:textbox>
              <w:txbxContent>
                <w:p w14:paraId="58FDE86B" w14:textId="77777777" w:rsidR="001D08EC" w:rsidRPr="00F20863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8"/>
                    </w:rPr>
                  </w:pPr>
                  <w:r>
                    <w:rPr>
                      <w:b/>
                      <w:color w:val="0D0D0D" w:themeColor="text1" w:themeTint="F2"/>
                      <w:sz w:val="28"/>
                    </w:rPr>
                    <w:t xml:space="preserve">3. Admin </w:t>
                  </w:r>
                  <w:r w:rsidRPr="00F20863">
                    <w:rPr>
                      <w:b/>
                      <w:color w:val="0D0D0D" w:themeColor="text1" w:themeTint="F2"/>
                      <w:sz w:val="28"/>
                    </w:rPr>
                    <w:t>Zone</w:t>
                  </w:r>
                  <w:r>
                    <w:rPr>
                      <w:b/>
                      <w:color w:val="0D0D0D" w:themeColor="text1" w:themeTint="F2"/>
                      <w:sz w:val="28"/>
                    </w:rPr>
                    <w:t xml:space="preserve"> </w:t>
                  </w:r>
                </w:p>
              </w:txbxContent>
            </v:textbox>
          </v:rect>
        </w:pict>
      </w:r>
    </w:p>
    <w:p w14:paraId="57183BAD" w14:textId="77777777" w:rsidR="00EC35F3" w:rsidRPr="00D45360" w:rsidRDefault="00EC35F3" w:rsidP="00EC35F3">
      <w:pPr>
        <w:spacing w:after="0" w:line="240" w:lineRule="auto"/>
        <w:rPr>
          <w:rFonts w:ascii="Palatino Linotype" w:hAnsi="Palatino Linotype" w:cs="Times New Roman"/>
          <w:i/>
        </w:rPr>
      </w:pPr>
    </w:p>
    <w:p w14:paraId="57B64B91" w14:textId="77777777" w:rsidR="00EC35F3" w:rsidRPr="00D45360" w:rsidRDefault="00DE2085" w:rsidP="00EC35F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05FD5635">
          <v:roundrect id="Rounded Rectangle 207" o:spid="_x0000_s1057" style="position:absolute;margin-left:272.3pt;margin-top:18.8pt;width:106.5pt;height:27pt;z-index:2516700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" fillcolor="#d9d9d9" strokecolor="#385d8a" strokeweight="2pt">
            <v:path arrowok="t"/>
            <v:textbox>
              <w:txbxContent>
                <w:p w14:paraId="2DC36C87" w14:textId="77777777" w:rsidR="001D08EC" w:rsidRPr="00CD0820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color w:val="0D0D0D" w:themeColor="text1" w:themeTint="F2"/>
                      <w:sz w:val="24"/>
                      <w:szCs w:val="24"/>
                    </w:rPr>
                    <w:t>My Account</w:t>
                  </w:r>
                </w:p>
              </w:txbxContent>
            </v:textbox>
          </v:roundrect>
        </w:pict>
      </w:r>
      <w:r>
        <w:rPr>
          <w:rFonts w:ascii="Palatino Linotype" w:hAnsi="Palatino Linotype"/>
          <w:noProof/>
        </w:rPr>
        <w:pict w14:anchorId="62E0D4B7">
          <v:shape id="Straight Arrow Connector 201" o:spid="_x0000_s1104" type="#_x0000_t32" style="position:absolute;margin-left:67.5pt;margin-top:30.15pt;width:31.35pt;height:0;rotation:90;z-index:251666944;visibility:visible;mso-wrap-style:square;mso-width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" adj="-106932,-1,-106932" strokecolor="#4a7ebb" strokeweight="1.5pt">
            <v:stroke endarrow="open"/>
            <o:lock v:ext="edit" shapetype="f"/>
          </v:shape>
        </w:pict>
      </w:r>
    </w:p>
    <w:p w14:paraId="077DCCDA" w14:textId="77777777" w:rsidR="00EC35F3" w:rsidRPr="00D45360" w:rsidRDefault="00DE2085" w:rsidP="00EC35F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664D69CA">
          <v:shape id="Straight Arrow Connector 208" o:spid="_x0000_s1103" type="#_x0000_t34" style="position:absolute;margin-left:310.2pt;margin-top:34.25pt;width:23.45pt;height:.05pt;rotation:90;flip:x;z-index:251664896;visibility:visible;mso-wrap-style:square;mso-wrap-distance-left:3.17497mm;mso-wrap-distance-top:0;mso-wrap-distance-right:3.17497mm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" adj="10777,71776800,-412380" strokecolor="#4a7ebb" strokeweight="1.5pt">
            <v:stroke endarrow="open"/>
            <o:lock v:ext="edit" shapetype="f"/>
          </v:shape>
        </w:pict>
      </w:r>
      <w:r>
        <w:rPr>
          <w:rFonts w:ascii="Palatino Linotype" w:hAnsi="Palatino Linotype"/>
          <w:noProof/>
        </w:rPr>
        <w:pict w14:anchorId="42E04725">
          <v:line id="Straight Connector 199" o:spid="_x0000_s1102" style="position:absolute;flip:y;z-index:25166796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;mso-width-relative:margin;mso-height-relative:margin" from="13.5pt,22.2pt" to="321.9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" strokecolor="#4a7ebb" strokeweight="1.5pt">
            <o:lock v:ext="edit" shapetype="f"/>
          </v:line>
        </w:pict>
      </w:r>
      <w:r>
        <w:rPr>
          <w:rFonts w:ascii="Palatino Linotype" w:hAnsi="Palatino Linotype"/>
          <w:noProof/>
        </w:rPr>
        <w:pict w14:anchorId="31162B56">
          <v:shape id="Straight Arrow Connector 204" o:spid="_x0000_s1101" type="#_x0000_t32" style="position:absolute;margin-left:-10pt;margin-top:45.75pt;width:47.05pt;height:0;rotation:90;z-index:251665920;visibility:visible;mso-wrap-style:square;mso-wrap-distance-left:3.17497mm;mso-wrap-distance-top:0;mso-wrap-distance-right:3.17497mm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" adj="-39275,-1,-39275" strokecolor="#4a7ebb" strokeweight="1.5pt">
            <v:stroke endarrow="open"/>
            <o:lock v:ext="edit" shapetype="f"/>
          </v:shape>
        </w:pict>
      </w:r>
    </w:p>
    <w:p w14:paraId="00286C24" w14:textId="77777777" w:rsidR="00EC35F3" w:rsidRPr="00D45360" w:rsidRDefault="00DE2085" w:rsidP="00EC35F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3A89545D">
          <v:shape id="Round Single Corner Rectangle 6" o:spid="_x0000_s1096" style="position:absolute;margin-left:338.45pt;margin-top:23.6pt;width:87.75pt;height:67.5pt;z-index:2516986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1114425,857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" adj="-11796480,,5400" path="m,l971547,v78909,,142878,63969,142878,142878l1114425,857250,,857250,,xe" fillcolor="window" strokecolor="#385d8a" strokeweight="2pt">
            <v:stroke joinstyle="miter"/>
            <v:formulas/>
            <v:path arrowok="t" o:connecttype="custom" o:connectlocs="0,0;971547,0;1114425,142878;1114425,857250;0,857250;0,0" o:connectangles="0,0,0,0,0,0" textboxrect="0,0,1114425,857250"/>
            <v:textbox>
              <w:txbxContent>
                <w:p w14:paraId="24D5E820" w14:textId="77777777" w:rsidR="001D08EC" w:rsidRPr="00E64CC5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4"/>
                    </w:rPr>
                  </w:pPr>
                  <w:r>
                    <w:rPr>
                      <w:b/>
                      <w:color w:val="0D0D0D" w:themeColor="text1" w:themeTint="F2"/>
                      <w:sz w:val="24"/>
                    </w:rPr>
                    <w:t>Profile</w:t>
                  </w:r>
                </w:p>
              </w:txbxContent>
            </v:textbox>
          </v:shape>
        </w:pict>
      </w:r>
      <w:r>
        <w:rPr>
          <w:rFonts w:ascii="Palatino Linotype" w:hAnsi="Palatino Linotype"/>
          <w:noProof/>
        </w:rPr>
        <w:pict w14:anchorId="4176509F">
          <v:line id="Straight Connector 212" o:spid="_x0000_s1099" style="position:absolute;flip:y;z-index:251673088;visibility:visible;mso-wrap-style:square;mso-width-percent:0;mso-height-percent:0;mso-wrap-distance-left:3.17497mm;mso-wrap-distance-top:0;mso-wrap-distance-right:3.17497mm;mso-wrap-distance-bottom:0;mso-position-horizontal-relative:text;mso-position-vertical-relative:text;mso-width-percent:0;mso-height-percent:0;mso-width-relative:margin;mso-height-relative:margin" from="321.9pt,16.7pt" to="321.9pt,2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" strokecolor="#4a7ebb" strokeweight="1.5pt">
            <o:lock v:ext="edit" shapetype="f"/>
          </v:line>
        </w:pict>
      </w:r>
    </w:p>
    <w:p w14:paraId="29C9433F" w14:textId="77777777" w:rsidR="00EC35F3" w:rsidRPr="00D45360" w:rsidRDefault="00DE2085" w:rsidP="00EC35F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2FFBF9F">
          <v:shape id="Straight Arrow Connector 268" o:spid="_x0000_s1095" type="#_x0000_t32" style="position:absolute;margin-left:321.95pt;margin-top:22.35pt;width:16.5pt;height:0;z-index:251675136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" strokecolor="#4a7ebb" strokeweight="1.5pt">
            <v:stroke endarrow="open"/>
            <o:lock v:ext="edit" shapetype="f"/>
          </v:shape>
        </w:pict>
      </w:r>
      <w:r>
        <w:rPr>
          <w:rFonts w:ascii="Palatino Linotype" w:hAnsi="Palatino Linotype"/>
          <w:noProof/>
        </w:rPr>
        <w:pict w14:anchorId="58672B20">
          <v:line id="Straight Connector 210" o:spid="_x0000_s1097" style="position:absolute;flip:x y;z-index:251671040;visibility:visible;mso-wrap-style:square;mso-width-percent:0;mso-wrap-distance-left:3.17497mm;mso-wrap-distance-top:0;mso-wrap-distance-right:3.17497mm;mso-wrap-distance-bottom:0;mso-position-horizontal-relative:text;mso-position-vertical-relative:text;mso-width-percent:0;mso-width-relative:margin;mso-height-relative:margin" from="13.5pt,13.75pt" to="14.2pt,4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" strokecolor="#4a7ebb" strokeweight="1.5pt">
            <o:lock v:ext="edit" shapetype="f"/>
          </v:line>
        </w:pict>
      </w:r>
    </w:p>
    <w:p w14:paraId="29259B23" w14:textId="77777777" w:rsidR="00EC35F3" w:rsidRPr="00D45360" w:rsidRDefault="00DE2085" w:rsidP="00EC35F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08EE47EA">
          <v:shape id="Straight Arrow Connector 236" o:spid="_x0000_s1093" type="#_x0000_t32" style="position:absolute;margin-left:15pt;margin-top:22.1pt;width:16.5pt;height:0;z-index:251676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" strokecolor="#4a7ebb" strokeweight="1.5pt">
            <v:stroke endarrow="open"/>
            <o:lock v:ext="edit" shapetype="f"/>
          </v:shape>
        </w:pict>
      </w:r>
      <w:r>
        <w:rPr>
          <w:rFonts w:ascii="Palatino Linotype" w:hAnsi="Palatino Linotype"/>
          <w:noProof/>
        </w:rPr>
        <w:pict w14:anchorId="384994F4">
          <v:shape id="Round Single Corner Rectangle 213" o:spid="_x0000_s1092" style="position:absolute;margin-left:31.5pt;margin-top:3.4pt;width:94.5pt;height:45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150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" adj="-11796480,,5400" path="m,l1103311,v53483,,96839,43356,96839,96839l1200150,581025,,581025,,xe" fillcolor="window" strokecolor="#385d8a" strokeweight="2pt">
            <v:stroke joinstyle="miter"/>
            <v:formulas/>
            <v:path arrowok="t" o:connecttype="custom" o:connectlocs="0,0;1103311,0;1200150,96839;1200150,581025;0,581025;0,0" o:connectangles="0,0,0,0,0,0" textboxrect="0,0,1200150,581025"/>
            <v:textbox>
              <w:txbxContent>
                <w:p w14:paraId="7C66A0BF" w14:textId="77777777" w:rsidR="001D08EC" w:rsidRPr="00E64CC5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4"/>
                    </w:rPr>
                  </w:pPr>
                  <w:r>
                    <w:rPr>
                      <w:b/>
                      <w:color w:val="0D0D0D" w:themeColor="text1" w:themeTint="F2"/>
                      <w:sz w:val="24"/>
                    </w:rPr>
                    <w:t>Dashboard (Home)</w:t>
                  </w:r>
                </w:p>
              </w:txbxContent>
            </v:textbox>
          </v:shape>
        </w:pict>
      </w:r>
    </w:p>
    <w:p w14:paraId="22BD4803" w14:textId="77777777" w:rsidR="00EC35F3" w:rsidRPr="00D45360" w:rsidRDefault="00EC35F3" w:rsidP="00EC35F3">
      <w:pPr>
        <w:rPr>
          <w:rFonts w:ascii="Palatino Linotype" w:hAnsi="Palatino Linotype"/>
        </w:rPr>
      </w:pPr>
    </w:p>
    <w:p w14:paraId="52805AB4" w14:textId="77777777" w:rsidR="00EC35F3" w:rsidRPr="00D45360" w:rsidRDefault="00DE2085" w:rsidP="00EC35F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9E43046">
          <v:shape id="Round Single Corner Rectangle 272" o:spid="_x0000_s1065" style="position:absolute;margin-left:338.45pt;margin-top:.95pt;width:87.75pt;height:45.75pt;z-index:2516812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111442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" adj="-11796480,,5400" path="m,l1017586,v53483,,96839,43356,96839,96839l1114425,581025,,581025,,xe" fillcolor="window" strokecolor="#385d8a" strokeweight="2pt">
            <v:stroke joinstyle="miter"/>
            <v:formulas/>
            <v:path arrowok="t" o:connecttype="custom" o:connectlocs="0,0;1017586,0;1114425,96839;1114425,581025;0,581025;0,0" o:connectangles="0,0,0,0,0,0" textboxrect="0,0,1114425,581025"/>
            <v:textbox>
              <w:txbxContent>
                <w:p w14:paraId="7922437E" w14:textId="77777777" w:rsidR="001D08EC" w:rsidRPr="00E64CC5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4"/>
                    </w:rPr>
                  </w:pPr>
                  <w:r>
                    <w:rPr>
                      <w:b/>
                      <w:color w:val="0D0D0D" w:themeColor="text1" w:themeTint="F2"/>
                      <w:sz w:val="24"/>
                    </w:rPr>
                    <w:t>Change Password</w:t>
                  </w:r>
                </w:p>
              </w:txbxContent>
            </v:textbox>
          </v:shape>
        </w:pict>
      </w:r>
      <w:r>
        <w:rPr>
          <w:rFonts w:ascii="Palatino Linotype" w:hAnsi="Palatino Linotype"/>
          <w:noProof/>
        </w:rPr>
        <w:pict w14:anchorId="421CF340">
          <v:shape id="Straight Arrow Connector 270" o:spid="_x0000_s1088" type="#_x0000_t32" style="position:absolute;margin-left:321.95pt;margin-top:17.7pt;width:16.5pt;height:0;z-index:251684352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" strokecolor="#4a7ebb" strokeweight="1.5pt">
            <v:stroke endarrow="open"/>
            <o:lock v:ext="edit" shapetype="f"/>
          </v:shape>
        </w:pict>
      </w:r>
      <w:r>
        <w:rPr>
          <w:rFonts w:ascii="Palatino Linotype" w:hAnsi="Palatino Linotype"/>
          <w:noProof/>
        </w:rPr>
        <w:pict w14:anchorId="6BACC7F9">
          <v:shape id="Round Single Corner Rectangle 214" o:spid="_x0000_s1064" style="position:absolute;margin-left:31.5pt;margin-top:10.95pt;width:94.5pt;height:45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150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" adj="-11796480,,5400" path="m,l1103311,v53483,,96839,43356,96839,96839l1200150,581025,,581025,,xe" fillcolor="window" strokecolor="#385d8a" strokeweight="2pt">
            <v:stroke joinstyle="miter"/>
            <v:formulas/>
            <v:path arrowok="t" o:connecttype="custom" o:connectlocs="0,0;1103311,0;1200150,96839;1200150,581025;0,581025;0,0" o:connectangles="0,0,0,0,0,0" textboxrect="0,0,1200150,581025"/>
            <v:textbox>
              <w:txbxContent>
                <w:p w14:paraId="164B37FB" w14:textId="77777777" w:rsidR="001D08EC" w:rsidRPr="00E64CC5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4"/>
                    </w:rPr>
                  </w:pPr>
                  <w:r>
                    <w:rPr>
                      <w:b/>
                      <w:color w:val="0D0D0D" w:themeColor="text1" w:themeTint="F2"/>
                      <w:sz w:val="24"/>
                    </w:rPr>
                    <w:t>Add Notification</w:t>
                  </w:r>
                </w:p>
              </w:txbxContent>
            </v:textbox>
          </v:shape>
        </w:pict>
      </w:r>
    </w:p>
    <w:p w14:paraId="21248D66" w14:textId="77777777" w:rsidR="00EC35F3" w:rsidRPr="00D45360" w:rsidRDefault="00DE2085" w:rsidP="00EC35F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5E80809C">
          <v:shape id="Straight Arrow Connector 235" o:spid="_x0000_s1089" type="#_x0000_t32" style="position:absolute;margin-left:15pt;margin-top:-.3pt;width:16.5pt;height:0;z-index:251680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" strokecolor="#4a7ebb" strokeweight="1.5pt">
            <v:stroke endarrow="open"/>
            <o:lock v:ext="edit" shapetype="f"/>
          </v:shape>
        </w:pict>
      </w:r>
    </w:p>
    <w:p w14:paraId="12514C03" w14:textId="77777777" w:rsidR="00EC35F3" w:rsidRPr="00D45360" w:rsidRDefault="00DE2085" w:rsidP="00EC35F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02D2C2E8">
          <v:shape id="Round Single Corner Rectangle 273" o:spid="_x0000_s1068" style="position:absolute;margin-left:338.45pt;margin-top:10.65pt;width:87.75pt;height:45.75pt;z-index:2516874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111442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" adj="-11796480,,5400" path="m,l1017586,v53483,,96839,43356,96839,96839l1114425,581025,,581025,,xe" fillcolor="window" strokecolor="#385d8a" strokeweight="2pt">
            <v:stroke joinstyle="miter"/>
            <v:formulas/>
            <v:path arrowok="t" o:connecttype="custom" o:connectlocs="0,0;1017586,0;1114425,96839;1114425,581025;0,581025;0,0" o:connectangles="0,0,0,0,0,0" textboxrect="0,0,1114425,581025"/>
            <v:textbox>
              <w:txbxContent>
                <w:p w14:paraId="06D979DA" w14:textId="77777777" w:rsidR="001D08EC" w:rsidRPr="00E64CC5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4"/>
                    </w:rPr>
                  </w:pPr>
                  <w:r>
                    <w:rPr>
                      <w:b/>
                      <w:color w:val="0D0D0D" w:themeColor="text1" w:themeTint="F2"/>
                      <w:sz w:val="24"/>
                    </w:rPr>
                    <w:t>Logout</w:t>
                  </w:r>
                </w:p>
              </w:txbxContent>
            </v:textbox>
          </v:shape>
        </w:pict>
      </w:r>
      <w:r>
        <w:rPr>
          <w:rFonts w:ascii="Palatino Linotype" w:hAnsi="Palatino Linotype"/>
          <w:noProof/>
        </w:rPr>
        <w:pict w14:anchorId="6A8BF6C6">
          <v:shape id="Round Single Corner Rectangle 217" o:spid="_x0000_s1067" style="position:absolute;margin-left:31.5pt;margin-top:15.55pt;width:94.5pt;height:45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150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" adj="-11796480,,5400" path="m,l1103311,v53483,,96839,43356,96839,96839l1200150,581025,,581025,,xe" fillcolor="window" strokecolor="#385d8a" strokeweight="2pt">
            <v:stroke joinstyle="miter"/>
            <v:formulas/>
            <v:path arrowok="t" o:connecttype="custom" o:connectlocs="0,0;1103311,0;1200150,96839;1200150,581025;0,581025;0,0" o:connectangles="0,0,0,0,0,0" textboxrect="0,0,1200150,581025"/>
            <v:textbox>
              <w:txbxContent>
                <w:p w14:paraId="6F8D7DEB" w14:textId="77777777" w:rsidR="001D08EC" w:rsidRPr="00E64CC5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4"/>
                    </w:rPr>
                  </w:pPr>
                  <w:r>
                    <w:rPr>
                      <w:b/>
                      <w:color w:val="0D0D0D" w:themeColor="text1" w:themeTint="F2"/>
                      <w:sz w:val="24"/>
                    </w:rPr>
                    <w:t xml:space="preserve">Notification </w:t>
                  </w:r>
                  <w:proofErr w:type="spellStart"/>
                  <w:r>
                    <w:rPr>
                      <w:b/>
                      <w:color w:val="0D0D0D" w:themeColor="text1" w:themeTint="F2"/>
                      <w:sz w:val="24"/>
                    </w:rPr>
                    <w:t>Mgmt</w:t>
                  </w:r>
                  <w:proofErr w:type="spellEnd"/>
                </w:p>
              </w:txbxContent>
            </v:textbox>
          </v:shape>
        </w:pict>
      </w:r>
    </w:p>
    <w:p w14:paraId="53DDCD48" w14:textId="77777777" w:rsidR="00EC35F3" w:rsidRPr="00D45360" w:rsidRDefault="00DE2085" w:rsidP="00EC35F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687087D">
          <v:shape id="Straight Arrow Connector 274" o:spid="_x0000_s1084" type="#_x0000_t32" style="position:absolute;margin-left:321.95pt;margin-top:2.05pt;width:16.5pt;height:0;z-index:251688448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" strokecolor="#4a7ebb" strokeweight="1.5pt">
            <v:stroke endarrow="open"/>
            <o:lock v:ext="edit" shapetype="f"/>
          </v:shape>
        </w:pict>
      </w:r>
      <w:r>
        <w:rPr>
          <w:rFonts w:ascii="Palatino Linotype" w:hAnsi="Palatino Linotype"/>
          <w:noProof/>
        </w:rPr>
        <w:pict w14:anchorId="555D65DF">
          <v:shape id="Straight Arrow Connector 245" o:spid="_x0000_s1085" type="#_x0000_t32" style="position:absolute;margin-left:13.5pt;margin-top:2.05pt;width:16.5pt;height:0;z-index:251686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" strokecolor="#4a7ebb" strokeweight="1.5pt">
            <v:stroke endarrow="open"/>
            <o:lock v:ext="edit" shapetype="f"/>
          </v:shape>
        </w:pict>
      </w:r>
    </w:p>
    <w:p w14:paraId="7F1913DA" w14:textId="77777777" w:rsidR="00EC35F3" w:rsidRPr="00D45360" w:rsidRDefault="00DE2085" w:rsidP="00EC35F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B19FA45">
          <v:shape id="Round Single Corner Rectangle 246" o:spid="_x0000_s1070" style="position:absolute;margin-left:31.5pt;margin-top:18.65pt;width:94.5pt;height:51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150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" adj="-11796480,,5400" path="m,l1090610,v60497,,109540,49043,109540,109540l1200150,657225,,657225,,xe" fillcolor="window" strokecolor="#385d8a" strokeweight="2pt">
            <v:stroke joinstyle="miter"/>
            <v:formulas/>
            <v:path arrowok="t" o:connecttype="custom" o:connectlocs="0,0;1090610,0;1200150,109540;1200150,657225;0,657225;0,0" o:connectangles="0,0,0,0,0,0" textboxrect="0,0,1200150,657225"/>
            <v:textbox>
              <w:txbxContent>
                <w:p w14:paraId="6EA1C238" w14:textId="77777777" w:rsidR="001D08EC" w:rsidRPr="001D08EC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1D08EC">
                    <w:rPr>
                      <w:b/>
                      <w:color w:val="0D0D0D" w:themeColor="text1" w:themeTint="F2"/>
                      <w:sz w:val="24"/>
                      <w:szCs w:val="24"/>
                    </w:rPr>
                    <w:t>Add Cabs/Bus</w:t>
                  </w:r>
                </w:p>
              </w:txbxContent>
            </v:textbox>
          </v:shape>
        </w:pict>
      </w:r>
    </w:p>
    <w:p w14:paraId="001B8417" w14:textId="77777777" w:rsidR="00EC35F3" w:rsidRPr="00D45360" w:rsidRDefault="00DE2085" w:rsidP="00EC35F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2EA3163D">
          <v:shape id="Straight Arrow Connector 248" o:spid="_x0000_s1081" type="#_x0000_t32" style="position:absolute;margin-left:15pt;margin-top:13.5pt;width:16.5pt;height:0;z-index:251690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" strokecolor="#4a7ebb" strokeweight="1.5pt">
            <v:stroke endarrow="open"/>
            <o:lock v:ext="edit" shapetype="f"/>
          </v:shape>
        </w:pict>
      </w:r>
    </w:p>
    <w:p w14:paraId="3AA71D6E" w14:textId="77777777" w:rsidR="00EC35F3" w:rsidRPr="00D45360" w:rsidRDefault="00EC35F3" w:rsidP="00EC35F3">
      <w:pPr>
        <w:rPr>
          <w:rFonts w:ascii="Palatino Linotype" w:hAnsi="Palatino Linotype"/>
        </w:rPr>
      </w:pPr>
    </w:p>
    <w:p w14:paraId="3820CBD8" w14:textId="77777777" w:rsidR="00EC35F3" w:rsidRPr="00D45360" w:rsidRDefault="00DE2085" w:rsidP="00EC35F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4198EEAA">
          <v:shape id="Round Single Corner Rectangle 249" o:spid="_x0000_s1079" style="position:absolute;margin-left:30pt;margin-top:.1pt;width:94.5pt;height:45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150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" adj="-11796480,,5400" path="m,l1103311,v53483,,96839,43356,96839,96839l1200150,581025,,581025,,xe" fillcolor="window" strokecolor="#385d8a" strokeweight="2pt">
            <v:stroke joinstyle="miter"/>
            <v:formulas/>
            <v:path arrowok="t" o:connecttype="custom" o:connectlocs="0,0;1103311,0;1200150,96839;1200150,581025;0,581025;0,0" o:connectangles="0,0,0,0,0,0" textboxrect="0,0,1200150,581025"/>
            <v:textbox>
              <w:txbxContent>
                <w:p w14:paraId="228DBA21" w14:textId="77777777" w:rsidR="001D08EC" w:rsidRPr="00E64CC5" w:rsidRDefault="001D08EC" w:rsidP="00593C65">
                  <w:pPr>
                    <w:jc w:val="center"/>
                    <w:rPr>
                      <w:b/>
                      <w:color w:val="0D0D0D" w:themeColor="text1" w:themeTint="F2"/>
                      <w:sz w:val="24"/>
                    </w:rPr>
                  </w:pPr>
                  <w:r>
                    <w:rPr>
                      <w:b/>
                      <w:color w:val="0D0D0D" w:themeColor="text1" w:themeTint="F2"/>
                      <w:sz w:val="24"/>
                    </w:rPr>
                    <w:t xml:space="preserve">Enquiry </w:t>
                  </w:r>
                  <w:proofErr w:type="spellStart"/>
                  <w:r>
                    <w:rPr>
                      <w:b/>
                      <w:color w:val="0D0D0D" w:themeColor="text1" w:themeTint="F2"/>
                      <w:sz w:val="24"/>
                    </w:rPr>
                    <w:t>Mgmt</w:t>
                  </w:r>
                  <w:proofErr w:type="spellEnd"/>
                </w:p>
                <w:p w14:paraId="322A3BE3" w14:textId="77777777" w:rsidR="001D08EC" w:rsidRPr="002D313B" w:rsidRDefault="001D08EC" w:rsidP="00EC35F3">
                  <w:pPr>
                    <w:jc w:val="center"/>
                    <w:rPr>
                      <w:b/>
                      <w:color w:val="0D0D0D" w:themeColor="text1" w:themeTint="F2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Palatino Linotype" w:hAnsi="Palatino Linotype"/>
          <w:noProof/>
        </w:rPr>
        <w:pict w14:anchorId="2308B4B2">
          <v:shape id="Straight Arrow Connector 247" o:spid="_x0000_s1078" type="#_x0000_t32" style="position:absolute;margin-left:13.5pt;margin-top:13.55pt;width:16.5pt;height:0;z-index:251695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" strokecolor="#4a7ebb" strokeweight="1.5pt">
            <v:stroke endarrow="open"/>
            <o:lock v:ext="edit" shapetype="f"/>
          </v:shape>
        </w:pict>
      </w:r>
    </w:p>
    <w:p w14:paraId="5D38FF40" w14:textId="77777777" w:rsidR="00EC35F3" w:rsidRPr="00D45360" w:rsidRDefault="00EC35F3" w:rsidP="00EC35F3">
      <w:pPr>
        <w:rPr>
          <w:rFonts w:ascii="Palatino Linotype" w:hAnsi="Palatino Linotype"/>
        </w:rPr>
      </w:pPr>
    </w:p>
    <w:p w14:paraId="6EA515A9" w14:textId="77777777" w:rsidR="00EC35F3" w:rsidRPr="00D45360" w:rsidRDefault="00DE2085" w:rsidP="00EC35F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2008C857">
          <v:shape id="Round Single Corner Rectangle 7" o:spid="_x0000_s1076" style="position:absolute;margin-left:30pt;margin-top:13pt;width:94.5pt;height:45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150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" adj="-11796480,,5400" path="m,l1103311,v53483,,96839,43356,96839,96839l1200150,581025,,581025,,xe" fillcolor="window" strokecolor="#385d8a" strokeweight="2pt">
            <v:stroke joinstyle="miter"/>
            <v:formulas/>
            <v:path arrowok="t" o:connecttype="custom" o:connectlocs="0,0;1103311,0;1200150,96839;1200150,581025;0,581025;0,0" o:connectangles="0,0,0,0,0,0" textboxrect="0,0,1200150,581025"/>
            <v:textbox>
              <w:txbxContent>
                <w:p w14:paraId="02F05BDC" w14:textId="77777777" w:rsidR="001D08EC" w:rsidRPr="00E64CC5" w:rsidRDefault="001D08EC" w:rsidP="00DD50E3">
                  <w:pPr>
                    <w:jc w:val="center"/>
                    <w:rPr>
                      <w:b/>
                      <w:color w:val="0D0D0D" w:themeColor="text1" w:themeTint="F2"/>
                      <w:sz w:val="24"/>
                    </w:rPr>
                  </w:pPr>
                  <w:r>
                    <w:rPr>
                      <w:b/>
                      <w:color w:val="0D0D0D" w:themeColor="text1" w:themeTint="F2"/>
                      <w:sz w:val="24"/>
                    </w:rPr>
                    <w:t>Order Management</w:t>
                  </w:r>
                </w:p>
                <w:p w14:paraId="5A00C4E3" w14:textId="77777777" w:rsidR="001D08EC" w:rsidRPr="002D313B" w:rsidRDefault="001D08EC" w:rsidP="00DD50E3">
                  <w:pPr>
                    <w:jc w:val="center"/>
                    <w:rPr>
                      <w:b/>
                      <w:color w:val="0D0D0D" w:themeColor="text1" w:themeTint="F2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4E3CE550" w14:textId="77777777" w:rsidR="00EC35F3" w:rsidRPr="00D45360" w:rsidRDefault="00DE2085" w:rsidP="00EC35F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0BFA6383">
          <v:shape id="Straight Arrow Connector 9" o:spid="_x0000_s1075" type="#_x0000_t32" style="position:absolute;margin-left:15pt;margin-top:7.7pt;width:16.5pt;height:0;z-index:251700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" strokecolor="#4a7ebb" strokeweight="1.5pt">
            <v:stroke endarrow="open"/>
            <o:lock v:ext="edit" shapetype="f"/>
          </v:shape>
        </w:pict>
      </w:r>
    </w:p>
    <w:p w14:paraId="1135FDB7" w14:textId="77777777" w:rsidR="00EC35F3" w:rsidRPr="00D45360" w:rsidRDefault="00DE2085" w:rsidP="00EC35F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FC84B05">
          <v:shape id="Round Single Corner Rectangle 231" o:spid="_x0000_s1074" style="position:absolute;margin-left:31.5pt;margin-top:19.85pt;width:94.5pt;height:45.7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150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" adj="-11796480,,5400" path="m,l1103311,v53483,,96839,43356,96839,96839l1200150,581025,,581025,,xe" fillcolor="window" strokecolor="#385d8a" strokeweight="2pt">
            <v:stroke joinstyle="miter"/>
            <v:formulas/>
            <v:path arrowok="t" o:connecttype="custom" o:connectlocs="0,0;1103311,0;1200150,96839;1200150,581025;0,581025;0,0" o:connectangles="0,0,0,0,0,0" textboxrect="0,0,1200150,581025"/>
            <v:textbox>
              <w:txbxContent>
                <w:p w14:paraId="68A034A7" w14:textId="77777777" w:rsidR="001D08EC" w:rsidRPr="00E64CC5" w:rsidRDefault="001D08EC" w:rsidP="00891ECF">
                  <w:pPr>
                    <w:jc w:val="center"/>
                    <w:rPr>
                      <w:b/>
                      <w:color w:val="0D0D0D" w:themeColor="text1" w:themeTint="F2"/>
                      <w:sz w:val="24"/>
                    </w:rPr>
                  </w:pPr>
                  <w:r>
                    <w:rPr>
                      <w:b/>
                      <w:color w:val="0D0D0D" w:themeColor="text1" w:themeTint="F2"/>
                      <w:sz w:val="24"/>
                    </w:rPr>
                    <w:t>Delivery Management</w:t>
                  </w:r>
                </w:p>
                <w:p w14:paraId="6510E446" w14:textId="77777777" w:rsidR="001D08EC" w:rsidRPr="002D313B" w:rsidRDefault="001D08EC" w:rsidP="00891ECF">
                  <w:pPr>
                    <w:jc w:val="center"/>
                    <w:rPr>
                      <w:b/>
                      <w:color w:val="0D0D0D" w:themeColor="text1" w:themeTint="F2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5F530C2D" w14:textId="77777777" w:rsidR="00EC35F3" w:rsidRPr="00D45360" w:rsidRDefault="00DE2085" w:rsidP="00EC35F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61F2BBA8">
          <v:shape id="Straight Arrow Connector 232" o:spid="_x0000_s1073" type="#_x0000_t32" style="position:absolute;margin-left:14.25pt;margin-top:15.3pt;width:16.5pt;height:0;z-index:251709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" strokecolor="#4a7ebb" strokeweight="1.5pt">
            <v:stroke endarrow="open"/>
            <o:lock v:ext="edit" shapetype="f"/>
          </v:shape>
        </w:pict>
      </w:r>
    </w:p>
    <w:p w14:paraId="10070B1E" w14:textId="77777777" w:rsidR="00EC35F3" w:rsidRPr="00D45360" w:rsidRDefault="00EC35F3" w:rsidP="00EC35F3">
      <w:pPr>
        <w:rPr>
          <w:rFonts w:ascii="Palatino Linotype" w:hAnsi="Palatino Linotype"/>
        </w:rPr>
      </w:pPr>
    </w:p>
    <w:p w14:paraId="79423F88" w14:textId="77777777" w:rsidR="0082488E" w:rsidRPr="00D45360" w:rsidRDefault="0082488E" w:rsidP="00EC35F3">
      <w:pPr>
        <w:rPr>
          <w:rFonts w:ascii="Palatino Linotype" w:hAnsi="Palatino Linotype"/>
        </w:rPr>
      </w:pPr>
    </w:p>
    <w:p w14:paraId="7D8C491A" w14:textId="77777777" w:rsidR="0082488E" w:rsidRPr="00D45360" w:rsidRDefault="0082488E" w:rsidP="00EC35F3">
      <w:pPr>
        <w:rPr>
          <w:rFonts w:ascii="Palatino Linotype" w:hAnsi="Palatino Linotype"/>
        </w:rPr>
      </w:pPr>
    </w:p>
    <w:p w14:paraId="09DD5EAA" w14:textId="77777777" w:rsidR="00297530" w:rsidRDefault="00297530" w:rsidP="00297530">
      <w:pPr>
        <w:rPr>
          <w:rFonts w:ascii="Palatino Linotype" w:hAnsi="Palatino Linotype"/>
          <w:b/>
          <w:sz w:val="32"/>
        </w:rPr>
      </w:pPr>
      <w:r w:rsidRPr="00D45360">
        <w:rPr>
          <w:rFonts w:ascii="Palatino Linotype" w:hAnsi="Palatino Linotype"/>
          <w:b/>
          <w:sz w:val="32"/>
        </w:rPr>
        <w:t>Modules Description</w:t>
      </w:r>
    </w:p>
    <w:p w14:paraId="0C8548BF" w14:textId="77777777" w:rsidR="00E95C5E" w:rsidRPr="00E95C5E" w:rsidRDefault="00E95C5E" w:rsidP="00E95C5E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lastRenderedPageBreak/>
        <w:t>Passenger</w:t>
      </w:r>
      <w:r w:rsidRPr="00D45360">
        <w:rPr>
          <w:rFonts w:ascii="Palatino Linotype" w:hAnsi="Palatino Linotype"/>
          <w:sz w:val="24"/>
          <w:szCs w:val="24"/>
        </w:rPr>
        <w:t xml:space="preserve"> Authentication and Login Management</w:t>
      </w:r>
      <w:r w:rsidR="003D798C">
        <w:rPr>
          <w:rFonts w:ascii="Palatino Linotype" w:hAnsi="Palatino Linotype"/>
          <w:sz w:val="24"/>
          <w:szCs w:val="24"/>
        </w:rPr>
        <w:t>:</w:t>
      </w:r>
    </w:p>
    <w:p w14:paraId="70448892" w14:textId="77777777" w:rsidR="00E95C5E" w:rsidRPr="00E95C5E" w:rsidRDefault="00E95C5E" w:rsidP="00E95C5E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t>Passenger Registration</w:t>
      </w:r>
      <w:r w:rsidR="003D798C">
        <w:rPr>
          <w:rFonts w:ascii="Palatino Linotype" w:hAnsi="Palatino Linotype"/>
          <w:sz w:val="24"/>
          <w:szCs w:val="24"/>
        </w:rPr>
        <w:t>:</w:t>
      </w:r>
    </w:p>
    <w:p w14:paraId="10384A4B" w14:textId="77777777" w:rsidR="00E95C5E" w:rsidRPr="00E95C5E" w:rsidRDefault="00E95C5E" w:rsidP="00E95C5E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t>Dynamic Events Management</w:t>
      </w:r>
      <w:r w:rsidR="003D798C">
        <w:rPr>
          <w:rFonts w:ascii="Palatino Linotype" w:hAnsi="Palatino Linotype"/>
          <w:sz w:val="24"/>
          <w:szCs w:val="24"/>
        </w:rPr>
        <w:t>:</w:t>
      </w:r>
    </w:p>
    <w:p w14:paraId="5A86DF75" w14:textId="77777777" w:rsidR="00E95C5E" w:rsidRPr="00E95C5E" w:rsidRDefault="00E95C5E" w:rsidP="00E95C5E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t>Review Board</w:t>
      </w:r>
      <w:r w:rsidR="003D798C">
        <w:rPr>
          <w:rFonts w:ascii="Palatino Linotype" w:hAnsi="Palatino Linotype"/>
          <w:sz w:val="24"/>
          <w:szCs w:val="24"/>
        </w:rPr>
        <w:t>:</w:t>
      </w:r>
    </w:p>
    <w:p w14:paraId="03377EE6" w14:textId="77777777" w:rsidR="003D798C" w:rsidRPr="003D798C" w:rsidRDefault="00E95C5E" w:rsidP="003D798C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t xml:space="preserve">SMS </w:t>
      </w:r>
      <w:proofErr w:type="gramStart"/>
      <w:r>
        <w:rPr>
          <w:rFonts w:ascii="Palatino Linotype" w:hAnsi="Palatino Linotype"/>
          <w:sz w:val="24"/>
          <w:szCs w:val="24"/>
        </w:rPr>
        <w:t>API  Integration</w:t>
      </w:r>
      <w:proofErr w:type="gramEnd"/>
      <w:r w:rsidR="003D798C">
        <w:rPr>
          <w:rFonts w:ascii="Palatino Linotype" w:hAnsi="Palatino Linotype"/>
          <w:sz w:val="24"/>
          <w:szCs w:val="24"/>
        </w:rPr>
        <w:t>:</w:t>
      </w:r>
    </w:p>
    <w:p w14:paraId="030BE68B" w14:textId="77777777" w:rsidR="003D798C" w:rsidRPr="003D798C" w:rsidRDefault="00E95C5E" w:rsidP="003D798C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t>Forget Password</w:t>
      </w:r>
      <w:r w:rsidR="003D798C">
        <w:rPr>
          <w:rFonts w:ascii="Palatino Linotype" w:hAnsi="Palatino Linotype"/>
          <w:sz w:val="24"/>
          <w:szCs w:val="24"/>
        </w:rPr>
        <w:t>:</w:t>
      </w:r>
    </w:p>
    <w:p w14:paraId="7A9823AF" w14:textId="77777777" w:rsidR="00E95C5E" w:rsidRPr="00E95C5E" w:rsidRDefault="00E95C5E" w:rsidP="00E95C5E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t>Live Chat Integration</w:t>
      </w:r>
      <w:r w:rsidR="003D798C">
        <w:rPr>
          <w:rFonts w:ascii="Palatino Linotype" w:hAnsi="Palatino Linotype"/>
          <w:sz w:val="24"/>
          <w:szCs w:val="24"/>
        </w:rPr>
        <w:t>:</w:t>
      </w:r>
    </w:p>
    <w:p w14:paraId="399DE276" w14:textId="77777777" w:rsidR="00E95C5E" w:rsidRPr="00E95C5E" w:rsidRDefault="00E95C5E" w:rsidP="00E95C5E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t>Expert Search</w:t>
      </w:r>
      <w:r w:rsidR="003D798C">
        <w:rPr>
          <w:rFonts w:ascii="Palatino Linotype" w:hAnsi="Palatino Linotype"/>
          <w:sz w:val="24"/>
          <w:szCs w:val="24"/>
        </w:rPr>
        <w:t>:</w:t>
      </w:r>
    </w:p>
    <w:p w14:paraId="79059ECF" w14:textId="77777777" w:rsidR="003D798C" w:rsidRPr="003D798C" w:rsidRDefault="00E95C5E" w:rsidP="003D798C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t>Notification Management</w:t>
      </w:r>
      <w:r w:rsidR="003D798C">
        <w:rPr>
          <w:rFonts w:ascii="Palatino Linotype" w:hAnsi="Palatino Linotype"/>
          <w:sz w:val="24"/>
          <w:szCs w:val="24"/>
        </w:rPr>
        <w:t>:</w:t>
      </w:r>
    </w:p>
    <w:p w14:paraId="67AA5226" w14:textId="77777777" w:rsidR="00E95C5E" w:rsidRPr="00E95C5E" w:rsidRDefault="00E95C5E" w:rsidP="00E95C5E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t>Enquiry Management</w:t>
      </w:r>
      <w:r w:rsidR="003D798C">
        <w:rPr>
          <w:rFonts w:ascii="Palatino Linotype" w:hAnsi="Palatino Linotype"/>
          <w:sz w:val="24"/>
          <w:szCs w:val="24"/>
        </w:rPr>
        <w:t>:</w:t>
      </w:r>
    </w:p>
    <w:p w14:paraId="0C1E6BD3" w14:textId="77777777" w:rsidR="00E95C5E" w:rsidRPr="003D798C" w:rsidRDefault="00E95C5E" w:rsidP="00E95C5E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t>Data Encryption</w:t>
      </w:r>
      <w:r w:rsidR="003D798C">
        <w:rPr>
          <w:rFonts w:ascii="Palatino Linotype" w:hAnsi="Palatino Linotype"/>
          <w:sz w:val="24"/>
          <w:szCs w:val="24"/>
        </w:rPr>
        <w:t>:</w:t>
      </w:r>
    </w:p>
    <w:p w14:paraId="061B4656" w14:textId="77777777" w:rsidR="003D798C" w:rsidRPr="003D798C" w:rsidRDefault="003D798C" w:rsidP="00E95C5E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t xml:space="preserve">Admin Login &amp; </w:t>
      </w:r>
      <w:r w:rsidRPr="00D45360">
        <w:rPr>
          <w:rFonts w:ascii="Palatino Linotype" w:hAnsi="Palatino Linotype"/>
          <w:sz w:val="24"/>
          <w:szCs w:val="24"/>
        </w:rPr>
        <w:t>Authentication</w:t>
      </w:r>
      <w:r>
        <w:rPr>
          <w:rFonts w:ascii="Palatino Linotype" w:hAnsi="Palatino Linotype"/>
          <w:sz w:val="24"/>
          <w:szCs w:val="24"/>
        </w:rPr>
        <w:t>:</w:t>
      </w:r>
    </w:p>
    <w:p w14:paraId="5F660C0F" w14:textId="77777777" w:rsidR="003D798C" w:rsidRPr="003D798C" w:rsidRDefault="003D798C" w:rsidP="00E95C5E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t>Google Map API:</w:t>
      </w:r>
    </w:p>
    <w:p w14:paraId="68E98BD7" w14:textId="77777777" w:rsidR="003D798C" w:rsidRPr="003D798C" w:rsidRDefault="003D798C" w:rsidP="00E95C5E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t>Captcha Code Generation:</w:t>
      </w:r>
    </w:p>
    <w:p w14:paraId="62A6A2A0" w14:textId="77777777" w:rsidR="003D798C" w:rsidRPr="003D798C" w:rsidRDefault="003D798C" w:rsidP="00E95C5E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t>Bus Management:</w:t>
      </w:r>
    </w:p>
    <w:p w14:paraId="2DB9C711" w14:textId="77777777" w:rsidR="003D798C" w:rsidRPr="003D798C" w:rsidRDefault="003D798C" w:rsidP="00E95C5E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t>Cabs Management:</w:t>
      </w:r>
    </w:p>
    <w:p w14:paraId="4B16A314" w14:textId="77777777" w:rsidR="003D798C" w:rsidRPr="003D798C" w:rsidRDefault="003D798C" w:rsidP="00E95C5E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t>Hotel Management:</w:t>
      </w:r>
    </w:p>
    <w:p w14:paraId="3E7B102E" w14:textId="77777777" w:rsidR="003D798C" w:rsidRPr="00E95C5E" w:rsidRDefault="003D798C" w:rsidP="00E95C5E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sz w:val="24"/>
          <w:szCs w:val="24"/>
        </w:rPr>
        <w:t>Profile Management:</w:t>
      </w:r>
    </w:p>
    <w:p w14:paraId="12288D5B" w14:textId="77777777" w:rsidR="00E95C5E" w:rsidRPr="00D45360" w:rsidRDefault="00E95C5E" w:rsidP="00297530">
      <w:pPr>
        <w:rPr>
          <w:rFonts w:ascii="Palatino Linotype" w:hAnsi="Palatino Linotype"/>
          <w:b/>
        </w:rPr>
      </w:pPr>
    </w:p>
    <w:p w14:paraId="38C38AF7" w14:textId="77777777" w:rsidR="00E75303" w:rsidRPr="00E75303" w:rsidRDefault="00E75303" w:rsidP="00E75303">
      <w:pPr>
        <w:pStyle w:val="ListParagraph"/>
        <w:ind w:left="1440"/>
        <w:rPr>
          <w:rFonts w:ascii="Palatino Linotype" w:hAnsi="Palatino Linotype"/>
        </w:rPr>
      </w:pPr>
    </w:p>
    <w:p w14:paraId="40B6F455" w14:textId="77777777" w:rsidR="00EC35F3" w:rsidRPr="00E75303" w:rsidRDefault="00E75303" w:rsidP="00E75303">
      <w:pPr>
        <w:rPr>
          <w:b/>
          <w:i/>
          <w:color w:val="000000" w:themeColor="text1"/>
          <w:sz w:val="32"/>
          <w:szCs w:val="32"/>
          <w:u w:val="single"/>
        </w:rPr>
      </w:pPr>
      <w:r w:rsidRPr="00E75303">
        <w:rPr>
          <w:b/>
          <w:i/>
          <w:color w:val="000000" w:themeColor="text1"/>
          <w:sz w:val="32"/>
          <w:szCs w:val="32"/>
          <w:u w:val="single"/>
        </w:rPr>
        <w:t>Conclusion:</w:t>
      </w:r>
    </w:p>
    <w:p w14:paraId="45C8291C" w14:textId="77777777" w:rsidR="00EC35F3" w:rsidRPr="00A466FE" w:rsidRDefault="00A466FE" w:rsidP="00A466FE">
      <w:pPr>
        <w:rPr>
          <w:sz w:val="28"/>
          <w:szCs w:val="28"/>
        </w:rPr>
      </w:pPr>
      <w:r w:rsidRPr="00A466FE">
        <w:rPr>
          <w:sz w:val="28"/>
          <w:szCs w:val="28"/>
        </w:rPr>
        <w:t xml:space="preserve">Tourism is currently recognized as a global industry which is highly growing at a high rate, and like any industry that grows rapidly, the activities of tourism can have a substantial impact on the local development processes. </w:t>
      </w:r>
      <w:r>
        <w:rPr>
          <w:sz w:val="28"/>
          <w:szCs w:val="28"/>
        </w:rPr>
        <w:t>It also helps in the management of the travel guides and make the customers or clients comfortable to manage their trips</w:t>
      </w:r>
      <w:r w:rsidR="00D14FCE">
        <w:rPr>
          <w:sz w:val="28"/>
          <w:szCs w:val="28"/>
        </w:rPr>
        <w:t>.</w:t>
      </w:r>
    </w:p>
    <w:p w14:paraId="2ADDF4E9" w14:textId="77777777" w:rsidR="00A055C1" w:rsidRPr="00D45360" w:rsidRDefault="00A055C1">
      <w:pPr>
        <w:rPr>
          <w:rFonts w:ascii="Palatino Linotype" w:hAnsi="Palatino Linotype"/>
        </w:rPr>
      </w:pPr>
    </w:p>
    <w:sectPr w:rsidR="00A055C1" w:rsidRPr="00D45360" w:rsidSect="00A67B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8A705" w14:textId="77777777" w:rsidR="00DE2085" w:rsidRDefault="00DE2085">
      <w:pPr>
        <w:spacing w:after="0" w:line="240" w:lineRule="auto"/>
      </w:pPr>
      <w:r>
        <w:separator/>
      </w:r>
    </w:p>
  </w:endnote>
  <w:endnote w:type="continuationSeparator" w:id="0">
    <w:p w14:paraId="3452BD1B" w14:textId="77777777" w:rsidR="00DE2085" w:rsidRDefault="00DE2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8746D" w14:textId="77777777" w:rsidR="001D08EC" w:rsidRDefault="001D08E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A10B0">
      <w:rPr>
        <w:noProof/>
      </w:rPr>
      <w:t>1</w:t>
    </w:r>
    <w:r>
      <w:fldChar w:fldCharType="end"/>
    </w:r>
  </w:p>
  <w:p w14:paraId="2726F64E" w14:textId="77777777" w:rsidR="001D08EC" w:rsidRDefault="001D0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F2184" w14:textId="77777777" w:rsidR="00DE2085" w:rsidRDefault="00DE2085">
      <w:pPr>
        <w:spacing w:after="0" w:line="240" w:lineRule="auto"/>
      </w:pPr>
      <w:r>
        <w:separator/>
      </w:r>
    </w:p>
  </w:footnote>
  <w:footnote w:type="continuationSeparator" w:id="0">
    <w:p w14:paraId="09446636" w14:textId="77777777" w:rsidR="00DE2085" w:rsidRDefault="00DE2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6A879" w14:textId="77777777" w:rsidR="000B41BB" w:rsidRDefault="000B41BB" w:rsidP="001D08EC">
    <w:pPr>
      <w:pStyle w:val="Header"/>
      <w:tabs>
        <w:tab w:val="clear" w:pos="4680"/>
        <w:tab w:val="clear" w:pos="9360"/>
        <w:tab w:val="left" w:pos="8114"/>
      </w:tabs>
    </w:pPr>
  </w:p>
  <w:p w14:paraId="6933BD84" w14:textId="77777777" w:rsidR="001D08EC" w:rsidRDefault="001D0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4AE7"/>
    <w:multiLevelType w:val="hybridMultilevel"/>
    <w:tmpl w:val="8D1CE33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F232796"/>
    <w:multiLevelType w:val="hybridMultilevel"/>
    <w:tmpl w:val="D612F8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D13F3"/>
    <w:multiLevelType w:val="hybridMultilevel"/>
    <w:tmpl w:val="13A4EF62"/>
    <w:lvl w:ilvl="0" w:tplc="84761B5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31EC6AB6"/>
    <w:multiLevelType w:val="hybridMultilevel"/>
    <w:tmpl w:val="301E4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34CBD"/>
    <w:multiLevelType w:val="hybridMultilevel"/>
    <w:tmpl w:val="386616E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3CF5C0A"/>
    <w:multiLevelType w:val="hybridMultilevel"/>
    <w:tmpl w:val="035C5EFA"/>
    <w:lvl w:ilvl="0" w:tplc="04090011">
      <w:start w:val="3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4015281"/>
    <w:multiLevelType w:val="hybridMultilevel"/>
    <w:tmpl w:val="FD66DD6E"/>
    <w:lvl w:ilvl="0" w:tplc="04090011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8D21FFF"/>
    <w:multiLevelType w:val="hybridMultilevel"/>
    <w:tmpl w:val="60529F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82DD2"/>
    <w:multiLevelType w:val="hybridMultilevel"/>
    <w:tmpl w:val="4E6CDF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544CD02">
      <w:numFmt w:val="bullet"/>
      <w:lvlText w:val=""/>
      <w:lvlJc w:val="left"/>
      <w:pPr>
        <w:ind w:left="1440" w:hanging="360"/>
      </w:pPr>
      <w:rPr>
        <w:rFonts w:ascii="Symbol" w:eastAsia="Times New Roman" w:hAnsi="Symbol" w:cs="Mang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D1189"/>
    <w:multiLevelType w:val="hybridMultilevel"/>
    <w:tmpl w:val="8D1CE33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BF41E6C"/>
    <w:multiLevelType w:val="hybridMultilevel"/>
    <w:tmpl w:val="ACE686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D399C"/>
    <w:multiLevelType w:val="hybridMultilevel"/>
    <w:tmpl w:val="983253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87DA9"/>
    <w:multiLevelType w:val="hybridMultilevel"/>
    <w:tmpl w:val="768415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87C4E"/>
    <w:multiLevelType w:val="hybridMultilevel"/>
    <w:tmpl w:val="B0682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4653A"/>
    <w:multiLevelType w:val="hybridMultilevel"/>
    <w:tmpl w:val="D60AF28A"/>
    <w:lvl w:ilvl="0" w:tplc="DE4A5366">
      <w:numFmt w:val="bullet"/>
      <w:lvlText w:val=""/>
      <w:lvlJc w:val="left"/>
      <w:pPr>
        <w:ind w:left="720" w:hanging="360"/>
      </w:pPr>
      <w:rPr>
        <w:rFonts w:ascii="Symbol" w:eastAsia="Times New Roman" w:hAnsi="Symbol" w:cs="Mang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803E5"/>
    <w:multiLevelType w:val="hybridMultilevel"/>
    <w:tmpl w:val="F31E6504"/>
    <w:lvl w:ilvl="0" w:tplc="CED07A1C"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66E20"/>
    <w:multiLevelType w:val="hybridMultilevel"/>
    <w:tmpl w:val="6E6A401E"/>
    <w:lvl w:ilvl="0" w:tplc="04090011">
      <w:start w:val="5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1226D91"/>
    <w:multiLevelType w:val="hybridMultilevel"/>
    <w:tmpl w:val="831C6F12"/>
    <w:lvl w:ilvl="0" w:tplc="04090011">
      <w:start w:val="2"/>
      <w:numFmt w:val="decimal"/>
      <w:lvlText w:val="%1)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16"/>
  </w:num>
  <w:num w:numId="9">
    <w:abstractNumId w:val="8"/>
  </w:num>
  <w:num w:numId="10">
    <w:abstractNumId w:val="12"/>
  </w:num>
  <w:num w:numId="11">
    <w:abstractNumId w:val="7"/>
  </w:num>
  <w:num w:numId="12">
    <w:abstractNumId w:val="10"/>
  </w:num>
  <w:num w:numId="13">
    <w:abstractNumId w:val="1"/>
  </w:num>
  <w:num w:numId="14">
    <w:abstractNumId w:val="14"/>
  </w:num>
  <w:num w:numId="15">
    <w:abstractNumId w:val="15"/>
  </w:num>
  <w:num w:numId="16">
    <w:abstractNumId w:val="13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98C"/>
    <w:rsid w:val="00010CE5"/>
    <w:rsid w:val="00057F7C"/>
    <w:rsid w:val="00076538"/>
    <w:rsid w:val="000B41BB"/>
    <w:rsid w:val="000E0AE6"/>
    <w:rsid w:val="001305C9"/>
    <w:rsid w:val="001B69C4"/>
    <w:rsid w:val="001D08EC"/>
    <w:rsid w:val="001F77FB"/>
    <w:rsid w:val="00200EF9"/>
    <w:rsid w:val="00203003"/>
    <w:rsid w:val="00213030"/>
    <w:rsid w:val="00216935"/>
    <w:rsid w:val="00231A57"/>
    <w:rsid w:val="00297530"/>
    <w:rsid w:val="002B5C85"/>
    <w:rsid w:val="002B5D9A"/>
    <w:rsid w:val="002C72BF"/>
    <w:rsid w:val="002D313B"/>
    <w:rsid w:val="002E67BF"/>
    <w:rsid w:val="00337EDE"/>
    <w:rsid w:val="00364E07"/>
    <w:rsid w:val="0037551B"/>
    <w:rsid w:val="003B4A50"/>
    <w:rsid w:val="003D798C"/>
    <w:rsid w:val="00407C13"/>
    <w:rsid w:val="00432E07"/>
    <w:rsid w:val="00475754"/>
    <w:rsid w:val="004849A1"/>
    <w:rsid w:val="004A10B0"/>
    <w:rsid w:val="004E0927"/>
    <w:rsid w:val="0051098C"/>
    <w:rsid w:val="005838DC"/>
    <w:rsid w:val="00590D5A"/>
    <w:rsid w:val="00593C65"/>
    <w:rsid w:val="00594D84"/>
    <w:rsid w:val="005A2105"/>
    <w:rsid w:val="005C2B6E"/>
    <w:rsid w:val="005D0D34"/>
    <w:rsid w:val="005E78DA"/>
    <w:rsid w:val="005F4045"/>
    <w:rsid w:val="00610363"/>
    <w:rsid w:val="00634F90"/>
    <w:rsid w:val="006A23D8"/>
    <w:rsid w:val="006D00A9"/>
    <w:rsid w:val="006D1784"/>
    <w:rsid w:val="00701885"/>
    <w:rsid w:val="00740B83"/>
    <w:rsid w:val="00754675"/>
    <w:rsid w:val="00763E46"/>
    <w:rsid w:val="007678C8"/>
    <w:rsid w:val="007E69D3"/>
    <w:rsid w:val="007F7A59"/>
    <w:rsid w:val="00801699"/>
    <w:rsid w:val="008211FC"/>
    <w:rsid w:val="0082488E"/>
    <w:rsid w:val="00832DC6"/>
    <w:rsid w:val="00891ECF"/>
    <w:rsid w:val="008A145A"/>
    <w:rsid w:val="008E5EF5"/>
    <w:rsid w:val="00901974"/>
    <w:rsid w:val="0091027C"/>
    <w:rsid w:val="00932B4C"/>
    <w:rsid w:val="009556D6"/>
    <w:rsid w:val="00971227"/>
    <w:rsid w:val="009B2240"/>
    <w:rsid w:val="009B5501"/>
    <w:rsid w:val="009C61D4"/>
    <w:rsid w:val="009D663E"/>
    <w:rsid w:val="009E0012"/>
    <w:rsid w:val="00A055C1"/>
    <w:rsid w:val="00A1130A"/>
    <w:rsid w:val="00A34694"/>
    <w:rsid w:val="00A37DBF"/>
    <w:rsid w:val="00A466FE"/>
    <w:rsid w:val="00A67BBB"/>
    <w:rsid w:val="00AA5350"/>
    <w:rsid w:val="00AD279A"/>
    <w:rsid w:val="00AF615A"/>
    <w:rsid w:val="00B00C25"/>
    <w:rsid w:val="00B044C0"/>
    <w:rsid w:val="00B13692"/>
    <w:rsid w:val="00BB52E2"/>
    <w:rsid w:val="00BD584A"/>
    <w:rsid w:val="00C164EE"/>
    <w:rsid w:val="00C2365E"/>
    <w:rsid w:val="00C57048"/>
    <w:rsid w:val="00C849CD"/>
    <w:rsid w:val="00CA1B39"/>
    <w:rsid w:val="00CC0EE1"/>
    <w:rsid w:val="00CC15C3"/>
    <w:rsid w:val="00CD437D"/>
    <w:rsid w:val="00CF6F26"/>
    <w:rsid w:val="00D14FCE"/>
    <w:rsid w:val="00D2123F"/>
    <w:rsid w:val="00D32744"/>
    <w:rsid w:val="00D34798"/>
    <w:rsid w:val="00D44DF4"/>
    <w:rsid w:val="00D45360"/>
    <w:rsid w:val="00D455B3"/>
    <w:rsid w:val="00DD0C62"/>
    <w:rsid w:val="00DD50E3"/>
    <w:rsid w:val="00DE2085"/>
    <w:rsid w:val="00E0494D"/>
    <w:rsid w:val="00E672B5"/>
    <w:rsid w:val="00E74AE1"/>
    <w:rsid w:val="00E75303"/>
    <w:rsid w:val="00E95C5E"/>
    <w:rsid w:val="00EB23DF"/>
    <w:rsid w:val="00EC35F3"/>
    <w:rsid w:val="00F343C5"/>
    <w:rsid w:val="00F42DB7"/>
    <w:rsid w:val="00FF0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  <o:rules v:ext="edit">
        <o:r id="V:Rule1" type="connector" idref="#Straight Arrow Connector 9"/>
        <o:r id="V:Rule2" type="connector" idref="#Straight Arrow Connector 232"/>
        <o:r id="V:Rule3" type="connector" idref="#Straight Arrow Connector 62"/>
        <o:r id="V:Rule4" type="connector" idref="#Straight Arrow Connector 27"/>
        <o:r id="V:Rule5" type="connector" idref="#_x0000_s1145"/>
        <o:r id="V:Rule6" type="connector" idref="#Straight Arrow Connector 268"/>
        <o:r id="V:Rule7" type="connector" idref="#_x0000_s1143"/>
        <o:r id="V:Rule8" type="connector" idref="#Straight Arrow Connector 248"/>
        <o:r id="V:Rule9" type="connector" idref="#Straight Arrow Connector 28"/>
        <o:r id="V:Rule10" type="connector" idref="#Straight Arrow Connector 123"/>
        <o:r id="V:Rule11" type="connector" idref="#Straight Arrow Connector 61"/>
        <o:r id="V:Rule12" type="connector" idref="#Straight Arrow Connector 235"/>
        <o:r id="V:Rule13" type="connector" idref="#Straight Arrow Connector 17"/>
        <o:r id="V:Rule14" type="connector" idref="#Straight Arrow Connector 121"/>
        <o:r id="V:Rule15" type="connector" idref="#Straight Arrow Connector 201"/>
        <o:r id="V:Rule16" type="connector" idref="#Straight Arrow Connector 227"/>
        <o:r id="V:Rule17" type="connector" idref="#Straight Arrow Connector 274"/>
        <o:r id="V:Rule18" type="connector" idref="#Straight Arrow Connector 24"/>
        <o:r id="V:Rule19" type="connector" idref="#Straight Arrow Connector 65"/>
        <o:r id="V:Rule20" type="connector" idref="#Straight Arrow Connector 63"/>
        <o:r id="V:Rule21" type="connector" idref="#Straight Arrow Connector 46"/>
        <o:r id="V:Rule22" type="connector" idref="#Straight Arrow Connector 204"/>
        <o:r id="V:Rule23" type="connector" idref="#Straight Arrow Connector 270"/>
        <o:r id="V:Rule24" type="connector" idref="#Straight Arrow Connector 25"/>
        <o:r id="V:Rule25" type="connector" idref="#Straight Arrow Connector 125"/>
        <o:r id="V:Rule26" type="connector" idref="#Straight Arrow Connector 15"/>
        <o:r id="V:Rule27" type="connector" idref="#Straight Arrow Connector 230"/>
        <o:r id="V:Rule28" type="connector" idref="#Straight Arrow Connector 208"/>
        <o:r id="V:Rule29" type="connector" idref="#Straight Arrow Connector 236"/>
        <o:r id="V:Rule30" type="connector" idref="#Straight Arrow Connector 247"/>
        <o:r id="V:Rule31" type="connector" idref="#Straight Arrow Connector 19"/>
        <o:r id="V:Rule32" type="connector" idref="#Straight Arrow Connector 42"/>
        <o:r id="V:Rule33" type="connector" idref="#Straight Arrow Connector 245"/>
      </o:rules>
    </o:shapelayout>
  </w:shapeDefaults>
  <w:decimalSymbol w:val="."/>
  <w:listSeparator w:val=","/>
  <w14:docId w14:val="5DB9BF49"/>
  <w15:docId w15:val="{C24B46DC-B689-492A-AAF5-63FDA44A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5F3"/>
    <w:rPr>
      <w:rFonts w:eastAsia="Times New Roman" w:cs="Mang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5F3"/>
    <w:pPr>
      <w:keepNext/>
      <w:keepLines/>
      <w:spacing w:before="200" w:after="0" w:line="240" w:lineRule="auto"/>
      <w:outlineLvl w:val="2"/>
    </w:pPr>
    <w:rPr>
      <w:rFonts w:ascii="Cambria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35F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EC35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F3"/>
    <w:rPr>
      <w:rFonts w:eastAsia="Times New Roman" w:cs="Mangal"/>
    </w:rPr>
  </w:style>
  <w:style w:type="paragraph" w:styleId="Footer">
    <w:name w:val="footer"/>
    <w:basedOn w:val="Normal"/>
    <w:link w:val="FooterChar"/>
    <w:uiPriority w:val="99"/>
    <w:unhideWhenUsed/>
    <w:rsid w:val="00EC3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5F3"/>
    <w:rPr>
      <w:rFonts w:eastAsia="Times New Roman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BB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65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Pawan Kumar Kushwaha</cp:lastModifiedBy>
  <cp:revision>72</cp:revision>
  <dcterms:created xsi:type="dcterms:W3CDTF">2016-11-25T04:49:00Z</dcterms:created>
  <dcterms:modified xsi:type="dcterms:W3CDTF">2020-01-03T18:23:00Z</dcterms:modified>
</cp:coreProperties>
</file>