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72"/>
          <w:szCs w:val="72"/>
          <w:u w:val="single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:u w:val="single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OUTPUTS:-</w:t>
      </w:r>
    </w:p>
    <w:p>
      <w:pPr>
        <w:jc w:val="center"/>
        <w:rPr>
          <w:sz w:val="72"/>
          <w:szCs w:val="72"/>
          <w:u w:val="single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44"/>
          <w:szCs w:val="44"/>
        </w:rPr>
        <w:t>WELCOME SCREEN</w:t>
      </w:r>
    </w:p>
    <w:p/>
    <w:p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>
            <wp:extent cx="573405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4050" cy="2686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  <w:u w:val="single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ADMINITRATOR</w:t>
      </w:r>
      <w:r>
        <w:rPr>
          <w:b/>
          <w:sz w:val="44"/>
          <w:szCs w:val="44"/>
        </w:rPr>
        <w:t>:-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FOR LOGIN</w:t>
      </w: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4050" cy="2657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24525" cy="2695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sz w:val="44"/>
          <w:szCs w:val="44"/>
        </w:rPr>
        <w:lastRenderedPageBreak/>
        <w:t xml:space="preserve">FOR ADDING </w:t>
      </w:r>
      <w:r>
        <w:rPr>
          <w:b/>
          <w:sz w:val="44"/>
          <w:szCs w:val="44"/>
        </w:rPr>
        <w:t>QUESTION</w:t>
      </w:r>
    </w:p>
    <w:p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4050" cy="264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FOR TESTING THE PLAY</w:t>
      </w: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4724400" cy="2009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4724400" cy="1933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24525" cy="2124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76900" cy="2371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4050" cy="2543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4050" cy="2524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4050" cy="2686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4050" cy="2590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FOR MODIFYING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4050" cy="2543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FOR DELETING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581650" cy="2914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FOR DISPLAYING ALL QUESTIONS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43575" cy="2571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562600" cy="2590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FOR DISPLAYING SELECTED QUESTIONS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4050" cy="2552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FOR DISPLAYING ALL PLAYERS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67375" cy="2581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FOR DISPLAYING SELECTED PLAYERS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67375" cy="24098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FOR DELETING PLAYER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4050" cy="24288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53100" cy="2486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PLAYER/USER:-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LOGIN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86425" cy="2381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57850" cy="2590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FOR PLAYING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67375" cy="24765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495925" cy="2362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514975" cy="23907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24525" cy="2571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457825" cy="25146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24525" cy="25336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FOR HELP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29275" cy="2514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FOR UPDATING OUR DETAILS</w:t>
      </w:r>
    </w:p>
    <w:p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667375" cy="25527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i/>
          <w:sz w:val="44"/>
          <w:szCs w:val="44"/>
          <w:u w:val="single"/>
        </w:rPr>
      </w:pPr>
    </w:p>
    <w:p>
      <w:pPr>
        <w:rPr>
          <w:b/>
          <w:i/>
          <w:sz w:val="44"/>
          <w:szCs w:val="44"/>
          <w:u w:val="single"/>
        </w:rPr>
      </w:pPr>
    </w:p>
    <w:p>
      <w:pPr>
        <w:rPr>
          <w:b/>
          <w:i/>
          <w:sz w:val="44"/>
          <w:szCs w:val="44"/>
          <w:u w:val="single"/>
        </w:rPr>
      </w:pPr>
    </w:p>
    <w:p>
      <w:pPr>
        <w:rPr>
          <w:b/>
          <w:i/>
          <w:sz w:val="44"/>
          <w:szCs w:val="44"/>
          <w:u w:val="single"/>
        </w:rPr>
      </w:pPr>
    </w:p>
    <w:p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lastRenderedPageBreak/>
        <w:t>TO SIGNIN AS NEW USER</w:t>
      </w:r>
    </w:p>
    <w:p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24525" cy="24765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sz w:val="44"/>
          <w:szCs w:val="44"/>
        </w:rPr>
      </w:pPr>
    </w:p>
    <w:p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2017-01-01T11:50:00Z</dcterms:created>
  <dcterms:modified xsi:type="dcterms:W3CDTF">2017-01-02T15:15:00Z</dcterms:modified>
</cp:coreProperties>
</file>