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84E" w:rsidRDefault="0094284E" w:rsidP="0094284E">
      <w:r>
        <w:t>DevOps</w:t>
      </w:r>
    </w:p>
    <w:p w:rsidR="0094284E" w:rsidRDefault="0094284E" w:rsidP="0094284E">
      <w:r>
        <w:t>August 8 – September 30, 2023</w:t>
      </w:r>
    </w:p>
    <w:p w:rsidR="0094284E" w:rsidRDefault="0094284E" w:rsidP="0094284E">
      <w:r>
        <w:t>Time zone: Asia/Kolkata</w:t>
      </w:r>
    </w:p>
    <w:p w:rsidR="0094284E" w:rsidRDefault="0094284E" w:rsidP="0094284E">
      <w:r>
        <w:t>Google Meet joining info</w:t>
      </w:r>
    </w:p>
    <w:p w:rsidR="00CD6B7F" w:rsidRDefault="0094284E" w:rsidP="0094284E">
      <w:r>
        <w:t>Video call link: https://meet.google.com/hmv-rkib-biv</w:t>
      </w:r>
      <w:bookmarkStart w:id="0" w:name="_GoBack"/>
      <w:bookmarkEnd w:id="0"/>
    </w:p>
    <w:sectPr w:rsidR="00CD6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319"/>
    <w:rsid w:val="00102319"/>
    <w:rsid w:val="0094284E"/>
    <w:rsid w:val="00CD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67D55B-CF95-4F71-B420-D970865CD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122</Characters>
  <Application>Microsoft Office Word</Application>
  <DocSecurity>0</DocSecurity>
  <Lines>5</Lines>
  <Paragraphs>5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2023-08-08T14:45:00Z</dcterms:created>
  <dcterms:modified xsi:type="dcterms:W3CDTF">2023-08-08T14:45:00Z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4f3a82a8c1be1fcfefe6a4f01c28284e9549b87d9d401c766792f9c96b48c0e4</vt:lpwstr>
  </property>
</Properties>
</file>