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DE85" w14:textId="618D9ED8" w:rsidR="00220213" w:rsidRDefault="00220213" w:rsidP="00220213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Air Cargo Analysis</w:t>
      </w:r>
    </w:p>
    <w:p w14:paraId="4C739B69" w14:textId="77777777" w:rsidR="00220213" w:rsidRDefault="00220213" w:rsidP="00220213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A1DF82B" w14:textId="77777777" w:rsidR="00220213" w:rsidRDefault="00220213" w:rsidP="00220213">
      <w:pPr>
        <w:numPr>
          <w:ilvl w:val="0"/>
          <w:numId w:val="1"/>
        </w:numPr>
        <w:jc w:val="both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Create an ER diagram for the given airlines database.</w:t>
      </w:r>
    </w:p>
    <w:p w14:paraId="3AC6481D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3C946BE" w14:textId="2212A2D9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ACFD6B" wp14:editId="5DE129EF">
            <wp:extent cx="5731510" cy="4605020"/>
            <wp:effectExtent l="0" t="0" r="2540" b="5080"/>
            <wp:docPr id="19" name="Picture 19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C86E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483502E5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34BCEA5A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4E774C65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Write a query to create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route_details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table using suitable data types for the fields, such as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flight_num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origin_airport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destination_airport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aircraft_id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, and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. Implement the check constraint for the flight number and unique constraint for the </w:t>
      </w:r>
      <w:proofErr w:type="spellStart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fields. Also, make sure that the distance miles field is greater than 0.</w:t>
      </w:r>
    </w:p>
    <w:p w14:paraId="51BAA66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008E3328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A4D3D6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TABLE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</w:t>
      </w:r>
    </w:p>
    <w:p w14:paraId="303A6BC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 UNIQUE,</w:t>
      </w:r>
    </w:p>
    <w:p w14:paraId="4C453C7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flight_num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 CHECK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flight_num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 0),</w:t>
      </w:r>
    </w:p>
    <w:p w14:paraId="172D30D2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origin_airport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CHAR (3)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NULL,</w:t>
      </w:r>
    </w:p>
    <w:p w14:paraId="3BB69360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destination_airport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CHAR (3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 NOT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NULL,</w:t>
      </w:r>
    </w:p>
    <w:p w14:paraId="66408E5C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aircraft_id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INT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 NOT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NULL,</w:t>
      </w:r>
    </w:p>
    <w:p w14:paraId="55A23A02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SMALLINT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NOT NULL CHECK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 0),</w:t>
      </w:r>
    </w:p>
    <w:p w14:paraId="4B984FB8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PRIMARY KEY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D371C63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648D3F0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2F76D17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Output:</w:t>
      </w:r>
    </w:p>
    <w:p w14:paraId="0920C91A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9CF9155" w14:textId="25F8AB60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E82DB85" wp14:editId="24929206">
            <wp:extent cx="5731510" cy="1314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4E22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24D498B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A0B0F26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display all the passengers who have travelled in routes 01 to 25 from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6550DA60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9D6903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67671A57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796A7AAE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passengers_on_flights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between 01 AND 25;</w:t>
      </w:r>
    </w:p>
    <w:p w14:paraId="04F167D1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C28611E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Output:</w:t>
      </w:r>
    </w:p>
    <w:p w14:paraId="74228B78" w14:textId="11A4352F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D2C5BA8" wp14:editId="1558FB0F">
            <wp:extent cx="5731510" cy="2451735"/>
            <wp:effectExtent l="0" t="0" r="2540" b="571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70C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2DCFC52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the number of passengers and total revenue in business class from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ticket_details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22C8C476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B25A149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3DA92CC2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E26F402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COUNT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Bussiness_Class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price_per_ticket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revenue_in_bussiness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'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Bussiness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';</w:t>
      </w:r>
    </w:p>
    <w:p w14:paraId="576BA8EC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3C486A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BB2ECD1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3A33CD6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05B4965" w14:textId="7334B492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9C4E371" wp14:editId="233CEBF4">
            <wp:extent cx="2362200" cy="43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A03F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33DF9B21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244F1FC6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Write a query to display the full name of the customer by extracting the first name and last name from the customer table.</w:t>
      </w:r>
    </w:p>
    <w:p w14:paraId="0A82C028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55126E1C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3F170F20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</w:t>
      </w:r>
    </w:p>
    <w:p w14:paraId="72AC0820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CC0BB18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CONCAT(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first_name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,' ',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last_name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FULL_NAME FROM customer;</w:t>
      </w:r>
    </w:p>
    <w:p w14:paraId="18D6712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BF61B8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A14C269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7305A5" w14:textId="69DB0E88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15654B9" wp14:editId="3B9BFA38">
            <wp:extent cx="1327150" cy="3498850"/>
            <wp:effectExtent l="0" t="0" r="6350" b="635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5A10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B0810D3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Write a query to extract the customers who have registered and booked a ticket from the customer 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tables.</w:t>
      </w:r>
    </w:p>
    <w:p w14:paraId="6F7A2F9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D818662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2D0D2A4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customer.customer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_id,customer.first_name,customer.last_name,ticket_details.p_date</w:t>
      </w:r>
    </w:p>
    <w:p w14:paraId="6D1AD27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customer   </w:t>
      </w:r>
    </w:p>
    <w:p w14:paraId="3909B4D7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INNER JOIN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ticket_details</w:t>
      </w:r>
      <w:proofErr w:type="spellEnd"/>
    </w:p>
    <w:p w14:paraId="446B753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customer.customer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ticket_details.customer_id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97BD7E1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F15AEF9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DE6774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D7B8D94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7F340FA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A10AB55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6C89C706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CA527CA" w14:textId="16DDF626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7FCFBA0" wp14:editId="1F623D7F">
            <wp:extent cx="3232150" cy="3498850"/>
            <wp:effectExtent l="0" t="0" r="6350" b="635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5EE6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7E99AC2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7E2F252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0" w:name="_heading=h.3znysh7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the customer’s first name and last name based on their customer ID and brand (Emirates) from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ticket_details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08771892" w14:textId="77777777" w:rsidR="00220213" w:rsidRDefault="00220213" w:rsidP="00220213">
      <w:pPr>
        <w:ind w:left="36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5BF65847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14A58153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C5F055A" w14:textId="77777777" w:rsidR="00220213" w:rsidRDefault="00220213" w:rsidP="00220213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first_name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last_name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customer</w:t>
      </w:r>
    </w:p>
    <w:p w14:paraId="545D0A03" w14:textId="77777777" w:rsidR="00220213" w:rsidRDefault="00220213" w:rsidP="00220213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WHERE</w:t>
      </w:r>
      <w:proofErr w:type="gramEnd"/>
    </w:p>
    <w:p w14:paraId="1055F766" w14:textId="77777777" w:rsidR="00220213" w:rsidRDefault="00220213" w:rsidP="00220213">
      <w:pPr>
        <w:ind w:left="36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(SELECT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brand = 'Emirates');</w:t>
      </w:r>
    </w:p>
    <w:p w14:paraId="4D00C38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1599963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555E3D29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1B5D31B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14877C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34278EF1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6CA38D3D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Output:</w:t>
      </w:r>
    </w:p>
    <w:p w14:paraId="596E4742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76B0909B" w14:textId="67EE26CC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F4DE85C" wp14:editId="50AF160F">
            <wp:extent cx="1517650" cy="2489200"/>
            <wp:effectExtent l="0" t="0" r="635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7E2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0FC4AC0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the customers who have travelled by </w:t>
      </w:r>
      <w:r>
        <w:rPr>
          <w:rFonts w:ascii="Open Sans" w:eastAsia="Open Sans" w:hAnsi="Open Sans" w:cs="Open Sans"/>
          <w:b/>
          <w:i/>
          <w:iCs/>
          <w:color w:val="3F3F3F"/>
          <w:sz w:val="24"/>
          <w:szCs w:val="24"/>
          <w:highlight w:val="white"/>
        </w:rPr>
        <w:t>Economy Plus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class using Group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By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and Having clause 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 </w:t>
      </w:r>
    </w:p>
    <w:p w14:paraId="79CC849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6074A5B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50BC533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3D10366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passengers_on_flights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GROUP BY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HAVING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'Economy Plus';</w:t>
      </w:r>
    </w:p>
    <w:p w14:paraId="647C568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10FE677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A0914E9" w14:textId="514ECEC5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6AD81D50" wp14:editId="0FFF5439">
            <wp:extent cx="5731510" cy="1192530"/>
            <wp:effectExtent l="0" t="0" r="2540" b="762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F288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02C149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61F9045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identify whether the revenue has crossed 10000 using the IF clause 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ticket_details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23EE7A9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EE2A0D2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27404C37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B8AF19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IF(SUM(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Price_per_ticket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)&gt;10000,'Revenue is greater than 10000','Revenue is less than 10000') Check_if_revenu_greater_than_10000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ticket_details</w:t>
      </w:r>
      <w:proofErr w:type="spellEnd"/>
    </w:p>
    <w:p w14:paraId="1022391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F5B7A6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6C9311ED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1239AE5" w14:textId="2F3CECEF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FE964B2" wp14:editId="4D577554">
            <wp:extent cx="2413000" cy="495300"/>
            <wp:effectExtent l="0" t="0" r="635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2F50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1F5EE05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2B92D7B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b/>
          <w:color w:val="3F3F3F"/>
          <w:sz w:val="24"/>
          <w:szCs w:val="24"/>
        </w:rPr>
        <w:t>Write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 query to create and grant access to a new user to perform operations on a database.</w:t>
      </w:r>
    </w:p>
    <w:p w14:paraId="15127E4F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1846024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 Create a new user</w:t>
      </w:r>
    </w:p>
    <w:p w14:paraId="4E68FB7A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USER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junior@localhost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C844C37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IDENTIFIED BY 'junior123';</w:t>
      </w:r>
    </w:p>
    <w:p w14:paraId="6A6CB790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7CB0A7E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 Grant user access</w:t>
      </w:r>
    </w:p>
    <w:p w14:paraId="735E7549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GRANT EXECUTE ON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securitydb.*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9C678D8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junior@localhost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E16ABBF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6C7777B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Write a query to find the maximum ticket price for each class using window functions 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table. </w:t>
      </w:r>
    </w:p>
    <w:p w14:paraId="0D3F9343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B012231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SQL code:</w:t>
      </w:r>
    </w:p>
    <w:p w14:paraId="55899C1F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B3747CD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SELECT  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 MAX(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Price_per_ticket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OVER ( PARTITION BY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max_price</w:t>
      </w:r>
      <w:proofErr w:type="spellEnd"/>
    </w:p>
    <w:p w14:paraId="32CA4496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_details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4B6026A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58760C5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55982B40" w14:textId="18F626CD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7C8EA64" wp14:editId="18F5637B">
            <wp:extent cx="5731510" cy="2042795"/>
            <wp:effectExtent l="0" t="0" r="254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0D3E" w14:textId="77777777" w:rsidR="00220213" w:rsidRDefault="00220213" w:rsidP="0022021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7C8D8F1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F377217" w14:textId="77777777" w:rsidR="00220213" w:rsidRDefault="00220213" w:rsidP="00220213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1" w:name="_Hlk82454549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extract the passengers whose route ID is 4 by improving the speed and performance of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2D209C59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71ABA74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SQL code: Create index</w:t>
      </w:r>
    </w:p>
    <w:p w14:paraId="376FCFD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785C49F" w14:textId="77777777" w:rsidR="00220213" w:rsidRDefault="00220213" w:rsidP="00220213">
      <w:pPr>
        <w:ind w:firstLine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CREATE INDEX </w:t>
      </w:r>
      <w:proofErr w:type="spellStart"/>
      <w:r>
        <w:rPr>
          <w:rFonts w:ascii="Open Sans" w:hAnsi="Open Sans" w:cs="Open Sans"/>
          <w:sz w:val="24"/>
          <w:szCs w:val="24"/>
        </w:rPr>
        <w:t>route_id</w:t>
      </w:r>
      <w:proofErr w:type="spellEnd"/>
      <w:r>
        <w:rPr>
          <w:rFonts w:ascii="Open Sans" w:hAnsi="Open Sans" w:cs="Open Sans"/>
          <w:sz w:val="24"/>
          <w:szCs w:val="24"/>
        </w:rPr>
        <w:t xml:space="preserve"> ON </w:t>
      </w:r>
      <w:proofErr w:type="spellStart"/>
      <w:r>
        <w:rPr>
          <w:rFonts w:ascii="Open Sans" w:hAnsi="Open Sans" w:cs="Open Sans"/>
          <w:sz w:val="24"/>
          <w:szCs w:val="24"/>
        </w:rPr>
        <w:t>passengers_on_flights</w:t>
      </w:r>
      <w:proofErr w:type="spellEnd"/>
      <w:r>
        <w:rPr>
          <w:rFonts w:ascii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hAnsi="Open Sans" w:cs="Open Sans"/>
          <w:sz w:val="24"/>
          <w:szCs w:val="24"/>
        </w:rPr>
        <w:t>route_id</w:t>
      </w:r>
      <w:proofErr w:type="spellEnd"/>
      <w:r>
        <w:rPr>
          <w:rFonts w:ascii="Open Sans" w:hAnsi="Open Sans" w:cs="Open Sans"/>
          <w:sz w:val="24"/>
          <w:szCs w:val="24"/>
        </w:rPr>
        <w:t>);</w:t>
      </w:r>
    </w:p>
    <w:p w14:paraId="41D4ED37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09D2E93" w14:textId="77777777" w:rsidR="00220213" w:rsidRDefault="00220213" w:rsidP="00220213">
      <w:pPr>
        <w:ind w:right="-118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           SELECT </w:t>
      </w:r>
      <w:proofErr w:type="spellStart"/>
      <w:r>
        <w:rPr>
          <w:rFonts w:ascii="Open Sans" w:hAnsi="Open Sans" w:cs="Open Sans"/>
          <w:sz w:val="24"/>
          <w:szCs w:val="24"/>
        </w:rPr>
        <w:t>customer_</w:t>
      </w:r>
      <w:proofErr w:type="gramStart"/>
      <w:r>
        <w:rPr>
          <w:rFonts w:ascii="Open Sans" w:hAnsi="Open Sans" w:cs="Open Sans"/>
          <w:sz w:val="24"/>
          <w:szCs w:val="24"/>
        </w:rPr>
        <w:t>id,depart</w:t>
      </w:r>
      <w:proofErr w:type="gramEnd"/>
      <w:r>
        <w:rPr>
          <w:rFonts w:ascii="Open Sans" w:hAnsi="Open Sans" w:cs="Open Sans"/>
          <w:sz w:val="24"/>
          <w:szCs w:val="24"/>
        </w:rPr>
        <w:t>,arrival,aircraft_id</w:t>
      </w:r>
      <w:proofErr w:type="spellEnd"/>
      <w:r>
        <w:rPr>
          <w:rFonts w:ascii="Open Sans" w:hAnsi="Open Sans" w:cs="Open Sans"/>
          <w:sz w:val="24"/>
          <w:szCs w:val="24"/>
        </w:rPr>
        <w:t xml:space="preserve"> FROM  </w:t>
      </w:r>
      <w:proofErr w:type="spellStart"/>
      <w:r>
        <w:rPr>
          <w:rFonts w:ascii="Open Sans" w:hAnsi="Open Sans" w:cs="Open Sans"/>
          <w:sz w:val="24"/>
          <w:szCs w:val="24"/>
        </w:rPr>
        <w:t>passengers_on_flights</w:t>
      </w:r>
      <w:proofErr w:type="spellEnd"/>
      <w:r>
        <w:rPr>
          <w:rFonts w:ascii="Open Sans" w:hAnsi="Open Sans" w:cs="Open Sans"/>
          <w:sz w:val="24"/>
          <w:szCs w:val="24"/>
        </w:rPr>
        <w:t xml:space="preserve"> WHERE </w:t>
      </w:r>
      <w:proofErr w:type="spellStart"/>
      <w:r>
        <w:rPr>
          <w:rFonts w:ascii="Open Sans" w:hAnsi="Open Sans" w:cs="Open Sans"/>
          <w:sz w:val="24"/>
          <w:szCs w:val="24"/>
        </w:rPr>
        <w:t>route_id</w:t>
      </w:r>
      <w:proofErr w:type="spellEnd"/>
      <w:r>
        <w:rPr>
          <w:rFonts w:ascii="Open Sans" w:hAnsi="Open Sans" w:cs="Open Sans"/>
          <w:sz w:val="24"/>
          <w:szCs w:val="24"/>
        </w:rPr>
        <w:t xml:space="preserve"> = '04';</w:t>
      </w:r>
    </w:p>
    <w:p w14:paraId="49107DD7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B8830A" w14:textId="77777777" w:rsidR="00220213" w:rsidRDefault="00220213" w:rsidP="00220213">
      <w:pPr>
        <w:ind w:right="-705"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987D99E" w14:textId="631F1C59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1D4BD32" wp14:editId="7E60D02C">
            <wp:extent cx="3460750" cy="704850"/>
            <wp:effectExtent l="0" t="0" r="635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6B12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37C884E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bookmarkEnd w:id="1"/>
    <w:p w14:paraId="5B85C810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For the route ID 4, write a query to view the execution plan of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passengers_on_flights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 table.</w:t>
      </w:r>
    </w:p>
    <w:p w14:paraId="365902B4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FC974A8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SQL code: </w:t>
      </w:r>
    </w:p>
    <w:p w14:paraId="3E8D0C86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SELECT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passengers_on_flights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'04';</w:t>
      </w:r>
    </w:p>
    <w:p w14:paraId="4426531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D4D5340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6A7F67D5" w14:textId="65580F21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96AE9DA" wp14:editId="16F237EC">
            <wp:extent cx="1911350" cy="10731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6" b="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4F50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2A529059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2" w:name="_heading=h.2et92p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calculate the total price of all tickets booked by a customer across different aircraft IDs using rollup function. </w:t>
      </w:r>
    </w:p>
    <w:p w14:paraId="3C786978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272F0D7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SQL code: </w:t>
      </w:r>
    </w:p>
    <w:p w14:paraId="3E8E568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aircraft_id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SUM(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Price_per_ticket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as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Total_Price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GROUP BY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aircraft_id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WITH ROLLUP;</w:t>
      </w:r>
    </w:p>
    <w:p w14:paraId="759B2F2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D6D7D8E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C769105" w14:textId="0F1DCF3E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59A1D00" wp14:editId="3D6CB9B9">
            <wp:extent cx="2362200" cy="25146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3DE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3A11BD6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46B5A9A6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Write a query to create a view with only business class customers along with the brand of airlines. </w:t>
      </w:r>
    </w:p>
    <w:p w14:paraId="423A1507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</w:p>
    <w:p w14:paraId="49459192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SQL code: </w:t>
      </w:r>
    </w:p>
    <w:p w14:paraId="0CEE7AB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VIEW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BussinessClassView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AS SELECT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customer_id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brand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cep_ticket_details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Bussiness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33E573F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BussinessClassView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49E0C18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42ADE4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lastRenderedPageBreak/>
        <w:t>Output:</w:t>
      </w:r>
    </w:p>
    <w:p w14:paraId="1F15CE0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8CF5D3" w14:textId="2BA9B436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24574372" wp14:editId="512C4D98">
            <wp:extent cx="2457450" cy="2324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63F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D6BAD91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Write a query to create a stored procedure to get the details of all passengers flying between a range of routes defined in run time. Also, return an error message if the table doesn't exist.</w:t>
      </w:r>
    </w:p>
    <w:p w14:paraId="76EE402E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</w:p>
    <w:p w14:paraId="2D2120DE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SQL code:</w:t>
      </w:r>
    </w:p>
    <w:p w14:paraId="6AF6BDBC" w14:textId="77777777" w:rsidR="00220213" w:rsidRDefault="00220213" w:rsidP="00220213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DROP PROCEDURE IF EXISTS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getPassengersBetweenRoutes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6D9D46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DELIMITER &amp;&amp;</w:t>
      </w:r>
    </w:p>
    <w:p w14:paraId="3DB5431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getPassengersBetweenRoutes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</w:p>
    <w:p w14:paraId="6DDC7A0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INT,</w:t>
      </w:r>
    </w:p>
    <w:p w14:paraId="3E41B40F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INT)</w:t>
      </w:r>
    </w:p>
    <w:p w14:paraId="79A57DBC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BEGIN</w:t>
      </w:r>
    </w:p>
    <w:p w14:paraId="5CD590C7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DECLARE EXIT HANDLER FOR SQLEXCEPTION</w:t>
      </w:r>
    </w:p>
    <w:p w14:paraId="0820095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BEGIN</w:t>
      </w:r>
    </w:p>
    <w:p w14:paraId="50125F4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GET DIAGNOSTICS CONDITION 1</w:t>
      </w:r>
    </w:p>
    <w:p w14:paraId="6BDD6A5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@sqlstate = RETURNED_SQLSTATE,</w:t>
      </w:r>
    </w:p>
    <w:p w14:paraId="2844DBF4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@errno = MYSQL_ERRNO,</w:t>
      </w:r>
    </w:p>
    <w:p w14:paraId="74B6E565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@text = MESSAGE_TEXT;</w:t>
      </w:r>
    </w:p>
    <w:p w14:paraId="278B5804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SET @full_error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CONCAT(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"SQLEXCEPTION Handler - ERROR ", @errno, " (", @sqlstate, "): ", @text);</w:t>
      </w:r>
    </w:p>
    <w:p w14:paraId="27BC62E7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SELECT @full_error AS msg;</w:t>
      </w:r>
    </w:p>
    <w:p w14:paraId="012AFC68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END;</w:t>
      </w:r>
    </w:p>
    <w:p w14:paraId="6921D60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1BD55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-- MySQL Query</w:t>
      </w:r>
    </w:p>
    <w:p w14:paraId="10D4E61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SELECT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cep_passengers_on_flight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route_id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BETWEEN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28AE42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END &amp;&amp;</w:t>
      </w:r>
    </w:p>
    <w:p w14:paraId="355EAA8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C1673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CALL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getPassengersBetweenRoutes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1,25);</w:t>
      </w:r>
    </w:p>
    <w:p w14:paraId="15A0B4B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40C7BC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3D3B648B" w14:textId="3B6FC5ED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42C339F7" wp14:editId="01BFF03B">
            <wp:extent cx="5731510" cy="2451735"/>
            <wp:effectExtent l="0" t="0" r="2540" b="571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FBE5" w14:textId="77777777" w:rsidR="00220213" w:rsidRDefault="00220213" w:rsidP="0022021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DA83A08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9C74DCD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bookmarkStart w:id="3" w:name="_Hlk81587915"/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Write a query to create a stored procedure that extracts all the details from the routes table where the travelled distance is more than 2000 miles.</w:t>
      </w:r>
    </w:p>
    <w:bookmarkEnd w:id="3"/>
    <w:p w14:paraId="2E0085E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651E570B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SQL code:</w:t>
      </w:r>
    </w:p>
    <w:p w14:paraId="57FE368F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DELIMITER &amp;&amp;</w:t>
      </w:r>
    </w:p>
    <w:p w14:paraId="4E7FE59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PROCEDURE Get_Customers_With_2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1B96A87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BEGIN</w:t>
      </w:r>
    </w:p>
    <w:p w14:paraId="7DC8DCC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cep_routes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&gt;2000;</w:t>
      </w:r>
    </w:p>
    <w:p w14:paraId="1DCB97F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END &amp;&amp;</w:t>
      </w:r>
    </w:p>
    <w:p w14:paraId="2690A895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CALL Get_Customers_With_2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6A0202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FEC267" w14:textId="77777777" w:rsidR="00220213" w:rsidRDefault="00220213" w:rsidP="00220213">
      <w:pPr>
        <w:spacing w:after="160" w:line="240" w:lineRule="auto"/>
        <w:ind w:left="720"/>
        <w:rPr>
          <w:rFonts w:ascii="Open Sans" w:eastAsia="Open Sans" w:hAnsi="Open Sans" w:cs="Open Sans"/>
          <w:b/>
          <w:bCs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000000"/>
          <w:sz w:val="24"/>
          <w:szCs w:val="24"/>
        </w:rPr>
        <w:t>Output:</w:t>
      </w:r>
    </w:p>
    <w:p w14:paraId="2374A669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20DE70" w14:textId="5804A79A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5693927E" wp14:editId="137704ED">
            <wp:extent cx="4737100" cy="3346450"/>
            <wp:effectExtent l="0" t="0" r="635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55C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51A1FDD3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Write a query to create a stored procedure that groups the distance travelled by each flight into three categories. The categories are, short distance travel (SDT)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&gt;=0 AND &lt;= 2000 miles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, intermediate distance travel (IDT)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&gt;2000 AND &lt;=6500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 xml:space="preserve">, and long-distance travel (LDT) for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&gt;6500.</w:t>
      </w:r>
    </w:p>
    <w:p w14:paraId="4E936085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6EA9D98" w14:textId="77777777" w:rsidR="00220213" w:rsidRDefault="00220213" w:rsidP="00220213">
      <w:pPr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bCs/>
          <w:color w:val="3F3F3F"/>
          <w:sz w:val="24"/>
          <w:szCs w:val="24"/>
          <w:highlight w:val="white"/>
        </w:rPr>
        <w:t>SQL code:</w:t>
      </w:r>
    </w:p>
    <w:p w14:paraId="71AC8A6F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DROP PROCEDURE IF EXISTS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getTravelType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347C9B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1197CA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DELIMITER $$</w:t>
      </w:r>
    </w:p>
    <w:p w14:paraId="61F91054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getTravelType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AF43F4F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BEGIN</w:t>
      </w:r>
    </w:p>
    <w:p w14:paraId="772D768A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 DEFAULT 0;</w:t>
      </w:r>
    </w:p>
    <w:p w14:paraId="262978D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done BIT DEFAULT FALSE;</w:t>
      </w:r>
    </w:p>
    <w:p w14:paraId="200E329E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route_cur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CURSOR FOR SELECT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cep_routes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BB88EB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DECLARE CONTINUE HANDLER FOR NOT FOUND SET done = TRUE;</w:t>
      </w:r>
    </w:p>
    <w:p w14:paraId="52471E7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OPEN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route_cur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D680F2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1AEC5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CREATE TEMPORARY TABLE IF NOT EXISTS cep_routes_2 (</w:t>
      </w:r>
    </w:p>
    <w:p w14:paraId="5FE8B764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travel_type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VARCHAR(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3)</w:t>
      </w:r>
    </w:p>
    <w:p w14:paraId="7DD05AC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) AS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( SELECT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*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cep_routes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D369FB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9AF8CA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while_label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: WHILE done = FALSE DO</w:t>
      </w:r>
    </w:p>
    <w:p w14:paraId="1B474323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FETCH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route_cur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7E762F8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IF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&gt;=0 AND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2000 THEN</w:t>
      </w:r>
    </w:p>
    <w:p w14:paraId="22CC81F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UPDATE cep_routes_2</w:t>
      </w:r>
    </w:p>
    <w:p w14:paraId="1AA37BB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SET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travel_type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"SDT"</w:t>
      </w:r>
    </w:p>
    <w:p w14:paraId="0CCEB75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715B2DA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1F29B2F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ELSEIF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&gt;2000 AND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&lt;=6500 THEN</w:t>
      </w:r>
    </w:p>
    <w:p w14:paraId="6338335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UPDATE cep_routes_2</w:t>
      </w:r>
    </w:p>
    <w:p w14:paraId="7E156AB6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SET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travel_type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"IDT"</w:t>
      </w:r>
    </w:p>
    <w:p w14:paraId="16ABC27A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6508D9F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6B55FBA7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ELSEIF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&gt;6500 THEN</w:t>
      </w:r>
    </w:p>
    <w:p w14:paraId="5CA42F46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UPDATE cep_routes_2</w:t>
      </w:r>
    </w:p>
    <w:p w14:paraId="21B68924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SET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travel_type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"LDT"</w:t>
      </w:r>
    </w:p>
    <w:p w14:paraId="72B7F574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WHERE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650590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23734A9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ELSE</w:t>
      </w:r>
    </w:p>
    <w:p w14:paraId="19004FEE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ITERATE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while_label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C071A3A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END IF;</w:t>
      </w:r>
    </w:p>
    <w:p w14:paraId="778608D2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END WHILE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while_label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C0D53C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52E98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SELECT * FROM cep_routes_2 ORDER BY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distance_miles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45D4E456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END$$</w:t>
      </w:r>
    </w:p>
    <w:p w14:paraId="1348955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967CED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CALL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getTravelType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2438B2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43D5492" w14:textId="77777777" w:rsidR="00220213" w:rsidRDefault="00220213" w:rsidP="00220213">
      <w:pPr>
        <w:spacing w:after="160" w:line="240" w:lineRule="auto"/>
        <w:ind w:left="720"/>
        <w:rPr>
          <w:rFonts w:ascii="Open Sans" w:eastAsia="Open Sans" w:hAnsi="Open Sans" w:cs="Open Sans"/>
          <w:b/>
          <w:bCs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000000"/>
          <w:sz w:val="24"/>
          <w:szCs w:val="24"/>
        </w:rPr>
        <w:t>Output:</w:t>
      </w:r>
    </w:p>
    <w:p w14:paraId="2FE227E0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20971E" w14:textId="109539B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7667DCD6" wp14:editId="017C1744">
            <wp:extent cx="5429250" cy="33909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0C1B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1A70FBE" w14:textId="77777777" w:rsidR="00220213" w:rsidRDefault="00220213" w:rsidP="00220213">
      <w:pPr>
        <w:numPr>
          <w:ilvl w:val="0"/>
          <w:numId w:val="1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Write a query to extract ticket purchase date, customer 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ID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, class 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ID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and specify if the complimentary services are provided for the specific class using a stored function in stored procedure 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table. </w:t>
      </w:r>
    </w:p>
    <w:p w14:paraId="3113E51C" w14:textId="77777777" w:rsidR="00220213" w:rsidRDefault="00220213" w:rsidP="00220213">
      <w:pPr>
        <w:ind w:left="720" w:firstLine="36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Condition: </w:t>
      </w:r>
    </w:p>
    <w:p w14:paraId="63492B07" w14:textId="77777777" w:rsidR="00220213" w:rsidRDefault="00220213" w:rsidP="00220213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If the class is </w:t>
      </w:r>
      <w:r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>Business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>Economy Plus,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then complimentary services are given as </w:t>
      </w:r>
      <w:r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 xml:space="preserve">Yes,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else it is </w:t>
      </w:r>
      <w:r>
        <w:rPr>
          <w:rFonts w:ascii="Open Sans" w:eastAsia="Open Sans" w:hAnsi="Open Sans" w:cs="Open Sans"/>
          <w:b/>
          <w:i/>
          <w:iCs/>
          <w:color w:val="3F3F3F"/>
          <w:sz w:val="24"/>
          <w:szCs w:val="24"/>
        </w:rPr>
        <w:t>No</w:t>
      </w:r>
    </w:p>
    <w:p w14:paraId="09048CCE" w14:textId="77777777" w:rsidR="00220213" w:rsidRDefault="00220213" w:rsidP="0022021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A6579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SQL code: Create stored function</w:t>
      </w:r>
    </w:p>
    <w:p w14:paraId="543393FE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DELIMITER $$  </w:t>
      </w:r>
    </w:p>
    <w:p w14:paraId="59C16A96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CREATE FUNCTION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complimentary_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VARCHAR(225))   </w:t>
      </w:r>
    </w:p>
    <w:p w14:paraId="6C22EB3C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RETURNS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VARCHAR(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2255) DETERMINISTIC  </w:t>
      </w:r>
    </w:p>
    <w:p w14:paraId="12A74879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BEGIN DECLARE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complimentary_servicess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VARCHAR(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2255); </w:t>
      </w:r>
    </w:p>
    <w:p w14:paraId="3693FE2F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IF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'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Bussiness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' THEN SET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complimentary_servicess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'Yes';  </w:t>
      </w:r>
    </w:p>
    <w:p w14:paraId="668B1BB3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ELSEIF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'Economy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Plus'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THEN SET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complimentary_servicess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'Yes';  </w:t>
      </w:r>
    </w:p>
    <w:p w14:paraId="01B29EF0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ELSE SET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complimentary_servicess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'No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' ;</w:t>
      </w:r>
      <w:proofErr w:type="gramEnd"/>
    </w:p>
    <w:p w14:paraId="3C8808CC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END IF; RETURN (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complimentary_servicess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END$$ </w:t>
      </w:r>
    </w:p>
    <w:p w14:paraId="49C64903" w14:textId="77777777" w:rsidR="00220213" w:rsidRDefault="00220213" w:rsidP="00220213">
      <w:pPr>
        <w:spacing w:line="36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DELIMITER $$;</w:t>
      </w:r>
    </w:p>
    <w:p w14:paraId="56EBCCD5" w14:textId="77777777" w:rsidR="00220213" w:rsidRDefault="00220213" w:rsidP="0022021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DF1EE" w14:textId="77777777" w:rsidR="00220213" w:rsidRDefault="00220213" w:rsidP="00220213">
      <w:pPr>
        <w:spacing w:after="16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SQL code: Create stored procedure to call stored function</w:t>
      </w:r>
    </w:p>
    <w:p w14:paraId="2AD6F62D" w14:textId="77777777" w:rsidR="00220213" w:rsidRDefault="00220213" w:rsidP="0022021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DELIMITER $$ </w:t>
      </w:r>
    </w:p>
    <w:p w14:paraId="13AEF777" w14:textId="77777777" w:rsidR="00220213" w:rsidRDefault="00220213" w:rsidP="0022021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CREATE PROCEDURE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Extra_complimentary_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services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BEGIN  </w:t>
      </w:r>
    </w:p>
    <w:p w14:paraId="3A583EE9" w14:textId="77777777" w:rsidR="00220213" w:rsidRDefault="00220213" w:rsidP="0022021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p_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date,customer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_id,class_id,complimentary_servicess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as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Extra_complimentary_services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FROM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ticket_details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ORDER BY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class_id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  </w:t>
      </w:r>
    </w:p>
    <w:p w14:paraId="667250B3" w14:textId="77777777" w:rsidR="00220213" w:rsidRDefault="00220213" w:rsidP="00220213">
      <w:pPr>
        <w:spacing w:line="36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END$$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DELIMITER ;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call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Extra_complimentary_services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();</w:t>
      </w:r>
    </w:p>
    <w:p w14:paraId="4A8EDDFC" w14:textId="77777777" w:rsidR="00220213" w:rsidRDefault="00220213" w:rsidP="0022021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5E6E928" w14:textId="77777777" w:rsidR="00220213" w:rsidRDefault="00220213" w:rsidP="00220213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Output:</w:t>
      </w:r>
    </w:p>
    <w:p w14:paraId="668B90D9" w14:textId="77777777" w:rsidR="00220213" w:rsidRDefault="00220213" w:rsidP="0022021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0D590" w14:textId="6DD1BC63" w:rsidR="00220213" w:rsidRDefault="00220213" w:rsidP="0022021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90019F" wp14:editId="3E235DC9">
            <wp:extent cx="4413250" cy="3143250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AB09" w14:textId="77777777" w:rsidR="00220213" w:rsidRDefault="00220213" w:rsidP="0022021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75B2C" w14:textId="77777777" w:rsidR="00220213" w:rsidRDefault="00220213" w:rsidP="0022021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bookmarkStart w:id="4" w:name="_heading=h.3dy6vkm"/>
      <w:bookmarkEnd w:id="4"/>
      <w:r>
        <w:rPr>
          <w:rFonts w:ascii="Open Sans" w:eastAsia="Open Sans" w:hAnsi="Open Sans" w:cs="Open Sans"/>
          <w:b/>
          <w:color w:val="404040" w:themeColor="text1" w:themeTint="BF"/>
          <w:sz w:val="24"/>
          <w:szCs w:val="24"/>
        </w:rPr>
        <w:t>Write a query to extract the first record of the customer whose last name ends with Scott using a cursor from the customer table.</w:t>
      </w:r>
    </w:p>
    <w:p w14:paraId="76619E31" w14:textId="77777777" w:rsidR="00220213" w:rsidRDefault="00220213" w:rsidP="00220213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19FEBDB5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SQL code:</w:t>
      </w:r>
    </w:p>
    <w:p w14:paraId="5CC07EA0" w14:textId="77777777" w:rsidR="00220213" w:rsidRDefault="00220213" w:rsidP="002202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6B0F7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DELIMITER $$</w:t>
      </w:r>
    </w:p>
    <w:p w14:paraId="647FE2B3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CREATE PROCEDURE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first_last_name_is_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scott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1928C73E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BEGIN DECLARE a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VARCHAR(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255); </w:t>
      </w:r>
    </w:p>
    <w:p w14:paraId="4C7063AC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DECLARE b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VARCHAR(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255);</w:t>
      </w:r>
    </w:p>
    <w:p w14:paraId="0EACA8A3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DECLARE cursor_1 CURSOR FOR SELECT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first_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name,last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_name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FROM customer</w:t>
      </w:r>
    </w:p>
    <w:p w14:paraId="10CE1EF4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WHERE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'Scott';</w:t>
      </w:r>
    </w:p>
    <w:p w14:paraId="4E8630C9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OPEN cursor_1;</w:t>
      </w:r>
    </w:p>
    <w:p w14:paraId="0D0A6710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REPEAT FETCH cursor_1 INTO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a,b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32094B2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UNTIL b = 0 END REPEAT;</w:t>
      </w:r>
    </w:p>
    <w:p w14:paraId="73F5603B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SELECT a as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first_name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b as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779A308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CLOSE cursor_1;</w:t>
      </w:r>
    </w:p>
    <w:p w14:paraId="00703D75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END;</w:t>
      </w:r>
    </w:p>
    <w:p w14:paraId="6CF252EB" w14:textId="77777777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$$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DELIMITER ;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 </w:t>
      </w:r>
    </w:p>
    <w:p w14:paraId="27640207" w14:textId="77777777" w:rsidR="00220213" w:rsidRDefault="00220213" w:rsidP="00220213">
      <w:pPr>
        <w:spacing w:after="160"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call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first_last_name_is_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scott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2AE80EA" w14:textId="77777777" w:rsidR="00220213" w:rsidRDefault="00220213" w:rsidP="00220213">
      <w:pPr>
        <w:spacing w:after="160"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B945797" w14:textId="77777777" w:rsidR="00220213" w:rsidRDefault="00220213" w:rsidP="00220213">
      <w:pPr>
        <w:spacing w:after="160" w:line="240" w:lineRule="auto"/>
        <w:ind w:left="720"/>
        <w:rPr>
          <w:rFonts w:ascii="Open Sans" w:eastAsia="Open Sans" w:hAnsi="Open Sans" w:cs="Open Sans"/>
          <w:b/>
          <w:bCs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bCs/>
          <w:color w:val="000000"/>
          <w:sz w:val="24"/>
          <w:szCs w:val="24"/>
        </w:rPr>
        <w:t>Output:</w:t>
      </w:r>
    </w:p>
    <w:p w14:paraId="44F119BE" w14:textId="452D572A" w:rsidR="00220213" w:rsidRDefault="00220213" w:rsidP="002202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</w:rPr>
        <w:drawing>
          <wp:inline distT="0" distB="0" distL="0" distR="0" wp14:anchorId="749AD83F" wp14:editId="6F204CC0">
            <wp:extent cx="16383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19A4" w14:textId="77777777" w:rsidR="00220213" w:rsidRDefault="00220213"/>
    <w:sectPr w:rsidR="0022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7E9"/>
    <w:multiLevelType w:val="hybridMultilevel"/>
    <w:tmpl w:val="3CDAD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720D9A"/>
    <w:multiLevelType w:val="hybridMultilevel"/>
    <w:tmpl w:val="E5548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08223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56210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13"/>
    <w:rsid w:val="002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327D"/>
  <w15:chartTrackingRefBased/>
  <w15:docId w15:val="{680752FB-43AB-44C5-8AA2-D61A2878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13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Khedkar</dc:creator>
  <cp:keywords/>
  <dc:description/>
  <cp:lastModifiedBy>Pawan Khedkar</cp:lastModifiedBy>
  <cp:revision>1</cp:revision>
  <dcterms:created xsi:type="dcterms:W3CDTF">2023-01-19T10:50:00Z</dcterms:created>
  <dcterms:modified xsi:type="dcterms:W3CDTF">2023-01-19T10:50:00Z</dcterms:modified>
</cp:coreProperties>
</file>