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78355735" w:rsidR="006E4BC0" w:rsidRPr="006E4BC0" w:rsidRDefault="00556F55" w:rsidP="006E4B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Assignment </w:t>
      </w:r>
      <w:r w:rsidR="00A745DE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B366019" w14:textId="77777777" w:rsidR="006E4BC0" w:rsidRPr="006E4BC0" w:rsidRDefault="006E4BC0" w:rsidP="006E4BC0">
      <w:pPr>
        <w:jc w:val="both"/>
        <w:rPr>
          <w:rFonts w:ascii="Times New Roman" w:hAnsi="Times New Roman" w:cs="Times New Roman"/>
        </w:rPr>
      </w:pPr>
    </w:p>
    <w:p w14:paraId="07DFE52B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1. Write a C program to input week number and print week day name.</w:t>
      </w:r>
    </w:p>
    <w:p w14:paraId="1E75CDB9" w14:textId="4E22C32C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2. Write a C program to input month number and print number of days in that</w:t>
      </w:r>
      <w:r w:rsidR="00BD0177">
        <w:rPr>
          <w:rFonts w:ascii="Times New Roman" w:hAnsi="Times New Roman" w:cs="Times New Roman"/>
        </w:rPr>
        <w:t xml:space="preserve"> </w:t>
      </w:r>
      <w:r w:rsidRPr="00A745DE">
        <w:rPr>
          <w:rFonts w:ascii="Times New Roman" w:hAnsi="Times New Roman" w:cs="Times New Roman"/>
        </w:rPr>
        <w:t>month.</w:t>
      </w:r>
    </w:p>
    <w:p w14:paraId="2861EAA1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 xml:space="preserve">3. Write a C program to check whether a year is </w:t>
      </w:r>
      <w:proofErr w:type="gramStart"/>
      <w:r w:rsidRPr="00A745DE">
        <w:rPr>
          <w:rFonts w:ascii="Times New Roman" w:hAnsi="Times New Roman" w:cs="Times New Roman"/>
        </w:rPr>
        <w:t>leap</w:t>
      </w:r>
      <w:proofErr w:type="gramEnd"/>
      <w:r w:rsidRPr="00A745DE">
        <w:rPr>
          <w:rFonts w:ascii="Times New Roman" w:hAnsi="Times New Roman" w:cs="Times New Roman"/>
        </w:rPr>
        <w:t xml:space="preserve"> year or not.</w:t>
      </w:r>
    </w:p>
    <w:p w14:paraId="07FC6310" w14:textId="52B50A4D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4. Write a C program to input month number and year number and print</w:t>
      </w:r>
      <w:r w:rsidR="00BD0177">
        <w:rPr>
          <w:rFonts w:ascii="Times New Roman" w:hAnsi="Times New Roman" w:cs="Times New Roman"/>
        </w:rPr>
        <w:t xml:space="preserve"> </w:t>
      </w:r>
      <w:r w:rsidRPr="00A745DE">
        <w:rPr>
          <w:rFonts w:ascii="Times New Roman" w:hAnsi="Times New Roman" w:cs="Times New Roman"/>
        </w:rPr>
        <w:t>number of days in that month.</w:t>
      </w:r>
    </w:p>
    <w:p w14:paraId="2681C1ED" w14:textId="1FCAF38A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5. Write a C program to Check whether the triangle is equilateral, scalene, or</w:t>
      </w:r>
      <w:r w:rsidR="00BD0177">
        <w:rPr>
          <w:rFonts w:ascii="Times New Roman" w:hAnsi="Times New Roman" w:cs="Times New Roman"/>
        </w:rPr>
        <w:t xml:space="preserve"> </w:t>
      </w:r>
      <w:r w:rsidRPr="00A745DE">
        <w:rPr>
          <w:rFonts w:ascii="Times New Roman" w:hAnsi="Times New Roman" w:cs="Times New Roman"/>
        </w:rPr>
        <w:t>isosceles.</w:t>
      </w:r>
    </w:p>
    <w:p w14:paraId="5AF95BEA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6. C program to check whether the triangle is valid or not if angles are given.</w:t>
      </w:r>
    </w:p>
    <w:p w14:paraId="06AA0495" w14:textId="05AC005A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7. Write a C program to accept a coordinate point in an XY coordinate system</w:t>
      </w:r>
      <w:r w:rsidR="00BD0177">
        <w:rPr>
          <w:rFonts w:ascii="Times New Roman" w:hAnsi="Times New Roman" w:cs="Times New Roman"/>
        </w:rPr>
        <w:t xml:space="preserve"> </w:t>
      </w:r>
      <w:r w:rsidRPr="00A745DE">
        <w:rPr>
          <w:rFonts w:ascii="Times New Roman" w:hAnsi="Times New Roman" w:cs="Times New Roman"/>
        </w:rPr>
        <w:t>and determine in which quadrant the coordinate point lies.</w:t>
      </w:r>
    </w:p>
    <w:p w14:paraId="645BF1DF" w14:textId="490A5F6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8. Write a C program to read temperature in centigrade and display a suitable</w:t>
      </w:r>
      <w:r w:rsidR="00BD0177">
        <w:rPr>
          <w:rFonts w:ascii="Times New Roman" w:hAnsi="Times New Roman" w:cs="Times New Roman"/>
        </w:rPr>
        <w:t xml:space="preserve"> </w:t>
      </w:r>
      <w:r w:rsidRPr="00A745DE">
        <w:rPr>
          <w:rFonts w:ascii="Times New Roman" w:hAnsi="Times New Roman" w:cs="Times New Roman"/>
        </w:rPr>
        <w:t>message according to the temperature state below:</w:t>
      </w:r>
    </w:p>
    <w:p w14:paraId="365AD1ED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a) Temp &lt; 0 then Freezing weather</w:t>
      </w:r>
    </w:p>
    <w:p w14:paraId="553449BD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b) Temp 0-10 then Very Cold weather</w:t>
      </w:r>
    </w:p>
    <w:p w14:paraId="51FDACEE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c) Temp 10-20 then Cold weather</w:t>
      </w:r>
    </w:p>
    <w:p w14:paraId="0BDFF510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d) Temp 20-30 then Normal in Temp</w:t>
      </w:r>
    </w:p>
    <w:p w14:paraId="29C92F0C" w14:textId="77777777" w:rsidR="00A745DE" w:rsidRPr="00A745DE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e) Temp 30-40 then Its Hot</w:t>
      </w:r>
    </w:p>
    <w:p w14:paraId="40114D63" w14:textId="261E96BC" w:rsidR="00556F55" w:rsidRPr="006E4BC0" w:rsidRDefault="00A745DE" w:rsidP="00A745DE">
      <w:p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f) Temp &gt;=40 then Its Very Hot</w:t>
      </w:r>
    </w:p>
    <w:p w14:paraId="5A259395" w14:textId="60213AC9" w:rsidR="001C7761" w:rsidRPr="006E4BC0" w:rsidRDefault="001C7761" w:rsidP="006E4BC0">
      <w:pPr>
        <w:jc w:val="both"/>
        <w:rPr>
          <w:rFonts w:ascii="Times New Roman" w:hAnsi="Times New Roman" w:cs="Times New Roman"/>
        </w:rPr>
      </w:pPr>
    </w:p>
    <w:sectPr w:rsidR="001C7761" w:rsidRPr="006E4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0F6F" w14:textId="77777777" w:rsidR="00726CBF" w:rsidRDefault="00726CBF" w:rsidP="002741AB">
      <w:pPr>
        <w:spacing w:after="0" w:line="240" w:lineRule="auto"/>
      </w:pPr>
      <w:r>
        <w:separator/>
      </w:r>
    </w:p>
  </w:endnote>
  <w:endnote w:type="continuationSeparator" w:id="0">
    <w:p w14:paraId="5DB5E8C3" w14:textId="77777777" w:rsidR="00726CBF" w:rsidRDefault="00726CBF" w:rsidP="0027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7D91" w14:textId="77777777" w:rsidR="002741AB" w:rsidRDefault="00274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A686E" w14:textId="77777777" w:rsidR="002741AB" w:rsidRPr="009B06E3" w:rsidRDefault="002741AB" w:rsidP="002741AB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03451B1B" w14:textId="77777777" w:rsidR="002741AB" w:rsidRPr="009B06E3" w:rsidRDefault="002741AB" w:rsidP="002741AB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0D2D97CE" w14:textId="77777777" w:rsidR="002741AB" w:rsidRPr="009B06E3" w:rsidRDefault="002741AB" w:rsidP="002741AB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01757FB7" w14:textId="77777777" w:rsidR="002741AB" w:rsidRDefault="00274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B0D43" w14:textId="77777777" w:rsidR="002741AB" w:rsidRDefault="0027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66FB4" w14:textId="77777777" w:rsidR="00726CBF" w:rsidRDefault="00726CBF" w:rsidP="002741AB">
      <w:pPr>
        <w:spacing w:after="0" w:line="240" w:lineRule="auto"/>
      </w:pPr>
      <w:r>
        <w:separator/>
      </w:r>
    </w:p>
  </w:footnote>
  <w:footnote w:type="continuationSeparator" w:id="0">
    <w:p w14:paraId="6635220A" w14:textId="77777777" w:rsidR="00726CBF" w:rsidRDefault="00726CBF" w:rsidP="00274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04479" w14:textId="77777777" w:rsidR="002741AB" w:rsidRDefault="00274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D37F" w14:textId="77777777" w:rsidR="002741AB" w:rsidRDefault="002741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8021B" w14:textId="77777777" w:rsidR="002741AB" w:rsidRDefault="00274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C0"/>
    <w:rsid w:val="001C7761"/>
    <w:rsid w:val="002741AB"/>
    <w:rsid w:val="00556F55"/>
    <w:rsid w:val="006E4BC0"/>
    <w:rsid w:val="00726CBF"/>
    <w:rsid w:val="00896C88"/>
    <w:rsid w:val="00907F52"/>
    <w:rsid w:val="009D47CC"/>
    <w:rsid w:val="00A745DE"/>
    <w:rsid w:val="00B06561"/>
    <w:rsid w:val="00B85AE6"/>
    <w:rsid w:val="00BD0177"/>
    <w:rsid w:val="00CB0ED4"/>
    <w:rsid w:val="00CD1D9E"/>
    <w:rsid w:val="00F2142A"/>
    <w:rsid w:val="00F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27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AB"/>
  </w:style>
  <w:style w:type="paragraph" w:styleId="Footer">
    <w:name w:val="footer"/>
    <w:basedOn w:val="Normal"/>
    <w:link w:val="FooterChar"/>
    <w:uiPriority w:val="99"/>
    <w:unhideWhenUsed/>
    <w:rsid w:val="0027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AB"/>
  </w:style>
  <w:style w:type="paragraph" w:customStyle="1" w:styleId="vcard-detail">
    <w:name w:val="vcard-detail"/>
    <w:basedOn w:val="Normal"/>
    <w:rsid w:val="0027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74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</cp:revision>
  <dcterms:created xsi:type="dcterms:W3CDTF">2024-07-02T06:11:00Z</dcterms:created>
  <dcterms:modified xsi:type="dcterms:W3CDTF">2024-07-31T02:01:00Z</dcterms:modified>
</cp:coreProperties>
</file>