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77777777" w:rsidR="006E4BC0" w:rsidRPr="006E4BC0" w:rsidRDefault="006E4BC0" w:rsidP="006E4BC0">
      <w:pPr>
        <w:jc w:val="center"/>
        <w:rPr>
          <w:rFonts w:ascii="Times New Roman" w:hAnsi="Times New Roman" w:cs="Times New Roman"/>
          <w:b/>
          <w:bCs/>
        </w:rPr>
      </w:pPr>
      <w:r w:rsidRPr="006E4BC0">
        <w:rPr>
          <w:rFonts w:ascii="Times New Roman" w:hAnsi="Times New Roman" w:cs="Times New Roman"/>
          <w:b/>
          <w:bCs/>
        </w:rPr>
        <w:t>Function Recursion and Pointers</w:t>
      </w:r>
    </w:p>
    <w:p w14:paraId="0B366019" w14:textId="77777777" w:rsidR="006E4BC0" w:rsidRPr="006E4BC0" w:rsidRDefault="006E4BC0" w:rsidP="006E4BC0">
      <w:pPr>
        <w:jc w:val="both"/>
        <w:rPr>
          <w:rFonts w:ascii="Times New Roman" w:hAnsi="Times New Roman" w:cs="Times New Roman"/>
        </w:rPr>
      </w:pPr>
    </w:p>
    <w:p w14:paraId="2AEB2DEA" w14:textId="39CC3CA0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 xml:space="preserve">Write a program to calculate the sum of the first </w:t>
      </w:r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n</w:t>
      </w:r>
      <w:r w:rsidRPr="008A1A3F">
        <w:rPr>
          <w:rFonts w:ascii="Times New Roman" w:hAnsi="Times New Roman" w:cs="Times New Roman"/>
        </w:rPr>
        <w:t xml:space="preserve"> natural numbers using recursion.</w:t>
      </w:r>
    </w:p>
    <w:p w14:paraId="40114D63" w14:textId="4574BFB4" w:rsidR="006E4BC0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program to calculate the factorial of a given number using recursion.</w:t>
      </w:r>
    </w:p>
    <w:p w14:paraId="539705D1" w14:textId="3EE2B694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 xml:space="preserve">Write a recursive function to multiply two positive integers without using the </w:t>
      </w:r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*</w:t>
      </w:r>
      <w:r w:rsidRPr="008A1A3F">
        <w:rPr>
          <w:rFonts w:ascii="Times New Roman" w:hAnsi="Times New Roman" w:cs="Times New Roman"/>
        </w:rPr>
        <w:t xml:space="preserve"> operator.</w:t>
      </w:r>
    </w:p>
    <w:p w14:paraId="6F402FAB" w14:textId="0635A8BD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 xml:space="preserve">Create a C program that uses a function to calculate the square root of a number without using the </w:t>
      </w:r>
      <w:proofErr w:type="gramStart"/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sqrt(</w:t>
      </w:r>
      <w:proofErr w:type="gramEnd"/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8A1A3F">
        <w:rPr>
          <w:rFonts w:ascii="Times New Roman" w:hAnsi="Times New Roman" w:cs="Times New Roman"/>
        </w:rPr>
        <w:t xml:space="preserve"> function from “</w:t>
      </w:r>
      <w:proofErr w:type="spellStart"/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math.h</w:t>
      </w:r>
      <w:proofErr w:type="spellEnd"/>
      <w:r w:rsidRPr="008A1A3F">
        <w:rPr>
          <w:rStyle w:val="HTMLCode"/>
          <w:rFonts w:ascii="Times New Roman" w:eastAsiaTheme="minorHAnsi" w:hAnsi="Times New Roman" w:cs="Times New Roman"/>
          <w:sz w:val="22"/>
          <w:szCs w:val="22"/>
        </w:rPr>
        <w:t>”</w:t>
      </w:r>
      <w:r w:rsidRPr="008A1A3F">
        <w:rPr>
          <w:rFonts w:ascii="Times New Roman" w:hAnsi="Times New Roman" w:cs="Times New Roman"/>
        </w:rPr>
        <w:t>.</w:t>
      </w:r>
    </w:p>
    <w:p w14:paraId="29E02857" w14:textId="661EBAF5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recursive function to find the sum of all elements in an array.</w:t>
      </w:r>
    </w:p>
    <w:p w14:paraId="2AFD3AB5" w14:textId="004C2C42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recursive function to count the number of vowels in a string.</w:t>
      </w:r>
    </w:p>
    <w:p w14:paraId="181867B3" w14:textId="5477C79A" w:rsidR="006E4BC0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C program to swap two numbers using pointers and functions. How to swap two numbers using call by value and call by reference method.</w:t>
      </w:r>
    </w:p>
    <w:p w14:paraId="1EB631FC" w14:textId="12314C0B" w:rsidR="006E4BC0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A 5-digit positive integer is entered through the keyboard, write a function to calculate sum of digits of the 5-digit number: (1) Without using recursion (2) Using recursion</w:t>
      </w:r>
    </w:p>
    <w:p w14:paraId="2C513D4C" w14:textId="083F0775" w:rsidR="006E4BC0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A positive integer is entered through the keyboard, write a program to obtain the prime factors of the number. Modify the function suitably to obtain the prime factors recursively.</w:t>
      </w:r>
    </w:p>
    <w:p w14:paraId="50DE08B6" w14:textId="750DD596" w:rsidR="006E4BC0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recursive function to generate nth Fibonacci term in C programming. How to generate nth Fibonacci term in C programming using recursion.</w:t>
      </w:r>
    </w:p>
    <w:p w14:paraId="5A259395" w14:textId="2EC7E3A3" w:rsidR="001C7761" w:rsidRPr="008A1A3F" w:rsidRDefault="006E4BC0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C program to demonstrate the different storage classes using function.</w:t>
      </w:r>
    </w:p>
    <w:p w14:paraId="30E543E9" w14:textId="5E5EC644" w:rsidR="008A1A3F" w:rsidRPr="008A1A3F" w:rsidRDefault="008A1A3F" w:rsidP="008A1A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1A3F">
        <w:rPr>
          <w:rFonts w:ascii="Times New Roman" w:hAnsi="Times New Roman" w:cs="Times New Roman"/>
        </w:rPr>
        <w:t>Write a recursive function that converts a decimal number to binary and returns the binary number as an integer.</w:t>
      </w:r>
    </w:p>
    <w:sectPr w:rsidR="008A1A3F" w:rsidRPr="008A1A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0361C" w14:textId="77777777" w:rsidR="0095150E" w:rsidRDefault="0095150E" w:rsidP="00460F90">
      <w:pPr>
        <w:spacing w:after="0" w:line="240" w:lineRule="auto"/>
      </w:pPr>
      <w:r>
        <w:separator/>
      </w:r>
    </w:p>
  </w:endnote>
  <w:endnote w:type="continuationSeparator" w:id="0">
    <w:p w14:paraId="70CA1004" w14:textId="77777777" w:rsidR="0095150E" w:rsidRDefault="0095150E" w:rsidP="0046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EFFDA" w14:textId="77777777" w:rsidR="00460F90" w:rsidRDefault="00460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8CD79" w14:textId="77777777" w:rsidR="00460F90" w:rsidRPr="009B06E3" w:rsidRDefault="00460F90" w:rsidP="00460F90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7B8F6F2C" w14:textId="77777777" w:rsidR="00460F90" w:rsidRPr="009B06E3" w:rsidRDefault="00460F90" w:rsidP="00460F90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48A8F17B" w14:textId="77777777" w:rsidR="00460F90" w:rsidRPr="009B06E3" w:rsidRDefault="00460F90" w:rsidP="00460F90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5F14F536" w14:textId="77777777" w:rsidR="00460F90" w:rsidRDefault="00460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8AF68" w14:textId="77777777" w:rsidR="00460F90" w:rsidRDefault="0046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6A5D8" w14:textId="77777777" w:rsidR="0095150E" w:rsidRDefault="0095150E" w:rsidP="00460F90">
      <w:pPr>
        <w:spacing w:after="0" w:line="240" w:lineRule="auto"/>
      </w:pPr>
      <w:r>
        <w:separator/>
      </w:r>
    </w:p>
  </w:footnote>
  <w:footnote w:type="continuationSeparator" w:id="0">
    <w:p w14:paraId="2C47AD9D" w14:textId="77777777" w:rsidR="0095150E" w:rsidRDefault="0095150E" w:rsidP="0046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799E5" w14:textId="77777777" w:rsidR="00460F90" w:rsidRDefault="00460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2166C" w14:textId="77777777" w:rsidR="00460F90" w:rsidRDefault="00460F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5E5E9" w14:textId="77777777" w:rsidR="00460F90" w:rsidRDefault="0046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510"/>
    <w:multiLevelType w:val="hybridMultilevel"/>
    <w:tmpl w:val="11FEAB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40282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sDAxsjS2NDK0NDBT0lEKTi0uzszPAykwrAUAqByJvCwAAAA="/>
  </w:docVars>
  <w:rsids>
    <w:rsidRoot w:val="006E4BC0"/>
    <w:rsid w:val="00187172"/>
    <w:rsid w:val="001C7761"/>
    <w:rsid w:val="00460F90"/>
    <w:rsid w:val="006E4BC0"/>
    <w:rsid w:val="00896C88"/>
    <w:rsid w:val="008A1A3F"/>
    <w:rsid w:val="0095150E"/>
    <w:rsid w:val="009D47CC"/>
    <w:rsid w:val="00B06561"/>
    <w:rsid w:val="00B85AE6"/>
    <w:rsid w:val="00CB0ED4"/>
    <w:rsid w:val="00CD1D9E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8A1A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1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90"/>
  </w:style>
  <w:style w:type="paragraph" w:styleId="Footer">
    <w:name w:val="footer"/>
    <w:basedOn w:val="Normal"/>
    <w:link w:val="FooterChar"/>
    <w:uiPriority w:val="99"/>
    <w:unhideWhenUsed/>
    <w:rsid w:val="00460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90"/>
  </w:style>
  <w:style w:type="paragraph" w:customStyle="1" w:styleId="vcard-detail">
    <w:name w:val="vcard-detail"/>
    <w:basedOn w:val="Normal"/>
    <w:rsid w:val="00460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0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2024-07-02T05:58:00Z</dcterms:created>
  <dcterms:modified xsi:type="dcterms:W3CDTF">2024-07-31T02:02:00Z</dcterms:modified>
</cp:coreProperties>
</file>