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0DAC2" w14:textId="4B6D4933" w:rsidR="001D6E31" w:rsidRDefault="007159AF">
      <w:r>
        <w:t xml:space="preserve">Home Prices predication Linear Regration </w:t>
      </w:r>
    </w:p>
    <w:p w14:paraId="5919B428" w14:textId="17939602" w:rsidR="00A612A6" w:rsidRDefault="00A612A6">
      <w:r>
        <w:t>Price= m*area+b</w:t>
      </w:r>
    </w:p>
    <w:p w14:paraId="40C832EA" w14:textId="17BE3E2B" w:rsidR="00A612A6" w:rsidRDefault="0082127A">
      <w:r>
        <w:t>Y=mx+b</w:t>
      </w:r>
    </w:p>
    <w:p w14:paraId="232BE9CF" w14:textId="24D88E62" w:rsidR="0082127A" w:rsidRDefault="0082127A">
      <w:r>
        <w:t>m-slope(or gradient)</w:t>
      </w:r>
    </w:p>
    <w:p w14:paraId="47D9D730" w14:textId="7A20E5DA" w:rsidR="0082127A" w:rsidRDefault="0082127A">
      <w:r>
        <w:t>y- Intercept</w:t>
      </w:r>
    </w:p>
    <w:p w14:paraId="48423AAA" w14:textId="1EA56245" w:rsidR="0082127A" w:rsidRDefault="003F6F4C">
      <w:r>
        <w:t>Price-Dependent Variable</w:t>
      </w:r>
    </w:p>
    <w:p w14:paraId="2A4C1F54" w14:textId="15D0F412" w:rsidR="003F6F4C" w:rsidRDefault="003F6F4C">
      <w:r>
        <w:t>Area-Independent variable</w:t>
      </w:r>
    </w:p>
    <w:p w14:paraId="7999350A" w14:textId="77777777" w:rsidR="000042C9" w:rsidRDefault="000042C9"/>
    <w:p w14:paraId="382972BB" w14:textId="28AB5A0E" w:rsidR="000042C9" w:rsidRDefault="000042C9">
      <w:r>
        <w:t>Code</w:t>
      </w:r>
    </w:p>
    <w:p w14:paraId="3A8F0BEA" w14:textId="77777777" w:rsidR="000042C9" w:rsidRDefault="000042C9"/>
    <w:p w14:paraId="0E1F5AB9" w14:textId="2F2C8F6E" w:rsidR="00145037" w:rsidRDefault="00145037">
      <w:r>
        <w:t>Import pandas as pd</w:t>
      </w:r>
    </w:p>
    <w:p w14:paraId="6DEFC9F0" w14:textId="36B86D84" w:rsidR="00145037" w:rsidRDefault="00145037">
      <w:r>
        <w:t>Import numpy as np</w:t>
      </w:r>
    </w:p>
    <w:p w14:paraId="3E2FC691" w14:textId="03DADF5D" w:rsidR="00145037" w:rsidRDefault="00B310E2">
      <w:r>
        <w:t>i</w:t>
      </w:r>
      <w:r w:rsidR="00145037">
        <w:t>mport matplot</w:t>
      </w:r>
      <w:r w:rsidR="00084990">
        <w:t>lib.pyplot as plt</w:t>
      </w:r>
    </w:p>
    <w:p w14:paraId="0D8ED97A" w14:textId="6C9F082C" w:rsidR="00084990" w:rsidRDefault="00B310E2">
      <w:r>
        <w:t>f</w:t>
      </w:r>
      <w:r w:rsidR="00084990">
        <w:t>rom sklearn import linear_model</w:t>
      </w:r>
    </w:p>
    <w:p w14:paraId="375235DE" w14:textId="57BEF060" w:rsidR="00084990" w:rsidRDefault="00B310E2">
      <w:r>
        <w:t>d</w:t>
      </w:r>
      <w:r w:rsidR="00471933">
        <w:t>f= pd</w:t>
      </w:r>
      <w:r>
        <w:t>.read_csv(“name.csv”)</w:t>
      </w:r>
    </w:p>
    <w:p w14:paraId="3373E0D0" w14:textId="3F4DA79B" w:rsidR="00B310E2" w:rsidRDefault="00B310E2">
      <w:r>
        <w:t>df</w:t>
      </w:r>
    </w:p>
    <w:p w14:paraId="1C60661D" w14:textId="4C4031BD" w:rsidR="003A499B" w:rsidRDefault="003A499B">
      <w:r>
        <w:t>%matplotlib inline</w:t>
      </w:r>
    </w:p>
    <w:p w14:paraId="42E3284F" w14:textId="1CA6F46E" w:rsidR="002674CD" w:rsidRDefault="002674CD">
      <w:r>
        <w:t>Plt.xlabel(‘area’)</w:t>
      </w:r>
    </w:p>
    <w:p w14:paraId="16F6C0D8" w14:textId="03B891DC" w:rsidR="002674CD" w:rsidRDefault="002674CD">
      <w:r>
        <w:t>Plt.ylabel(‘</w:t>
      </w:r>
      <w:r w:rsidR="00057718">
        <w:t>price(USD$)’)</w:t>
      </w:r>
    </w:p>
    <w:p w14:paraId="6A60D071" w14:textId="4ADE1938" w:rsidR="003A499B" w:rsidRDefault="003A499B">
      <w:r>
        <w:t>plt.scatter(df.area,df.pric,</w:t>
      </w:r>
      <w:r w:rsidR="005E7FDB">
        <w:t>color=’red’, marker=’+’)</w:t>
      </w:r>
    </w:p>
    <w:p w14:paraId="7FCAAFC5" w14:textId="77777777" w:rsidR="00F040D7" w:rsidRDefault="00F040D7"/>
    <w:p w14:paraId="539170A9" w14:textId="51741AA5" w:rsidR="00F040D7" w:rsidRDefault="00F040D7">
      <w:r>
        <w:t>reg=</w:t>
      </w:r>
      <w:r w:rsidR="00A05378">
        <w:t>linear_model.LinearRegression()</w:t>
      </w:r>
    </w:p>
    <w:p w14:paraId="20CEEF5C" w14:textId="2DCA1DD8" w:rsidR="00A05378" w:rsidRDefault="00A05378">
      <w:r>
        <w:t>reg.fit(</w:t>
      </w:r>
      <w:r w:rsidR="001C418C">
        <w:t>df</w:t>
      </w:r>
      <w:r w:rsidR="002D6959">
        <w:t>[</w:t>
      </w:r>
      <w:r w:rsidR="001C418C">
        <w:t>[‘area’]</w:t>
      </w:r>
      <w:r w:rsidR="002D6959">
        <w:t>]</w:t>
      </w:r>
      <w:r w:rsidR="001C418C">
        <w:t>,df</w:t>
      </w:r>
      <w:r w:rsidR="00732B86">
        <w:t>.price</w:t>
      </w:r>
      <w:r>
        <w:t>)</w:t>
      </w:r>
    </w:p>
    <w:p w14:paraId="7D20FA30" w14:textId="196CE03F" w:rsidR="00732B86" w:rsidRDefault="00732B86">
      <w:r>
        <w:t>reg.predict(3000)</w:t>
      </w:r>
    </w:p>
    <w:p w14:paraId="3DE54AE9" w14:textId="6E179225" w:rsidR="002941CA" w:rsidRDefault="002941CA">
      <w:r>
        <w:t>reg.co</w:t>
      </w:r>
      <w:r w:rsidR="004C5BDF">
        <w:t>ef_</w:t>
      </w:r>
    </w:p>
    <w:p w14:paraId="00E8919E" w14:textId="2B0B66E8" w:rsidR="003A499B" w:rsidRDefault="004C5BDF">
      <w:r>
        <w:t>reg.intercept_</w:t>
      </w:r>
    </w:p>
    <w:p w14:paraId="3288B7AA" w14:textId="77777777" w:rsidR="007A76FE" w:rsidRDefault="007A76FE"/>
    <w:p w14:paraId="5A7E2427" w14:textId="77777777" w:rsidR="002A28C7" w:rsidRDefault="002A28C7"/>
    <w:p w14:paraId="4E9AEC54" w14:textId="2841929C" w:rsidR="007A76FE" w:rsidRDefault="007A76FE">
      <w:r>
        <w:lastRenderedPageBreak/>
        <w:t>// To export</w:t>
      </w:r>
    </w:p>
    <w:p w14:paraId="5B32E991" w14:textId="485E2133" w:rsidR="00F40948" w:rsidRDefault="00A235F5">
      <w:r>
        <w:t>P=reg.predict(d)</w:t>
      </w:r>
    </w:p>
    <w:p w14:paraId="5A0B9ED8" w14:textId="18BE49DF" w:rsidR="002A28C7" w:rsidRDefault="002A28C7">
      <w:r>
        <w:t>d</w:t>
      </w:r>
      <w:r w:rsidR="004661F4">
        <w:t>f</w:t>
      </w:r>
      <w:r w:rsidR="00F40948">
        <w:t>[‘prices’]=p</w:t>
      </w:r>
    </w:p>
    <w:p w14:paraId="680645A1" w14:textId="7744C45B" w:rsidR="00B07ACE" w:rsidRDefault="00B07ACE">
      <w:r>
        <w:t>df.to_csv(“prediction.csv”)</w:t>
      </w:r>
    </w:p>
    <w:sectPr w:rsidR="00B07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1A"/>
    <w:rsid w:val="000042C9"/>
    <w:rsid w:val="00057718"/>
    <w:rsid w:val="00084990"/>
    <w:rsid w:val="00105FC1"/>
    <w:rsid w:val="00145037"/>
    <w:rsid w:val="001C418C"/>
    <w:rsid w:val="001D6E31"/>
    <w:rsid w:val="002674CD"/>
    <w:rsid w:val="002941CA"/>
    <w:rsid w:val="002A28C7"/>
    <w:rsid w:val="002D6959"/>
    <w:rsid w:val="00326A81"/>
    <w:rsid w:val="003A499B"/>
    <w:rsid w:val="003F6F4C"/>
    <w:rsid w:val="004661F4"/>
    <w:rsid w:val="00471933"/>
    <w:rsid w:val="004C5BDF"/>
    <w:rsid w:val="005E7FDB"/>
    <w:rsid w:val="006B7DE5"/>
    <w:rsid w:val="007159AF"/>
    <w:rsid w:val="00732B86"/>
    <w:rsid w:val="007A74E7"/>
    <w:rsid w:val="007A76FE"/>
    <w:rsid w:val="0082127A"/>
    <w:rsid w:val="0094581A"/>
    <w:rsid w:val="00A05378"/>
    <w:rsid w:val="00A235F5"/>
    <w:rsid w:val="00A612A6"/>
    <w:rsid w:val="00B07ACE"/>
    <w:rsid w:val="00B310E2"/>
    <w:rsid w:val="00DC386F"/>
    <w:rsid w:val="00F040D7"/>
    <w:rsid w:val="00F4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D51D"/>
  <w15:chartTrackingRefBased/>
  <w15:docId w15:val="{595B040A-A0A3-4C75-B54B-16F84097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paik</dc:creator>
  <cp:keywords/>
  <dc:description/>
  <cp:lastModifiedBy>pawan paik</cp:lastModifiedBy>
  <cp:revision>29</cp:revision>
  <dcterms:created xsi:type="dcterms:W3CDTF">2025-02-25T15:08:00Z</dcterms:created>
  <dcterms:modified xsi:type="dcterms:W3CDTF">2025-02-25T15:28:00Z</dcterms:modified>
</cp:coreProperties>
</file>