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C9372" w14:textId="77777777" w:rsidR="00142CF3" w:rsidRPr="00142CF3" w:rsidRDefault="00142CF3" w:rsidP="00142CF3">
      <w:r w:rsidRPr="00142CF3">
        <w:t xml:space="preserve">git remote add origin </w:t>
      </w:r>
      <w:proofErr w:type="gramStart"/>
      <w:r w:rsidRPr="00142CF3">
        <w:t>git@github.com:pawan1816/Linear-Regression-Multiple-Variables.git</w:t>
      </w:r>
      <w:proofErr w:type="gramEnd"/>
    </w:p>
    <w:p w14:paraId="34013FC7" w14:textId="77777777" w:rsidR="00142CF3" w:rsidRPr="00142CF3" w:rsidRDefault="00142CF3" w:rsidP="00142CF3">
      <w:r w:rsidRPr="00142CF3">
        <w:t>git branch -M main</w:t>
      </w:r>
    </w:p>
    <w:p w14:paraId="2EF87416" w14:textId="77777777" w:rsidR="00142CF3" w:rsidRPr="00142CF3" w:rsidRDefault="00142CF3" w:rsidP="00142CF3">
      <w:r w:rsidRPr="00142CF3">
        <w:t>git push -u origin main</w:t>
      </w:r>
    </w:p>
    <w:p w14:paraId="0A00F78F" w14:textId="77777777" w:rsidR="001D6E31" w:rsidRPr="00142CF3" w:rsidRDefault="001D6E31" w:rsidP="00142CF3"/>
    <w:sectPr w:rsidR="001D6E31" w:rsidRPr="00142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FD3"/>
    <w:rsid w:val="00142CF3"/>
    <w:rsid w:val="001D6E31"/>
    <w:rsid w:val="00255FD3"/>
    <w:rsid w:val="006B7DE5"/>
    <w:rsid w:val="0089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E15F9"/>
  <w15:chartTrackingRefBased/>
  <w15:docId w15:val="{65BF08BF-4A2C-4B41-AE13-E644DE916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F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F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F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F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F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F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F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F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F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F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F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F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F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F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F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F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F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F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F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F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F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F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5F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F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F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F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F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F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F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62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paik</dc:creator>
  <cp:keywords/>
  <dc:description/>
  <cp:lastModifiedBy>pawan paik</cp:lastModifiedBy>
  <cp:revision>2</cp:revision>
  <dcterms:created xsi:type="dcterms:W3CDTF">2025-02-27T15:17:00Z</dcterms:created>
  <dcterms:modified xsi:type="dcterms:W3CDTF">2025-02-27T15:20:00Z</dcterms:modified>
</cp:coreProperties>
</file>