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7D595" w14:textId="77777777" w:rsidR="0057048A" w:rsidRPr="0057048A" w:rsidRDefault="0057048A" w:rsidP="0057048A">
      <w:pPr>
        <w:rPr>
          <w:b/>
          <w:bCs/>
        </w:rPr>
      </w:pPr>
      <w:r w:rsidRPr="0057048A">
        <w:rPr>
          <w:b/>
          <w:bCs/>
        </w:rPr>
        <w:t>1. Introduction to JavaScript</w:t>
      </w:r>
    </w:p>
    <w:p w14:paraId="056988FA" w14:textId="77777777" w:rsidR="0057048A" w:rsidRPr="0057048A" w:rsidRDefault="0057048A" w:rsidP="0057048A">
      <w:pPr>
        <w:numPr>
          <w:ilvl w:val="0"/>
          <w:numId w:val="1"/>
        </w:numPr>
      </w:pPr>
      <w:r w:rsidRPr="0057048A">
        <w:t>History and evolution of JavaScript</w:t>
      </w:r>
    </w:p>
    <w:p w14:paraId="3CB89C1D" w14:textId="77777777" w:rsidR="0057048A" w:rsidRPr="0057048A" w:rsidRDefault="0057048A" w:rsidP="0057048A">
      <w:pPr>
        <w:numPr>
          <w:ilvl w:val="0"/>
          <w:numId w:val="1"/>
        </w:numPr>
      </w:pPr>
      <w:r w:rsidRPr="0057048A">
        <w:t>JavaScript in the browser</w:t>
      </w:r>
    </w:p>
    <w:p w14:paraId="1149CE58" w14:textId="77777777" w:rsidR="0057048A" w:rsidRPr="0057048A" w:rsidRDefault="0057048A" w:rsidP="0057048A">
      <w:pPr>
        <w:numPr>
          <w:ilvl w:val="0"/>
          <w:numId w:val="1"/>
        </w:numPr>
      </w:pPr>
      <w:r w:rsidRPr="0057048A">
        <w:t>JavaScript runtimes (Node.js)</w:t>
      </w:r>
    </w:p>
    <w:p w14:paraId="577DB639" w14:textId="77777777" w:rsidR="0057048A" w:rsidRPr="0057048A" w:rsidRDefault="0057048A" w:rsidP="0057048A">
      <w:pPr>
        <w:rPr>
          <w:b/>
          <w:bCs/>
        </w:rPr>
      </w:pPr>
      <w:r w:rsidRPr="0057048A">
        <w:rPr>
          <w:b/>
          <w:bCs/>
        </w:rPr>
        <w:t>2. Basics of JavaScript</w:t>
      </w:r>
    </w:p>
    <w:p w14:paraId="0CC481A6" w14:textId="77777777" w:rsidR="0057048A" w:rsidRPr="0057048A" w:rsidRDefault="0057048A" w:rsidP="0057048A">
      <w:pPr>
        <w:numPr>
          <w:ilvl w:val="0"/>
          <w:numId w:val="2"/>
        </w:numPr>
      </w:pPr>
      <w:r w:rsidRPr="0057048A">
        <w:t>Syntax and structure</w:t>
      </w:r>
    </w:p>
    <w:p w14:paraId="69AE8815" w14:textId="77777777" w:rsidR="0057048A" w:rsidRPr="0057048A" w:rsidRDefault="0057048A" w:rsidP="0057048A">
      <w:pPr>
        <w:numPr>
          <w:ilvl w:val="0"/>
          <w:numId w:val="2"/>
        </w:numPr>
      </w:pPr>
      <w:r w:rsidRPr="0057048A">
        <w:t>Variables (var, let, const)</w:t>
      </w:r>
    </w:p>
    <w:p w14:paraId="67A7721B" w14:textId="77777777" w:rsidR="0057048A" w:rsidRPr="0057048A" w:rsidRDefault="0057048A" w:rsidP="0057048A">
      <w:pPr>
        <w:numPr>
          <w:ilvl w:val="0"/>
          <w:numId w:val="2"/>
        </w:numPr>
      </w:pPr>
      <w:r w:rsidRPr="0057048A">
        <w:t xml:space="preserve">Data types (strings, numbers, </w:t>
      </w:r>
      <w:proofErr w:type="spellStart"/>
      <w:r w:rsidRPr="0057048A">
        <w:t>booleans</w:t>
      </w:r>
      <w:proofErr w:type="spellEnd"/>
      <w:r w:rsidRPr="0057048A">
        <w:t>, null, undefined, symbols, objects)</w:t>
      </w:r>
    </w:p>
    <w:p w14:paraId="1DD165E7" w14:textId="77777777" w:rsidR="0057048A" w:rsidRPr="0057048A" w:rsidRDefault="0057048A" w:rsidP="0057048A">
      <w:pPr>
        <w:numPr>
          <w:ilvl w:val="0"/>
          <w:numId w:val="2"/>
        </w:numPr>
      </w:pPr>
      <w:r w:rsidRPr="0057048A">
        <w:t>Operators (arithmetic, comparison, logical, assignment, bitwise, ternary)</w:t>
      </w:r>
    </w:p>
    <w:p w14:paraId="053F1E92" w14:textId="77777777" w:rsidR="0057048A" w:rsidRPr="0057048A" w:rsidRDefault="0057048A" w:rsidP="0057048A">
      <w:pPr>
        <w:numPr>
          <w:ilvl w:val="0"/>
          <w:numId w:val="2"/>
        </w:numPr>
      </w:pPr>
      <w:r w:rsidRPr="0057048A">
        <w:t>Control structures (if, else, switch, loops - for, while, do-while)</w:t>
      </w:r>
    </w:p>
    <w:p w14:paraId="61847DBC" w14:textId="77777777" w:rsidR="0057048A" w:rsidRPr="0057048A" w:rsidRDefault="0057048A" w:rsidP="0057048A">
      <w:pPr>
        <w:rPr>
          <w:b/>
          <w:bCs/>
        </w:rPr>
      </w:pPr>
      <w:r w:rsidRPr="0057048A">
        <w:rPr>
          <w:b/>
          <w:bCs/>
        </w:rPr>
        <w:t>3. Functions</w:t>
      </w:r>
    </w:p>
    <w:p w14:paraId="32D88611" w14:textId="77777777" w:rsidR="0057048A" w:rsidRPr="0057048A" w:rsidRDefault="0057048A" w:rsidP="0057048A">
      <w:pPr>
        <w:numPr>
          <w:ilvl w:val="0"/>
          <w:numId w:val="3"/>
        </w:numPr>
      </w:pPr>
      <w:r w:rsidRPr="0057048A">
        <w:t>Function declaration and expression</w:t>
      </w:r>
    </w:p>
    <w:p w14:paraId="379BFBD0" w14:textId="77777777" w:rsidR="0057048A" w:rsidRPr="0057048A" w:rsidRDefault="0057048A" w:rsidP="0057048A">
      <w:pPr>
        <w:numPr>
          <w:ilvl w:val="0"/>
          <w:numId w:val="3"/>
        </w:numPr>
      </w:pPr>
      <w:r w:rsidRPr="0057048A">
        <w:t>Arrow functions</w:t>
      </w:r>
    </w:p>
    <w:p w14:paraId="761838E5" w14:textId="77777777" w:rsidR="0057048A" w:rsidRPr="0057048A" w:rsidRDefault="0057048A" w:rsidP="0057048A">
      <w:pPr>
        <w:numPr>
          <w:ilvl w:val="0"/>
          <w:numId w:val="3"/>
        </w:numPr>
      </w:pPr>
      <w:r w:rsidRPr="0057048A">
        <w:t>Higher-order functions</w:t>
      </w:r>
    </w:p>
    <w:p w14:paraId="1A4B9D55" w14:textId="77777777" w:rsidR="0057048A" w:rsidRPr="0057048A" w:rsidRDefault="0057048A" w:rsidP="0057048A">
      <w:pPr>
        <w:numPr>
          <w:ilvl w:val="0"/>
          <w:numId w:val="3"/>
        </w:numPr>
      </w:pPr>
      <w:r w:rsidRPr="0057048A">
        <w:t>Callbacks</w:t>
      </w:r>
    </w:p>
    <w:p w14:paraId="61DF8E55" w14:textId="77777777" w:rsidR="0057048A" w:rsidRPr="0057048A" w:rsidRDefault="0057048A" w:rsidP="0057048A">
      <w:pPr>
        <w:numPr>
          <w:ilvl w:val="0"/>
          <w:numId w:val="3"/>
        </w:numPr>
      </w:pPr>
      <w:r w:rsidRPr="0057048A">
        <w:t>Closures</w:t>
      </w:r>
    </w:p>
    <w:p w14:paraId="58644585" w14:textId="77777777" w:rsidR="0057048A" w:rsidRPr="0057048A" w:rsidRDefault="0057048A" w:rsidP="0057048A">
      <w:pPr>
        <w:numPr>
          <w:ilvl w:val="0"/>
          <w:numId w:val="3"/>
        </w:numPr>
      </w:pPr>
      <w:r w:rsidRPr="0057048A">
        <w:t>Recursion</w:t>
      </w:r>
    </w:p>
    <w:p w14:paraId="19CBD5B6" w14:textId="77777777" w:rsidR="0057048A" w:rsidRPr="0057048A" w:rsidRDefault="0057048A" w:rsidP="0057048A">
      <w:pPr>
        <w:numPr>
          <w:ilvl w:val="0"/>
          <w:numId w:val="3"/>
        </w:numPr>
      </w:pPr>
      <w:r w:rsidRPr="0057048A">
        <w:t>IIFE (Immediately Invoked Function Expressions)</w:t>
      </w:r>
    </w:p>
    <w:p w14:paraId="3BD26B27" w14:textId="77777777" w:rsidR="0057048A" w:rsidRPr="0057048A" w:rsidRDefault="0057048A" w:rsidP="0057048A">
      <w:pPr>
        <w:rPr>
          <w:b/>
          <w:bCs/>
        </w:rPr>
      </w:pPr>
      <w:r w:rsidRPr="0057048A">
        <w:rPr>
          <w:b/>
          <w:bCs/>
        </w:rPr>
        <w:t>4. Objects and Arrays</w:t>
      </w:r>
    </w:p>
    <w:p w14:paraId="12658E50" w14:textId="77777777" w:rsidR="0057048A" w:rsidRPr="0057048A" w:rsidRDefault="0057048A" w:rsidP="0057048A">
      <w:pPr>
        <w:numPr>
          <w:ilvl w:val="0"/>
          <w:numId w:val="4"/>
        </w:numPr>
      </w:pPr>
      <w:r w:rsidRPr="0057048A">
        <w:t>Object literals</w:t>
      </w:r>
    </w:p>
    <w:p w14:paraId="5D11500D" w14:textId="77777777" w:rsidR="0057048A" w:rsidRPr="0057048A" w:rsidRDefault="0057048A" w:rsidP="0057048A">
      <w:pPr>
        <w:numPr>
          <w:ilvl w:val="0"/>
          <w:numId w:val="4"/>
        </w:numPr>
      </w:pPr>
      <w:r w:rsidRPr="0057048A">
        <w:t>Properties and methods</w:t>
      </w:r>
    </w:p>
    <w:p w14:paraId="7C38FD60" w14:textId="77777777" w:rsidR="0057048A" w:rsidRPr="0057048A" w:rsidRDefault="0057048A" w:rsidP="0057048A">
      <w:pPr>
        <w:numPr>
          <w:ilvl w:val="0"/>
          <w:numId w:val="4"/>
        </w:numPr>
      </w:pPr>
      <w:proofErr w:type="gramStart"/>
      <w:r w:rsidRPr="0057048A">
        <w:t>The this</w:t>
      </w:r>
      <w:proofErr w:type="gramEnd"/>
      <w:r w:rsidRPr="0057048A">
        <w:t xml:space="preserve"> keyword</w:t>
      </w:r>
    </w:p>
    <w:p w14:paraId="315D5957" w14:textId="77777777" w:rsidR="0057048A" w:rsidRPr="0057048A" w:rsidRDefault="0057048A" w:rsidP="0057048A">
      <w:pPr>
        <w:numPr>
          <w:ilvl w:val="0"/>
          <w:numId w:val="4"/>
        </w:numPr>
      </w:pPr>
      <w:r w:rsidRPr="0057048A">
        <w:t>Constructor functions and prototypes</w:t>
      </w:r>
    </w:p>
    <w:p w14:paraId="6539360B" w14:textId="77777777" w:rsidR="0057048A" w:rsidRPr="0057048A" w:rsidRDefault="0057048A" w:rsidP="0057048A">
      <w:pPr>
        <w:numPr>
          <w:ilvl w:val="0"/>
          <w:numId w:val="4"/>
        </w:numPr>
      </w:pPr>
      <w:r w:rsidRPr="0057048A">
        <w:t>Classes and inheritance (ES6)</w:t>
      </w:r>
    </w:p>
    <w:p w14:paraId="5EDB4339" w14:textId="77777777" w:rsidR="0057048A" w:rsidRPr="0057048A" w:rsidRDefault="0057048A" w:rsidP="0057048A">
      <w:pPr>
        <w:numPr>
          <w:ilvl w:val="0"/>
          <w:numId w:val="4"/>
        </w:numPr>
      </w:pPr>
      <w:r w:rsidRPr="0057048A">
        <w:t xml:space="preserve">Arrays and array methods (push, pop, map, filter, reduce, </w:t>
      </w:r>
      <w:proofErr w:type="spellStart"/>
      <w:r w:rsidRPr="0057048A">
        <w:t>forEach</w:t>
      </w:r>
      <w:proofErr w:type="spellEnd"/>
      <w:r w:rsidRPr="0057048A">
        <w:t>, etc.)</w:t>
      </w:r>
    </w:p>
    <w:p w14:paraId="1CAECBE2" w14:textId="77777777" w:rsidR="0057048A" w:rsidRPr="0057048A" w:rsidRDefault="0057048A" w:rsidP="0057048A">
      <w:pPr>
        <w:rPr>
          <w:b/>
          <w:bCs/>
        </w:rPr>
      </w:pPr>
      <w:r w:rsidRPr="0057048A">
        <w:rPr>
          <w:b/>
          <w:bCs/>
        </w:rPr>
        <w:t>5. Asynchronous JavaScript</w:t>
      </w:r>
    </w:p>
    <w:p w14:paraId="78D05F56" w14:textId="77777777" w:rsidR="0057048A" w:rsidRPr="0057048A" w:rsidRDefault="0057048A" w:rsidP="0057048A">
      <w:pPr>
        <w:numPr>
          <w:ilvl w:val="0"/>
          <w:numId w:val="5"/>
        </w:numPr>
      </w:pPr>
      <w:r w:rsidRPr="0057048A">
        <w:t>Callbacks</w:t>
      </w:r>
    </w:p>
    <w:p w14:paraId="6CE655F5" w14:textId="77777777" w:rsidR="0057048A" w:rsidRPr="0057048A" w:rsidRDefault="0057048A" w:rsidP="0057048A">
      <w:pPr>
        <w:numPr>
          <w:ilvl w:val="0"/>
          <w:numId w:val="5"/>
        </w:numPr>
      </w:pPr>
      <w:r w:rsidRPr="0057048A">
        <w:t>Promises</w:t>
      </w:r>
    </w:p>
    <w:p w14:paraId="5B7C919C" w14:textId="77777777" w:rsidR="0057048A" w:rsidRPr="0057048A" w:rsidRDefault="0057048A" w:rsidP="0057048A">
      <w:pPr>
        <w:numPr>
          <w:ilvl w:val="0"/>
          <w:numId w:val="5"/>
        </w:numPr>
      </w:pPr>
      <w:r w:rsidRPr="0057048A">
        <w:t>async/await</w:t>
      </w:r>
    </w:p>
    <w:p w14:paraId="54EB0661" w14:textId="77777777" w:rsidR="0057048A" w:rsidRPr="0057048A" w:rsidRDefault="0057048A" w:rsidP="0057048A">
      <w:pPr>
        <w:numPr>
          <w:ilvl w:val="0"/>
          <w:numId w:val="5"/>
        </w:numPr>
      </w:pPr>
      <w:r w:rsidRPr="0057048A">
        <w:t>AJAX (Asynchronous JavaScript and XML)</w:t>
      </w:r>
    </w:p>
    <w:p w14:paraId="5760A8FA" w14:textId="77777777" w:rsidR="0057048A" w:rsidRPr="0057048A" w:rsidRDefault="0057048A" w:rsidP="0057048A">
      <w:pPr>
        <w:numPr>
          <w:ilvl w:val="0"/>
          <w:numId w:val="5"/>
        </w:numPr>
      </w:pPr>
      <w:r w:rsidRPr="0057048A">
        <w:t>Fetch API</w:t>
      </w:r>
    </w:p>
    <w:p w14:paraId="323F74AF" w14:textId="77777777" w:rsidR="0057048A" w:rsidRPr="0057048A" w:rsidRDefault="0057048A" w:rsidP="0057048A">
      <w:pPr>
        <w:numPr>
          <w:ilvl w:val="0"/>
          <w:numId w:val="5"/>
        </w:numPr>
      </w:pPr>
      <w:proofErr w:type="spellStart"/>
      <w:r w:rsidRPr="0057048A">
        <w:t>XMLHttpRequest</w:t>
      </w:r>
      <w:proofErr w:type="spellEnd"/>
    </w:p>
    <w:p w14:paraId="476C2CB3" w14:textId="77777777" w:rsidR="0057048A" w:rsidRPr="0057048A" w:rsidRDefault="0057048A" w:rsidP="0057048A">
      <w:pPr>
        <w:rPr>
          <w:b/>
          <w:bCs/>
        </w:rPr>
      </w:pPr>
      <w:r w:rsidRPr="0057048A">
        <w:rPr>
          <w:b/>
          <w:bCs/>
        </w:rPr>
        <w:lastRenderedPageBreak/>
        <w:t>6. DOM (Document Object Model) Manipulation</w:t>
      </w:r>
    </w:p>
    <w:p w14:paraId="1BFBA1AD" w14:textId="77777777" w:rsidR="0057048A" w:rsidRPr="0057048A" w:rsidRDefault="0057048A" w:rsidP="0057048A">
      <w:pPr>
        <w:numPr>
          <w:ilvl w:val="0"/>
          <w:numId w:val="6"/>
        </w:numPr>
      </w:pPr>
      <w:r w:rsidRPr="0057048A">
        <w:t>Selecting elements (</w:t>
      </w:r>
      <w:proofErr w:type="spellStart"/>
      <w:r w:rsidRPr="0057048A">
        <w:t>getElementById</w:t>
      </w:r>
      <w:proofErr w:type="spellEnd"/>
      <w:r w:rsidRPr="0057048A">
        <w:t xml:space="preserve">, </w:t>
      </w:r>
      <w:proofErr w:type="spellStart"/>
      <w:r w:rsidRPr="0057048A">
        <w:t>querySelector</w:t>
      </w:r>
      <w:proofErr w:type="spellEnd"/>
      <w:r w:rsidRPr="0057048A">
        <w:t>, etc.)</w:t>
      </w:r>
    </w:p>
    <w:p w14:paraId="1F762ABD" w14:textId="77777777" w:rsidR="0057048A" w:rsidRPr="0057048A" w:rsidRDefault="0057048A" w:rsidP="0057048A">
      <w:pPr>
        <w:numPr>
          <w:ilvl w:val="0"/>
          <w:numId w:val="6"/>
        </w:numPr>
      </w:pPr>
      <w:r w:rsidRPr="0057048A">
        <w:t>Changing element content and attributes</w:t>
      </w:r>
    </w:p>
    <w:p w14:paraId="135253AE" w14:textId="77777777" w:rsidR="0057048A" w:rsidRPr="0057048A" w:rsidRDefault="0057048A" w:rsidP="0057048A">
      <w:pPr>
        <w:numPr>
          <w:ilvl w:val="0"/>
          <w:numId w:val="6"/>
        </w:numPr>
      </w:pPr>
      <w:r w:rsidRPr="0057048A">
        <w:t>Event handling (</w:t>
      </w:r>
      <w:proofErr w:type="spellStart"/>
      <w:r w:rsidRPr="0057048A">
        <w:t>addEventListener</w:t>
      </w:r>
      <w:proofErr w:type="spellEnd"/>
      <w:r w:rsidRPr="0057048A">
        <w:t>, event objects, event delegation)</w:t>
      </w:r>
    </w:p>
    <w:p w14:paraId="5860E478" w14:textId="77777777" w:rsidR="0057048A" w:rsidRPr="0057048A" w:rsidRDefault="0057048A" w:rsidP="0057048A">
      <w:pPr>
        <w:numPr>
          <w:ilvl w:val="0"/>
          <w:numId w:val="6"/>
        </w:numPr>
      </w:pPr>
      <w:r w:rsidRPr="0057048A">
        <w:t>Creating and removing elements</w:t>
      </w:r>
    </w:p>
    <w:p w14:paraId="1829BA85" w14:textId="77777777" w:rsidR="0057048A" w:rsidRPr="0057048A" w:rsidRDefault="0057048A" w:rsidP="0057048A">
      <w:pPr>
        <w:numPr>
          <w:ilvl w:val="0"/>
          <w:numId w:val="6"/>
        </w:numPr>
      </w:pPr>
      <w:r w:rsidRPr="0057048A">
        <w:t>Traversing the DOM</w:t>
      </w:r>
    </w:p>
    <w:p w14:paraId="13E53B83" w14:textId="77777777" w:rsidR="0057048A" w:rsidRPr="0057048A" w:rsidRDefault="0057048A" w:rsidP="0057048A">
      <w:pPr>
        <w:rPr>
          <w:b/>
          <w:bCs/>
        </w:rPr>
      </w:pPr>
      <w:r w:rsidRPr="0057048A">
        <w:rPr>
          <w:b/>
          <w:bCs/>
        </w:rPr>
        <w:t>7. Browser APIs</w:t>
      </w:r>
    </w:p>
    <w:p w14:paraId="5C28D719" w14:textId="77777777" w:rsidR="0057048A" w:rsidRPr="0057048A" w:rsidRDefault="0057048A" w:rsidP="0057048A">
      <w:pPr>
        <w:numPr>
          <w:ilvl w:val="0"/>
          <w:numId w:val="7"/>
        </w:numPr>
      </w:pPr>
      <w:proofErr w:type="spellStart"/>
      <w:r w:rsidRPr="0057048A">
        <w:t>LocalStorage</w:t>
      </w:r>
      <w:proofErr w:type="spellEnd"/>
      <w:r w:rsidRPr="0057048A">
        <w:t xml:space="preserve"> and </w:t>
      </w:r>
      <w:proofErr w:type="spellStart"/>
      <w:r w:rsidRPr="0057048A">
        <w:t>SessionStorage</w:t>
      </w:r>
      <w:proofErr w:type="spellEnd"/>
    </w:p>
    <w:p w14:paraId="25D0B100" w14:textId="77777777" w:rsidR="0057048A" w:rsidRPr="0057048A" w:rsidRDefault="0057048A" w:rsidP="0057048A">
      <w:pPr>
        <w:numPr>
          <w:ilvl w:val="0"/>
          <w:numId w:val="7"/>
        </w:numPr>
      </w:pPr>
      <w:r w:rsidRPr="0057048A">
        <w:t>Geolocation API</w:t>
      </w:r>
    </w:p>
    <w:p w14:paraId="52231B73" w14:textId="77777777" w:rsidR="0057048A" w:rsidRPr="0057048A" w:rsidRDefault="0057048A" w:rsidP="0057048A">
      <w:pPr>
        <w:numPr>
          <w:ilvl w:val="0"/>
          <w:numId w:val="7"/>
        </w:numPr>
      </w:pPr>
      <w:r w:rsidRPr="0057048A">
        <w:t>Canvas API</w:t>
      </w:r>
    </w:p>
    <w:p w14:paraId="27E0EB70" w14:textId="77777777" w:rsidR="0057048A" w:rsidRPr="0057048A" w:rsidRDefault="0057048A" w:rsidP="0057048A">
      <w:pPr>
        <w:numPr>
          <w:ilvl w:val="0"/>
          <w:numId w:val="7"/>
        </w:numPr>
      </w:pPr>
      <w:r w:rsidRPr="0057048A">
        <w:t>Web Workers</w:t>
      </w:r>
    </w:p>
    <w:p w14:paraId="7AB4E74C" w14:textId="77777777" w:rsidR="0057048A" w:rsidRPr="0057048A" w:rsidRDefault="0057048A" w:rsidP="0057048A">
      <w:pPr>
        <w:numPr>
          <w:ilvl w:val="0"/>
          <w:numId w:val="7"/>
        </w:numPr>
      </w:pPr>
      <w:proofErr w:type="spellStart"/>
      <w:r w:rsidRPr="0057048A">
        <w:t>IndexedDB</w:t>
      </w:r>
      <w:proofErr w:type="spellEnd"/>
    </w:p>
    <w:p w14:paraId="091A56FC" w14:textId="77777777" w:rsidR="0057048A" w:rsidRPr="0057048A" w:rsidRDefault="0057048A" w:rsidP="0057048A">
      <w:pPr>
        <w:rPr>
          <w:b/>
          <w:bCs/>
        </w:rPr>
      </w:pPr>
      <w:r w:rsidRPr="0057048A">
        <w:rPr>
          <w:b/>
          <w:bCs/>
        </w:rPr>
        <w:t>8. Error Handling</w:t>
      </w:r>
    </w:p>
    <w:p w14:paraId="5287A523" w14:textId="77777777" w:rsidR="0057048A" w:rsidRPr="0057048A" w:rsidRDefault="0057048A" w:rsidP="0057048A">
      <w:pPr>
        <w:numPr>
          <w:ilvl w:val="0"/>
          <w:numId w:val="8"/>
        </w:numPr>
      </w:pPr>
      <w:r w:rsidRPr="0057048A">
        <w:t>try, catch, finally</w:t>
      </w:r>
    </w:p>
    <w:p w14:paraId="38D71445" w14:textId="77777777" w:rsidR="0057048A" w:rsidRPr="0057048A" w:rsidRDefault="0057048A" w:rsidP="0057048A">
      <w:pPr>
        <w:numPr>
          <w:ilvl w:val="0"/>
          <w:numId w:val="8"/>
        </w:numPr>
      </w:pPr>
      <w:r w:rsidRPr="0057048A">
        <w:t>Custom errors</w:t>
      </w:r>
    </w:p>
    <w:p w14:paraId="2E316BC4" w14:textId="77777777" w:rsidR="0057048A" w:rsidRPr="0057048A" w:rsidRDefault="0057048A" w:rsidP="0057048A">
      <w:pPr>
        <w:rPr>
          <w:b/>
          <w:bCs/>
        </w:rPr>
      </w:pPr>
      <w:r w:rsidRPr="0057048A">
        <w:rPr>
          <w:b/>
          <w:bCs/>
        </w:rPr>
        <w:t>9. Modules</w:t>
      </w:r>
    </w:p>
    <w:p w14:paraId="390009BB" w14:textId="77777777" w:rsidR="0057048A" w:rsidRPr="0057048A" w:rsidRDefault="0057048A" w:rsidP="0057048A">
      <w:pPr>
        <w:numPr>
          <w:ilvl w:val="0"/>
          <w:numId w:val="9"/>
        </w:numPr>
      </w:pPr>
      <w:r w:rsidRPr="0057048A">
        <w:t>ES6 Modules (import/export)</w:t>
      </w:r>
    </w:p>
    <w:p w14:paraId="5182285E" w14:textId="77777777" w:rsidR="0057048A" w:rsidRPr="0057048A" w:rsidRDefault="0057048A" w:rsidP="0057048A">
      <w:pPr>
        <w:numPr>
          <w:ilvl w:val="0"/>
          <w:numId w:val="9"/>
        </w:numPr>
      </w:pPr>
      <w:proofErr w:type="spellStart"/>
      <w:r w:rsidRPr="0057048A">
        <w:t>CommonJS</w:t>
      </w:r>
      <w:proofErr w:type="spellEnd"/>
      <w:r w:rsidRPr="0057048A">
        <w:t xml:space="preserve"> (require/</w:t>
      </w:r>
      <w:proofErr w:type="spellStart"/>
      <w:r w:rsidRPr="0057048A">
        <w:t>module.exports</w:t>
      </w:r>
      <w:proofErr w:type="spellEnd"/>
      <w:r w:rsidRPr="0057048A">
        <w:t xml:space="preserve"> in Node.js)</w:t>
      </w:r>
    </w:p>
    <w:p w14:paraId="09538B66" w14:textId="77777777" w:rsidR="0057048A" w:rsidRPr="0057048A" w:rsidRDefault="0057048A" w:rsidP="0057048A">
      <w:pPr>
        <w:rPr>
          <w:b/>
          <w:bCs/>
        </w:rPr>
      </w:pPr>
      <w:r w:rsidRPr="0057048A">
        <w:rPr>
          <w:b/>
          <w:bCs/>
        </w:rPr>
        <w:t>10. Debugging and Testing</w:t>
      </w:r>
    </w:p>
    <w:p w14:paraId="65177516" w14:textId="77777777" w:rsidR="0057048A" w:rsidRPr="0057048A" w:rsidRDefault="0057048A" w:rsidP="0057048A">
      <w:pPr>
        <w:numPr>
          <w:ilvl w:val="0"/>
          <w:numId w:val="10"/>
        </w:numPr>
      </w:pPr>
      <w:r w:rsidRPr="0057048A">
        <w:t>Console methods (log, error, warn, etc.)</w:t>
      </w:r>
    </w:p>
    <w:p w14:paraId="4FF3AD33" w14:textId="77777777" w:rsidR="0057048A" w:rsidRPr="0057048A" w:rsidRDefault="0057048A" w:rsidP="0057048A">
      <w:pPr>
        <w:numPr>
          <w:ilvl w:val="0"/>
          <w:numId w:val="10"/>
        </w:numPr>
      </w:pPr>
      <w:r w:rsidRPr="0057048A">
        <w:t>Debugging tools (breakpoints, watch expressions)</w:t>
      </w:r>
    </w:p>
    <w:p w14:paraId="5248600F" w14:textId="77777777" w:rsidR="0057048A" w:rsidRPr="0057048A" w:rsidRDefault="0057048A" w:rsidP="0057048A">
      <w:pPr>
        <w:numPr>
          <w:ilvl w:val="0"/>
          <w:numId w:val="10"/>
        </w:numPr>
      </w:pPr>
      <w:r w:rsidRPr="0057048A">
        <w:t>Unit testing frameworks (Jest, Mocha)</w:t>
      </w:r>
    </w:p>
    <w:p w14:paraId="3D99F3D2" w14:textId="77777777" w:rsidR="0057048A" w:rsidRPr="0057048A" w:rsidRDefault="0057048A" w:rsidP="0057048A">
      <w:pPr>
        <w:numPr>
          <w:ilvl w:val="0"/>
          <w:numId w:val="10"/>
        </w:numPr>
      </w:pPr>
      <w:r w:rsidRPr="0057048A">
        <w:t>End-to-end testing (Cypress, Selenium)</w:t>
      </w:r>
    </w:p>
    <w:p w14:paraId="562B86FF" w14:textId="77777777" w:rsidR="0057048A" w:rsidRPr="0057048A" w:rsidRDefault="0057048A" w:rsidP="0057048A">
      <w:pPr>
        <w:rPr>
          <w:b/>
          <w:bCs/>
        </w:rPr>
      </w:pPr>
      <w:r w:rsidRPr="0057048A">
        <w:rPr>
          <w:b/>
          <w:bCs/>
        </w:rPr>
        <w:t>11. Best Practices</w:t>
      </w:r>
    </w:p>
    <w:p w14:paraId="5EE6B7F5" w14:textId="77777777" w:rsidR="0057048A" w:rsidRPr="0057048A" w:rsidRDefault="0057048A" w:rsidP="0057048A">
      <w:pPr>
        <w:numPr>
          <w:ilvl w:val="0"/>
          <w:numId w:val="11"/>
        </w:numPr>
      </w:pPr>
      <w:r w:rsidRPr="0057048A">
        <w:t>Code readability</w:t>
      </w:r>
    </w:p>
    <w:p w14:paraId="542C0B3E" w14:textId="77777777" w:rsidR="0057048A" w:rsidRPr="0057048A" w:rsidRDefault="0057048A" w:rsidP="0057048A">
      <w:pPr>
        <w:numPr>
          <w:ilvl w:val="0"/>
          <w:numId w:val="11"/>
        </w:numPr>
      </w:pPr>
      <w:r w:rsidRPr="0057048A">
        <w:t>Commenting and documentation</w:t>
      </w:r>
    </w:p>
    <w:p w14:paraId="38B8302D" w14:textId="77777777" w:rsidR="0057048A" w:rsidRPr="0057048A" w:rsidRDefault="0057048A" w:rsidP="0057048A">
      <w:pPr>
        <w:numPr>
          <w:ilvl w:val="0"/>
          <w:numId w:val="11"/>
        </w:numPr>
      </w:pPr>
      <w:r w:rsidRPr="0057048A">
        <w:t>DRY (Don't Repeat Yourself) principle</w:t>
      </w:r>
    </w:p>
    <w:p w14:paraId="0D1D0259" w14:textId="77777777" w:rsidR="0057048A" w:rsidRPr="0057048A" w:rsidRDefault="0057048A" w:rsidP="0057048A">
      <w:pPr>
        <w:numPr>
          <w:ilvl w:val="0"/>
          <w:numId w:val="11"/>
        </w:numPr>
      </w:pPr>
      <w:r w:rsidRPr="0057048A">
        <w:t>SOLID principles</w:t>
      </w:r>
    </w:p>
    <w:p w14:paraId="2CEFB533" w14:textId="77777777" w:rsidR="0057048A" w:rsidRPr="0057048A" w:rsidRDefault="0057048A" w:rsidP="0057048A">
      <w:pPr>
        <w:numPr>
          <w:ilvl w:val="0"/>
          <w:numId w:val="11"/>
        </w:numPr>
      </w:pPr>
      <w:r w:rsidRPr="0057048A">
        <w:t>Performance optimization</w:t>
      </w:r>
    </w:p>
    <w:p w14:paraId="03072718" w14:textId="77777777" w:rsidR="0057048A" w:rsidRPr="0057048A" w:rsidRDefault="0057048A" w:rsidP="0057048A">
      <w:pPr>
        <w:numPr>
          <w:ilvl w:val="0"/>
          <w:numId w:val="11"/>
        </w:numPr>
      </w:pPr>
      <w:r w:rsidRPr="0057048A">
        <w:t>Security considerations</w:t>
      </w:r>
    </w:p>
    <w:p w14:paraId="447374B9" w14:textId="77777777" w:rsidR="0057048A" w:rsidRPr="0057048A" w:rsidRDefault="0057048A" w:rsidP="0057048A">
      <w:pPr>
        <w:rPr>
          <w:b/>
          <w:bCs/>
        </w:rPr>
      </w:pPr>
      <w:r w:rsidRPr="0057048A">
        <w:rPr>
          <w:b/>
          <w:bCs/>
        </w:rPr>
        <w:t>12. Advanced Topics</w:t>
      </w:r>
    </w:p>
    <w:p w14:paraId="1C51AF1C" w14:textId="77777777" w:rsidR="0057048A" w:rsidRPr="0057048A" w:rsidRDefault="0057048A" w:rsidP="0057048A">
      <w:pPr>
        <w:numPr>
          <w:ilvl w:val="0"/>
          <w:numId w:val="12"/>
        </w:numPr>
      </w:pPr>
      <w:r w:rsidRPr="0057048A">
        <w:t>Regular expressions</w:t>
      </w:r>
    </w:p>
    <w:p w14:paraId="04B77DBF" w14:textId="77777777" w:rsidR="0057048A" w:rsidRPr="0057048A" w:rsidRDefault="0057048A" w:rsidP="0057048A">
      <w:pPr>
        <w:numPr>
          <w:ilvl w:val="0"/>
          <w:numId w:val="12"/>
        </w:numPr>
      </w:pPr>
      <w:r w:rsidRPr="0057048A">
        <w:lastRenderedPageBreak/>
        <w:t>Memory management and garbage collection</w:t>
      </w:r>
    </w:p>
    <w:p w14:paraId="0E5FC130" w14:textId="77777777" w:rsidR="0057048A" w:rsidRPr="0057048A" w:rsidRDefault="0057048A" w:rsidP="0057048A">
      <w:pPr>
        <w:numPr>
          <w:ilvl w:val="0"/>
          <w:numId w:val="12"/>
        </w:numPr>
      </w:pPr>
      <w:r w:rsidRPr="0057048A">
        <w:t>Event loop and concurrency model</w:t>
      </w:r>
    </w:p>
    <w:p w14:paraId="0A82F5C7" w14:textId="77777777" w:rsidR="0057048A" w:rsidRPr="0057048A" w:rsidRDefault="0057048A" w:rsidP="0057048A">
      <w:pPr>
        <w:numPr>
          <w:ilvl w:val="0"/>
          <w:numId w:val="12"/>
        </w:numPr>
      </w:pPr>
      <w:r w:rsidRPr="0057048A">
        <w:t>Functional programming concepts in JavaScript</w:t>
      </w:r>
    </w:p>
    <w:p w14:paraId="5D1B94A1" w14:textId="77777777" w:rsidR="0057048A" w:rsidRPr="0057048A" w:rsidRDefault="0057048A" w:rsidP="0057048A">
      <w:pPr>
        <w:numPr>
          <w:ilvl w:val="0"/>
          <w:numId w:val="12"/>
        </w:numPr>
      </w:pPr>
      <w:r w:rsidRPr="0057048A">
        <w:t>Advanced patterns (Module pattern, Revealing module pattern, Observer pattern, etc.)</w:t>
      </w:r>
    </w:p>
    <w:p w14:paraId="0621CD51" w14:textId="77777777" w:rsidR="0057048A" w:rsidRPr="0057048A" w:rsidRDefault="0057048A" w:rsidP="0057048A">
      <w:pPr>
        <w:rPr>
          <w:b/>
          <w:bCs/>
        </w:rPr>
      </w:pPr>
      <w:r w:rsidRPr="0057048A">
        <w:rPr>
          <w:b/>
          <w:bCs/>
        </w:rPr>
        <w:t>13. Node.js</w:t>
      </w:r>
    </w:p>
    <w:p w14:paraId="59CE5452" w14:textId="77777777" w:rsidR="0057048A" w:rsidRPr="0057048A" w:rsidRDefault="0057048A" w:rsidP="0057048A">
      <w:pPr>
        <w:numPr>
          <w:ilvl w:val="0"/>
          <w:numId w:val="13"/>
        </w:numPr>
      </w:pPr>
      <w:r w:rsidRPr="0057048A">
        <w:t>Setting up a Node.js environment</w:t>
      </w:r>
    </w:p>
    <w:p w14:paraId="5B85BAF5" w14:textId="77777777" w:rsidR="0057048A" w:rsidRPr="0057048A" w:rsidRDefault="0057048A" w:rsidP="0057048A">
      <w:pPr>
        <w:numPr>
          <w:ilvl w:val="0"/>
          <w:numId w:val="13"/>
        </w:numPr>
      </w:pPr>
      <w:r w:rsidRPr="0057048A">
        <w:t>NPM (Node Package Manager)</w:t>
      </w:r>
    </w:p>
    <w:p w14:paraId="34623BCC" w14:textId="77777777" w:rsidR="0057048A" w:rsidRPr="0057048A" w:rsidRDefault="0057048A" w:rsidP="0057048A">
      <w:pPr>
        <w:numPr>
          <w:ilvl w:val="0"/>
          <w:numId w:val="13"/>
        </w:numPr>
      </w:pPr>
      <w:r w:rsidRPr="0057048A">
        <w:t>Modules and require</w:t>
      </w:r>
    </w:p>
    <w:p w14:paraId="379CBF13" w14:textId="77777777" w:rsidR="0057048A" w:rsidRPr="0057048A" w:rsidRDefault="0057048A" w:rsidP="0057048A">
      <w:pPr>
        <w:numPr>
          <w:ilvl w:val="0"/>
          <w:numId w:val="13"/>
        </w:numPr>
      </w:pPr>
      <w:r w:rsidRPr="0057048A">
        <w:t>File system interaction</w:t>
      </w:r>
    </w:p>
    <w:p w14:paraId="135B1E10" w14:textId="77777777" w:rsidR="0057048A" w:rsidRPr="0057048A" w:rsidRDefault="0057048A" w:rsidP="0057048A">
      <w:pPr>
        <w:numPr>
          <w:ilvl w:val="0"/>
          <w:numId w:val="13"/>
        </w:numPr>
      </w:pPr>
      <w:r w:rsidRPr="0057048A">
        <w:t>Creating a server with HTTP</w:t>
      </w:r>
    </w:p>
    <w:p w14:paraId="299CFD58" w14:textId="77777777" w:rsidR="0057048A" w:rsidRPr="0057048A" w:rsidRDefault="0057048A" w:rsidP="0057048A">
      <w:pPr>
        <w:numPr>
          <w:ilvl w:val="0"/>
          <w:numId w:val="13"/>
        </w:numPr>
      </w:pPr>
      <w:r w:rsidRPr="0057048A">
        <w:t>Express.js framework</w:t>
      </w:r>
    </w:p>
    <w:p w14:paraId="06AFCEEC" w14:textId="77777777" w:rsidR="0057048A" w:rsidRPr="0057048A" w:rsidRDefault="0057048A" w:rsidP="0057048A">
      <w:pPr>
        <w:numPr>
          <w:ilvl w:val="0"/>
          <w:numId w:val="13"/>
        </w:numPr>
      </w:pPr>
      <w:r w:rsidRPr="0057048A">
        <w:t>Middleware</w:t>
      </w:r>
    </w:p>
    <w:p w14:paraId="21A1DED2" w14:textId="77777777" w:rsidR="0057048A" w:rsidRPr="0057048A" w:rsidRDefault="0057048A" w:rsidP="0057048A">
      <w:pPr>
        <w:numPr>
          <w:ilvl w:val="0"/>
          <w:numId w:val="13"/>
        </w:numPr>
      </w:pPr>
      <w:r w:rsidRPr="0057048A">
        <w:t>RESTful APIs</w:t>
      </w:r>
    </w:p>
    <w:p w14:paraId="59EDE2C6" w14:textId="77777777" w:rsidR="0057048A" w:rsidRPr="0057048A" w:rsidRDefault="0057048A" w:rsidP="0057048A">
      <w:pPr>
        <w:rPr>
          <w:b/>
          <w:bCs/>
        </w:rPr>
      </w:pPr>
      <w:r w:rsidRPr="0057048A">
        <w:rPr>
          <w:b/>
          <w:bCs/>
        </w:rPr>
        <w:t>14. Frameworks and Libraries</w:t>
      </w:r>
    </w:p>
    <w:p w14:paraId="1621A085" w14:textId="77777777" w:rsidR="0057048A" w:rsidRPr="0057048A" w:rsidRDefault="0057048A" w:rsidP="0057048A">
      <w:pPr>
        <w:numPr>
          <w:ilvl w:val="0"/>
          <w:numId w:val="14"/>
        </w:numPr>
      </w:pPr>
      <w:r w:rsidRPr="0057048A">
        <w:t>Frontend frameworks (React, Angular, Vue)</w:t>
      </w:r>
    </w:p>
    <w:p w14:paraId="2317D8F2" w14:textId="77777777" w:rsidR="0057048A" w:rsidRPr="0057048A" w:rsidRDefault="0057048A" w:rsidP="0057048A">
      <w:pPr>
        <w:numPr>
          <w:ilvl w:val="0"/>
          <w:numId w:val="14"/>
        </w:numPr>
      </w:pPr>
      <w:r w:rsidRPr="0057048A">
        <w:t xml:space="preserve">State management (Redux, </w:t>
      </w:r>
      <w:proofErr w:type="spellStart"/>
      <w:r w:rsidRPr="0057048A">
        <w:t>MobX</w:t>
      </w:r>
      <w:proofErr w:type="spellEnd"/>
      <w:r w:rsidRPr="0057048A">
        <w:t>)</w:t>
      </w:r>
    </w:p>
    <w:p w14:paraId="64EA9274" w14:textId="77777777" w:rsidR="0057048A" w:rsidRPr="0057048A" w:rsidRDefault="0057048A" w:rsidP="0057048A">
      <w:pPr>
        <w:numPr>
          <w:ilvl w:val="0"/>
          <w:numId w:val="14"/>
        </w:numPr>
      </w:pPr>
      <w:r w:rsidRPr="0057048A">
        <w:t>Testing libraries (Jest, Mocha)</w:t>
      </w:r>
    </w:p>
    <w:p w14:paraId="1601647A" w14:textId="77777777" w:rsidR="0057048A" w:rsidRPr="0057048A" w:rsidRDefault="0057048A" w:rsidP="0057048A">
      <w:pPr>
        <w:numPr>
          <w:ilvl w:val="0"/>
          <w:numId w:val="14"/>
        </w:numPr>
      </w:pPr>
      <w:r w:rsidRPr="0057048A">
        <w:t>Task runners and module bundlers (Gulp, Webpack)</w:t>
      </w:r>
    </w:p>
    <w:p w14:paraId="4E786B38" w14:textId="77777777" w:rsidR="0057048A" w:rsidRPr="0057048A" w:rsidRDefault="0057048A" w:rsidP="0057048A">
      <w:pPr>
        <w:rPr>
          <w:b/>
          <w:bCs/>
        </w:rPr>
      </w:pPr>
      <w:r w:rsidRPr="0057048A">
        <w:rPr>
          <w:b/>
          <w:bCs/>
        </w:rPr>
        <w:t>15. Version Control with Git</w:t>
      </w:r>
    </w:p>
    <w:p w14:paraId="7CB62772" w14:textId="77777777" w:rsidR="0057048A" w:rsidRPr="0057048A" w:rsidRDefault="0057048A" w:rsidP="0057048A">
      <w:pPr>
        <w:numPr>
          <w:ilvl w:val="0"/>
          <w:numId w:val="15"/>
        </w:numPr>
      </w:pPr>
      <w:r w:rsidRPr="0057048A">
        <w:t>Basic Git commands (clone, commit, push, pull, branch, merge)</w:t>
      </w:r>
    </w:p>
    <w:p w14:paraId="73143407" w14:textId="77777777" w:rsidR="0057048A" w:rsidRPr="0057048A" w:rsidRDefault="0057048A" w:rsidP="0057048A">
      <w:pPr>
        <w:numPr>
          <w:ilvl w:val="0"/>
          <w:numId w:val="15"/>
        </w:numPr>
      </w:pPr>
      <w:r w:rsidRPr="0057048A">
        <w:t>Working with GitHub/GitLab/Bitbucket</w:t>
      </w:r>
    </w:p>
    <w:p w14:paraId="691CD4DF" w14:textId="77777777" w:rsidR="0057048A" w:rsidRPr="0057048A" w:rsidRDefault="0057048A" w:rsidP="0057048A">
      <w:pPr>
        <w:rPr>
          <w:b/>
          <w:bCs/>
        </w:rPr>
      </w:pPr>
      <w:r w:rsidRPr="0057048A">
        <w:rPr>
          <w:b/>
          <w:bCs/>
        </w:rPr>
        <w:t>16. Package Managers and Build Tools</w:t>
      </w:r>
    </w:p>
    <w:p w14:paraId="121F513F" w14:textId="77777777" w:rsidR="0057048A" w:rsidRPr="0057048A" w:rsidRDefault="0057048A" w:rsidP="0057048A">
      <w:pPr>
        <w:numPr>
          <w:ilvl w:val="0"/>
          <w:numId w:val="16"/>
        </w:numPr>
      </w:pPr>
      <w:r w:rsidRPr="0057048A">
        <w:t>NPM, Yarn</w:t>
      </w:r>
    </w:p>
    <w:p w14:paraId="567C9662" w14:textId="77777777" w:rsidR="0057048A" w:rsidRPr="0057048A" w:rsidRDefault="0057048A" w:rsidP="0057048A">
      <w:pPr>
        <w:numPr>
          <w:ilvl w:val="0"/>
          <w:numId w:val="16"/>
        </w:numPr>
      </w:pPr>
      <w:r w:rsidRPr="0057048A">
        <w:t>Webpack, Babel, Gulp, Grunt</w:t>
      </w:r>
    </w:p>
    <w:p w14:paraId="04A205CC" w14:textId="77777777" w:rsidR="0057048A" w:rsidRPr="0057048A" w:rsidRDefault="0057048A" w:rsidP="0057048A">
      <w:pPr>
        <w:rPr>
          <w:b/>
          <w:bCs/>
        </w:rPr>
      </w:pPr>
      <w:r w:rsidRPr="0057048A">
        <w:rPr>
          <w:b/>
          <w:bCs/>
        </w:rPr>
        <w:t>17. TypeScript</w:t>
      </w:r>
    </w:p>
    <w:p w14:paraId="56C50E91" w14:textId="77777777" w:rsidR="0057048A" w:rsidRPr="0057048A" w:rsidRDefault="0057048A" w:rsidP="0057048A">
      <w:pPr>
        <w:numPr>
          <w:ilvl w:val="0"/>
          <w:numId w:val="17"/>
        </w:numPr>
      </w:pPr>
      <w:r w:rsidRPr="0057048A">
        <w:t>Basics of TypeScript</w:t>
      </w:r>
    </w:p>
    <w:p w14:paraId="60CCB800" w14:textId="77777777" w:rsidR="0057048A" w:rsidRPr="0057048A" w:rsidRDefault="0057048A" w:rsidP="0057048A">
      <w:pPr>
        <w:numPr>
          <w:ilvl w:val="0"/>
          <w:numId w:val="17"/>
        </w:numPr>
      </w:pPr>
      <w:r w:rsidRPr="0057048A">
        <w:t>Type annotations</w:t>
      </w:r>
    </w:p>
    <w:p w14:paraId="28BBC459" w14:textId="77777777" w:rsidR="0057048A" w:rsidRPr="0057048A" w:rsidRDefault="0057048A" w:rsidP="0057048A">
      <w:pPr>
        <w:numPr>
          <w:ilvl w:val="0"/>
          <w:numId w:val="17"/>
        </w:numPr>
      </w:pPr>
      <w:r w:rsidRPr="0057048A">
        <w:t>Interfaces and types</w:t>
      </w:r>
    </w:p>
    <w:p w14:paraId="466856D5" w14:textId="77777777" w:rsidR="0057048A" w:rsidRPr="0057048A" w:rsidRDefault="0057048A" w:rsidP="0057048A">
      <w:pPr>
        <w:numPr>
          <w:ilvl w:val="0"/>
          <w:numId w:val="17"/>
        </w:numPr>
      </w:pPr>
      <w:r w:rsidRPr="0057048A">
        <w:t>Generics</w:t>
      </w:r>
    </w:p>
    <w:p w14:paraId="2BD814AE" w14:textId="77777777" w:rsidR="0057048A" w:rsidRPr="0057048A" w:rsidRDefault="0057048A" w:rsidP="0057048A">
      <w:pPr>
        <w:numPr>
          <w:ilvl w:val="0"/>
          <w:numId w:val="17"/>
        </w:numPr>
      </w:pPr>
      <w:r w:rsidRPr="0057048A">
        <w:t>Modules and namespaces</w:t>
      </w:r>
    </w:p>
    <w:p w14:paraId="1B9E0EE3" w14:textId="77777777" w:rsidR="0057048A" w:rsidRPr="0057048A" w:rsidRDefault="0057048A" w:rsidP="0057048A">
      <w:pPr>
        <w:numPr>
          <w:ilvl w:val="0"/>
          <w:numId w:val="17"/>
        </w:numPr>
      </w:pPr>
      <w:r w:rsidRPr="0057048A">
        <w:t>TypeScript with React/Node.js</w:t>
      </w:r>
    </w:p>
    <w:p w14:paraId="19ADCC5F" w14:textId="77777777" w:rsidR="0057048A" w:rsidRPr="0057048A" w:rsidRDefault="0057048A" w:rsidP="0057048A">
      <w:pPr>
        <w:rPr>
          <w:b/>
          <w:bCs/>
        </w:rPr>
      </w:pPr>
      <w:r w:rsidRPr="0057048A">
        <w:rPr>
          <w:b/>
          <w:bCs/>
        </w:rPr>
        <w:t>Resources for Learning:</w:t>
      </w:r>
    </w:p>
    <w:p w14:paraId="3B860AF0" w14:textId="77777777" w:rsidR="0057048A" w:rsidRPr="0057048A" w:rsidRDefault="0057048A" w:rsidP="0057048A">
      <w:pPr>
        <w:numPr>
          <w:ilvl w:val="0"/>
          <w:numId w:val="18"/>
        </w:numPr>
      </w:pPr>
      <w:r w:rsidRPr="0057048A">
        <w:rPr>
          <w:b/>
          <w:bCs/>
        </w:rPr>
        <w:lastRenderedPageBreak/>
        <w:t>MDN Web Docs</w:t>
      </w:r>
      <w:r w:rsidRPr="0057048A">
        <w:t>: Comprehensive and detailed documentation on JavaScript and web technologies.</w:t>
      </w:r>
    </w:p>
    <w:p w14:paraId="205E7C65" w14:textId="77777777" w:rsidR="0057048A" w:rsidRPr="0057048A" w:rsidRDefault="0057048A" w:rsidP="0057048A">
      <w:pPr>
        <w:numPr>
          <w:ilvl w:val="0"/>
          <w:numId w:val="18"/>
        </w:numPr>
      </w:pPr>
      <w:r w:rsidRPr="0057048A">
        <w:rPr>
          <w:b/>
          <w:bCs/>
        </w:rPr>
        <w:t>JavaScript.info</w:t>
      </w:r>
      <w:r w:rsidRPr="0057048A">
        <w:t>: A modern tutorial with lots of examples and explanations.</w:t>
      </w:r>
    </w:p>
    <w:p w14:paraId="63D6F50C" w14:textId="77777777" w:rsidR="0057048A" w:rsidRPr="0057048A" w:rsidRDefault="0057048A" w:rsidP="0057048A">
      <w:pPr>
        <w:numPr>
          <w:ilvl w:val="0"/>
          <w:numId w:val="18"/>
        </w:numPr>
      </w:pPr>
      <w:r w:rsidRPr="0057048A">
        <w:rPr>
          <w:b/>
          <w:bCs/>
        </w:rPr>
        <w:t>Eloquent JavaScript</w:t>
      </w:r>
      <w:r w:rsidRPr="0057048A">
        <w:t>: A free online book that is a great resource for learning JS from the ground up.</w:t>
      </w:r>
    </w:p>
    <w:p w14:paraId="118E1541" w14:textId="121F7361" w:rsidR="007E09DC" w:rsidRDefault="0057048A" w:rsidP="007E09DC">
      <w:pPr>
        <w:numPr>
          <w:ilvl w:val="0"/>
          <w:numId w:val="18"/>
        </w:numPr>
      </w:pPr>
      <w:proofErr w:type="spellStart"/>
      <w:r w:rsidRPr="0057048A">
        <w:rPr>
          <w:b/>
          <w:bCs/>
        </w:rPr>
        <w:t>Codecademy</w:t>
      </w:r>
      <w:proofErr w:type="spellEnd"/>
      <w:r w:rsidRPr="0057048A">
        <w:rPr>
          <w:b/>
          <w:bCs/>
        </w:rPr>
        <w:t xml:space="preserve">, </w:t>
      </w:r>
      <w:proofErr w:type="spellStart"/>
      <w:r w:rsidRPr="0057048A">
        <w:rPr>
          <w:b/>
          <w:bCs/>
        </w:rPr>
        <w:t>freeCodeCamp</w:t>
      </w:r>
      <w:proofErr w:type="spellEnd"/>
      <w:r w:rsidRPr="0057048A">
        <w:t>: Interactive platforms for learning to code.</w:t>
      </w:r>
    </w:p>
    <w:p w14:paraId="5E09D861" w14:textId="77777777" w:rsidR="007E09DC" w:rsidRPr="0057048A" w:rsidRDefault="007E09DC" w:rsidP="007E09DC">
      <w:pPr>
        <w:rPr>
          <w:b/>
          <w:bCs/>
        </w:rPr>
      </w:pPr>
      <w:r>
        <w:rPr>
          <w:b/>
          <w:bCs/>
        </w:rPr>
        <w:t>Q</w:t>
      </w:r>
      <w:r w:rsidRPr="007E09DC">
        <w:t>.</w:t>
      </w:r>
      <w:r>
        <w:t xml:space="preserve"> </w:t>
      </w:r>
      <w:r w:rsidRPr="0057048A">
        <w:rPr>
          <w:b/>
          <w:bCs/>
        </w:rPr>
        <w:t>Introduction to JavaScript</w:t>
      </w:r>
    </w:p>
    <w:p w14:paraId="3ABEDEAD" w14:textId="77777777" w:rsidR="007E09DC" w:rsidRPr="0057048A" w:rsidRDefault="007E09DC" w:rsidP="007E09DC">
      <w:pPr>
        <w:numPr>
          <w:ilvl w:val="0"/>
          <w:numId w:val="1"/>
        </w:numPr>
      </w:pPr>
      <w:r w:rsidRPr="0057048A">
        <w:t>History and evolution of JavaScript</w:t>
      </w:r>
    </w:p>
    <w:p w14:paraId="499DEA55" w14:textId="737498C3" w:rsidR="007E09DC" w:rsidRPr="007E09DC" w:rsidRDefault="007E09DC" w:rsidP="007E09DC">
      <w:pPr>
        <w:pStyle w:val="ListParagraph"/>
        <w:numPr>
          <w:ilvl w:val="0"/>
          <w:numId w:val="28"/>
        </w:numPr>
        <w:rPr>
          <w:b/>
          <w:bCs/>
        </w:rPr>
      </w:pPr>
      <w:r w:rsidRPr="007E09DC">
        <w:rPr>
          <w:b/>
          <w:bCs/>
        </w:rPr>
        <w:t>1. Creation and Early Days (1995)</w:t>
      </w:r>
    </w:p>
    <w:p w14:paraId="4A339C8A" w14:textId="77777777" w:rsidR="007E09DC" w:rsidRPr="007E09DC" w:rsidRDefault="007E09DC" w:rsidP="007E09DC">
      <w:pPr>
        <w:numPr>
          <w:ilvl w:val="0"/>
          <w:numId w:val="20"/>
        </w:numPr>
      </w:pPr>
      <w:r w:rsidRPr="007E09DC">
        <w:rPr>
          <w:b/>
          <w:bCs/>
        </w:rPr>
        <w:t>Birth at Netscape</w:t>
      </w:r>
      <w:r w:rsidRPr="007E09DC">
        <w:t xml:space="preserve">: JavaScript was created in May 1995 by Brendan Eich while he was working at Netscape Communications Corporation. Initially, it was developed in just 10 days and was originally named Mocha, then renamed to </w:t>
      </w:r>
      <w:proofErr w:type="spellStart"/>
      <w:r w:rsidRPr="007E09DC">
        <w:t>LiveScript</w:t>
      </w:r>
      <w:proofErr w:type="spellEnd"/>
      <w:r w:rsidRPr="007E09DC">
        <w:t>, and finally to JavaScript.</w:t>
      </w:r>
    </w:p>
    <w:p w14:paraId="390935EC" w14:textId="77777777" w:rsidR="007E09DC" w:rsidRPr="007E09DC" w:rsidRDefault="007E09DC" w:rsidP="007E09DC">
      <w:pPr>
        <w:numPr>
          <w:ilvl w:val="0"/>
          <w:numId w:val="20"/>
        </w:numPr>
      </w:pPr>
      <w:r w:rsidRPr="007E09DC">
        <w:rPr>
          <w:b/>
          <w:bCs/>
        </w:rPr>
        <w:t>Java Influence</w:t>
      </w:r>
      <w:r w:rsidRPr="007E09DC">
        <w:t>: The name "JavaScript" was chosen as part of a marketing agreement with Sun Microsystems, makers of Java, despite the two languages being fundamentally different.</w:t>
      </w:r>
    </w:p>
    <w:p w14:paraId="316665C5" w14:textId="77777777" w:rsidR="007E09DC" w:rsidRPr="007E09DC" w:rsidRDefault="007E09DC" w:rsidP="007E09DC">
      <w:pPr>
        <w:ind w:left="360"/>
        <w:rPr>
          <w:b/>
          <w:bCs/>
        </w:rPr>
      </w:pPr>
      <w:r w:rsidRPr="007E09DC">
        <w:rPr>
          <w:b/>
          <w:bCs/>
        </w:rPr>
        <w:t>2. Standardization and ECMAScript (1996-1997)</w:t>
      </w:r>
    </w:p>
    <w:p w14:paraId="405AF189" w14:textId="77777777" w:rsidR="007E09DC" w:rsidRPr="007E09DC" w:rsidRDefault="007E09DC" w:rsidP="007E09DC">
      <w:pPr>
        <w:numPr>
          <w:ilvl w:val="0"/>
          <w:numId w:val="21"/>
        </w:numPr>
      </w:pPr>
      <w:r w:rsidRPr="007E09DC">
        <w:rPr>
          <w:b/>
          <w:bCs/>
        </w:rPr>
        <w:t>ECMA International</w:t>
      </w:r>
      <w:r w:rsidRPr="007E09DC">
        <w:t>: To ensure JavaScript could be a multi-vendor scripting language, Netscape submitted it to ECMA International. This led to the creation of the ECMAScript standard, with ECMAScript 1 (ES1) being published in June 1997.</w:t>
      </w:r>
    </w:p>
    <w:p w14:paraId="7BF0ECBB" w14:textId="77777777" w:rsidR="007E09DC" w:rsidRPr="007E09DC" w:rsidRDefault="007E09DC" w:rsidP="007E09DC">
      <w:pPr>
        <w:numPr>
          <w:ilvl w:val="0"/>
          <w:numId w:val="21"/>
        </w:numPr>
      </w:pPr>
      <w:r w:rsidRPr="007E09DC">
        <w:rPr>
          <w:b/>
          <w:bCs/>
        </w:rPr>
        <w:t>Browser Wars</w:t>
      </w:r>
      <w:r w:rsidRPr="007E09DC">
        <w:t>: During this period, JavaScript became a key battleground in the browser wars between Netscape's Navigator and Microsoft's Internet Explorer, leading to rapid advancements and some incompatibilities.</w:t>
      </w:r>
    </w:p>
    <w:p w14:paraId="64B6CB93" w14:textId="77777777" w:rsidR="007E09DC" w:rsidRPr="007E09DC" w:rsidRDefault="007E09DC" w:rsidP="007E09DC">
      <w:pPr>
        <w:ind w:left="360"/>
        <w:rPr>
          <w:b/>
          <w:bCs/>
        </w:rPr>
      </w:pPr>
      <w:r w:rsidRPr="007E09DC">
        <w:rPr>
          <w:b/>
          <w:bCs/>
        </w:rPr>
        <w:t>3. Early Standard Revisions (1998-1999)</w:t>
      </w:r>
    </w:p>
    <w:p w14:paraId="53ACBA2A" w14:textId="77777777" w:rsidR="007E09DC" w:rsidRPr="007E09DC" w:rsidRDefault="007E09DC" w:rsidP="007E09DC">
      <w:pPr>
        <w:numPr>
          <w:ilvl w:val="0"/>
          <w:numId w:val="22"/>
        </w:numPr>
      </w:pPr>
      <w:r w:rsidRPr="007E09DC">
        <w:rPr>
          <w:b/>
          <w:bCs/>
        </w:rPr>
        <w:t>ES2 and ES3</w:t>
      </w:r>
      <w:r w:rsidRPr="007E09DC">
        <w:t>: ECMAScript 2 was released in 1998 to align with the ISO/IEC standards, and ECMAScript 3 in 1999, which included significant enhancements like regular expressions, better string handling, and new control statements.</w:t>
      </w:r>
    </w:p>
    <w:p w14:paraId="246ECF73" w14:textId="77777777" w:rsidR="007E09DC" w:rsidRPr="007E09DC" w:rsidRDefault="007E09DC" w:rsidP="007E09DC">
      <w:pPr>
        <w:ind w:left="360"/>
        <w:rPr>
          <w:b/>
          <w:bCs/>
        </w:rPr>
      </w:pPr>
      <w:r w:rsidRPr="007E09DC">
        <w:rPr>
          <w:b/>
          <w:bCs/>
        </w:rPr>
        <w:t>4. The "Lost Decade" (2000-2005)</w:t>
      </w:r>
    </w:p>
    <w:p w14:paraId="4A1941B9" w14:textId="77777777" w:rsidR="007E09DC" w:rsidRPr="007E09DC" w:rsidRDefault="007E09DC" w:rsidP="007E09DC">
      <w:pPr>
        <w:numPr>
          <w:ilvl w:val="0"/>
          <w:numId w:val="23"/>
        </w:numPr>
      </w:pPr>
      <w:r w:rsidRPr="007E09DC">
        <w:rPr>
          <w:b/>
          <w:bCs/>
        </w:rPr>
        <w:t>Stagnation</w:t>
      </w:r>
      <w:r w:rsidRPr="007E09DC">
        <w:t>: The development of JavaScript stagnated somewhat due to the dominance of Internet Explorer 6 and the lack of significant updates to the ECMAScript standard.</w:t>
      </w:r>
    </w:p>
    <w:p w14:paraId="45FB32F8" w14:textId="77777777" w:rsidR="007E09DC" w:rsidRPr="007E09DC" w:rsidRDefault="007E09DC" w:rsidP="007E09DC">
      <w:pPr>
        <w:numPr>
          <w:ilvl w:val="0"/>
          <w:numId w:val="23"/>
        </w:numPr>
      </w:pPr>
      <w:r w:rsidRPr="007E09DC">
        <w:rPr>
          <w:b/>
          <w:bCs/>
        </w:rPr>
        <w:t>Rise of AJAX</w:t>
      </w:r>
      <w:r w:rsidRPr="007E09DC">
        <w:t>: However, this period also saw the rise of AJAX (Asynchronous JavaScript and XML), which allowed for dynamic, asynchronous web applications, famously utilized by Gmail and Google Maps.</w:t>
      </w:r>
    </w:p>
    <w:p w14:paraId="50DF28FD" w14:textId="77777777" w:rsidR="007E09DC" w:rsidRPr="007E09DC" w:rsidRDefault="007E09DC" w:rsidP="007E09DC">
      <w:pPr>
        <w:ind w:left="360"/>
        <w:rPr>
          <w:b/>
          <w:bCs/>
        </w:rPr>
      </w:pPr>
      <w:r w:rsidRPr="007E09DC">
        <w:rPr>
          <w:b/>
          <w:bCs/>
        </w:rPr>
        <w:t>5. Renewed Innovation and ES5 (2006-2009)</w:t>
      </w:r>
    </w:p>
    <w:p w14:paraId="1C344409" w14:textId="77777777" w:rsidR="007E09DC" w:rsidRPr="007E09DC" w:rsidRDefault="007E09DC" w:rsidP="007E09DC">
      <w:pPr>
        <w:numPr>
          <w:ilvl w:val="0"/>
          <w:numId w:val="24"/>
        </w:numPr>
      </w:pPr>
      <w:r w:rsidRPr="007E09DC">
        <w:rPr>
          <w:b/>
          <w:bCs/>
        </w:rPr>
        <w:t>JavaScript Renaissance</w:t>
      </w:r>
      <w:r w:rsidRPr="007E09DC">
        <w:t>: The advent of web applications like Google Docs and the release of jQuery in 2006 revitalized JavaScript.</w:t>
      </w:r>
    </w:p>
    <w:p w14:paraId="1C22C3BF" w14:textId="77777777" w:rsidR="007E09DC" w:rsidRPr="007E09DC" w:rsidRDefault="007E09DC" w:rsidP="007E09DC">
      <w:pPr>
        <w:numPr>
          <w:ilvl w:val="0"/>
          <w:numId w:val="24"/>
        </w:numPr>
      </w:pPr>
      <w:r w:rsidRPr="007E09DC">
        <w:rPr>
          <w:b/>
          <w:bCs/>
        </w:rPr>
        <w:t>ES5</w:t>
      </w:r>
      <w:r w:rsidRPr="007E09DC">
        <w:t>: ECMAScript 5 was released in December 2009, bringing "strict mode," JSON support, improved object properties, and more robust array handling.</w:t>
      </w:r>
    </w:p>
    <w:p w14:paraId="7CBC2BE2" w14:textId="77777777" w:rsidR="007E09DC" w:rsidRPr="007E09DC" w:rsidRDefault="007E09DC" w:rsidP="007E09DC">
      <w:pPr>
        <w:ind w:left="360"/>
        <w:rPr>
          <w:b/>
          <w:bCs/>
        </w:rPr>
      </w:pPr>
      <w:r w:rsidRPr="007E09DC">
        <w:rPr>
          <w:b/>
          <w:bCs/>
        </w:rPr>
        <w:t>6. Modern JavaScript and ES6 (2015)</w:t>
      </w:r>
    </w:p>
    <w:p w14:paraId="59EC7177" w14:textId="77777777" w:rsidR="007E09DC" w:rsidRPr="007E09DC" w:rsidRDefault="007E09DC" w:rsidP="007E09DC">
      <w:pPr>
        <w:numPr>
          <w:ilvl w:val="0"/>
          <w:numId w:val="25"/>
        </w:numPr>
      </w:pPr>
      <w:r w:rsidRPr="007E09DC">
        <w:rPr>
          <w:b/>
          <w:bCs/>
        </w:rPr>
        <w:t>ES6/ECMAScript 2015</w:t>
      </w:r>
      <w:r w:rsidRPr="007E09DC">
        <w:t>: A major milestone, ES6 introduced significant features such as:</w:t>
      </w:r>
    </w:p>
    <w:p w14:paraId="5EC9BF84" w14:textId="77777777" w:rsidR="007E09DC" w:rsidRPr="007E09DC" w:rsidRDefault="007E09DC" w:rsidP="007E09DC">
      <w:pPr>
        <w:numPr>
          <w:ilvl w:val="1"/>
          <w:numId w:val="25"/>
        </w:numPr>
      </w:pPr>
      <w:r w:rsidRPr="007E09DC">
        <w:t>Let and const for block-scoped variables</w:t>
      </w:r>
    </w:p>
    <w:p w14:paraId="7CC50A42" w14:textId="77777777" w:rsidR="007E09DC" w:rsidRPr="007E09DC" w:rsidRDefault="007E09DC" w:rsidP="007E09DC">
      <w:pPr>
        <w:numPr>
          <w:ilvl w:val="1"/>
          <w:numId w:val="25"/>
        </w:numPr>
      </w:pPr>
      <w:r w:rsidRPr="007E09DC">
        <w:t>Arrow functions</w:t>
      </w:r>
    </w:p>
    <w:p w14:paraId="2E2787FB" w14:textId="77777777" w:rsidR="007E09DC" w:rsidRPr="007E09DC" w:rsidRDefault="007E09DC" w:rsidP="007E09DC">
      <w:pPr>
        <w:numPr>
          <w:ilvl w:val="1"/>
          <w:numId w:val="25"/>
        </w:numPr>
      </w:pPr>
      <w:r w:rsidRPr="007E09DC">
        <w:lastRenderedPageBreak/>
        <w:t>Template literals</w:t>
      </w:r>
    </w:p>
    <w:p w14:paraId="3D98615B" w14:textId="77777777" w:rsidR="007E09DC" w:rsidRPr="007E09DC" w:rsidRDefault="007E09DC" w:rsidP="007E09DC">
      <w:pPr>
        <w:numPr>
          <w:ilvl w:val="1"/>
          <w:numId w:val="25"/>
        </w:numPr>
      </w:pPr>
      <w:r w:rsidRPr="007E09DC">
        <w:t>Classes</w:t>
      </w:r>
    </w:p>
    <w:p w14:paraId="19DBAA3E" w14:textId="77777777" w:rsidR="007E09DC" w:rsidRPr="007E09DC" w:rsidRDefault="007E09DC" w:rsidP="007E09DC">
      <w:pPr>
        <w:numPr>
          <w:ilvl w:val="1"/>
          <w:numId w:val="25"/>
        </w:numPr>
      </w:pPr>
      <w:r w:rsidRPr="007E09DC">
        <w:t>Modules</w:t>
      </w:r>
    </w:p>
    <w:p w14:paraId="1B1EB942" w14:textId="77777777" w:rsidR="007E09DC" w:rsidRPr="007E09DC" w:rsidRDefault="007E09DC" w:rsidP="007E09DC">
      <w:pPr>
        <w:numPr>
          <w:ilvl w:val="1"/>
          <w:numId w:val="25"/>
        </w:numPr>
      </w:pPr>
      <w:r w:rsidRPr="007E09DC">
        <w:t>Promises</w:t>
      </w:r>
    </w:p>
    <w:p w14:paraId="04B5DD51" w14:textId="77777777" w:rsidR="007E09DC" w:rsidRPr="007E09DC" w:rsidRDefault="007E09DC" w:rsidP="007E09DC">
      <w:pPr>
        <w:numPr>
          <w:ilvl w:val="1"/>
          <w:numId w:val="25"/>
        </w:numPr>
      </w:pPr>
      <w:proofErr w:type="spellStart"/>
      <w:r w:rsidRPr="007E09DC">
        <w:t>Destructuring</w:t>
      </w:r>
      <w:proofErr w:type="spellEnd"/>
      <w:r w:rsidRPr="007E09DC">
        <w:t xml:space="preserve"> assignment</w:t>
      </w:r>
    </w:p>
    <w:p w14:paraId="4FF812B7" w14:textId="77777777" w:rsidR="007E09DC" w:rsidRPr="007E09DC" w:rsidRDefault="007E09DC" w:rsidP="007E09DC">
      <w:pPr>
        <w:numPr>
          <w:ilvl w:val="1"/>
          <w:numId w:val="25"/>
        </w:numPr>
      </w:pPr>
      <w:r w:rsidRPr="007E09DC">
        <w:t>Enhanced object literals</w:t>
      </w:r>
    </w:p>
    <w:p w14:paraId="7AF2C959" w14:textId="77777777" w:rsidR="007E09DC" w:rsidRPr="007E09DC" w:rsidRDefault="007E09DC" w:rsidP="007E09DC">
      <w:pPr>
        <w:numPr>
          <w:ilvl w:val="1"/>
          <w:numId w:val="25"/>
        </w:numPr>
      </w:pPr>
      <w:r w:rsidRPr="007E09DC">
        <w:t>Generators and iterators</w:t>
      </w:r>
    </w:p>
    <w:p w14:paraId="4F23577D" w14:textId="77777777" w:rsidR="007E09DC" w:rsidRPr="007E09DC" w:rsidRDefault="007E09DC" w:rsidP="007E09DC">
      <w:pPr>
        <w:ind w:left="360"/>
        <w:rPr>
          <w:b/>
          <w:bCs/>
        </w:rPr>
      </w:pPr>
      <w:r w:rsidRPr="007E09DC">
        <w:rPr>
          <w:b/>
          <w:bCs/>
        </w:rPr>
        <w:t>7. Annual Releases and Incremental Updates (2016-Present)</w:t>
      </w:r>
    </w:p>
    <w:p w14:paraId="19E02F81" w14:textId="77777777" w:rsidR="007E09DC" w:rsidRPr="007E09DC" w:rsidRDefault="007E09DC" w:rsidP="007E09DC">
      <w:pPr>
        <w:numPr>
          <w:ilvl w:val="0"/>
          <w:numId w:val="26"/>
        </w:numPr>
      </w:pPr>
      <w:r w:rsidRPr="007E09DC">
        <w:rPr>
          <w:b/>
          <w:bCs/>
        </w:rPr>
        <w:t>ES2016 and Beyond</w:t>
      </w:r>
      <w:r w:rsidRPr="007E09DC">
        <w:t>: ECMAScript began annual releases, leading to incremental updates each year:</w:t>
      </w:r>
    </w:p>
    <w:p w14:paraId="488B1A37" w14:textId="77777777" w:rsidR="007E09DC" w:rsidRPr="007E09DC" w:rsidRDefault="007E09DC" w:rsidP="007E09DC">
      <w:pPr>
        <w:numPr>
          <w:ilvl w:val="1"/>
          <w:numId w:val="26"/>
        </w:numPr>
      </w:pPr>
      <w:r w:rsidRPr="007E09DC">
        <w:rPr>
          <w:b/>
          <w:bCs/>
        </w:rPr>
        <w:t>ES2016</w:t>
      </w:r>
      <w:r w:rsidRPr="007E09DC">
        <w:t>: Introduced the includes method for arrays and the exponentiation operator (**).</w:t>
      </w:r>
    </w:p>
    <w:p w14:paraId="1B798C38" w14:textId="77777777" w:rsidR="007E09DC" w:rsidRPr="007E09DC" w:rsidRDefault="007E09DC" w:rsidP="007E09DC">
      <w:pPr>
        <w:numPr>
          <w:ilvl w:val="1"/>
          <w:numId w:val="26"/>
        </w:numPr>
      </w:pPr>
      <w:r w:rsidRPr="007E09DC">
        <w:rPr>
          <w:b/>
          <w:bCs/>
        </w:rPr>
        <w:t>ES2017</w:t>
      </w:r>
      <w:r w:rsidRPr="007E09DC">
        <w:t xml:space="preserve">: Added async/await, </w:t>
      </w:r>
      <w:proofErr w:type="spellStart"/>
      <w:r w:rsidRPr="007E09DC">
        <w:t>Object.entries</w:t>
      </w:r>
      <w:proofErr w:type="spellEnd"/>
      <w:r w:rsidRPr="007E09DC">
        <w:t xml:space="preserve">, </w:t>
      </w:r>
      <w:proofErr w:type="spellStart"/>
      <w:r w:rsidRPr="007E09DC">
        <w:t>Object.values</w:t>
      </w:r>
      <w:proofErr w:type="spellEnd"/>
      <w:r w:rsidRPr="007E09DC">
        <w:t>, and string padding.</w:t>
      </w:r>
    </w:p>
    <w:p w14:paraId="21050AD3" w14:textId="77777777" w:rsidR="007E09DC" w:rsidRPr="007E09DC" w:rsidRDefault="007E09DC" w:rsidP="007E09DC">
      <w:pPr>
        <w:numPr>
          <w:ilvl w:val="1"/>
          <w:numId w:val="26"/>
        </w:numPr>
      </w:pPr>
      <w:r w:rsidRPr="007E09DC">
        <w:rPr>
          <w:b/>
          <w:bCs/>
        </w:rPr>
        <w:t>ES2018</w:t>
      </w:r>
      <w:r w:rsidRPr="007E09DC">
        <w:t>: Features like rest/spread properties, asynchronous iteration, and enhancements to regular expressions.</w:t>
      </w:r>
    </w:p>
    <w:p w14:paraId="597D0942" w14:textId="77777777" w:rsidR="007E09DC" w:rsidRPr="007E09DC" w:rsidRDefault="007E09DC" w:rsidP="007E09DC">
      <w:pPr>
        <w:numPr>
          <w:ilvl w:val="1"/>
          <w:numId w:val="26"/>
        </w:numPr>
      </w:pPr>
      <w:r w:rsidRPr="007E09DC">
        <w:rPr>
          <w:b/>
          <w:bCs/>
        </w:rPr>
        <w:t>ES2019</w:t>
      </w:r>
      <w:r w:rsidRPr="007E09DC">
        <w:t xml:space="preserve">: Includes improvements like </w:t>
      </w:r>
      <w:proofErr w:type="spellStart"/>
      <w:proofErr w:type="gramStart"/>
      <w:r w:rsidRPr="007E09DC">
        <w:t>Array.prototype.flat</w:t>
      </w:r>
      <w:proofErr w:type="spellEnd"/>
      <w:proofErr w:type="gramEnd"/>
      <w:r w:rsidRPr="007E09DC">
        <w:t xml:space="preserve">, </w:t>
      </w:r>
      <w:proofErr w:type="spellStart"/>
      <w:r w:rsidRPr="007E09DC">
        <w:t>Array.prototype.flatMap</w:t>
      </w:r>
      <w:proofErr w:type="spellEnd"/>
      <w:r w:rsidRPr="007E09DC">
        <w:t xml:space="preserve">, </w:t>
      </w:r>
      <w:proofErr w:type="spellStart"/>
      <w:r w:rsidRPr="007E09DC">
        <w:t>Object.fromEntries</w:t>
      </w:r>
      <w:proofErr w:type="spellEnd"/>
      <w:r w:rsidRPr="007E09DC">
        <w:t xml:space="preserve">, and </w:t>
      </w:r>
      <w:proofErr w:type="spellStart"/>
      <w:r w:rsidRPr="007E09DC">
        <w:t>String.prototype.trimStart</w:t>
      </w:r>
      <w:proofErr w:type="spellEnd"/>
      <w:r w:rsidRPr="007E09DC">
        <w:t>/</w:t>
      </w:r>
      <w:proofErr w:type="spellStart"/>
      <w:r w:rsidRPr="007E09DC">
        <w:t>trimEnd</w:t>
      </w:r>
      <w:proofErr w:type="spellEnd"/>
      <w:r w:rsidRPr="007E09DC">
        <w:t>.</w:t>
      </w:r>
    </w:p>
    <w:p w14:paraId="2CD90331" w14:textId="77777777" w:rsidR="007E09DC" w:rsidRPr="007E09DC" w:rsidRDefault="007E09DC" w:rsidP="007E09DC">
      <w:pPr>
        <w:numPr>
          <w:ilvl w:val="1"/>
          <w:numId w:val="26"/>
        </w:numPr>
      </w:pPr>
      <w:r w:rsidRPr="007E09DC">
        <w:rPr>
          <w:b/>
          <w:bCs/>
        </w:rPr>
        <w:t>ES2020 and beyond</w:t>
      </w:r>
      <w:r w:rsidRPr="007E09DC">
        <w:t xml:space="preserve">: Features like </w:t>
      </w:r>
      <w:proofErr w:type="spellStart"/>
      <w:r w:rsidRPr="007E09DC">
        <w:t>BigInt</w:t>
      </w:r>
      <w:proofErr w:type="spellEnd"/>
      <w:r w:rsidRPr="007E09DC">
        <w:t xml:space="preserve">, dynamic imports, </w:t>
      </w:r>
      <w:proofErr w:type="spellStart"/>
      <w:r w:rsidRPr="007E09DC">
        <w:t>nullish</w:t>
      </w:r>
      <w:proofErr w:type="spellEnd"/>
      <w:r w:rsidRPr="007E09DC">
        <w:t xml:space="preserve"> coalescing operator (??), optional chaining (?.), and various other refinements and new functionalities.</w:t>
      </w:r>
    </w:p>
    <w:p w14:paraId="1C5C3CF4" w14:textId="77777777" w:rsidR="007E09DC" w:rsidRPr="007E09DC" w:rsidRDefault="007E09DC" w:rsidP="007E09DC">
      <w:pPr>
        <w:ind w:left="360"/>
        <w:rPr>
          <w:b/>
          <w:bCs/>
        </w:rPr>
      </w:pPr>
      <w:r w:rsidRPr="007E09DC">
        <w:rPr>
          <w:b/>
          <w:bCs/>
        </w:rPr>
        <w:t>8. The Present and Future</w:t>
      </w:r>
    </w:p>
    <w:p w14:paraId="199B216D" w14:textId="77777777" w:rsidR="007E09DC" w:rsidRPr="007E09DC" w:rsidRDefault="007E09DC" w:rsidP="007E09DC">
      <w:pPr>
        <w:numPr>
          <w:ilvl w:val="0"/>
          <w:numId w:val="27"/>
        </w:numPr>
      </w:pPr>
      <w:r w:rsidRPr="007E09DC">
        <w:rPr>
          <w:b/>
          <w:bCs/>
        </w:rPr>
        <w:t>TypeScript and Modern Tooling</w:t>
      </w:r>
      <w:r w:rsidRPr="007E09DC">
        <w:t>: TypeScript, a statically typed superset of JavaScript developed by Microsoft, has gained popularity for large-scale applications.</w:t>
      </w:r>
    </w:p>
    <w:p w14:paraId="6F5E22B2" w14:textId="77777777" w:rsidR="007E09DC" w:rsidRPr="007E09DC" w:rsidRDefault="007E09DC" w:rsidP="007E09DC">
      <w:pPr>
        <w:numPr>
          <w:ilvl w:val="0"/>
          <w:numId w:val="27"/>
        </w:numPr>
      </w:pPr>
      <w:r w:rsidRPr="007E09DC">
        <w:rPr>
          <w:b/>
          <w:bCs/>
        </w:rPr>
        <w:t>Frameworks and Libraries</w:t>
      </w:r>
      <w:r w:rsidRPr="007E09DC">
        <w:t>: The ecosystem around JavaScript continues to thrive with frameworks like React, Angular, and Vue.js, and powerful tools like Node.js for server-side development.</w:t>
      </w:r>
    </w:p>
    <w:p w14:paraId="0965E72D" w14:textId="77777777" w:rsidR="007E09DC" w:rsidRPr="007E09DC" w:rsidRDefault="007E09DC" w:rsidP="007E09DC">
      <w:pPr>
        <w:numPr>
          <w:ilvl w:val="0"/>
          <w:numId w:val="27"/>
        </w:numPr>
      </w:pPr>
      <w:r w:rsidRPr="007E09DC">
        <w:rPr>
          <w:b/>
          <w:bCs/>
        </w:rPr>
        <w:t>Continued Evolution</w:t>
      </w:r>
      <w:r w:rsidRPr="007E09DC">
        <w:t>: JavaScript's development is driven by community involvement and is continually evolving to meet the needs of modern web development.</w:t>
      </w:r>
    </w:p>
    <w:p w14:paraId="25625B07" w14:textId="77777777" w:rsidR="007E09DC" w:rsidRPr="007E09DC" w:rsidRDefault="007E09DC" w:rsidP="007E09DC">
      <w:pPr>
        <w:ind w:left="360"/>
        <w:rPr>
          <w:b/>
          <w:bCs/>
        </w:rPr>
      </w:pPr>
      <w:r w:rsidRPr="007E09DC">
        <w:rPr>
          <w:b/>
          <w:bCs/>
        </w:rPr>
        <w:t>Summary</w:t>
      </w:r>
    </w:p>
    <w:p w14:paraId="494ADF6E" w14:textId="77777777" w:rsidR="007E09DC" w:rsidRDefault="007E09DC" w:rsidP="007E09DC">
      <w:pPr>
        <w:ind w:left="360"/>
      </w:pPr>
      <w:r w:rsidRPr="007E09DC">
        <w:t>JavaScript has evolved from a simple scripting language to a cornerstone of web development. It continues to grow, adapting to new challenges and technologies, ensuring its place as a critical tool for developers worldwide.</w:t>
      </w:r>
    </w:p>
    <w:p w14:paraId="642D427F" w14:textId="77777777" w:rsidR="007E09DC" w:rsidRPr="007E09DC" w:rsidRDefault="007E09DC" w:rsidP="007E09DC">
      <w:pPr>
        <w:ind w:left="360"/>
      </w:pPr>
    </w:p>
    <w:p w14:paraId="3D3184CD" w14:textId="5F9315C5" w:rsidR="007E09DC" w:rsidRPr="0057048A" w:rsidRDefault="007E09DC" w:rsidP="007E09DC">
      <w:pPr>
        <w:ind w:left="360"/>
      </w:pPr>
    </w:p>
    <w:p w14:paraId="034AFF08" w14:textId="77777777" w:rsidR="00A12FA7" w:rsidRDefault="00A12FA7"/>
    <w:sectPr w:rsidR="00A12FA7" w:rsidSect="002E7C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505"/>
    <w:multiLevelType w:val="hybridMultilevel"/>
    <w:tmpl w:val="236C5168"/>
    <w:lvl w:ilvl="0" w:tplc="8822E9AC">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44188"/>
    <w:multiLevelType w:val="multilevel"/>
    <w:tmpl w:val="944E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26F3D"/>
    <w:multiLevelType w:val="multilevel"/>
    <w:tmpl w:val="787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116F6"/>
    <w:multiLevelType w:val="multilevel"/>
    <w:tmpl w:val="17E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24A1B"/>
    <w:multiLevelType w:val="multilevel"/>
    <w:tmpl w:val="54FC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07047"/>
    <w:multiLevelType w:val="multilevel"/>
    <w:tmpl w:val="4EF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D3677"/>
    <w:multiLevelType w:val="hybridMultilevel"/>
    <w:tmpl w:val="321A7D30"/>
    <w:lvl w:ilvl="0" w:tplc="FA669E60">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D5577"/>
    <w:multiLevelType w:val="multilevel"/>
    <w:tmpl w:val="F870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C64E6"/>
    <w:multiLevelType w:val="multilevel"/>
    <w:tmpl w:val="2BEE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D0E25"/>
    <w:multiLevelType w:val="multilevel"/>
    <w:tmpl w:val="94B4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C1BB9"/>
    <w:multiLevelType w:val="multilevel"/>
    <w:tmpl w:val="7F9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119A9"/>
    <w:multiLevelType w:val="multilevel"/>
    <w:tmpl w:val="5FA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16D3D"/>
    <w:multiLevelType w:val="multilevel"/>
    <w:tmpl w:val="0122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C657A"/>
    <w:multiLevelType w:val="multilevel"/>
    <w:tmpl w:val="AB02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9131D"/>
    <w:multiLevelType w:val="multilevel"/>
    <w:tmpl w:val="FA98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94B5D"/>
    <w:multiLevelType w:val="multilevel"/>
    <w:tmpl w:val="F448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00F50"/>
    <w:multiLevelType w:val="multilevel"/>
    <w:tmpl w:val="4022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740E8"/>
    <w:multiLevelType w:val="multilevel"/>
    <w:tmpl w:val="790A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11EB7"/>
    <w:multiLevelType w:val="multilevel"/>
    <w:tmpl w:val="0F06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E09E9"/>
    <w:multiLevelType w:val="multilevel"/>
    <w:tmpl w:val="B65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864DC"/>
    <w:multiLevelType w:val="multilevel"/>
    <w:tmpl w:val="221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95419"/>
    <w:multiLevelType w:val="multilevel"/>
    <w:tmpl w:val="2BD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897E21"/>
    <w:multiLevelType w:val="multilevel"/>
    <w:tmpl w:val="012A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04A01"/>
    <w:multiLevelType w:val="multilevel"/>
    <w:tmpl w:val="7D78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26DE5"/>
    <w:multiLevelType w:val="multilevel"/>
    <w:tmpl w:val="5B6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013BA"/>
    <w:multiLevelType w:val="multilevel"/>
    <w:tmpl w:val="D0E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544C9"/>
    <w:multiLevelType w:val="multilevel"/>
    <w:tmpl w:val="2680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85BA2"/>
    <w:multiLevelType w:val="multilevel"/>
    <w:tmpl w:val="58AC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67503">
    <w:abstractNumId w:val="4"/>
  </w:num>
  <w:num w:numId="2" w16cid:durableId="691539770">
    <w:abstractNumId w:val="18"/>
  </w:num>
  <w:num w:numId="3" w16cid:durableId="1576738642">
    <w:abstractNumId w:val="22"/>
  </w:num>
  <w:num w:numId="4" w16cid:durableId="2125149226">
    <w:abstractNumId w:val="17"/>
  </w:num>
  <w:num w:numId="5" w16cid:durableId="1788154950">
    <w:abstractNumId w:val="20"/>
  </w:num>
  <w:num w:numId="6" w16cid:durableId="1579973541">
    <w:abstractNumId w:val="27"/>
  </w:num>
  <w:num w:numId="7" w16cid:durableId="1242182260">
    <w:abstractNumId w:val="7"/>
  </w:num>
  <w:num w:numId="8" w16cid:durableId="1772357713">
    <w:abstractNumId w:val="16"/>
  </w:num>
  <w:num w:numId="9" w16cid:durableId="651835471">
    <w:abstractNumId w:val="11"/>
  </w:num>
  <w:num w:numId="10" w16cid:durableId="966274750">
    <w:abstractNumId w:val="23"/>
  </w:num>
  <w:num w:numId="11" w16cid:durableId="355157349">
    <w:abstractNumId w:val="24"/>
  </w:num>
  <w:num w:numId="12" w16cid:durableId="478509">
    <w:abstractNumId w:val="3"/>
  </w:num>
  <w:num w:numId="13" w16cid:durableId="89813738">
    <w:abstractNumId w:val="1"/>
  </w:num>
  <w:num w:numId="14" w16cid:durableId="570038868">
    <w:abstractNumId w:val="13"/>
  </w:num>
  <w:num w:numId="15" w16cid:durableId="955528585">
    <w:abstractNumId w:val="10"/>
  </w:num>
  <w:num w:numId="16" w16cid:durableId="177240432">
    <w:abstractNumId w:val="25"/>
  </w:num>
  <w:num w:numId="17" w16cid:durableId="898516008">
    <w:abstractNumId w:val="5"/>
  </w:num>
  <w:num w:numId="18" w16cid:durableId="353189672">
    <w:abstractNumId w:val="21"/>
  </w:num>
  <w:num w:numId="19" w16cid:durableId="1980571641">
    <w:abstractNumId w:val="0"/>
  </w:num>
  <w:num w:numId="20" w16cid:durableId="1496144935">
    <w:abstractNumId w:val="2"/>
  </w:num>
  <w:num w:numId="21" w16cid:durableId="1348485716">
    <w:abstractNumId w:val="26"/>
  </w:num>
  <w:num w:numId="22" w16cid:durableId="1637754830">
    <w:abstractNumId w:val="15"/>
  </w:num>
  <w:num w:numId="23" w16cid:durableId="891236263">
    <w:abstractNumId w:val="12"/>
  </w:num>
  <w:num w:numId="24" w16cid:durableId="1698504047">
    <w:abstractNumId w:val="14"/>
  </w:num>
  <w:num w:numId="25" w16cid:durableId="950891548">
    <w:abstractNumId w:val="19"/>
  </w:num>
  <w:num w:numId="26" w16cid:durableId="10643877">
    <w:abstractNumId w:val="9"/>
  </w:num>
  <w:num w:numId="27" w16cid:durableId="450981738">
    <w:abstractNumId w:val="8"/>
  </w:num>
  <w:num w:numId="28" w16cid:durableId="594944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8A"/>
    <w:rsid w:val="00237FEE"/>
    <w:rsid w:val="002E7C77"/>
    <w:rsid w:val="0057048A"/>
    <w:rsid w:val="007E09DC"/>
    <w:rsid w:val="00A12FA7"/>
    <w:rsid w:val="00E363F2"/>
    <w:rsid w:val="00FD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3A10"/>
  <w15:chartTrackingRefBased/>
  <w15:docId w15:val="{82EF51F7-EE08-4ED1-B452-A30A8744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8877">
      <w:bodyDiv w:val="1"/>
      <w:marLeft w:val="0"/>
      <w:marRight w:val="0"/>
      <w:marTop w:val="0"/>
      <w:marBottom w:val="0"/>
      <w:divBdr>
        <w:top w:val="none" w:sz="0" w:space="0" w:color="auto"/>
        <w:left w:val="none" w:sz="0" w:space="0" w:color="auto"/>
        <w:bottom w:val="none" w:sz="0" w:space="0" w:color="auto"/>
        <w:right w:val="none" w:sz="0" w:space="0" w:color="auto"/>
      </w:divBdr>
    </w:div>
    <w:div w:id="394012975">
      <w:bodyDiv w:val="1"/>
      <w:marLeft w:val="0"/>
      <w:marRight w:val="0"/>
      <w:marTop w:val="0"/>
      <w:marBottom w:val="0"/>
      <w:divBdr>
        <w:top w:val="none" w:sz="0" w:space="0" w:color="auto"/>
        <w:left w:val="none" w:sz="0" w:space="0" w:color="auto"/>
        <w:bottom w:val="none" w:sz="0" w:space="0" w:color="auto"/>
        <w:right w:val="none" w:sz="0" w:space="0" w:color="auto"/>
      </w:divBdr>
    </w:div>
    <w:div w:id="731581166">
      <w:bodyDiv w:val="1"/>
      <w:marLeft w:val="0"/>
      <w:marRight w:val="0"/>
      <w:marTop w:val="0"/>
      <w:marBottom w:val="0"/>
      <w:divBdr>
        <w:top w:val="none" w:sz="0" w:space="0" w:color="auto"/>
        <w:left w:val="none" w:sz="0" w:space="0" w:color="auto"/>
        <w:bottom w:val="none" w:sz="0" w:space="0" w:color="auto"/>
        <w:right w:val="none" w:sz="0" w:space="0" w:color="auto"/>
      </w:divBdr>
    </w:div>
    <w:div w:id="761073099">
      <w:bodyDiv w:val="1"/>
      <w:marLeft w:val="0"/>
      <w:marRight w:val="0"/>
      <w:marTop w:val="0"/>
      <w:marBottom w:val="0"/>
      <w:divBdr>
        <w:top w:val="none" w:sz="0" w:space="0" w:color="auto"/>
        <w:left w:val="none" w:sz="0" w:space="0" w:color="auto"/>
        <w:bottom w:val="none" w:sz="0" w:space="0" w:color="auto"/>
        <w:right w:val="none" w:sz="0" w:space="0" w:color="auto"/>
      </w:divBdr>
    </w:div>
    <w:div w:id="1192494939">
      <w:bodyDiv w:val="1"/>
      <w:marLeft w:val="0"/>
      <w:marRight w:val="0"/>
      <w:marTop w:val="0"/>
      <w:marBottom w:val="0"/>
      <w:divBdr>
        <w:top w:val="none" w:sz="0" w:space="0" w:color="auto"/>
        <w:left w:val="none" w:sz="0" w:space="0" w:color="auto"/>
        <w:bottom w:val="none" w:sz="0" w:space="0" w:color="auto"/>
        <w:right w:val="none" w:sz="0" w:space="0" w:color="auto"/>
      </w:divBdr>
    </w:div>
    <w:div w:id="19938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 Pathak</dc:creator>
  <cp:keywords/>
  <dc:description/>
  <cp:lastModifiedBy>Pawan Kumar Pathak</cp:lastModifiedBy>
  <cp:revision>4</cp:revision>
  <dcterms:created xsi:type="dcterms:W3CDTF">2024-08-01T18:13:00Z</dcterms:created>
  <dcterms:modified xsi:type="dcterms:W3CDTF">2024-08-02T02:39:00Z</dcterms:modified>
</cp:coreProperties>
</file>