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Dear Kishore,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Bad news, and extremely disappointing, given our recent discussions. I have tried to look through the portal and test it out as per </w:t>
      </w:r>
      <w:proofErr w:type="spellStart"/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Katam’s</w:t>
      </w:r>
      <w:proofErr w:type="spellEnd"/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assurances that everything is now ready. I will summarise below: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lang w:eastAsia="en-GB"/>
        </w:rPr>
      </w:pPr>
      <w:r w:rsidRPr="00786D5F">
        <w:rPr>
          <w:rFonts w:ascii="Calibri" w:eastAsia="Times New Roman" w:hAnsi="Calibri" w:cs="Arial"/>
          <w:color w:val="222222"/>
          <w:lang w:eastAsia="en-GB"/>
        </w:rPr>
        <w:t>When I click on the tab for course materials, this comes up: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5731510" cy="3227531"/>
            <wp:effectExtent l="0" t="0" r="2540" b="0"/>
            <wp:docPr id="1" name="Picture 1" descr="C:\Users\khasim\Download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sim\Downloads\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logged in on the back end. I tried to create a user but when I entered the details, no drop down appeared to allocate the course. What happened to the menu to add somebody to a course?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4495800" cy="2533650"/>
            <wp:effectExtent l="0" t="0" r="0" b="0"/>
            <wp:docPr id="2" name="Picture 2" descr="C:\Users\khasim\Download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sim\Downloads\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Moreover, when I submitted the details, I got this page: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4410075" cy="2476500"/>
            <wp:effectExtent l="0" t="0" r="9525" b="0"/>
            <wp:docPr id="3" name="Picture 3" descr="C:\Users\khasim\Downloads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sim\Downloads\image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I added a course to Upcoming </w:t>
      </w:r>
      <w:proofErr w:type="spellStart"/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Masterclasses</w:t>
      </w:r>
      <w:proofErr w:type="spellEnd"/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from the list and when I tried to add a file (registration form), the button isn’t working. None of the upload buttons are working on any of the CMS pages: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4867275" cy="2733675"/>
            <wp:effectExtent l="0" t="0" r="9525" b="9525"/>
            <wp:docPr id="4" name="Picture 4" descr="C:\Users\khasim\Downloads\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sim\Downloads\image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am now trying to remove the dummy files from this menu: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9201FE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lastRenderedPageBreak/>
        <w:drawing>
          <wp:inline distT="0" distB="0" distL="0" distR="0">
            <wp:extent cx="5731510" cy="3228667"/>
            <wp:effectExtent l="0" t="0" r="2540" b="0"/>
            <wp:docPr id="5" name="Picture 5" descr="C:\Users\khasim\Downloads\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sim\Downloads\image0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But when I click on the red X to remove them, I get this page, otherwise I just get the file downloading each time, rather than removing it: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9201FE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GB"/>
        </w:rPr>
        <w:drawing>
          <wp:inline distT="0" distB="0" distL="0" distR="0">
            <wp:extent cx="5731510" cy="3227999"/>
            <wp:effectExtent l="0" t="0" r="2540" b="0"/>
            <wp:docPr id="6" name="Picture 6" descr="C:\Users\khasim\Downloads\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asim\Downloads\image0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There is more but I see little point in filling an email with more of this.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What is going on? I thought you were delivering the final solution. </w:t>
      </w:r>
      <w:proofErr w:type="spellStart"/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Katam</w:t>
      </w:r>
      <w:proofErr w:type="spellEnd"/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assured me that it was ready to go, that I was simply testing it out. I am not going to check anything else because this clearly isn’t working.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</w:p>
    <w:p w:rsidR="00786D5F" w:rsidRPr="00786D5F" w:rsidRDefault="00786D5F" w:rsidP="00786D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86D5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 would like to know the reason why.</w:t>
      </w:r>
    </w:p>
    <w:p w:rsidR="0060769A" w:rsidRDefault="0060769A"/>
    <w:sectPr w:rsidR="0060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4639D"/>
    <w:multiLevelType w:val="multilevel"/>
    <w:tmpl w:val="9AC8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D5F"/>
    <w:rsid w:val="0060769A"/>
    <w:rsid w:val="00786D5F"/>
    <w:rsid w:val="0092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khasim shaik</dc:creator>
  <cp:lastModifiedBy>khasim shaik</cp:lastModifiedBy>
  <cp:revision>2</cp:revision>
  <dcterms:created xsi:type="dcterms:W3CDTF">2019-07-16T02:27:00Z</dcterms:created>
  <dcterms:modified xsi:type="dcterms:W3CDTF">2019-07-16T02:31:00Z</dcterms:modified>
</cp:coreProperties>
</file>