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242" w14:textId="53B23416" w:rsidR="00DF2173" w:rsidRPr="00FB7D66" w:rsidRDefault="00FB7D66" w:rsidP="00FB7D66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D66">
        <w:rPr>
          <w:rFonts w:ascii="Times New Roman" w:hAnsi="Times New Roman" w:cs="Times New Roman"/>
          <w:b/>
          <w:bCs/>
          <w:sz w:val="40"/>
          <w:szCs w:val="40"/>
        </w:rPr>
        <w:t>Questionaries Assignment</w:t>
      </w:r>
    </w:p>
    <w:p w14:paraId="1C9D3661" w14:textId="368FC1AA" w:rsidR="00FB7D66" w:rsidRPr="00FB7D66" w:rsidRDefault="00FB7D66" w:rsidP="00FB7D66">
      <w:pPr>
        <w:jc w:val="right"/>
        <w:rPr>
          <w:rFonts w:ascii="Times New Roman" w:hAnsi="Times New Roman" w:cs="Times New Roman"/>
          <w:sz w:val="24"/>
          <w:szCs w:val="24"/>
        </w:rPr>
      </w:pPr>
      <w:r w:rsidRPr="00FB7D66">
        <w:rPr>
          <w:rFonts w:ascii="Times New Roman" w:hAnsi="Times New Roman" w:cs="Times New Roman"/>
          <w:sz w:val="24"/>
          <w:szCs w:val="24"/>
        </w:rPr>
        <w:t>Group 2:</w:t>
      </w:r>
    </w:p>
    <w:p w14:paraId="1DAB0AB0" w14:textId="40E712A2" w:rsidR="00FB7D66" w:rsidRPr="00FB7D66" w:rsidRDefault="00FB7D66" w:rsidP="007608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7D66">
        <w:rPr>
          <w:rFonts w:ascii="Times New Roman" w:hAnsi="Times New Roman" w:cs="Times New Roman"/>
          <w:sz w:val="24"/>
          <w:szCs w:val="24"/>
        </w:rPr>
        <w:t>Pawan Aditya M</w:t>
      </w:r>
    </w:p>
    <w:p w14:paraId="1DC7F409" w14:textId="031026BE" w:rsidR="00FB7D66" w:rsidRPr="00FB7D66" w:rsidRDefault="00FB7D66" w:rsidP="007608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7D66">
        <w:rPr>
          <w:rFonts w:ascii="Times New Roman" w:hAnsi="Times New Roman" w:cs="Times New Roman"/>
          <w:sz w:val="24"/>
          <w:szCs w:val="24"/>
        </w:rPr>
        <w:t>Deepthi Supriya M</w:t>
      </w:r>
    </w:p>
    <w:p w14:paraId="1AE9BED6" w14:textId="77777777" w:rsidR="00FB7D66" w:rsidRPr="00FB7D66" w:rsidRDefault="00FB7D66" w:rsidP="007608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7D66">
        <w:rPr>
          <w:rFonts w:ascii="Times New Roman" w:hAnsi="Times New Roman" w:cs="Times New Roman"/>
          <w:sz w:val="24"/>
          <w:szCs w:val="24"/>
        </w:rPr>
        <w:t>Sai Krishna K</w:t>
      </w:r>
    </w:p>
    <w:p w14:paraId="144AC8C0" w14:textId="77777777" w:rsidR="00FB7D66" w:rsidRPr="00FB7D66" w:rsidRDefault="00FB7D66" w:rsidP="007608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7D66">
        <w:rPr>
          <w:rFonts w:ascii="Times New Roman" w:hAnsi="Times New Roman" w:cs="Times New Roman"/>
          <w:sz w:val="24"/>
          <w:szCs w:val="24"/>
        </w:rPr>
        <w:t>Kunal Goel</w:t>
      </w:r>
    </w:p>
    <w:p w14:paraId="14041949" w14:textId="39167A56" w:rsidR="00FB7D66" w:rsidRPr="00866FAE" w:rsidRDefault="00FB7D66" w:rsidP="007608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66FAE">
        <w:rPr>
          <w:rFonts w:ascii="Times New Roman" w:hAnsi="Times New Roman" w:cs="Times New Roman"/>
          <w:sz w:val="24"/>
          <w:szCs w:val="24"/>
        </w:rPr>
        <w:t>Rohit Patel</w:t>
      </w:r>
    </w:p>
    <w:p w14:paraId="2E600E8F" w14:textId="6AE40129" w:rsidR="00FB7D66" w:rsidRPr="00866FAE" w:rsidRDefault="00FB7D66" w:rsidP="00FB7D66">
      <w:pPr>
        <w:rPr>
          <w:rFonts w:ascii="Times New Roman" w:hAnsi="Times New Roman" w:cs="Times New Roman"/>
          <w:sz w:val="32"/>
          <w:szCs w:val="32"/>
        </w:rPr>
      </w:pPr>
      <w:r w:rsidRPr="00866FAE">
        <w:rPr>
          <w:rFonts w:ascii="Times New Roman" w:hAnsi="Times New Roman" w:cs="Times New Roman"/>
          <w:b/>
          <w:bCs/>
          <w:sz w:val="32"/>
          <w:szCs w:val="32"/>
        </w:rPr>
        <w:t>Question to students</w:t>
      </w:r>
      <w:r w:rsidR="00330830" w:rsidRPr="00866FAE">
        <w:rPr>
          <w:rFonts w:ascii="Times New Roman" w:hAnsi="Times New Roman" w:cs="Times New Roman"/>
          <w:b/>
          <w:bCs/>
          <w:sz w:val="32"/>
          <w:szCs w:val="32"/>
        </w:rPr>
        <w:t xml:space="preserve"> and Staff</w:t>
      </w:r>
      <w:r w:rsidRPr="00866FAE">
        <w:rPr>
          <w:rFonts w:ascii="Times New Roman" w:hAnsi="Times New Roman" w:cs="Times New Roman"/>
          <w:sz w:val="32"/>
          <w:szCs w:val="32"/>
        </w:rPr>
        <w:t>:</w:t>
      </w:r>
    </w:p>
    <w:p w14:paraId="21E23559" w14:textId="209B8A17" w:rsidR="00FB7D66" w:rsidRPr="00866FAE" w:rsidRDefault="00FB7D66" w:rsidP="0076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Where do you spend your leisure time?</w:t>
      </w:r>
    </w:p>
    <w:p w14:paraId="0A0D4A3C" w14:textId="11DBB324" w:rsidR="007608D5" w:rsidRPr="00866FAE" w:rsidRDefault="007608D5" w:rsidP="0076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Can you tell me your daily routine?</w:t>
      </w:r>
    </w:p>
    <w:p w14:paraId="0AFB380A" w14:textId="1C37559A" w:rsidR="00330830" w:rsidRPr="00866FAE" w:rsidRDefault="007608D5" w:rsidP="0076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Have been encountering any power wastage </w:t>
      </w:r>
      <w:r w:rsidR="00330830" w:rsidRPr="00866FAE">
        <w:rPr>
          <w:rFonts w:ascii="Times New Roman" w:hAnsi="Times New Roman" w:cs="Times New Roman"/>
          <w:sz w:val="26"/>
          <w:szCs w:val="26"/>
        </w:rPr>
        <w:t>scenarios?</w:t>
      </w:r>
    </w:p>
    <w:p w14:paraId="2034D1C0" w14:textId="648CAC09" w:rsidR="007608D5" w:rsidRPr="00866FAE" w:rsidRDefault="007608D5" w:rsidP="0076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Do you live in hostel?</w:t>
      </w:r>
    </w:p>
    <w:p w14:paraId="6E504B40" w14:textId="553162F2" w:rsidR="00330830" w:rsidRPr="00866FAE" w:rsidRDefault="007608D5" w:rsidP="00330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Did you ever fell the fees of hostels fees are </w:t>
      </w:r>
      <w:proofErr w:type="spellStart"/>
      <w:r w:rsidRPr="00866FAE">
        <w:rPr>
          <w:rFonts w:ascii="Times New Roman" w:hAnsi="Times New Roman" w:cs="Times New Roman"/>
          <w:sz w:val="26"/>
          <w:szCs w:val="26"/>
        </w:rPr>
        <w:t>over priced</w:t>
      </w:r>
      <w:proofErr w:type="spellEnd"/>
      <w:r w:rsidRPr="00866FAE">
        <w:rPr>
          <w:rFonts w:ascii="Times New Roman" w:hAnsi="Times New Roman" w:cs="Times New Roman"/>
          <w:sz w:val="26"/>
          <w:szCs w:val="26"/>
        </w:rPr>
        <w:t xml:space="preserve"> in any situation?</w:t>
      </w:r>
    </w:p>
    <w:p w14:paraId="1E30165E" w14:textId="4E8F8C0F" w:rsidR="006E297E" w:rsidRPr="00866FAE" w:rsidRDefault="006E297E" w:rsidP="00FB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Any suggestion for clean power at campus?</w:t>
      </w:r>
    </w:p>
    <w:p w14:paraId="2FF2B941" w14:textId="35D6E406" w:rsidR="00FB7D66" w:rsidRPr="00866FAE" w:rsidRDefault="00FB7D66" w:rsidP="00FB7D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AE">
        <w:rPr>
          <w:rFonts w:ascii="Times New Roman" w:hAnsi="Times New Roman" w:cs="Times New Roman"/>
          <w:b/>
          <w:bCs/>
          <w:sz w:val="32"/>
          <w:szCs w:val="32"/>
        </w:rPr>
        <w:t>Questions to Trustees:</w:t>
      </w:r>
    </w:p>
    <w:p w14:paraId="0FF685C9" w14:textId="73FCFF1A" w:rsidR="006E297E" w:rsidRPr="00866FAE" w:rsidRDefault="006E297E" w:rsidP="006E29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Do we have enough resources for the project implementation?</w:t>
      </w:r>
    </w:p>
    <w:p w14:paraId="7563D79D" w14:textId="50373A2F" w:rsidR="00FB7D66" w:rsidRPr="00866FAE" w:rsidRDefault="006E297E" w:rsidP="00FB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866FAE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866FAE">
        <w:rPr>
          <w:rFonts w:ascii="Times New Roman" w:hAnsi="Times New Roman" w:cs="Times New Roman"/>
          <w:sz w:val="26"/>
          <w:szCs w:val="26"/>
        </w:rPr>
        <w:t xml:space="preserve"> any board member have issue against the project and if there what are those?</w:t>
      </w:r>
    </w:p>
    <w:p w14:paraId="71C0103C" w14:textId="5BD987DD" w:rsidR="006E297E" w:rsidRPr="00866FAE" w:rsidRDefault="006E297E" w:rsidP="00FB7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do you have any suggestion regarding the plan of projects?</w:t>
      </w:r>
    </w:p>
    <w:p w14:paraId="327D0463" w14:textId="112CF7C4" w:rsidR="006E297E" w:rsidRPr="00866FAE" w:rsidRDefault="00FB7D66" w:rsidP="006E29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AE">
        <w:rPr>
          <w:rFonts w:ascii="Times New Roman" w:hAnsi="Times New Roman" w:cs="Times New Roman"/>
          <w:b/>
          <w:bCs/>
          <w:sz w:val="32"/>
          <w:szCs w:val="32"/>
        </w:rPr>
        <w:t>Questions to campus maintenance:</w:t>
      </w:r>
    </w:p>
    <w:p w14:paraId="0529DB78" w14:textId="0B99E2AE" w:rsidR="006E297E" w:rsidRPr="00866FAE" w:rsidRDefault="006E297E" w:rsidP="006E2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Pr="00866FAE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Pr="00866FAE">
        <w:rPr>
          <w:rFonts w:ascii="Times New Roman" w:hAnsi="Times New Roman" w:cs="Times New Roman"/>
          <w:sz w:val="26"/>
          <w:szCs w:val="26"/>
        </w:rPr>
        <w:t xml:space="preserve"> the various </w:t>
      </w:r>
      <w:r w:rsidR="00ED44D3" w:rsidRPr="00866FAE">
        <w:rPr>
          <w:rFonts w:ascii="Times New Roman" w:hAnsi="Times New Roman" w:cs="Times New Roman"/>
          <w:sz w:val="26"/>
          <w:szCs w:val="26"/>
        </w:rPr>
        <w:t>work you do on campus?</w:t>
      </w:r>
    </w:p>
    <w:p w14:paraId="2999D24D" w14:textId="50E40B04" w:rsidR="00ED44D3" w:rsidRPr="00866FAE" w:rsidRDefault="00ED44D3" w:rsidP="006E2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Do we have sufficient team and equipment to maintain the new plan if implemented or what other is needed?</w:t>
      </w:r>
    </w:p>
    <w:p w14:paraId="49605D41" w14:textId="5AB541C3" w:rsidR="006E297E" w:rsidRPr="00866FAE" w:rsidRDefault="00ED44D3" w:rsidP="00ED44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Have you been experienced with the new project in past if yes in what way?</w:t>
      </w:r>
    </w:p>
    <w:p w14:paraId="20298612" w14:textId="6980CED0" w:rsidR="006E297E" w:rsidRPr="00866FAE" w:rsidRDefault="006E297E" w:rsidP="006E2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Sir/mam how did you maintain campus in pandemic? </w:t>
      </w:r>
    </w:p>
    <w:p w14:paraId="3DD6CB1D" w14:textId="3E4CB787" w:rsidR="006E297E" w:rsidRPr="00866FAE" w:rsidRDefault="006E297E" w:rsidP="006E2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Sir/mam shifting of electricity to renewable energy will there be any use to campus maintenance?</w:t>
      </w:r>
    </w:p>
    <w:p w14:paraId="5E469483" w14:textId="16AACB33" w:rsidR="00ED44D3" w:rsidRPr="00866FAE" w:rsidRDefault="00FB7D66" w:rsidP="00ED44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AE">
        <w:rPr>
          <w:rFonts w:ascii="Times New Roman" w:hAnsi="Times New Roman" w:cs="Times New Roman"/>
          <w:b/>
          <w:bCs/>
          <w:sz w:val="32"/>
          <w:szCs w:val="32"/>
        </w:rPr>
        <w:t>Questions to electrical department:</w:t>
      </w:r>
    </w:p>
    <w:p w14:paraId="4E867FBC" w14:textId="77777777" w:rsidR="00ED44D3" w:rsidRPr="00866FAE" w:rsidRDefault="00ED44D3" w:rsidP="00ED4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Sir How many years of experience you have in the electrical department? </w:t>
      </w:r>
    </w:p>
    <w:p w14:paraId="27475EF2" w14:textId="2D012077" w:rsidR="00ED44D3" w:rsidRPr="00866FAE" w:rsidRDefault="00ED44D3" w:rsidP="00ED4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How much amount of electricity consumed by the university </w:t>
      </w:r>
      <w:r w:rsidRPr="00866FAE">
        <w:rPr>
          <w:rFonts w:ascii="Times New Roman" w:hAnsi="Times New Roman" w:cs="Times New Roman"/>
          <w:sz w:val="26"/>
          <w:szCs w:val="26"/>
        </w:rPr>
        <w:t>monthly</w:t>
      </w:r>
      <w:r w:rsidRPr="00866FAE">
        <w:rPr>
          <w:rFonts w:ascii="Times New Roman" w:hAnsi="Times New Roman" w:cs="Times New Roman"/>
          <w:sz w:val="26"/>
          <w:szCs w:val="26"/>
        </w:rPr>
        <w:t>?</w:t>
      </w:r>
    </w:p>
    <w:p w14:paraId="366C9681" w14:textId="343D567C" w:rsidR="00ED44D3" w:rsidRPr="00866FAE" w:rsidRDefault="00ED44D3" w:rsidP="00ED4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Have you been experienced in fitting of the renewable energy generators?</w:t>
      </w:r>
    </w:p>
    <w:p w14:paraId="25F56EBA" w14:textId="2B6F9362" w:rsidR="00ED44D3" w:rsidRPr="00866FAE" w:rsidRDefault="00866FAE" w:rsidP="00ED4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 xml:space="preserve">Would you face any challenges while fitting </w:t>
      </w:r>
      <w:proofErr w:type="gramStart"/>
      <w:r w:rsidRPr="00866FAE">
        <w:rPr>
          <w:rFonts w:ascii="Times New Roman" w:hAnsi="Times New Roman" w:cs="Times New Roman"/>
          <w:sz w:val="26"/>
          <w:szCs w:val="26"/>
        </w:rPr>
        <w:t>these equipment</w:t>
      </w:r>
      <w:proofErr w:type="gramEnd"/>
      <w:r w:rsidRPr="00866FAE">
        <w:rPr>
          <w:rFonts w:ascii="Times New Roman" w:hAnsi="Times New Roman" w:cs="Times New Roman"/>
          <w:sz w:val="26"/>
          <w:szCs w:val="26"/>
        </w:rPr>
        <w:t xml:space="preserve"> if yes what are those?</w:t>
      </w:r>
    </w:p>
    <w:p w14:paraId="44056C2D" w14:textId="6278C7A2" w:rsidR="00FB7D66" w:rsidRPr="00866FAE" w:rsidRDefault="00866FAE" w:rsidP="00866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6FAE">
        <w:rPr>
          <w:rFonts w:ascii="Times New Roman" w:hAnsi="Times New Roman" w:cs="Times New Roman"/>
          <w:sz w:val="26"/>
          <w:szCs w:val="26"/>
        </w:rPr>
        <w:t>What will be the criteria you would be charging money?</w:t>
      </w:r>
    </w:p>
    <w:sectPr w:rsidR="00FB7D66" w:rsidRPr="0086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819"/>
    <w:multiLevelType w:val="hybridMultilevel"/>
    <w:tmpl w:val="7986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DED"/>
    <w:multiLevelType w:val="hybridMultilevel"/>
    <w:tmpl w:val="4BE29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D0146"/>
    <w:multiLevelType w:val="hybridMultilevel"/>
    <w:tmpl w:val="00087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52DA"/>
    <w:multiLevelType w:val="hybridMultilevel"/>
    <w:tmpl w:val="68B0A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81B45"/>
    <w:multiLevelType w:val="hybridMultilevel"/>
    <w:tmpl w:val="341C8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A2E"/>
    <w:multiLevelType w:val="hybridMultilevel"/>
    <w:tmpl w:val="263A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66"/>
    <w:rsid w:val="00330830"/>
    <w:rsid w:val="006E297E"/>
    <w:rsid w:val="00737F3B"/>
    <w:rsid w:val="007608D5"/>
    <w:rsid w:val="00866FAE"/>
    <w:rsid w:val="00DF2173"/>
    <w:rsid w:val="00ED44D3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AEEA"/>
  <w15:chartTrackingRefBased/>
  <w15:docId w15:val="{A1AE6017-785F-487C-A5A1-449DF4CC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Pawan</dc:creator>
  <cp:keywords/>
  <dc:description/>
  <cp:lastModifiedBy>Aditya Pawan</cp:lastModifiedBy>
  <cp:revision>2</cp:revision>
  <dcterms:created xsi:type="dcterms:W3CDTF">2021-09-20T09:01:00Z</dcterms:created>
  <dcterms:modified xsi:type="dcterms:W3CDTF">2021-10-11T18:49:00Z</dcterms:modified>
</cp:coreProperties>
</file>