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B2D5" w14:textId="613C38D3" w:rsidR="00814310" w:rsidRDefault="00814310" w:rsidP="00814310">
      <w:pPr>
        <w:tabs>
          <w:tab w:val="left" w:pos="1440"/>
        </w:tabs>
      </w:pPr>
      <w:r>
        <w:t>CV                                                         Project 1: Histogram.                                                   C++</w:t>
      </w:r>
    </w:p>
    <w:p w14:paraId="5C5B48BE" w14:textId="350284FB" w:rsidR="00814310" w:rsidRDefault="00814310" w:rsidP="00814310">
      <w:pPr>
        <w:tabs>
          <w:tab w:val="left" w:pos="1440"/>
        </w:tabs>
      </w:pPr>
    </w:p>
    <w:p w14:paraId="3CB45080" w14:textId="5DCE19A0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6BA01B1" w14:textId="68DFB2B9" w:rsidR="00814310" w:rsidRDefault="00814310" w:rsidP="00814310">
      <w:pPr>
        <w:tabs>
          <w:tab w:val="left" w:pos="1440"/>
        </w:tabs>
      </w:pPr>
    </w:p>
    <w:p w14:paraId="68D851B9" w14:textId="5D25BBAA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02/14/2021</w:t>
      </w:r>
    </w:p>
    <w:p w14:paraId="7668EF6E" w14:textId="32B64A85" w:rsidR="004A7884" w:rsidRDefault="004A7884" w:rsidP="00814310">
      <w:pPr>
        <w:tabs>
          <w:tab w:val="left" w:pos="1440"/>
        </w:tabs>
      </w:pPr>
    </w:p>
    <w:p w14:paraId="16559807" w14:textId="77777777" w:rsidR="004A7884" w:rsidRDefault="004A7884" w:rsidP="00814310">
      <w:pPr>
        <w:tabs>
          <w:tab w:val="left" w:pos="1440"/>
        </w:tabs>
      </w:pPr>
    </w:p>
    <w:p w14:paraId="5F3A6800" w14:textId="05089E25" w:rsidR="004A7884" w:rsidRDefault="00814310" w:rsidP="00814310">
      <w:pPr>
        <w:tabs>
          <w:tab w:val="left" w:pos="1440"/>
        </w:tabs>
        <w:rPr>
          <w:b/>
          <w:bCs/>
        </w:rPr>
      </w:pPr>
      <w:r w:rsidRPr="00814310">
        <w:rPr>
          <w:b/>
          <w:bCs/>
        </w:rPr>
        <w:t>Algorithm for Computing Histogram</w:t>
      </w:r>
      <w:r w:rsidR="004A7884" w:rsidRPr="004A7884">
        <w:rPr>
          <w:b/>
          <w:bCs/>
        </w:rPr>
        <w:t>:</w:t>
      </w:r>
    </w:p>
    <w:p w14:paraId="36A7B135" w14:textId="77777777" w:rsidR="004A7884" w:rsidRPr="004A7884" w:rsidRDefault="004A7884" w:rsidP="00814310">
      <w:pPr>
        <w:tabs>
          <w:tab w:val="left" w:pos="1440"/>
        </w:tabs>
        <w:rPr>
          <w:b/>
          <w:bCs/>
        </w:rPr>
      </w:pPr>
    </w:p>
    <w:p w14:paraId="5077A6A6" w14:textId="059DE623" w:rsidR="004A7884" w:rsidRDefault="004A7884" w:rsidP="00814310">
      <w:pPr>
        <w:tabs>
          <w:tab w:val="left" w:pos="1440"/>
        </w:tabs>
      </w:pPr>
      <w:r>
        <w:t xml:space="preserve">Step 1: </w:t>
      </w:r>
      <w:r w:rsidR="00814310" w:rsidRPr="00814310">
        <w:t xml:space="preserve"> </w:t>
      </w:r>
      <w:r>
        <w:t>I</w:t>
      </w:r>
      <w:r w:rsidR="00814310" w:rsidRPr="00814310">
        <w:t>nput←</w:t>
      </w:r>
      <w:r>
        <w:t xml:space="preserve"> </w:t>
      </w:r>
      <w:r w:rsidR="00814310" w:rsidRPr="00814310">
        <w:t>given gray-scale image (input file)</w:t>
      </w:r>
    </w:p>
    <w:p w14:paraId="3B9D9BA5" w14:textId="727E6810" w:rsidR="004A7884" w:rsidRDefault="004A7884" w:rsidP="00814310">
      <w:pPr>
        <w:tabs>
          <w:tab w:val="left" w:pos="1440"/>
        </w:tabs>
      </w:pPr>
      <w:r>
        <w:t xml:space="preserve">              </w:t>
      </w:r>
      <w:r w:rsidRPr="00814310">
        <w:t>O</w:t>
      </w:r>
      <w:r w:rsidR="00814310" w:rsidRPr="00814310">
        <w:t>utput</w:t>
      </w:r>
      <w:r>
        <w:t xml:space="preserve"> </w:t>
      </w:r>
      <w:r w:rsidR="00814310" w:rsidRPr="00814310">
        <w:t>←</w:t>
      </w:r>
      <w:r>
        <w:t xml:space="preserve"> </w:t>
      </w:r>
      <w:r w:rsidR="00814310" w:rsidRPr="00814310">
        <w:t>open output files (for histogram)</w:t>
      </w:r>
    </w:p>
    <w:p w14:paraId="77558F97" w14:textId="560ED240" w:rsidR="004A7884" w:rsidRDefault="004A7884" w:rsidP="00814310">
      <w:pPr>
        <w:tabs>
          <w:tab w:val="left" w:pos="1440"/>
        </w:tabs>
      </w:pPr>
      <w:r>
        <w:t xml:space="preserve">Step 2: </w:t>
      </w:r>
      <w:r w:rsidR="00814310" w:rsidRPr="00814310">
        <w:t>numRows,</w:t>
      </w:r>
      <w:r>
        <w:t xml:space="preserve"> </w:t>
      </w:r>
      <w:r w:rsidR="00814310" w:rsidRPr="00814310">
        <w:t>numCols,</w:t>
      </w:r>
      <w:r>
        <w:t xml:space="preserve"> </w:t>
      </w:r>
      <w:r w:rsidR="00814310" w:rsidRPr="00814310">
        <w:t>minVal,</w:t>
      </w:r>
      <w:r>
        <w:t xml:space="preserve"> </w:t>
      </w:r>
      <w:r w:rsidR="00814310" w:rsidRPr="00814310">
        <w:t>maxVal</w:t>
      </w:r>
      <w:r>
        <w:t xml:space="preserve"> </w:t>
      </w:r>
      <w:r w:rsidR="00814310" w:rsidRPr="00814310">
        <w:t>←</w:t>
      </w:r>
      <w:r>
        <w:t xml:space="preserve"> </w:t>
      </w:r>
      <w:r w:rsidR="00814310" w:rsidRPr="00814310">
        <w:t>get from input</w:t>
      </w:r>
    </w:p>
    <w:p w14:paraId="4B05F07F" w14:textId="73EEC26E" w:rsidR="004A7884" w:rsidRDefault="004A7884" w:rsidP="00814310">
      <w:pPr>
        <w:tabs>
          <w:tab w:val="left" w:pos="1440"/>
        </w:tabs>
      </w:pPr>
      <w:r>
        <w:t xml:space="preserve">              </w:t>
      </w:r>
      <w:r w:rsidR="00814310" w:rsidRPr="00814310">
        <w:t>hist[maxVal]</w:t>
      </w:r>
      <w:r w:rsidR="009F43AA">
        <w:t xml:space="preserve"> </w:t>
      </w:r>
      <w:r w:rsidR="00814310" w:rsidRPr="00814310">
        <w:t>←</w:t>
      </w:r>
      <w:r w:rsidR="009F43AA">
        <w:t xml:space="preserve"> </w:t>
      </w:r>
      <w:r w:rsidR="00814310" w:rsidRPr="00814310">
        <w:t>dynamically allocate the hist array and initialize to 0</w:t>
      </w:r>
    </w:p>
    <w:p w14:paraId="301EAB8B" w14:textId="3648574B" w:rsidR="004A7884" w:rsidRDefault="004A7884" w:rsidP="00814310">
      <w:pPr>
        <w:tabs>
          <w:tab w:val="left" w:pos="1440"/>
        </w:tabs>
      </w:pPr>
      <w:r>
        <w:t>Step 3:</w:t>
      </w:r>
      <w:r w:rsidR="00814310" w:rsidRPr="00814310">
        <w:t xml:space="preserve">  Process the input file from Left→Right , Top→Bottom</w:t>
      </w:r>
    </w:p>
    <w:p w14:paraId="1872225E" w14:textId="79D0A39F" w:rsidR="004A7884" w:rsidRDefault="004A7884" w:rsidP="00814310">
      <w:pPr>
        <w:tabs>
          <w:tab w:val="left" w:pos="1440"/>
        </w:tabs>
      </w:pPr>
      <w:r>
        <w:t xml:space="preserve">              </w:t>
      </w:r>
      <w:r w:rsidR="009F43AA" w:rsidRPr="00814310">
        <w:t>P</w:t>
      </w:r>
      <w:r w:rsidR="00814310" w:rsidRPr="00814310">
        <w:t>ixel</w:t>
      </w:r>
      <w:r w:rsidR="009F43AA">
        <w:t xml:space="preserve"> </w:t>
      </w:r>
      <w:r w:rsidR="00814310" w:rsidRPr="00814310">
        <w:t>P(x, y).value</w:t>
      </w:r>
      <w:r w:rsidR="009F43AA">
        <w:t xml:space="preserve"> </w:t>
      </w:r>
      <w:r w:rsidR="00814310" w:rsidRPr="00814310">
        <w:t>←</w:t>
      </w:r>
      <w:r w:rsidR="009F43AA">
        <w:t xml:space="preserve"> </w:t>
      </w:r>
      <w:r w:rsidR="00814310" w:rsidRPr="00814310">
        <w:t>read from input</w:t>
      </w:r>
    </w:p>
    <w:p w14:paraId="3EE6FC51" w14:textId="382F8E5D" w:rsidR="004A7884" w:rsidRDefault="004A7884" w:rsidP="00814310">
      <w:pPr>
        <w:tabs>
          <w:tab w:val="left" w:pos="1440"/>
        </w:tabs>
      </w:pPr>
      <w:r>
        <w:t xml:space="preserve">              </w:t>
      </w:r>
      <w:r w:rsidR="00814310" w:rsidRPr="00814310">
        <w:t>hist[P(x, y).value] + +</w:t>
      </w:r>
    </w:p>
    <w:p w14:paraId="2280E303" w14:textId="77777777" w:rsidR="004A7884" w:rsidRDefault="004A7884" w:rsidP="00814310">
      <w:pPr>
        <w:tabs>
          <w:tab w:val="left" w:pos="1440"/>
        </w:tabs>
      </w:pPr>
      <w:r>
        <w:t>Step 4:</w:t>
      </w:r>
      <w:r w:rsidR="00814310" w:rsidRPr="00814310">
        <w:t xml:space="preserve">  Repeat step 3 until the file is empty</w:t>
      </w:r>
    </w:p>
    <w:p w14:paraId="0D9BBA56" w14:textId="1E29B879" w:rsidR="004A7884" w:rsidRDefault="004A7884" w:rsidP="00814310">
      <w:pPr>
        <w:tabs>
          <w:tab w:val="left" w:pos="1440"/>
        </w:tabs>
      </w:pPr>
      <w:r>
        <w:t>Step 5: O</w:t>
      </w:r>
      <w:r w:rsidR="00814310" w:rsidRPr="00814310">
        <w:t>utput</w:t>
      </w:r>
      <w:r>
        <w:t xml:space="preserve"> </w:t>
      </w:r>
      <w:r w:rsidR="00814310" w:rsidRPr="00814310">
        <w:t>←</w:t>
      </w:r>
      <w:r>
        <w:t xml:space="preserve"> </w:t>
      </w:r>
      <w:r w:rsidR="00814310" w:rsidRPr="00814310">
        <w:t>histogram array to output file</w:t>
      </w:r>
    </w:p>
    <w:p w14:paraId="17E65678" w14:textId="5A4607D5" w:rsidR="00814310" w:rsidRDefault="004A7884" w:rsidP="00814310">
      <w:pPr>
        <w:tabs>
          <w:tab w:val="left" w:pos="1440"/>
        </w:tabs>
      </w:pPr>
      <w:r>
        <w:t>Step 6:</w:t>
      </w:r>
      <w:r w:rsidR="00814310" w:rsidRPr="00814310">
        <w:t xml:space="preserve">  Close input file and output file</w:t>
      </w:r>
    </w:p>
    <w:p w14:paraId="4BA75E74" w14:textId="6EDF6D71" w:rsidR="004A7884" w:rsidRDefault="004A7884" w:rsidP="00814310">
      <w:pPr>
        <w:tabs>
          <w:tab w:val="left" w:pos="1440"/>
        </w:tabs>
      </w:pPr>
    </w:p>
    <w:p w14:paraId="0C767812" w14:textId="77777777" w:rsidR="004A7884" w:rsidRPr="00814310" w:rsidRDefault="004A7884" w:rsidP="00814310">
      <w:pPr>
        <w:tabs>
          <w:tab w:val="left" w:pos="1440"/>
        </w:tabs>
      </w:pPr>
    </w:p>
    <w:p w14:paraId="474EAF1C" w14:textId="228C56C3" w:rsidR="004A7884" w:rsidRPr="004A7884" w:rsidRDefault="004A7884" w:rsidP="004A7884">
      <w:r w:rsidRPr="00814310">
        <w:rPr>
          <w:b/>
          <w:bCs/>
        </w:rPr>
        <w:t>Algorithm fo</w:t>
      </w:r>
      <w:r>
        <w:rPr>
          <w:b/>
          <w:bCs/>
        </w:rPr>
        <w:t>r Applying Threshold Operation:</w:t>
      </w:r>
    </w:p>
    <w:p w14:paraId="30A0AF20" w14:textId="77777777" w:rsidR="004A7884" w:rsidRPr="004A7884" w:rsidRDefault="004A7884" w:rsidP="004A7884">
      <w:pPr>
        <w:tabs>
          <w:tab w:val="left" w:pos="1440"/>
        </w:tabs>
        <w:rPr>
          <w:b/>
          <w:bCs/>
        </w:rPr>
      </w:pPr>
    </w:p>
    <w:p w14:paraId="6E51D1BC" w14:textId="4D5A6DF6" w:rsidR="004A7884" w:rsidRDefault="004A7884" w:rsidP="004A7884">
      <w:pPr>
        <w:tabs>
          <w:tab w:val="left" w:pos="1440"/>
        </w:tabs>
      </w:pPr>
      <w:r>
        <w:t xml:space="preserve">Step 1: </w:t>
      </w:r>
      <w:r w:rsidRPr="004A7884">
        <w:t>minVal←0</w:t>
      </w:r>
    </w:p>
    <w:p w14:paraId="67E6EEAD" w14:textId="2139596D" w:rsidR="004A7884" w:rsidRDefault="004A7884" w:rsidP="004A7884">
      <w:pPr>
        <w:tabs>
          <w:tab w:val="left" w:pos="1440"/>
        </w:tabs>
      </w:pPr>
      <w:r>
        <w:t xml:space="preserve">            </w:t>
      </w:r>
      <w:r w:rsidRPr="004A7884">
        <w:t>maxVal←1</w:t>
      </w:r>
    </w:p>
    <w:p w14:paraId="6D543D82" w14:textId="7CC44739" w:rsidR="004A7884" w:rsidRDefault="004A7884" w:rsidP="004A7884">
      <w:pPr>
        <w:tabs>
          <w:tab w:val="left" w:pos="1440"/>
        </w:tabs>
      </w:pPr>
      <w:r>
        <w:t>Step 2:</w:t>
      </w:r>
      <w:r w:rsidRPr="004A7884">
        <w:t xml:space="preserve">  outFile3, outFile4</w:t>
      </w:r>
      <w:r>
        <w:t xml:space="preserve"> </w:t>
      </w:r>
      <w:r w:rsidRPr="004A7884">
        <w:t>←</w:t>
      </w:r>
      <w:r>
        <w:t xml:space="preserve"> </w:t>
      </w:r>
      <w:r w:rsidRPr="004A7884">
        <w:t>output</w:t>
      </w:r>
      <w:r>
        <w:t xml:space="preserve"> </w:t>
      </w:r>
      <w:r w:rsidRPr="004A7884">
        <w:t>numRows,</w:t>
      </w:r>
      <w:r>
        <w:t xml:space="preserve"> </w:t>
      </w:r>
      <w:r w:rsidRPr="004A7884">
        <w:t>numCols,</w:t>
      </w:r>
      <w:r>
        <w:t xml:space="preserve"> </w:t>
      </w:r>
      <w:r w:rsidRPr="004A7884">
        <w:t>minVal</w:t>
      </w:r>
      <w:r>
        <w:t xml:space="preserve">, </w:t>
      </w:r>
      <w:r w:rsidRPr="004A7884">
        <w:t>and</w:t>
      </w:r>
      <w:r>
        <w:t xml:space="preserve"> </w:t>
      </w:r>
      <w:r w:rsidRPr="004A7884">
        <w:t>maxVal</w:t>
      </w:r>
    </w:p>
    <w:p w14:paraId="18281919" w14:textId="3DE3B833" w:rsidR="004A7884" w:rsidRDefault="004A7884" w:rsidP="004A7884">
      <w:pPr>
        <w:tabs>
          <w:tab w:val="left" w:pos="1440"/>
        </w:tabs>
      </w:pPr>
      <w:r>
        <w:t xml:space="preserve">Step 3: </w:t>
      </w:r>
      <w:r w:rsidRPr="004A7884">
        <w:t>pixelVal</w:t>
      </w:r>
      <w:r>
        <w:t xml:space="preserve"> </w:t>
      </w:r>
      <w:r w:rsidRPr="004A7884">
        <w:t>←</w:t>
      </w:r>
      <w:r>
        <w:t xml:space="preserve"> </w:t>
      </w:r>
      <w:r w:rsidRPr="004A7884">
        <w:t>read from inFile one integer at a time</w:t>
      </w:r>
    </w:p>
    <w:p w14:paraId="67E0FBDE" w14:textId="77777777" w:rsidR="004A7884" w:rsidRDefault="004A7884" w:rsidP="004A7884">
      <w:pPr>
        <w:tabs>
          <w:tab w:val="left" w:pos="1440"/>
        </w:tabs>
      </w:pPr>
      <w:r>
        <w:t>Step 4:</w:t>
      </w:r>
      <w:r w:rsidRPr="004A7884">
        <w:t xml:space="preserve">  if</w:t>
      </w:r>
      <w:r>
        <w:t xml:space="preserve"> </w:t>
      </w:r>
      <w:r w:rsidRPr="004A7884">
        <w:t>pixelVal &gt;=thrVal</w:t>
      </w:r>
    </w:p>
    <w:p w14:paraId="58AA16FB" w14:textId="77777777" w:rsidR="004A7884" w:rsidRDefault="004A7884" w:rsidP="004A7884">
      <w:pPr>
        <w:tabs>
          <w:tab w:val="left" w:pos="1440"/>
        </w:tabs>
      </w:pPr>
      <w:r>
        <w:t xml:space="preserve">                  </w:t>
      </w:r>
      <w:r w:rsidRPr="004A7884">
        <w:t>outFile3←write ”1 ”</w:t>
      </w:r>
    </w:p>
    <w:p w14:paraId="723D6DEF" w14:textId="77777777" w:rsidR="004A7884" w:rsidRDefault="004A7884" w:rsidP="004A7884">
      <w:pPr>
        <w:tabs>
          <w:tab w:val="left" w:pos="1440"/>
        </w:tabs>
      </w:pPr>
      <w:r>
        <w:t xml:space="preserve">                  </w:t>
      </w:r>
      <w:r w:rsidRPr="004A7884">
        <w:t>outFile4←write ”1 ”</w:t>
      </w:r>
    </w:p>
    <w:p w14:paraId="22391FA9" w14:textId="77777777" w:rsidR="004A7884" w:rsidRDefault="004A7884" w:rsidP="004A7884">
      <w:pPr>
        <w:tabs>
          <w:tab w:val="left" w:pos="1440"/>
        </w:tabs>
      </w:pPr>
      <w:r>
        <w:t xml:space="preserve">             </w:t>
      </w:r>
      <w:r w:rsidRPr="004A7884">
        <w:t>else</w:t>
      </w:r>
    </w:p>
    <w:p w14:paraId="7B5840C1" w14:textId="38AECD8B" w:rsidR="004A7884" w:rsidRDefault="004A7884" w:rsidP="004A7884">
      <w:pPr>
        <w:tabs>
          <w:tab w:val="left" w:pos="1440"/>
        </w:tabs>
      </w:pPr>
      <w:r>
        <w:t xml:space="preserve">                  </w:t>
      </w:r>
      <w:r w:rsidRPr="004A7884">
        <w:t>outFile3←write ”0 ”</w:t>
      </w:r>
      <w:r>
        <w:br/>
        <w:t xml:space="preserve">                  </w:t>
      </w:r>
      <w:r w:rsidRPr="004A7884">
        <w:t>outFile4←write ”.  ”</w:t>
      </w:r>
    </w:p>
    <w:p w14:paraId="6FBDE8E7" w14:textId="7802C71D" w:rsidR="004A7884" w:rsidRPr="004A7884" w:rsidRDefault="004A7884" w:rsidP="004A7884">
      <w:pPr>
        <w:tabs>
          <w:tab w:val="left" w:pos="1440"/>
        </w:tabs>
      </w:pPr>
      <w:r>
        <w:t>Step 5:</w:t>
      </w:r>
      <w:r w:rsidRPr="004A7884">
        <w:t xml:space="preserve">  Repeat step 3 to 4 until the inFile is empty</w:t>
      </w:r>
    </w:p>
    <w:p w14:paraId="70CC8E54" w14:textId="29A5FEC8" w:rsidR="00814310" w:rsidRDefault="00814310" w:rsidP="00814310">
      <w:pPr>
        <w:tabs>
          <w:tab w:val="left" w:pos="1440"/>
        </w:tabs>
      </w:pPr>
    </w:p>
    <w:p w14:paraId="602C0C35" w14:textId="14DD2705" w:rsidR="009F43AA" w:rsidRDefault="009F43AA" w:rsidP="00814310">
      <w:pPr>
        <w:tabs>
          <w:tab w:val="left" w:pos="1440"/>
        </w:tabs>
      </w:pPr>
    </w:p>
    <w:p w14:paraId="032EB586" w14:textId="31F68CD4" w:rsidR="009F43AA" w:rsidRDefault="009F43AA" w:rsidP="00814310">
      <w:pPr>
        <w:tabs>
          <w:tab w:val="left" w:pos="1440"/>
        </w:tabs>
      </w:pPr>
    </w:p>
    <w:p w14:paraId="5A856EDE" w14:textId="4BFB20ED" w:rsidR="009F43AA" w:rsidRDefault="009F43AA" w:rsidP="00814310">
      <w:pPr>
        <w:tabs>
          <w:tab w:val="left" w:pos="1440"/>
        </w:tabs>
      </w:pPr>
    </w:p>
    <w:p w14:paraId="7C2AFB9C" w14:textId="180395DF" w:rsidR="009F43AA" w:rsidRDefault="009F43AA" w:rsidP="00814310">
      <w:pPr>
        <w:tabs>
          <w:tab w:val="left" w:pos="1440"/>
        </w:tabs>
      </w:pPr>
    </w:p>
    <w:p w14:paraId="5C994BC6" w14:textId="7FFCDADE" w:rsidR="009F43AA" w:rsidRDefault="009F43AA" w:rsidP="00814310">
      <w:pPr>
        <w:tabs>
          <w:tab w:val="left" w:pos="1440"/>
        </w:tabs>
      </w:pPr>
    </w:p>
    <w:p w14:paraId="22658517" w14:textId="2BAF825F" w:rsidR="009F43AA" w:rsidRDefault="009F43AA" w:rsidP="00814310">
      <w:pPr>
        <w:tabs>
          <w:tab w:val="left" w:pos="1440"/>
        </w:tabs>
      </w:pPr>
    </w:p>
    <w:p w14:paraId="07294723" w14:textId="559ACE46" w:rsidR="009F43AA" w:rsidRDefault="009F43AA" w:rsidP="00814310">
      <w:pPr>
        <w:tabs>
          <w:tab w:val="left" w:pos="1440"/>
        </w:tabs>
      </w:pPr>
    </w:p>
    <w:p w14:paraId="2EE834FD" w14:textId="1D45946C" w:rsidR="009F43AA" w:rsidRDefault="009F43AA" w:rsidP="00814310">
      <w:pPr>
        <w:tabs>
          <w:tab w:val="left" w:pos="1440"/>
        </w:tabs>
      </w:pPr>
    </w:p>
    <w:p w14:paraId="115BA3CB" w14:textId="03A74AD6" w:rsidR="009F43AA" w:rsidRDefault="009F43AA" w:rsidP="00814310">
      <w:pPr>
        <w:tabs>
          <w:tab w:val="left" w:pos="1440"/>
        </w:tabs>
      </w:pPr>
    </w:p>
    <w:p w14:paraId="43EEAE09" w14:textId="3697753F" w:rsidR="009F43AA" w:rsidRDefault="009F43AA" w:rsidP="00814310">
      <w:pPr>
        <w:tabs>
          <w:tab w:val="left" w:pos="1440"/>
        </w:tabs>
      </w:pPr>
    </w:p>
    <w:p w14:paraId="6B79D3E4" w14:textId="3BC2C225" w:rsidR="009F43AA" w:rsidRDefault="009F43AA" w:rsidP="00814310">
      <w:pPr>
        <w:tabs>
          <w:tab w:val="left" w:pos="1440"/>
        </w:tabs>
      </w:pPr>
    </w:p>
    <w:p w14:paraId="64BD94A9" w14:textId="09AE0FCC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53CA24ED" w14:textId="0CF78127" w:rsidR="009F43AA" w:rsidRDefault="009F43AA" w:rsidP="00814310">
      <w:pPr>
        <w:tabs>
          <w:tab w:val="left" w:pos="1440"/>
        </w:tabs>
      </w:pPr>
    </w:p>
    <w:p w14:paraId="1B44D4E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#include</w:t>
      </w:r>
      <w:r>
        <w:rPr>
          <w:rFonts w:ascii="Menlo" w:hAnsi="Menlo" w:cs="Menlo"/>
          <w:color w:val="569CD6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&lt;iostream&gt;</w:t>
      </w:r>
    </w:p>
    <w:p w14:paraId="3AA85ED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#include</w:t>
      </w:r>
      <w:r>
        <w:rPr>
          <w:rFonts w:ascii="Menlo" w:hAnsi="Menlo" w:cs="Menlo"/>
          <w:color w:val="569CD6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&lt;fstream&gt;</w:t>
      </w:r>
    </w:p>
    <w:p w14:paraId="684B051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using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namespace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std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10E486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FC481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const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MAX_PLUS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70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867A9A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BE41DB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toInt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1955029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6D50760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stoi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2CBCB7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1F49A2F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6FDDEE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getPlus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numberOfPlus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345D49D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79E5A11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E9178"/>
          <w:sz w:val="17"/>
          <w:szCs w:val="17"/>
        </w:rPr>
        <w:t>""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9625BE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numberOfPlus</w:t>
      </w:r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9CDCFE"/>
          <w:sz w:val="17"/>
          <w:szCs w:val="17"/>
        </w:rPr>
        <w:t>MAX_PLUS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4D6C97B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A0434F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numberOfPlus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MAX_PLUS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E71F05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41EA51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numberOfPlus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++)</w:t>
      </w:r>
    </w:p>
    <w:p w14:paraId="46B0D2C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891F6B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=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+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"+"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2B220E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6A4D24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C24970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02C2FD8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D85D66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Image</w:t>
      </w:r>
    </w:p>
    <w:p w14:paraId="627FE30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5F353C5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public:</w:t>
      </w:r>
    </w:p>
    <w:p w14:paraId="1858A34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B7DCF0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*</w:t>
      </w:r>
      <w:r>
        <w:rPr>
          <w:rFonts w:ascii="Menlo" w:hAnsi="Menlo" w:cs="Menlo"/>
          <w:color w:val="9CDCFE"/>
          <w:sz w:val="17"/>
          <w:szCs w:val="17"/>
        </w:rPr>
        <w:t>histAry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47C751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thresholdValue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5A4F7F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CA1EFD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computeHist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6913C2C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624113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};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>; ++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20B5BC1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6FE3012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};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>; ++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108721B2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2B24669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E802F7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6A9605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histAry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pixelValue</w:t>
      </w:r>
      <w:r>
        <w:rPr>
          <w:rFonts w:ascii="Menlo" w:hAnsi="Menlo" w:cs="Menlo"/>
          <w:color w:val="D4D4D4"/>
          <w:sz w:val="17"/>
          <w:szCs w:val="17"/>
        </w:rPr>
        <w:t>]++;</w:t>
      </w:r>
    </w:p>
    <w:p w14:paraId="2AE2A6D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427D59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7398D8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5F7F43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46109A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printHist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ofstream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79BCD29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BE7D32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79C796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8E93B8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 ++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269D9A3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731E05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histAry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]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F77169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6AB255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EC3EC5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D4FBEB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dispHist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ofstream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17547A4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EE2C83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D26923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BC4D57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 ++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593F50E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D0FEA6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</w:p>
    <w:p w14:paraId="16A1A4D4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"("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histAry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]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") "</w:t>
      </w:r>
    </w:p>
    <w:p w14:paraId="523D204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":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getPlus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histAry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])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E0BED4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A9B94E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DAD9F9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D04CF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threshold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ofstream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ofstream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7A260CF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0CBC954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4F76984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297CA2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433859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anon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7991E5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anon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anon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82DCED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64E2D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95F896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binaryImg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126335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18B858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};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>; ++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108ED42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26EA27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5C243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};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569CD6"/>
          <w:sz w:val="17"/>
          <w:szCs w:val="17"/>
        </w:rPr>
        <w:t>this</w:t>
      </w:r>
      <w:r>
        <w:rPr>
          <w:rFonts w:ascii="Menlo" w:hAnsi="Menlo" w:cs="Menlo"/>
          <w:color w:val="D4D4D4"/>
          <w:sz w:val="17"/>
          <w:szCs w:val="17"/>
        </w:rPr>
        <w:t>-&gt;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>; ++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5EE75D6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CF619A4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842ACC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0EA2B7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pixelValue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6292A61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EFB626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"1 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CFAE84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"1 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0ADC3F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5446C7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0D01195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E362D3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"0 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F70A40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F51FB9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72C7464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F79F93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559B6F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DCD5722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99483A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};</w:t>
      </w:r>
    </w:p>
    <w:p w14:paraId="318C52E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};</w:t>
      </w:r>
    </w:p>
    <w:p w14:paraId="6F550D3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CE97BC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main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argc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const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char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*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[])</w:t>
      </w:r>
    </w:p>
    <w:p w14:paraId="143F72E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6128561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//READ</w:t>
      </w:r>
    </w:p>
    <w:p w14:paraId="637CB84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inputName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  <w:r>
        <w:rPr>
          <w:rFonts w:ascii="Menlo" w:hAnsi="Menlo" w:cs="Menlo"/>
          <w:color w:val="6A9955"/>
          <w:sz w:val="17"/>
          <w:szCs w:val="17"/>
        </w:rPr>
        <w:t xml:space="preserve"> //(1) get the input file</w:t>
      </w:r>
    </w:p>
    <w:p w14:paraId="42B7686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;</w:t>
      </w:r>
      <w:r>
        <w:rPr>
          <w:rFonts w:ascii="Menlo" w:hAnsi="Menlo" w:cs="Menlo"/>
          <w:color w:val="6A9955"/>
          <w:sz w:val="17"/>
          <w:szCs w:val="17"/>
        </w:rPr>
        <w:t xml:space="preserve">             //(2) instantiate the input</w:t>
      </w:r>
    </w:p>
    <w:p w14:paraId="112CBF4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inputName</w:t>
      </w:r>
      <w:r>
        <w:rPr>
          <w:rFonts w:ascii="Menlo" w:hAnsi="Menlo" w:cs="Menlo"/>
          <w:color w:val="D4D4D4"/>
          <w:sz w:val="17"/>
          <w:szCs w:val="17"/>
        </w:rPr>
        <w:t>);</w:t>
      </w:r>
      <w:r>
        <w:rPr>
          <w:rFonts w:ascii="Menlo" w:hAnsi="Menlo" w:cs="Menlo"/>
          <w:color w:val="6A9955"/>
          <w:sz w:val="17"/>
          <w:szCs w:val="17"/>
        </w:rPr>
        <w:t xml:space="preserve">      //(3) tell the input object</w:t>
      </w:r>
    </w:p>
    <w:p w14:paraId="7CB3302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14A4F50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//WRITES</w:t>
      </w:r>
    </w:p>
    <w:p w14:paraId="1AD16424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outputName1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3</w:t>
      </w:r>
      <w:r>
        <w:rPr>
          <w:rFonts w:ascii="Menlo" w:hAnsi="Menlo" w:cs="Menlo"/>
          <w:color w:val="D4D4D4"/>
          <w:sz w:val="17"/>
          <w:szCs w:val="17"/>
        </w:rPr>
        <w:t xml:space="preserve">]}, 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4</w:t>
      </w:r>
      <w:r>
        <w:rPr>
          <w:rFonts w:ascii="Menlo" w:hAnsi="Menlo" w:cs="Menlo"/>
          <w:color w:val="D4D4D4"/>
          <w:sz w:val="17"/>
          <w:szCs w:val="17"/>
        </w:rPr>
        <w:t xml:space="preserve">]}, </w:t>
      </w:r>
      <w:r>
        <w:rPr>
          <w:rFonts w:ascii="Menlo" w:hAnsi="Menlo" w:cs="Menlo"/>
          <w:color w:val="9CDCFE"/>
          <w:sz w:val="17"/>
          <w:szCs w:val="17"/>
        </w:rPr>
        <w:t>outputName3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5</w:t>
      </w:r>
      <w:r>
        <w:rPr>
          <w:rFonts w:ascii="Menlo" w:hAnsi="Menlo" w:cs="Menlo"/>
          <w:color w:val="D4D4D4"/>
          <w:sz w:val="17"/>
          <w:szCs w:val="17"/>
        </w:rPr>
        <w:t xml:space="preserve">]}, </w:t>
      </w:r>
      <w:r>
        <w:rPr>
          <w:rFonts w:ascii="Menlo" w:hAnsi="Menlo" w:cs="Menlo"/>
          <w:color w:val="9CDCFE"/>
          <w:sz w:val="17"/>
          <w:szCs w:val="17"/>
        </w:rPr>
        <w:t>outputName4</w:t>
      </w:r>
      <w:r>
        <w:rPr>
          <w:rFonts w:ascii="Menlo" w:hAnsi="Menlo" w:cs="Menlo"/>
          <w:color w:val="D4D4D4"/>
          <w:sz w:val="17"/>
          <w:szCs w:val="17"/>
        </w:rPr>
        <w:t>{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6</w:t>
      </w:r>
      <w:r>
        <w:rPr>
          <w:rFonts w:ascii="Menlo" w:hAnsi="Menlo" w:cs="Menlo"/>
          <w:color w:val="D4D4D4"/>
          <w:sz w:val="17"/>
          <w:szCs w:val="17"/>
        </w:rPr>
        <w:t>]};</w:t>
      </w:r>
    </w:p>
    <w:p w14:paraId="6DFB75C5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ofstream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output2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2E1F0D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output1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0E1BB2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ED6A15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outputName3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AF840F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outputName4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0E17D6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594B64D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>())</w:t>
      </w:r>
    </w:p>
    <w:p w14:paraId="452298A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B4792C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3D731D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output1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 xml:space="preserve">() &amp;&amp; </w:t>
      </w:r>
      <w:r>
        <w:rPr>
          <w:rFonts w:ascii="Menlo" w:hAnsi="Menlo" w:cs="Menlo"/>
          <w:color w:val="9CDCFE"/>
          <w:sz w:val="17"/>
          <w:szCs w:val="17"/>
        </w:rPr>
        <w:t>output2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 xml:space="preserve">() &amp;&amp;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 xml:space="preserve">() &amp;&amp;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>())</w:t>
      </w:r>
    </w:p>
    <w:p w14:paraId="519FD28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B5B910D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2D8990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&gt;&gt;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A73A4BE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histAry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]();</w:t>
      </w:r>
      <w:r>
        <w:rPr>
          <w:rFonts w:ascii="Menlo" w:hAnsi="Menlo" w:cs="Menlo"/>
          <w:color w:val="6A9955"/>
          <w:sz w:val="17"/>
          <w:szCs w:val="17"/>
        </w:rPr>
        <w:t xml:space="preserve"> //dynamically alloacted and initialized to zero</w:t>
      </w:r>
    </w:p>
    <w:p w14:paraId="5183E8E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computeHist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C8A3178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printHist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C989CB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dispHist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5C1D7D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881997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inputName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EEA101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DCDCAA"/>
          <w:sz w:val="17"/>
          <w:szCs w:val="17"/>
        </w:rPr>
        <w:t>toInt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argv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0478780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"The threshold value uses is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CA29D4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"The threshold value uses is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578B81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threshold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33AF12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742DBE9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4AFB329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1D0A67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cout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"Error: Some output files couldnt be opened"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C900F3B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DA5340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5C907F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6C4292DF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1096B8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cout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"Error: "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inputName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&lt;&lt;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endl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16FC17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};</w:t>
      </w:r>
    </w:p>
    <w:p w14:paraId="675E93E7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25CE77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output1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3127FB26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5DAA882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output3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07F7CEA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output4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05E7CFE3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91EF7C1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24137B1C" w14:textId="77777777" w:rsidR="009F43AA" w:rsidRDefault="009F43AA" w:rsidP="009F4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225B9C" w14:textId="7F28F08C" w:rsidR="009F43AA" w:rsidRDefault="009F43AA" w:rsidP="00814310">
      <w:pPr>
        <w:tabs>
          <w:tab w:val="left" w:pos="1440"/>
        </w:tabs>
      </w:pPr>
    </w:p>
    <w:p w14:paraId="60A12344" w14:textId="20D2E403" w:rsidR="009F43AA" w:rsidRDefault="009F43AA" w:rsidP="00814310">
      <w:pPr>
        <w:tabs>
          <w:tab w:val="left" w:pos="1440"/>
        </w:tabs>
      </w:pPr>
    </w:p>
    <w:p w14:paraId="558207AD" w14:textId="786D67B6" w:rsidR="009F43AA" w:rsidRDefault="009F43AA" w:rsidP="00814310">
      <w:pPr>
        <w:tabs>
          <w:tab w:val="left" w:pos="1440"/>
        </w:tabs>
      </w:pPr>
    </w:p>
    <w:p w14:paraId="1830B897" w14:textId="20263BEB" w:rsidR="009F43AA" w:rsidRDefault="009F43AA" w:rsidP="00814310">
      <w:pPr>
        <w:tabs>
          <w:tab w:val="left" w:pos="1440"/>
        </w:tabs>
      </w:pPr>
    </w:p>
    <w:p w14:paraId="75D56FA6" w14:textId="182925DF" w:rsidR="009F43AA" w:rsidRDefault="009F43AA" w:rsidP="00814310">
      <w:pPr>
        <w:tabs>
          <w:tab w:val="left" w:pos="1440"/>
        </w:tabs>
      </w:pPr>
    </w:p>
    <w:p w14:paraId="7D9EAB82" w14:textId="4B268FB7" w:rsidR="009F43AA" w:rsidRDefault="009F43AA" w:rsidP="00814310">
      <w:pPr>
        <w:tabs>
          <w:tab w:val="left" w:pos="1440"/>
        </w:tabs>
      </w:pPr>
    </w:p>
    <w:p w14:paraId="21643221" w14:textId="1BE3DCE1" w:rsidR="009F43AA" w:rsidRDefault="009F43AA" w:rsidP="00814310">
      <w:pPr>
        <w:tabs>
          <w:tab w:val="left" w:pos="1440"/>
        </w:tabs>
      </w:pPr>
    </w:p>
    <w:p w14:paraId="0F9D62C2" w14:textId="23E256BD" w:rsidR="009F43AA" w:rsidRDefault="009F43AA" w:rsidP="00814310">
      <w:pPr>
        <w:tabs>
          <w:tab w:val="left" w:pos="1440"/>
        </w:tabs>
      </w:pPr>
    </w:p>
    <w:p w14:paraId="3D265538" w14:textId="02A026E8" w:rsidR="009F43AA" w:rsidRDefault="009F43AA" w:rsidP="00814310">
      <w:pPr>
        <w:tabs>
          <w:tab w:val="left" w:pos="1440"/>
        </w:tabs>
      </w:pPr>
    </w:p>
    <w:p w14:paraId="5501326D" w14:textId="29F85685" w:rsidR="009F43AA" w:rsidRDefault="009F43AA" w:rsidP="00814310">
      <w:pPr>
        <w:tabs>
          <w:tab w:val="left" w:pos="1440"/>
        </w:tabs>
      </w:pPr>
    </w:p>
    <w:p w14:paraId="371BEB68" w14:textId="4522CC5F" w:rsidR="009F43AA" w:rsidRDefault="009F43AA" w:rsidP="00814310">
      <w:pPr>
        <w:tabs>
          <w:tab w:val="left" w:pos="1440"/>
        </w:tabs>
      </w:pPr>
    </w:p>
    <w:p w14:paraId="63073F50" w14:textId="2814C1FF" w:rsidR="009F43AA" w:rsidRDefault="009F43AA" w:rsidP="00814310">
      <w:pPr>
        <w:tabs>
          <w:tab w:val="left" w:pos="1440"/>
        </w:tabs>
      </w:pPr>
    </w:p>
    <w:p w14:paraId="3F63169F" w14:textId="5767BA6F" w:rsidR="009F43AA" w:rsidRDefault="009F43AA" w:rsidP="00814310">
      <w:pPr>
        <w:tabs>
          <w:tab w:val="left" w:pos="1440"/>
        </w:tabs>
      </w:pPr>
    </w:p>
    <w:p w14:paraId="41682B03" w14:textId="5446E123" w:rsidR="009F43AA" w:rsidRDefault="009F43AA" w:rsidP="00814310">
      <w:pPr>
        <w:tabs>
          <w:tab w:val="left" w:pos="1440"/>
        </w:tabs>
      </w:pPr>
    </w:p>
    <w:p w14:paraId="3E37EDC2" w14:textId="02A8F07D" w:rsidR="009F43AA" w:rsidRDefault="009F43AA" w:rsidP="00814310">
      <w:pPr>
        <w:tabs>
          <w:tab w:val="left" w:pos="1440"/>
        </w:tabs>
      </w:pPr>
    </w:p>
    <w:p w14:paraId="261EAA0D" w14:textId="016E88E0" w:rsidR="009F43AA" w:rsidRDefault="009F43AA" w:rsidP="00814310">
      <w:pPr>
        <w:tabs>
          <w:tab w:val="left" w:pos="1440"/>
        </w:tabs>
      </w:pPr>
    </w:p>
    <w:p w14:paraId="08859CD2" w14:textId="08DDD48C" w:rsidR="009F43AA" w:rsidRDefault="009F43AA" w:rsidP="00814310">
      <w:pPr>
        <w:tabs>
          <w:tab w:val="left" w:pos="1440"/>
        </w:tabs>
      </w:pPr>
    </w:p>
    <w:p w14:paraId="412FBCF0" w14:textId="5F701C9D" w:rsidR="009F43AA" w:rsidRDefault="009F43AA" w:rsidP="00814310">
      <w:pPr>
        <w:tabs>
          <w:tab w:val="left" w:pos="1440"/>
        </w:tabs>
      </w:pPr>
    </w:p>
    <w:p w14:paraId="6B0697E3" w14:textId="76FDCC08" w:rsidR="009F43AA" w:rsidRDefault="009F43AA" w:rsidP="00814310">
      <w:pPr>
        <w:tabs>
          <w:tab w:val="left" w:pos="1440"/>
        </w:tabs>
      </w:pPr>
    </w:p>
    <w:p w14:paraId="018956C1" w14:textId="0CD1E9BB" w:rsidR="009F43AA" w:rsidRDefault="009F43AA" w:rsidP="00814310">
      <w:pPr>
        <w:tabs>
          <w:tab w:val="left" w:pos="1440"/>
        </w:tabs>
      </w:pPr>
    </w:p>
    <w:p w14:paraId="6C006693" w14:textId="666C1138" w:rsidR="009F43AA" w:rsidRDefault="009F43AA" w:rsidP="00814310">
      <w:pPr>
        <w:tabs>
          <w:tab w:val="left" w:pos="1440"/>
        </w:tabs>
      </w:pPr>
    </w:p>
    <w:p w14:paraId="5ADD84A8" w14:textId="7F370FC6" w:rsidR="009F43AA" w:rsidRDefault="009F43AA" w:rsidP="00814310">
      <w:pPr>
        <w:tabs>
          <w:tab w:val="left" w:pos="1440"/>
        </w:tabs>
      </w:pPr>
    </w:p>
    <w:p w14:paraId="7E650A99" w14:textId="0554908A" w:rsidR="009F43AA" w:rsidRDefault="009F43AA" w:rsidP="00814310">
      <w:pPr>
        <w:tabs>
          <w:tab w:val="left" w:pos="1440"/>
        </w:tabs>
      </w:pPr>
    </w:p>
    <w:p w14:paraId="1839A27A" w14:textId="761AD977" w:rsidR="009F43AA" w:rsidRDefault="009F43AA" w:rsidP="00814310">
      <w:pPr>
        <w:tabs>
          <w:tab w:val="left" w:pos="1440"/>
        </w:tabs>
      </w:pPr>
    </w:p>
    <w:p w14:paraId="7F159E71" w14:textId="7B6C4AC3" w:rsidR="009F43AA" w:rsidRDefault="009F43AA" w:rsidP="00814310">
      <w:pPr>
        <w:tabs>
          <w:tab w:val="left" w:pos="1440"/>
        </w:tabs>
      </w:pPr>
    </w:p>
    <w:p w14:paraId="047D0278" w14:textId="4AD47129" w:rsidR="009F43AA" w:rsidRDefault="009F43AA" w:rsidP="00814310">
      <w:pPr>
        <w:tabs>
          <w:tab w:val="left" w:pos="1440"/>
        </w:tabs>
      </w:pPr>
    </w:p>
    <w:p w14:paraId="53061B3E" w14:textId="2C500233" w:rsidR="009F43AA" w:rsidRDefault="009F43AA" w:rsidP="00814310">
      <w:pPr>
        <w:tabs>
          <w:tab w:val="left" w:pos="1440"/>
        </w:tabs>
      </w:pPr>
    </w:p>
    <w:p w14:paraId="14712EDA" w14:textId="551F303E" w:rsidR="009F43AA" w:rsidRDefault="009F43AA" w:rsidP="00814310">
      <w:pPr>
        <w:tabs>
          <w:tab w:val="left" w:pos="1440"/>
        </w:tabs>
      </w:pPr>
    </w:p>
    <w:p w14:paraId="288AAC91" w14:textId="6B0AFBAF" w:rsidR="009F43AA" w:rsidRDefault="009F43AA" w:rsidP="00814310">
      <w:pPr>
        <w:tabs>
          <w:tab w:val="left" w:pos="1440"/>
        </w:tabs>
      </w:pPr>
    </w:p>
    <w:p w14:paraId="1F664D94" w14:textId="32BAFAE9" w:rsidR="009F43AA" w:rsidRDefault="009F43AA" w:rsidP="00814310">
      <w:pPr>
        <w:tabs>
          <w:tab w:val="left" w:pos="1440"/>
        </w:tabs>
      </w:pPr>
    </w:p>
    <w:p w14:paraId="4A3895CF" w14:textId="77D805E1" w:rsidR="009F43AA" w:rsidRDefault="009F43AA" w:rsidP="00814310">
      <w:pPr>
        <w:tabs>
          <w:tab w:val="left" w:pos="1440"/>
        </w:tabs>
      </w:pPr>
    </w:p>
    <w:p w14:paraId="35668738" w14:textId="395E3A33" w:rsidR="009F43AA" w:rsidRDefault="009F43AA" w:rsidP="00814310">
      <w:pPr>
        <w:tabs>
          <w:tab w:val="left" w:pos="1440"/>
        </w:tabs>
      </w:pPr>
    </w:p>
    <w:p w14:paraId="6EEB7B9C" w14:textId="5AF1FBA4" w:rsidR="009F43AA" w:rsidRDefault="009F43AA" w:rsidP="00814310">
      <w:pPr>
        <w:tabs>
          <w:tab w:val="left" w:pos="1440"/>
        </w:tabs>
      </w:pPr>
    </w:p>
    <w:p w14:paraId="104FB90B" w14:textId="5D7A9524" w:rsidR="009F43AA" w:rsidRDefault="009F43AA" w:rsidP="00814310">
      <w:pPr>
        <w:tabs>
          <w:tab w:val="left" w:pos="1440"/>
        </w:tabs>
      </w:pPr>
    </w:p>
    <w:p w14:paraId="42A5A772" w14:textId="3C55B20A" w:rsidR="009F43AA" w:rsidRDefault="009F43AA" w:rsidP="00814310">
      <w:pPr>
        <w:tabs>
          <w:tab w:val="left" w:pos="1440"/>
        </w:tabs>
      </w:pPr>
    </w:p>
    <w:p w14:paraId="1FFC5F17" w14:textId="0553E7C0" w:rsidR="009F43AA" w:rsidRDefault="00B612AC" w:rsidP="00814310">
      <w:pPr>
        <w:tabs>
          <w:tab w:val="left" w:pos="1440"/>
        </w:tabs>
      </w:pPr>
      <w:r w:rsidRPr="00B612AC">
        <w:lastRenderedPageBreak/>
        <w:t>Output outFile1 for data 1</w:t>
      </w:r>
      <w:r>
        <w:t>:</w:t>
      </w:r>
    </w:p>
    <w:p w14:paraId="7EEE6499" w14:textId="77777777" w:rsidR="00B612AC" w:rsidRPr="009F43AA" w:rsidRDefault="00B612AC" w:rsidP="00814310">
      <w:pPr>
        <w:tabs>
          <w:tab w:val="left" w:pos="1440"/>
        </w:tabs>
      </w:pPr>
    </w:p>
    <w:p w14:paraId="766265B8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31 40 0 9</w:t>
      </w:r>
    </w:p>
    <w:p w14:paraId="37E54878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0 309</w:t>
      </w:r>
    </w:p>
    <w:p w14:paraId="7219EA8C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1 288</w:t>
      </w:r>
    </w:p>
    <w:p w14:paraId="6747FD96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2 194</w:t>
      </w:r>
    </w:p>
    <w:p w14:paraId="4FD83FBA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3 64</w:t>
      </w:r>
    </w:p>
    <w:p w14:paraId="3611B36A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4 0</w:t>
      </w:r>
    </w:p>
    <w:p w14:paraId="601CB21D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5 2</w:t>
      </w:r>
    </w:p>
    <w:p w14:paraId="47E9DCC0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6 12</w:t>
      </w:r>
    </w:p>
    <w:p w14:paraId="71C67FE6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7 106</w:t>
      </w:r>
    </w:p>
    <w:p w14:paraId="672585B3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8 124</w:t>
      </w:r>
    </w:p>
    <w:p w14:paraId="25871AA4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  <w:r w:rsidRPr="00003810">
        <w:rPr>
          <w:rFonts w:ascii="Courier New" w:hAnsi="Courier New" w:cs="Courier New"/>
        </w:rPr>
        <w:t>9 141</w:t>
      </w:r>
    </w:p>
    <w:p w14:paraId="4B15CDA9" w14:textId="77777777" w:rsidR="00EB68D3" w:rsidRPr="00003810" w:rsidRDefault="00EB68D3" w:rsidP="00003810">
      <w:pPr>
        <w:pStyle w:val="PlainText"/>
        <w:rPr>
          <w:rFonts w:ascii="Courier New" w:hAnsi="Courier New" w:cs="Courier New"/>
        </w:rPr>
      </w:pPr>
    </w:p>
    <w:p w14:paraId="0FA621F2" w14:textId="7370F19D" w:rsidR="00B612AC" w:rsidRDefault="00B612AC" w:rsidP="00B612AC">
      <w:pPr>
        <w:tabs>
          <w:tab w:val="left" w:pos="1440"/>
        </w:tabs>
      </w:pPr>
    </w:p>
    <w:p w14:paraId="4EF216C9" w14:textId="6B650E03" w:rsidR="00B612AC" w:rsidRDefault="00B612AC" w:rsidP="00B612AC">
      <w:pPr>
        <w:tabs>
          <w:tab w:val="left" w:pos="1440"/>
        </w:tabs>
      </w:pPr>
      <w:r w:rsidRPr="00B612AC">
        <w:t>Output outFile2 for data 1</w:t>
      </w:r>
      <w:r>
        <w:t>:</w:t>
      </w:r>
    </w:p>
    <w:p w14:paraId="79D316EC" w14:textId="77777777" w:rsidR="00B612AC" w:rsidRDefault="00B612AC" w:rsidP="00B612AC">
      <w:pPr>
        <w:tabs>
          <w:tab w:val="left" w:pos="1440"/>
        </w:tabs>
      </w:pPr>
    </w:p>
    <w:p w14:paraId="6F79BC43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31 40 0 9 </w:t>
      </w:r>
    </w:p>
    <w:p w14:paraId="2C383966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0 (309) : ++++++++++++++++++++++++++++++++++++++++++++++++++++++++++++++++++++++</w:t>
      </w:r>
    </w:p>
    <w:p w14:paraId="03FEB6A1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1 (288) : ++++++++++++++++++++++++++++++++++++++++++++++++++++++++++++++++++++++</w:t>
      </w:r>
    </w:p>
    <w:p w14:paraId="5DB0F748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2 (194) : ++++++++++++++++++++++++++++++++++++++++++++++++++++++++++++++++++++++</w:t>
      </w:r>
    </w:p>
    <w:p w14:paraId="690B7938" w14:textId="5E5306F0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3 (64) </w:t>
      </w:r>
      <w:r w:rsidR="00D872FD">
        <w:rPr>
          <w:rFonts w:ascii="Courier New" w:hAnsi="Courier New" w:cs="Courier New"/>
          <w:sz w:val="18"/>
          <w:szCs w:val="18"/>
        </w:rPr>
        <w:t xml:space="preserve"> </w:t>
      </w:r>
      <w:r w:rsidRPr="00395F48">
        <w:rPr>
          <w:rFonts w:ascii="Courier New" w:hAnsi="Courier New" w:cs="Courier New"/>
          <w:sz w:val="18"/>
          <w:szCs w:val="18"/>
        </w:rPr>
        <w:t>: ++++++++++++++++++++++++++++++++++++++++++++++++++++++++++++++++</w:t>
      </w:r>
    </w:p>
    <w:p w14:paraId="7836410B" w14:textId="12C61AAE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4 (0) </w:t>
      </w:r>
      <w:r w:rsidR="00D872FD">
        <w:rPr>
          <w:rFonts w:ascii="Courier New" w:hAnsi="Courier New" w:cs="Courier New"/>
          <w:sz w:val="18"/>
          <w:szCs w:val="18"/>
        </w:rPr>
        <w:t xml:space="preserve">  </w:t>
      </w:r>
      <w:r w:rsidRPr="00395F48">
        <w:rPr>
          <w:rFonts w:ascii="Courier New" w:hAnsi="Courier New" w:cs="Courier New"/>
          <w:sz w:val="18"/>
          <w:szCs w:val="18"/>
        </w:rPr>
        <w:t xml:space="preserve">: </w:t>
      </w:r>
    </w:p>
    <w:p w14:paraId="546A2BD2" w14:textId="1E3B0B2A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5 (2) </w:t>
      </w:r>
      <w:r w:rsidR="00D872FD">
        <w:rPr>
          <w:rFonts w:ascii="Courier New" w:hAnsi="Courier New" w:cs="Courier New"/>
          <w:sz w:val="18"/>
          <w:szCs w:val="18"/>
        </w:rPr>
        <w:t xml:space="preserve">  </w:t>
      </w:r>
      <w:r w:rsidRPr="00395F48">
        <w:rPr>
          <w:rFonts w:ascii="Courier New" w:hAnsi="Courier New" w:cs="Courier New"/>
          <w:sz w:val="18"/>
          <w:szCs w:val="18"/>
        </w:rPr>
        <w:t>: ++</w:t>
      </w:r>
    </w:p>
    <w:p w14:paraId="081FF5A1" w14:textId="5A28085F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6 (12) </w:t>
      </w:r>
      <w:r w:rsidR="00D872FD">
        <w:rPr>
          <w:rFonts w:ascii="Courier New" w:hAnsi="Courier New" w:cs="Courier New"/>
          <w:sz w:val="18"/>
          <w:szCs w:val="18"/>
        </w:rPr>
        <w:t xml:space="preserve"> </w:t>
      </w:r>
      <w:r w:rsidRPr="00395F48">
        <w:rPr>
          <w:rFonts w:ascii="Courier New" w:hAnsi="Courier New" w:cs="Courier New"/>
          <w:sz w:val="18"/>
          <w:szCs w:val="18"/>
        </w:rPr>
        <w:t>: ++++++++++++</w:t>
      </w:r>
    </w:p>
    <w:p w14:paraId="4D1EC8E6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7 (106) : ++++++++++++++++++++++++++++++++++++++++++++++++++++++++++++++++++++++</w:t>
      </w:r>
    </w:p>
    <w:p w14:paraId="310E0E3A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8 (124) : ++++++++++++++++++++++++++++++++++++++++++++++++++++++++++++++++++++++</w:t>
      </w:r>
    </w:p>
    <w:p w14:paraId="0344856A" w14:textId="77777777" w:rsidR="00395F48" w:rsidRPr="00395F48" w:rsidRDefault="00395F48" w:rsidP="00C5595C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9 (141) : ++++++++++++++++++++++++++++++++++++++++++++++++++++++++++++++++++++++</w:t>
      </w:r>
    </w:p>
    <w:p w14:paraId="76BEEBC7" w14:textId="77777777" w:rsidR="00395F48" w:rsidRPr="00C5595C" w:rsidRDefault="00395F48" w:rsidP="00C5595C">
      <w:pPr>
        <w:pStyle w:val="PlainText"/>
        <w:rPr>
          <w:rFonts w:ascii="Courier New" w:hAnsi="Courier New" w:cs="Courier New"/>
        </w:rPr>
      </w:pPr>
    </w:p>
    <w:p w14:paraId="6EFED485" w14:textId="412BE82E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C76FBE9" w14:textId="210D32E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2669493" w14:textId="20A74776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C6D3EBA" w14:textId="160C3CA4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6E7F1599" w14:textId="1C6C8D5D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0B77E927" w14:textId="123831C5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0DA19AD" w14:textId="1A17C3CA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CBEC9DE" w14:textId="77777777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372AFB70" w14:textId="06FCD0B5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BDF5B24" w14:textId="32B82E1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CC5901" w14:textId="607F6DDA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3A63304" w14:textId="69FFECBA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A299854" w14:textId="48C5928D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94025D" w14:textId="6F2B8D2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74D2725F" w14:textId="487A8DB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09A776D" w14:textId="60E445F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05C3B58" w14:textId="5D5D5E0F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61EE3D0A" w14:textId="0BA88F7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C937741" w14:textId="2052E1F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6B3830B" w14:textId="4FB70D5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C86D1D7" w14:textId="1B2CF0C9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61E1408" w14:textId="6AF3358B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0F5A1002" w14:textId="0D24CF9B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83D2D99" w14:textId="3E0B1A94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B076AFE" w14:textId="76A07A3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FBDA607" w14:textId="09973A88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8430E1C" w14:textId="4C36B403" w:rsidR="00B612AC" w:rsidRDefault="00B612AC" w:rsidP="00B612AC">
      <w:pPr>
        <w:tabs>
          <w:tab w:val="left" w:pos="1440"/>
        </w:tabs>
      </w:pPr>
      <w:r w:rsidRPr="00B612AC">
        <w:lastRenderedPageBreak/>
        <w:t>Output outFile3 for data 1</w:t>
      </w:r>
      <w:r>
        <w:t>:</w:t>
      </w:r>
    </w:p>
    <w:p w14:paraId="69A4AB62" w14:textId="6D4FCCB4" w:rsidR="00B612AC" w:rsidRDefault="00B612AC" w:rsidP="00B612AC">
      <w:pPr>
        <w:tabs>
          <w:tab w:val="left" w:pos="1440"/>
        </w:tabs>
      </w:pPr>
    </w:p>
    <w:p w14:paraId="46285A32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>The threshold value uses is 5</w:t>
      </w:r>
    </w:p>
    <w:p w14:paraId="15190596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31 40 0 1 </w:t>
      </w:r>
    </w:p>
    <w:p w14:paraId="7BF801A9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7464BD1B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57B7B9CE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0 0 0 1 0 0 0 0 0 1 0 0 0 0 0 0 0 0 0 0 1 0 0 0 0 0 0 0 0 0 0 0 0 1 1 0 0 1 0 0 </w:t>
      </w:r>
    </w:p>
    <w:p w14:paraId="3E5FFD8F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0 0 0 0 0 0 0 0 0 0 0 0 0 0 0 0 0 0 0 1 1 1 0 0 0 0 0 0 0 0 0 0 0 0 0 0 0 0 0 0 </w:t>
      </w:r>
    </w:p>
    <w:p w14:paraId="038F3C1B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0 0 0 0 0 1 0 0 0 0 0 0 0 0 0 0 0 0 1 1 1 1 1 0 0 0 0 0 0 0 0 0 0 0 0 0 0 0 0 0 </w:t>
      </w:r>
    </w:p>
    <w:p w14:paraId="29019387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0 0 0 0 0 0 0 0 0 0 0 0 0 0 0 0 0 1 1 1 1 1 1 1 0 0 0 0 0 0 0 0 0 0 0 0 0 0 0 0 </w:t>
      </w:r>
    </w:p>
    <w:p w14:paraId="3C8572F7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0 0 0 0 0 0 0 0 0 0 0 0 0 0 0 0 1 1 1 1 1 1 0 1 1 0 0 0 0 0 0 0 0 0 0 0 0 0 0 0 </w:t>
      </w:r>
    </w:p>
    <w:p w14:paraId="66984E29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0 0 0 0 0 0 0 0 0 0 0 0 0 0 0 1 1 1 1 1 1 0 1 1 1 1 0 0 0 0 0 0 0 0 0 0 0 0 0 0 </w:t>
      </w:r>
    </w:p>
    <w:p w14:paraId="7BFB7254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0 0 0 0 0 0 0 0 0 0 0 0 0 0 1 1 1 1 1 1 1 1 1 1 1 1 1 0 0 0 0 0 0 0 0 0 0 0 0 0 </w:t>
      </w:r>
    </w:p>
    <w:p w14:paraId="785DEEE2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0 0 0 0 0 0 0 0 0 0 0 0 0 1 1 1 1 1 1 1 1 1 1 1 1 1 1 1 0 0 0 0 0 0 0 0 0 0 0 0 </w:t>
      </w:r>
    </w:p>
    <w:p w14:paraId="46A2435F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0 0 0 0 0 0 0 0 0 0 0 0 1 1 1 1 1 1 1 1 1 1 1 1 1 1 1 1 1 0 0 0 0 0 0 0 0 0 0 0 </w:t>
      </w:r>
    </w:p>
    <w:p w14:paraId="59FF634F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0 0 0 0 0 0 0 0 0 0 0 1 1 1 1 1 1 1 1 1 1 1 0 0 1 1 1 1 1 1 0 0 0 0 0 0 0 0 0 0 </w:t>
      </w:r>
    </w:p>
    <w:p w14:paraId="3591B8B3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0 0 0 0 0 0 0 0 0 0 1 1 1 1 1 1 1 1 1 1 1 1 1 1 1 1 1 1 1 1 1 0 0 0 0 0 0 0 0 0 </w:t>
      </w:r>
    </w:p>
    <w:p w14:paraId="32676D31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0 0 0 0 0 0 0 0 0 1 1 1 1 1 1 1 1 1 1 1 1 1 1 1 1 1 1 1 1 1 1 1 0 0 0 0 0 0 0 0 </w:t>
      </w:r>
    </w:p>
    <w:p w14:paraId="44D4B330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0 0 0 0 0 0 0 0 1 1 1 1 1 1 1 1 1 1 1 1 1 0 1 1 1 1 1 1 1 1 1 1 1 0 0 0 0 0 0 0 </w:t>
      </w:r>
    </w:p>
    <w:p w14:paraId="2EEB0FBB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0 0 1 1 1 1 1 1 1 1 1 1 1 1 1 1 1 1 1 1 0 1 1 1 1 1 1 1 1 1 1 1 1 1 1 1 1 1 0 0 </w:t>
      </w:r>
    </w:p>
    <w:p w14:paraId="0AC743DE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0 0 0 0 0 0 0 0 1 1 1 1 1 1 1 1 1 1 1 1 1 1 1 1 1 1 1 1 1 1 1 1 1 0 0 0 0 0 0 0 </w:t>
      </w:r>
    </w:p>
    <w:p w14:paraId="19834157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0 0 0 1 0 0 0 0 0 1 1 1 1 1 0 0 1 1 1 1 1 1 1 1 1 0 0 1 1 1 1 1 0 0 0 0 1 0 0 0 </w:t>
      </w:r>
    </w:p>
    <w:p w14:paraId="5B6E6817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0 0 1 0 0 0 0 0 0 0 1 1 1 1 0 0 1 1 1 1 1 1 1 1 1 0 0 1 1 1 1 0 0 0 0 0 1 0 0 0 </w:t>
      </w:r>
    </w:p>
    <w:p w14:paraId="359C311E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0 0 0 0 0 0 0 0 0 0 0 1 1 1 1 1 1 1 1 1 1 1 0 1 1 1 1 1 1 1 0 0 1 1 0 0 0 0 0 0 </w:t>
      </w:r>
    </w:p>
    <w:p w14:paraId="441521EB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0 0 1 0 0 0 0 0 0 0 0 0 1 1 1 1 1 1 1 1 1 1 1 1 1 1 1 1 1 0 0 0 1 1 0 0 0 0 0 0 </w:t>
      </w:r>
    </w:p>
    <w:p w14:paraId="79C2FBED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0 0 0 1 0 0 0 0 0 0 0 0 0 1 1 1 1 1 1 1 1 1 1 1 0 1 1 1 0 0 0 0 0 0 0 0 0 0 0 0 </w:t>
      </w:r>
    </w:p>
    <w:p w14:paraId="48479ED8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0 0 0 0 0 0 0 0 0 0 0 0 0 0 1 1 1 1 1 1 1 1 1 1 1 1 1 0 0 0 0 0 0 0 0 0 0 0 0 0 </w:t>
      </w:r>
    </w:p>
    <w:p w14:paraId="7EA5A619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0 0 0 0 0 0 0 0 0 0 0 0 0 0 0 1 1 1 1 1 1 1 1 1 1 1 0 0 0 0 0 0 0 0 0 0 0 0 0 0 </w:t>
      </w:r>
    </w:p>
    <w:p w14:paraId="33E200EC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0 0 0 0 0 0 0 0 0 0 0 0 0 0 0 0 1 1 1 1 1 1 1 1 1 0 0 0 0 0 0 0 0 1 1 0 0 0 0 0 </w:t>
      </w:r>
    </w:p>
    <w:p w14:paraId="004A30AF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0 0 0 0 0 0 0 0 0 0 0 0 0 0 0 0 0 1 1 1 1 1 1 1 0 0 0 0 0 0 0 0 0 1 1 0 0 0 0 0 </w:t>
      </w:r>
    </w:p>
    <w:p w14:paraId="393A5FF9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0 0 1 1 0 0 0 0 0 0 0 0 0 0 0 0 0 0 1 1 1 1 1 0 0 0 0 0 0 0 0 0 0 0 0 0 0 0 0 0 </w:t>
      </w:r>
    </w:p>
    <w:p w14:paraId="0F80A85B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0 0 0 1 0 0 0 0 0 0 0 0 0 0 0 0 0 0 0 1 1 1 0 0 0 0 0 0 0 0 0 0 1 0 0 0 0 0 0 0 </w:t>
      </w:r>
    </w:p>
    <w:p w14:paraId="55C76534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0 0 0 0 0 0 0 0 0 0 0 0 1 0 0 0 0 0 0 0 1 0 0 0 0 0 0 0 0 0 0 0 0 0 0 1 0 0 0 0 </w:t>
      </w:r>
    </w:p>
    <w:p w14:paraId="5D8253EE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0 0 0 0 0 0 0 0 0 1 0 0 0 0 0 0 0 0 0 0 0 0 0 0 0 0 0 0 0 0 0 0 0 0 0 0 0 0 0 0 </w:t>
      </w:r>
    </w:p>
    <w:p w14:paraId="6BDABBB5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415FFE53" w14:textId="77777777" w:rsidR="00395F48" w:rsidRPr="00395F48" w:rsidRDefault="00395F48" w:rsidP="00641AF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2CDA22" w14:textId="31B9325A" w:rsidR="00B612AC" w:rsidRDefault="00B612AC" w:rsidP="00B612AC">
      <w:pPr>
        <w:tabs>
          <w:tab w:val="left" w:pos="1440"/>
        </w:tabs>
      </w:pPr>
    </w:p>
    <w:p w14:paraId="28CD8508" w14:textId="6F7551AE" w:rsidR="00B612AC" w:rsidRDefault="00B612AC" w:rsidP="00B612AC">
      <w:pPr>
        <w:tabs>
          <w:tab w:val="left" w:pos="1440"/>
        </w:tabs>
      </w:pPr>
    </w:p>
    <w:p w14:paraId="02CB6EE2" w14:textId="51699284" w:rsidR="00B612AC" w:rsidRDefault="00B612AC" w:rsidP="00B612AC">
      <w:pPr>
        <w:tabs>
          <w:tab w:val="left" w:pos="1440"/>
        </w:tabs>
      </w:pPr>
    </w:p>
    <w:p w14:paraId="5A26B78F" w14:textId="1A5CBF1F" w:rsidR="00B612AC" w:rsidRDefault="00B612AC" w:rsidP="00B612AC">
      <w:pPr>
        <w:tabs>
          <w:tab w:val="left" w:pos="1440"/>
        </w:tabs>
      </w:pPr>
    </w:p>
    <w:p w14:paraId="731CB764" w14:textId="2FB45AD6" w:rsidR="00B612AC" w:rsidRDefault="00B612AC" w:rsidP="00B612AC">
      <w:pPr>
        <w:tabs>
          <w:tab w:val="left" w:pos="1440"/>
        </w:tabs>
      </w:pPr>
    </w:p>
    <w:p w14:paraId="350D7F9C" w14:textId="61E56288" w:rsidR="00B612AC" w:rsidRDefault="00B612AC" w:rsidP="00B612AC">
      <w:pPr>
        <w:tabs>
          <w:tab w:val="left" w:pos="1440"/>
        </w:tabs>
      </w:pPr>
    </w:p>
    <w:p w14:paraId="3801D399" w14:textId="391F6668" w:rsidR="00B612AC" w:rsidRDefault="00B612AC" w:rsidP="00B612AC">
      <w:pPr>
        <w:tabs>
          <w:tab w:val="left" w:pos="1440"/>
        </w:tabs>
      </w:pPr>
    </w:p>
    <w:p w14:paraId="04A864BF" w14:textId="4B2DB95F" w:rsidR="00B612AC" w:rsidRDefault="00B612AC" w:rsidP="00B612AC">
      <w:pPr>
        <w:tabs>
          <w:tab w:val="left" w:pos="1440"/>
        </w:tabs>
      </w:pPr>
    </w:p>
    <w:p w14:paraId="342D3E04" w14:textId="46B0E463" w:rsidR="00B612AC" w:rsidRDefault="00B612AC" w:rsidP="00B612AC">
      <w:pPr>
        <w:tabs>
          <w:tab w:val="left" w:pos="1440"/>
        </w:tabs>
      </w:pPr>
    </w:p>
    <w:p w14:paraId="0B368801" w14:textId="460C4044" w:rsidR="00B612AC" w:rsidRDefault="00B612AC" w:rsidP="00B612AC">
      <w:pPr>
        <w:tabs>
          <w:tab w:val="left" w:pos="1440"/>
        </w:tabs>
      </w:pPr>
    </w:p>
    <w:p w14:paraId="5F0A497E" w14:textId="1AAC7B77" w:rsidR="00B612AC" w:rsidRDefault="00B612AC" w:rsidP="00B612AC">
      <w:pPr>
        <w:tabs>
          <w:tab w:val="left" w:pos="1440"/>
        </w:tabs>
      </w:pPr>
    </w:p>
    <w:p w14:paraId="66093861" w14:textId="0AC4CB44" w:rsidR="00395F48" w:rsidRDefault="00395F48" w:rsidP="00B612AC">
      <w:pPr>
        <w:tabs>
          <w:tab w:val="left" w:pos="1440"/>
        </w:tabs>
      </w:pPr>
    </w:p>
    <w:p w14:paraId="3AB6A401" w14:textId="0BBE8BF7" w:rsidR="00395F48" w:rsidRDefault="00395F48" w:rsidP="00B612AC">
      <w:pPr>
        <w:tabs>
          <w:tab w:val="left" w:pos="1440"/>
        </w:tabs>
      </w:pPr>
    </w:p>
    <w:p w14:paraId="280C2ECA" w14:textId="766BCDBA" w:rsidR="00395F48" w:rsidRDefault="00395F48" w:rsidP="00B612AC">
      <w:pPr>
        <w:tabs>
          <w:tab w:val="left" w:pos="1440"/>
        </w:tabs>
      </w:pPr>
    </w:p>
    <w:p w14:paraId="20C04A50" w14:textId="0BEFAEB7" w:rsidR="00395F48" w:rsidRDefault="00395F48" w:rsidP="00B612AC">
      <w:pPr>
        <w:tabs>
          <w:tab w:val="left" w:pos="1440"/>
        </w:tabs>
      </w:pPr>
    </w:p>
    <w:p w14:paraId="050E592F" w14:textId="1280041E" w:rsidR="00395F48" w:rsidRDefault="00395F48" w:rsidP="00B612AC">
      <w:pPr>
        <w:tabs>
          <w:tab w:val="left" w:pos="1440"/>
        </w:tabs>
      </w:pPr>
    </w:p>
    <w:p w14:paraId="542AB489" w14:textId="055CCA1C" w:rsidR="00395F48" w:rsidRDefault="00395F48" w:rsidP="00B612AC">
      <w:pPr>
        <w:tabs>
          <w:tab w:val="left" w:pos="1440"/>
        </w:tabs>
      </w:pPr>
    </w:p>
    <w:p w14:paraId="53C23B95" w14:textId="5D74B1CC" w:rsidR="00395F48" w:rsidRDefault="00395F48" w:rsidP="00B612AC">
      <w:pPr>
        <w:tabs>
          <w:tab w:val="left" w:pos="1440"/>
        </w:tabs>
      </w:pPr>
    </w:p>
    <w:p w14:paraId="60D5C3D0" w14:textId="77777777" w:rsidR="00395F48" w:rsidRDefault="00395F48" w:rsidP="00B612AC">
      <w:pPr>
        <w:tabs>
          <w:tab w:val="left" w:pos="1440"/>
        </w:tabs>
      </w:pPr>
    </w:p>
    <w:p w14:paraId="1DCD5004" w14:textId="79DD6915" w:rsidR="00B612AC" w:rsidRDefault="00B612AC" w:rsidP="00B612AC">
      <w:pPr>
        <w:tabs>
          <w:tab w:val="left" w:pos="1440"/>
        </w:tabs>
      </w:pPr>
      <w:r w:rsidRPr="00B612AC">
        <w:lastRenderedPageBreak/>
        <w:t>Output outFile4 for data 1</w:t>
      </w:r>
      <w:r>
        <w:t>:</w:t>
      </w:r>
    </w:p>
    <w:p w14:paraId="3E153F11" w14:textId="5BEF701C" w:rsidR="00B612AC" w:rsidRDefault="00B612AC" w:rsidP="00B612AC">
      <w:pPr>
        <w:tabs>
          <w:tab w:val="left" w:pos="1440"/>
        </w:tabs>
      </w:pPr>
    </w:p>
    <w:p w14:paraId="0BACB831" w14:textId="77777777" w:rsidR="00EB68D3" w:rsidRDefault="00EB68D3" w:rsidP="00B612AC">
      <w:pPr>
        <w:tabs>
          <w:tab w:val="left" w:pos="1440"/>
        </w:tabs>
      </w:pPr>
    </w:p>
    <w:p w14:paraId="79435254" w14:textId="059B5DA9" w:rsidR="00395F48" w:rsidRPr="00307624" w:rsidRDefault="00395F48" w:rsidP="00307624">
      <w:pPr>
        <w:pStyle w:val="PlainText"/>
        <w:rPr>
          <w:rFonts w:ascii="Courier New" w:hAnsi="Courier New" w:cs="Courier New"/>
        </w:rPr>
      </w:pPr>
      <w:r w:rsidRPr="00307624">
        <w:rPr>
          <w:rFonts w:ascii="Courier New" w:hAnsi="Courier New" w:cs="Courier New"/>
        </w:rPr>
        <w:t>The threshold value uses is 5</w:t>
      </w:r>
    </w:p>
    <w:p w14:paraId="26BA601F" w14:textId="77777777" w:rsidR="00395F48" w:rsidRPr="00307624" w:rsidRDefault="00395F48" w:rsidP="00307624">
      <w:pPr>
        <w:pStyle w:val="PlainText"/>
        <w:rPr>
          <w:rFonts w:ascii="Courier New" w:hAnsi="Courier New" w:cs="Courier New"/>
        </w:rPr>
      </w:pPr>
      <w:r w:rsidRPr="00307624">
        <w:rPr>
          <w:rFonts w:ascii="Courier New" w:hAnsi="Courier New" w:cs="Courier New"/>
        </w:rPr>
        <w:t xml:space="preserve">31 40 0 1 </w:t>
      </w:r>
    </w:p>
    <w:p w14:paraId="570645A0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. . . . . . . </w:t>
      </w:r>
    </w:p>
    <w:p w14:paraId="26A9E61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. . . . . . . </w:t>
      </w:r>
    </w:p>
    <w:p w14:paraId="5EECC776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1 . . . . . 1 . . . . . . . . . . 1 . . . . . . . . . . . . 1 1 . . 1 . . </w:t>
      </w:r>
    </w:p>
    <w:p w14:paraId="3CACE22B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. . . 1 1 1 . . . . . . . . . . . . . . . . . . </w:t>
      </w:r>
    </w:p>
    <w:p w14:paraId="4F6D5F7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1 . . . . . . . . . . . . 1 1 1 1 1 . . . . . . . . . . . . . . . . . </w:t>
      </w:r>
    </w:p>
    <w:p w14:paraId="31F43BE3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. 1 1 1 1 1 1 1 . . . . . . . . . . . . . . . . </w:t>
      </w:r>
    </w:p>
    <w:p w14:paraId="01AA3D46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1 1 1 1 1 1 . 1 1 . . . . . . . . . . . . . . . </w:t>
      </w:r>
    </w:p>
    <w:p w14:paraId="7AFD56AE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1 1 1 1 1 1 . 1 1 1 1 . . . . . . . . . . . . . . </w:t>
      </w:r>
    </w:p>
    <w:p w14:paraId="63F35083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1 1 1 1 1 1 1 1 1 1 1 1 1 . . . . . . . . . . . . . </w:t>
      </w:r>
    </w:p>
    <w:p w14:paraId="0864AE59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1 1 1 1 1 1 1 1 1 1 1 1 1 1 1 . . . . . . . . . . . . </w:t>
      </w:r>
    </w:p>
    <w:p w14:paraId="1981505F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1 1 1 1 1 1 1 1 1 1 1 1 1 1 1 1 1 . . . . . . . . . . . </w:t>
      </w:r>
    </w:p>
    <w:p w14:paraId="10F4FD4B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1 1 1 1 1 1 1 1 1 1 1 . . 1 1 1 1 1 1 . . . . . . . . . . </w:t>
      </w:r>
    </w:p>
    <w:p w14:paraId="21A5E33D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1 1 1 1 1 1 1 1 1 1 1 1 1 1 1 1 1 1 1 1 1 . . . . . . . . . </w:t>
      </w:r>
    </w:p>
    <w:p w14:paraId="740B6F74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1 1 1 1 1 1 1 1 1 1 1 1 1 1 1 1 1 1 1 1 1 1 1 . . . . . . . . </w:t>
      </w:r>
    </w:p>
    <w:p w14:paraId="75BF9C3D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1 1 1 1 1 1 1 1 1 1 1 1 1 . 1 1 1 1 1 1 1 1 1 1 1 . . . . . . . </w:t>
      </w:r>
    </w:p>
    <w:p w14:paraId="52D9CDF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1 1 1 1 1 1 1 1 1 1 1 1 1 1 1 1 1 1 . 1 1 1 1 1 1 1 1 1 1 1 1 1 1 1 1 1 . . </w:t>
      </w:r>
    </w:p>
    <w:p w14:paraId="08BF55AD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1 1 1 1 1 1 1 1 1 1 1 1 1 1 1 1 1 1 1 1 1 1 1 1 1 . . . . . . . </w:t>
      </w:r>
    </w:p>
    <w:p w14:paraId="2F467244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1 . . . . . 1 1 1 1 1 . . 1 1 1 1 1 1 1 1 1 . . 1 1 1 1 1 . . . . 1 . . . </w:t>
      </w:r>
    </w:p>
    <w:p w14:paraId="3C9A58D2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1 . . . . . . . 1 1 1 1 . . 1 1 1 1 1 1 1 1 1 . . 1 1 1 1 . . . . . 1 . . . </w:t>
      </w:r>
    </w:p>
    <w:p w14:paraId="084E3A06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1 1 1 1 1 1 1 1 1 1 1 . 1 1 1 1 1 1 1 . . 1 1 . . . . . . </w:t>
      </w:r>
    </w:p>
    <w:p w14:paraId="3C14A17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1 . . . . . . . . . 1 1 1 1 1 1 1 1 1 1 1 1 1 1 1 1 1 . . . 1 1 . . . . . . </w:t>
      </w:r>
    </w:p>
    <w:p w14:paraId="7E832F4A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1 . . . . . . . . . 1 1 1 1 1 1 1 1 1 1 1 . 1 1 1 . . . . . . . . . . . . </w:t>
      </w:r>
    </w:p>
    <w:p w14:paraId="09BA1AA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1 1 1 1 1 1 1 1 1 1 1 1 1 . . . . . . . . . . . . . </w:t>
      </w:r>
    </w:p>
    <w:p w14:paraId="439D3A61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1 1 1 1 1 1 1 1 1 1 1 . . . . . . . . . . . . . . </w:t>
      </w:r>
    </w:p>
    <w:p w14:paraId="01D5808C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1 1 1 1 1 1 1 1 1 . . . . . . . . 1 1 . . . . . </w:t>
      </w:r>
    </w:p>
    <w:p w14:paraId="76B11E26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. 1 1 1 1 1 1 1 . . . . . . . . . 1 1 . . . . . </w:t>
      </w:r>
    </w:p>
    <w:p w14:paraId="03DE86DB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1 1 . . . . . . . . . . . . . . 1 1 1 1 1 . . . . . . . . . . . . . . . . . </w:t>
      </w:r>
    </w:p>
    <w:p w14:paraId="0AE82B18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1 . . . . . . . . . . . . . . . 1 1 1 . . . . . . . . . . 1 . . . . . . . </w:t>
      </w:r>
    </w:p>
    <w:p w14:paraId="07C9FFA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1 . . . . . . . 1 . . . . . . . . . . . . . . 1 . . . . </w:t>
      </w:r>
    </w:p>
    <w:p w14:paraId="6B616B87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1 . . . . . . . . . . . . . . . . . . . . . . . . . . . . . . </w:t>
      </w:r>
    </w:p>
    <w:p w14:paraId="13670D49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  <w:r w:rsidRPr="00395F48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. . . . . . . </w:t>
      </w:r>
    </w:p>
    <w:p w14:paraId="73756B14" w14:textId="77777777" w:rsidR="00395F48" w:rsidRPr="00395F48" w:rsidRDefault="00395F48" w:rsidP="00307624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8D5E05" w14:textId="0DBE561E" w:rsidR="00B612AC" w:rsidRDefault="00B612AC" w:rsidP="00B612AC">
      <w:pPr>
        <w:tabs>
          <w:tab w:val="left" w:pos="1440"/>
        </w:tabs>
        <w:rPr>
          <w:sz w:val="18"/>
          <w:szCs w:val="18"/>
        </w:rPr>
      </w:pPr>
    </w:p>
    <w:p w14:paraId="59FA7A6A" w14:textId="79371337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50E91599" w14:textId="18EE68B9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0D344864" w14:textId="75B44577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1FD9DA12" w14:textId="77777777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487A0FD6" w14:textId="77777777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1046908E" w14:textId="25D6B491" w:rsidR="00EB68D3" w:rsidRDefault="00EB68D3" w:rsidP="00EB68D3">
      <w:pPr>
        <w:tabs>
          <w:tab w:val="left" w:pos="1440"/>
        </w:tabs>
      </w:pPr>
      <w:r w:rsidRPr="00B612AC">
        <w:t>Output outFile</w:t>
      </w:r>
      <w:r>
        <w:t>1</w:t>
      </w:r>
      <w:r w:rsidRPr="00B612AC">
        <w:t xml:space="preserve"> for data </w:t>
      </w:r>
      <w:r>
        <w:t>2</w:t>
      </w:r>
      <w:r>
        <w:t>:</w:t>
      </w:r>
    </w:p>
    <w:p w14:paraId="647849CE" w14:textId="77777777" w:rsidR="00EB68D3" w:rsidRDefault="00EB68D3" w:rsidP="00EB68D3">
      <w:pPr>
        <w:tabs>
          <w:tab w:val="left" w:pos="1440"/>
        </w:tabs>
      </w:pPr>
    </w:p>
    <w:p w14:paraId="33C68471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46 46 1 63</w:t>
      </w:r>
    </w:p>
    <w:p w14:paraId="61D3A27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0 0</w:t>
      </w:r>
    </w:p>
    <w:p w14:paraId="0F0B9628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1 277</w:t>
      </w:r>
    </w:p>
    <w:p w14:paraId="4A8C2C7C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2 278</w:t>
      </w:r>
    </w:p>
    <w:p w14:paraId="7E937479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3 270</w:t>
      </w:r>
    </w:p>
    <w:p w14:paraId="79E84794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4 319</w:t>
      </w:r>
    </w:p>
    <w:p w14:paraId="5F0F0242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5 278</w:t>
      </w:r>
    </w:p>
    <w:p w14:paraId="5DD683CD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6 7</w:t>
      </w:r>
    </w:p>
    <w:p w14:paraId="098B49E9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7 6</w:t>
      </w:r>
    </w:p>
    <w:p w14:paraId="3F9F1B7A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8 35</w:t>
      </w:r>
    </w:p>
    <w:p w14:paraId="55EDFB2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9 4</w:t>
      </w:r>
    </w:p>
    <w:p w14:paraId="25C7D25E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10 5</w:t>
      </w:r>
    </w:p>
    <w:p w14:paraId="7DDE2E85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11 7</w:t>
      </w:r>
    </w:p>
    <w:p w14:paraId="4FABA45E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12 8</w:t>
      </w:r>
    </w:p>
    <w:p w14:paraId="06CD9453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lastRenderedPageBreak/>
        <w:t>13 6</w:t>
      </w:r>
    </w:p>
    <w:p w14:paraId="17BFF664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14 9</w:t>
      </w:r>
    </w:p>
    <w:p w14:paraId="3A5C23AF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15 3</w:t>
      </w:r>
    </w:p>
    <w:p w14:paraId="7BD1C3BE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16 3</w:t>
      </w:r>
    </w:p>
    <w:p w14:paraId="394F41B1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17 0</w:t>
      </w:r>
    </w:p>
    <w:p w14:paraId="3097EBE8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18 12</w:t>
      </w:r>
    </w:p>
    <w:p w14:paraId="4F41FD7F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19 1</w:t>
      </w:r>
    </w:p>
    <w:p w14:paraId="31A6BF4A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20 3</w:t>
      </w:r>
    </w:p>
    <w:p w14:paraId="65053EAA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21 4</w:t>
      </w:r>
    </w:p>
    <w:p w14:paraId="1541F639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22 7</w:t>
      </w:r>
    </w:p>
    <w:p w14:paraId="1E8FA2DB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23 3</w:t>
      </w:r>
    </w:p>
    <w:p w14:paraId="07675D3D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24 7</w:t>
      </w:r>
    </w:p>
    <w:p w14:paraId="2370B10C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25 3</w:t>
      </w:r>
    </w:p>
    <w:p w14:paraId="3544E291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26 0</w:t>
      </w:r>
    </w:p>
    <w:p w14:paraId="2EB499E9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27 3</w:t>
      </w:r>
    </w:p>
    <w:p w14:paraId="6181533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28 15</w:t>
      </w:r>
    </w:p>
    <w:p w14:paraId="39614695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29 3</w:t>
      </w:r>
    </w:p>
    <w:p w14:paraId="63DD9C6A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30 7</w:t>
      </w:r>
    </w:p>
    <w:p w14:paraId="47C689FD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31 7</w:t>
      </w:r>
    </w:p>
    <w:p w14:paraId="26A895F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32 7</w:t>
      </w:r>
    </w:p>
    <w:p w14:paraId="2C8CE8A9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33 2</w:t>
      </w:r>
    </w:p>
    <w:p w14:paraId="34C67862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34 10</w:t>
      </w:r>
    </w:p>
    <w:p w14:paraId="3D050B0A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35 10</w:t>
      </w:r>
    </w:p>
    <w:p w14:paraId="05854465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36 0</w:t>
      </w:r>
    </w:p>
    <w:p w14:paraId="649D8E49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37 0</w:t>
      </w:r>
    </w:p>
    <w:p w14:paraId="0B687E2F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38 25</w:t>
      </w:r>
    </w:p>
    <w:p w14:paraId="42BD879F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39 1</w:t>
      </w:r>
    </w:p>
    <w:p w14:paraId="7C08C197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40 7</w:t>
      </w:r>
    </w:p>
    <w:p w14:paraId="76F7AE18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41 19</w:t>
      </w:r>
    </w:p>
    <w:p w14:paraId="16DED2D2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42 18</w:t>
      </w:r>
    </w:p>
    <w:p w14:paraId="7D4A7EC1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43 18</w:t>
      </w:r>
    </w:p>
    <w:p w14:paraId="2DEDA25B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44 13</w:t>
      </w:r>
    </w:p>
    <w:p w14:paraId="107A5ACC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45 8</w:t>
      </w:r>
    </w:p>
    <w:p w14:paraId="40FA008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46 2</w:t>
      </w:r>
    </w:p>
    <w:p w14:paraId="51F217C6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47 2</w:t>
      </w:r>
    </w:p>
    <w:p w14:paraId="4F86E8A3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48 313</w:t>
      </w:r>
    </w:p>
    <w:p w14:paraId="059789AA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49 0</w:t>
      </w:r>
    </w:p>
    <w:p w14:paraId="2188E712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50 0</w:t>
      </w:r>
    </w:p>
    <w:p w14:paraId="1C156CBE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51 8</w:t>
      </w:r>
    </w:p>
    <w:p w14:paraId="7CF96845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52 2</w:t>
      </w:r>
    </w:p>
    <w:p w14:paraId="0722289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53 1</w:t>
      </w:r>
    </w:p>
    <w:p w14:paraId="447ADBC7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54 2</w:t>
      </w:r>
    </w:p>
    <w:p w14:paraId="384E355D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55 11</w:t>
      </w:r>
    </w:p>
    <w:p w14:paraId="2B6202FC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56 0</w:t>
      </w:r>
    </w:p>
    <w:p w14:paraId="6A193AFC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57 0</w:t>
      </w:r>
    </w:p>
    <w:p w14:paraId="64F8D3A6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58 25</w:t>
      </w:r>
    </w:p>
    <w:p w14:paraId="38DC7C0B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59 0</w:t>
      </w:r>
    </w:p>
    <w:p w14:paraId="7D8F8BAF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60 9</w:t>
      </w:r>
    </w:p>
    <w:p w14:paraId="06EEA2AD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61 1</w:t>
      </w:r>
    </w:p>
    <w:p w14:paraId="0BE3821F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62 2</w:t>
      </w:r>
    </w:p>
    <w:p w14:paraId="32038660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  <w:r w:rsidRPr="00D917F5">
        <w:rPr>
          <w:rFonts w:ascii="Courier New" w:hAnsi="Courier New" w:cs="Courier New"/>
        </w:rPr>
        <w:t>63 10</w:t>
      </w:r>
    </w:p>
    <w:p w14:paraId="4C46E3AC" w14:textId="77777777" w:rsidR="00EB68D3" w:rsidRPr="00D917F5" w:rsidRDefault="00EB68D3" w:rsidP="00D917F5">
      <w:pPr>
        <w:pStyle w:val="PlainText"/>
        <w:rPr>
          <w:rFonts w:ascii="Courier New" w:hAnsi="Courier New" w:cs="Courier New"/>
        </w:rPr>
      </w:pPr>
    </w:p>
    <w:p w14:paraId="1D8B9E59" w14:textId="29C9ED3C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429EE685" w14:textId="418AA804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7F5C76CB" w14:textId="194645AE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1C23C3D6" w14:textId="77777777" w:rsidR="00EB68D3" w:rsidRDefault="00EB68D3" w:rsidP="00EB68D3">
      <w:pPr>
        <w:tabs>
          <w:tab w:val="left" w:pos="1440"/>
        </w:tabs>
        <w:rPr>
          <w:sz w:val="18"/>
          <w:szCs w:val="18"/>
        </w:rPr>
      </w:pPr>
    </w:p>
    <w:p w14:paraId="743054FC" w14:textId="0701D75F" w:rsidR="00EB68D3" w:rsidRDefault="00EB68D3" w:rsidP="00EB68D3">
      <w:pPr>
        <w:tabs>
          <w:tab w:val="left" w:pos="1440"/>
        </w:tabs>
      </w:pPr>
      <w:r w:rsidRPr="00B612AC">
        <w:t>Output outFile</w:t>
      </w:r>
      <w:r>
        <w:t>2</w:t>
      </w:r>
      <w:r w:rsidRPr="00B612AC">
        <w:t xml:space="preserve"> for data </w:t>
      </w:r>
      <w:r>
        <w:t>2</w:t>
      </w:r>
      <w:r>
        <w:t>:</w:t>
      </w:r>
    </w:p>
    <w:p w14:paraId="7D393FBA" w14:textId="77777777" w:rsidR="00EB68D3" w:rsidRDefault="00EB68D3" w:rsidP="00EB68D3">
      <w:pPr>
        <w:tabs>
          <w:tab w:val="left" w:pos="1440"/>
        </w:tabs>
      </w:pPr>
    </w:p>
    <w:p w14:paraId="3600B82F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46 46 1 63 </w:t>
      </w:r>
    </w:p>
    <w:p w14:paraId="54A6B7E4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0 (0) : </w:t>
      </w:r>
    </w:p>
    <w:p w14:paraId="1AE99759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 (277) : ++++++++++++++++++++++++++++++++++++++++++++++++++++++++++++++++++++++</w:t>
      </w:r>
    </w:p>
    <w:p w14:paraId="0E5FEBEE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 (278) : ++++++++++++++++++++++++++++++++++++++++++++++++++++++++++++++++++++++</w:t>
      </w:r>
    </w:p>
    <w:p w14:paraId="10EABE97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 (270) : ++++++++++++++++++++++++++++++++++++++++++++++++++++++++++++++++++++++</w:t>
      </w:r>
    </w:p>
    <w:p w14:paraId="189E5204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 (319) : ++++++++++++++++++++++++++++++++++++++++++++++++++++++++++++++++++++++</w:t>
      </w:r>
    </w:p>
    <w:p w14:paraId="0CBD2EE9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 (278) : ++++++++++++++++++++++++++++++++++++++++++++++++++++++++++++++++++++++</w:t>
      </w:r>
    </w:p>
    <w:p w14:paraId="50BD50BF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6 (7) : +++++++</w:t>
      </w:r>
    </w:p>
    <w:p w14:paraId="09CFA0C2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7 (6) : ++++++</w:t>
      </w:r>
    </w:p>
    <w:p w14:paraId="7D56DF21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8 (35) : +++++++++++++++++++++++++++++++++++</w:t>
      </w:r>
    </w:p>
    <w:p w14:paraId="08BAFF16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9 (4) : ++++</w:t>
      </w:r>
    </w:p>
    <w:p w14:paraId="08D8997B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10 (5) : +++++</w:t>
      </w:r>
    </w:p>
    <w:p w14:paraId="7884B6C8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11 (7) : +++++++</w:t>
      </w:r>
    </w:p>
    <w:p w14:paraId="16651237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12 (8) : ++++++++</w:t>
      </w:r>
    </w:p>
    <w:p w14:paraId="3E788FB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13 (6) : ++++++</w:t>
      </w:r>
    </w:p>
    <w:p w14:paraId="322D2642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14 (9) : +++++++++</w:t>
      </w:r>
    </w:p>
    <w:p w14:paraId="09218B38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15 (3) : +++</w:t>
      </w:r>
    </w:p>
    <w:p w14:paraId="66E6A3A1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16 (3) : +++</w:t>
      </w:r>
    </w:p>
    <w:p w14:paraId="392051D9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17 (0) : </w:t>
      </w:r>
    </w:p>
    <w:p w14:paraId="27F0BD1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18 (12) : ++++++++++++</w:t>
      </w:r>
    </w:p>
    <w:p w14:paraId="5991D06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19 (1) : +</w:t>
      </w:r>
    </w:p>
    <w:p w14:paraId="49F3CA3E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20 (3) : +++</w:t>
      </w:r>
    </w:p>
    <w:p w14:paraId="28A27E6C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21 (4) : ++++</w:t>
      </w:r>
    </w:p>
    <w:p w14:paraId="7CD8BD2A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22 (7) : +++++++</w:t>
      </w:r>
    </w:p>
    <w:p w14:paraId="21DDDC7C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23 (3) : +++</w:t>
      </w:r>
    </w:p>
    <w:p w14:paraId="57604DFF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24 (7) : +++++++</w:t>
      </w:r>
    </w:p>
    <w:p w14:paraId="249D1E62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25 (3) : +++</w:t>
      </w:r>
    </w:p>
    <w:p w14:paraId="3AA35AE9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26 (0) : </w:t>
      </w:r>
    </w:p>
    <w:p w14:paraId="27E37729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27 (3) : +++</w:t>
      </w:r>
    </w:p>
    <w:p w14:paraId="5C5F238E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28 (15) : +++++++++++++++</w:t>
      </w:r>
    </w:p>
    <w:p w14:paraId="48E3D94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29 (3) : +++</w:t>
      </w:r>
    </w:p>
    <w:p w14:paraId="68123DD8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30 (7) : +++++++</w:t>
      </w:r>
    </w:p>
    <w:p w14:paraId="1EDB8041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31 (7) : +++++++</w:t>
      </w:r>
    </w:p>
    <w:p w14:paraId="65D40FF5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32 (7) : +++++++</w:t>
      </w:r>
    </w:p>
    <w:p w14:paraId="13751BC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33 (2) : ++</w:t>
      </w:r>
    </w:p>
    <w:p w14:paraId="0EB63DE4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34 (10) : ++++++++++</w:t>
      </w:r>
    </w:p>
    <w:p w14:paraId="0070FC98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35 (10) : ++++++++++</w:t>
      </w:r>
    </w:p>
    <w:p w14:paraId="0996FF81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36 (0) : </w:t>
      </w:r>
    </w:p>
    <w:p w14:paraId="00D4B8C2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37 (0) : </w:t>
      </w:r>
    </w:p>
    <w:p w14:paraId="7BC08EA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38 (25) : +++++++++++++++++++++++++</w:t>
      </w:r>
    </w:p>
    <w:p w14:paraId="252C95C3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39 (1) : +</w:t>
      </w:r>
    </w:p>
    <w:p w14:paraId="3A7A2A63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40 (7) : +++++++</w:t>
      </w:r>
    </w:p>
    <w:p w14:paraId="7BB8FBEA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41 (19) : +++++++++++++++++++</w:t>
      </w:r>
    </w:p>
    <w:p w14:paraId="02A54C0E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42 (18) : ++++++++++++++++++</w:t>
      </w:r>
    </w:p>
    <w:p w14:paraId="1A6354EF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43 (18) : ++++++++++++++++++</w:t>
      </w:r>
    </w:p>
    <w:p w14:paraId="6FBE0FDE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44 (13) : +++++++++++++</w:t>
      </w:r>
    </w:p>
    <w:p w14:paraId="6973AD95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45 (8) : ++++++++</w:t>
      </w:r>
    </w:p>
    <w:p w14:paraId="15D729BD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46 (2) : ++</w:t>
      </w:r>
    </w:p>
    <w:p w14:paraId="7A68EDC1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47 (2) : ++</w:t>
      </w:r>
    </w:p>
    <w:p w14:paraId="26760ADD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48 (313) : ++++++++++++++++++++++++++++++++++++++++++++++++++++++++++++++++++++++</w:t>
      </w:r>
    </w:p>
    <w:p w14:paraId="198B7C9B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49 (0) : </w:t>
      </w:r>
    </w:p>
    <w:p w14:paraId="17380241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50 (0) : </w:t>
      </w:r>
    </w:p>
    <w:p w14:paraId="5ABB3714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51 (8) : ++++++++</w:t>
      </w:r>
    </w:p>
    <w:p w14:paraId="5B3CCE55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52 (2) : ++</w:t>
      </w:r>
    </w:p>
    <w:p w14:paraId="46C48B70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53 (1) : +</w:t>
      </w:r>
    </w:p>
    <w:p w14:paraId="7D262B7D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54 (2) : ++</w:t>
      </w:r>
    </w:p>
    <w:p w14:paraId="3C5F5884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55 (11) : +++++++++++</w:t>
      </w:r>
    </w:p>
    <w:p w14:paraId="30D38E68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56 (0) : </w:t>
      </w:r>
    </w:p>
    <w:p w14:paraId="3F0AE613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lastRenderedPageBreak/>
        <w:t xml:space="preserve">57 (0) : </w:t>
      </w:r>
    </w:p>
    <w:p w14:paraId="20294CE2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58 (25) : +++++++++++++++++++++++++</w:t>
      </w:r>
    </w:p>
    <w:p w14:paraId="6B7735BE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 xml:space="preserve">59 (0) : </w:t>
      </w:r>
    </w:p>
    <w:p w14:paraId="5755AA57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60 (9) : +++++++++</w:t>
      </w:r>
    </w:p>
    <w:p w14:paraId="0C74B03D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61 (1) : +</w:t>
      </w:r>
    </w:p>
    <w:p w14:paraId="7399C576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62 (2) : ++</w:t>
      </w:r>
    </w:p>
    <w:p w14:paraId="6D392DA2" w14:textId="77777777" w:rsidR="00EB68D3" w:rsidRPr="00EB68D3" w:rsidRDefault="00EB68D3" w:rsidP="0012220E">
      <w:pPr>
        <w:pStyle w:val="PlainText"/>
        <w:rPr>
          <w:rFonts w:ascii="Courier New" w:hAnsi="Courier New" w:cs="Courier New"/>
          <w:sz w:val="18"/>
          <w:szCs w:val="18"/>
        </w:rPr>
      </w:pPr>
      <w:r w:rsidRPr="00EB68D3">
        <w:rPr>
          <w:rFonts w:ascii="Courier New" w:hAnsi="Courier New" w:cs="Courier New"/>
          <w:sz w:val="18"/>
          <w:szCs w:val="18"/>
        </w:rPr>
        <w:t>63 (10) : ++++++++++</w:t>
      </w:r>
    </w:p>
    <w:p w14:paraId="4598A41A" w14:textId="66BECCB5" w:rsidR="00EB68D3" w:rsidRDefault="00EB68D3" w:rsidP="0012220E">
      <w:pPr>
        <w:pStyle w:val="PlainText"/>
        <w:rPr>
          <w:rFonts w:ascii="Courier New" w:hAnsi="Courier New" w:cs="Courier New"/>
        </w:rPr>
      </w:pPr>
    </w:p>
    <w:p w14:paraId="40C02E78" w14:textId="2928EE61" w:rsidR="00EB68D3" w:rsidRDefault="00EB68D3" w:rsidP="0012220E">
      <w:pPr>
        <w:pStyle w:val="PlainText"/>
        <w:rPr>
          <w:rFonts w:ascii="Courier New" w:hAnsi="Courier New" w:cs="Courier New"/>
        </w:rPr>
      </w:pPr>
    </w:p>
    <w:p w14:paraId="224DC260" w14:textId="1C26AD20" w:rsidR="00EB68D3" w:rsidRDefault="00EB68D3" w:rsidP="0012220E">
      <w:pPr>
        <w:pStyle w:val="PlainText"/>
        <w:rPr>
          <w:rFonts w:ascii="Courier New" w:hAnsi="Courier New" w:cs="Courier New"/>
        </w:rPr>
      </w:pPr>
    </w:p>
    <w:p w14:paraId="12CC6CB6" w14:textId="47732B8D" w:rsidR="00EB68D3" w:rsidRDefault="00EB68D3" w:rsidP="0012220E">
      <w:pPr>
        <w:pStyle w:val="PlainText"/>
        <w:rPr>
          <w:rFonts w:ascii="Courier New" w:hAnsi="Courier New" w:cs="Courier New"/>
        </w:rPr>
      </w:pPr>
    </w:p>
    <w:p w14:paraId="285AAB39" w14:textId="39676BDF" w:rsidR="00EB68D3" w:rsidRDefault="00EB68D3" w:rsidP="0012220E">
      <w:pPr>
        <w:pStyle w:val="PlainText"/>
        <w:rPr>
          <w:rFonts w:ascii="Courier New" w:hAnsi="Courier New" w:cs="Courier New"/>
        </w:rPr>
      </w:pPr>
    </w:p>
    <w:p w14:paraId="4FA20C66" w14:textId="16C27C59" w:rsidR="00EB68D3" w:rsidRDefault="00EB68D3" w:rsidP="0012220E">
      <w:pPr>
        <w:pStyle w:val="PlainText"/>
        <w:rPr>
          <w:rFonts w:ascii="Courier New" w:hAnsi="Courier New" w:cs="Courier New"/>
        </w:rPr>
      </w:pPr>
    </w:p>
    <w:p w14:paraId="3E292D43" w14:textId="77777777" w:rsidR="00EB68D3" w:rsidRPr="0012220E" w:rsidRDefault="00EB68D3" w:rsidP="0012220E">
      <w:pPr>
        <w:pStyle w:val="PlainText"/>
        <w:rPr>
          <w:rFonts w:ascii="Courier New" w:hAnsi="Courier New" w:cs="Courier New"/>
        </w:rPr>
      </w:pPr>
    </w:p>
    <w:p w14:paraId="388F5573" w14:textId="1D6D664D" w:rsidR="00EB68D3" w:rsidRDefault="00EB68D3" w:rsidP="00EB68D3">
      <w:pPr>
        <w:tabs>
          <w:tab w:val="left" w:pos="1440"/>
        </w:tabs>
      </w:pPr>
      <w:r w:rsidRPr="00B612AC">
        <w:t>Output outFile</w:t>
      </w:r>
      <w:r>
        <w:t>3</w:t>
      </w:r>
      <w:r w:rsidRPr="00B612AC">
        <w:t xml:space="preserve"> for data </w:t>
      </w:r>
      <w:r>
        <w:t>2</w:t>
      </w:r>
      <w:r>
        <w:t>:</w:t>
      </w:r>
    </w:p>
    <w:p w14:paraId="6DCDFFC1" w14:textId="4CBA2F64" w:rsidR="00EB68D3" w:rsidRDefault="00EB68D3" w:rsidP="00EB68D3">
      <w:pPr>
        <w:tabs>
          <w:tab w:val="left" w:pos="1440"/>
        </w:tabs>
      </w:pPr>
    </w:p>
    <w:p w14:paraId="1DB8F72E" w14:textId="77777777" w:rsidR="00EB68D3" w:rsidRDefault="00EB68D3" w:rsidP="00EB68D3">
      <w:pPr>
        <w:tabs>
          <w:tab w:val="left" w:pos="1440"/>
        </w:tabs>
      </w:pPr>
    </w:p>
    <w:p w14:paraId="12F8D250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>The threshold value uses is 38</w:t>
      </w:r>
    </w:p>
    <w:p w14:paraId="6EA90759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46 46 0 1 </w:t>
      </w:r>
    </w:p>
    <w:p w14:paraId="658BDBB0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0 0 0 0 0 0 0 0 0 0 0 0 0 0 0 0 0 0 0 0 0 0 0 0 0 0 0 0 0 0 0 0 0 0 0 0 0 0 0 0 0 0 0 0 0 0 </w:t>
      </w:r>
    </w:p>
    <w:p w14:paraId="4177E09B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0 0 0 0 0 1 0 0 0 0 0 0 0 0 0 0 0 0 0 0 0 0 0 0 0 0 0 0 1 0 0 0 0 0 0 0 0 0 0 0 0 0 0 0 0 0 </w:t>
      </w:r>
    </w:p>
    <w:p w14:paraId="2EF062D7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0 0 0 0 0 0 0 0 0 0 1 1 0 0 0 0 0 0 0 0 0 0 0 1 0 0 0 0 1 0 0 0 0 0 0 0 0 0 0 0 0 0 0 0 0 0 </w:t>
      </w:r>
    </w:p>
    <w:p w14:paraId="570CA55A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0 0 0 0 0 0 0 0 0 0 1 1 0 0 0 0 0 0 0 0 0 0 0 1 0 0 0 0 1 0 0 0 0 0 0 0 0 0 0 0 0 0 0 0 0 0 </w:t>
      </w:r>
    </w:p>
    <w:p w14:paraId="1B303FF8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0 0 0 0 0 0 0 0 1 0 0 0 0 0 0 0 0 0 0 0 0 0 0 1 0 0 0 0 1 0 0 0 0 0 0 0 0 0 0 0 0 0 0 0 0 0 </w:t>
      </w:r>
    </w:p>
    <w:p w14:paraId="2512D181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0 0 0 0 0 0 0 0 0 1 0 0 0 0 0 0 0 0 0 0 0 0 0 1 0 0 0 0 0 1 0 0 0 0 0 0 0 0 0 0 0 0 0 0 0 0 </w:t>
      </w:r>
    </w:p>
    <w:p w14:paraId="5DFC157B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0 0 0 0 0 0 0 0 0 1 0 0 0 0 0 0 0 0 0 0 0 0 0 1 0 0 0 0 0 1 0 0 0 0 0 0 0 0 0 0 0 0 0 0 0 0 </w:t>
      </w:r>
    </w:p>
    <w:p w14:paraId="2AD104CC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0 0 0 0 0 0 0 0 1 0 0 0 0 0 0 0 0 0 0 0 0 0 0 0 0 0 0 0 0 0 1 0 0 0 0 1 0 0 0 0 0 0 0 0 0 0 </w:t>
      </w:r>
    </w:p>
    <w:p w14:paraId="2FB1DC47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0 0 0 0 0 0 0 0 0 0 0 0 0 0 0 0 0 0 0 0 0 0 1 1 1 0 0 0 0 1 0 0 0 0 0 0 0 0 0 0 0 0 0 0 0 0 </w:t>
      </w:r>
    </w:p>
    <w:p w14:paraId="555C6549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0 0 0 1 0 0 0 0 0 0 0 0 0 0 0 0 0 0 0 0 0 1 0 1 1 1 0 0 1 0 0 0 0 0 0 0 0 0 0 0 0 0 0 0 0 0 </w:t>
      </w:r>
    </w:p>
    <w:p w14:paraId="54A68506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0 0 0 0 0 0 0 0 0 0 0 0 0 0 0 0 0 0 0 0 1 0 0 0 1 1 1 0 0 1 0 0 0 0 0 0 0 0 0 0 0 0 0 0 0 0 </w:t>
      </w:r>
    </w:p>
    <w:p w14:paraId="134A196A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0 0 0 0 0 1 1 0 0 0 0 0 0 0 0 0 0 0 0 1 1 1 0 0 1 1 1 1 0 0 0 0 0 0 0 0 0 0 0 0 0 0 0 0 0 0 </w:t>
      </w:r>
    </w:p>
    <w:p w14:paraId="1CBDB002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0 0 0 0 0 1 1 0 0 0 0 0 0 0 0 0 0 0 0 0 0 0 0 0 0 0 0 0 0 0 0 0 0 0 0 0 0 0 0 1 0 0 0 0 0 0 </w:t>
      </w:r>
    </w:p>
    <w:p w14:paraId="3415EE8E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0 0 0 0 0 0 0 0 0 0 0 0 0 0 0 1 1 1 1 1 1 1 1 1 0 0 0 0 0 0 0 0 0 0 0 0 0 0 0 0 0 0 0 0 0 0 </w:t>
      </w:r>
    </w:p>
    <w:p w14:paraId="486D8F68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0 0 0 0 0 0 0 0 0 0 0 0 0 0 0 0 0 1 1 1 1 0 1 1 1 0 1 1 1 1 0 0 0 0 0 0 0 0 0 0 0 0 0 0 0 0 </w:t>
      </w:r>
    </w:p>
    <w:p w14:paraId="2E23701C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0 0 0 0 0 0 0 0 0 0 0 0 0 0 0 0 1 1 1 1 1 1 1 1 1 1 1 1 0 1 1 0 0 0 0 0 0 0 0 0 1 0 0 0 0 0 </w:t>
      </w:r>
    </w:p>
    <w:p w14:paraId="2090A828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0 0 0 0 0 0 0 0 0 0 0 0 0 0 0 1 1 1 1 1 1 1 1 1 0 1 1 1 1 1 1 1 0 0 0 1 0 0 0 0 0 0 0 0 0 0 </w:t>
      </w:r>
    </w:p>
    <w:p w14:paraId="688FD308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0 0 0 0 0 0 0 0 0 0 0 0 0 0 1 1 1 1 1 1 1 1 1 1 1 1 1 1 1 1 0 0 1 0 0 0 0 0 0 0 0 0 0 0 0 0 </w:t>
      </w:r>
    </w:p>
    <w:p w14:paraId="709FC533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0 0 0 0 0 0 0 0 0 0 0 0 0 1 1 1 1 1 1 1 1 1 1 1 1 1 1 1 1 0 0 1 1 1 0 0 0 0 0 0 0 0 0 0 0 0 </w:t>
      </w:r>
    </w:p>
    <w:p w14:paraId="3C5D39ED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0 0 0 0 0 0 0 0 0 0 0 0 1 1 1 0 1 1 1 0 1 1 1 1 1 0 1 1 1 1 0 1 1 1 1 0 0 0 0 0 0 0 0 0 0 0 </w:t>
      </w:r>
    </w:p>
    <w:p w14:paraId="5F841170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0 0 1 0 0 0 0 0 0 0 0 1 1 1 1 1 1 1 1 1 0 1 1 1 1 1 1 1 0 1 1 0 1 1 1 1 0 0 0 0 0 0 0 0 0 0 </w:t>
      </w:r>
    </w:p>
    <w:p w14:paraId="689DD572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0 0 0 0 0 0 0 0 0 0 1 1 1 1 1 1 1 1 1 1 1 1 1 1 1 1 1 1 0 0 0 1 1 1 1 1 1 1 0 0 0 0 0 0 0 0 </w:t>
      </w:r>
    </w:p>
    <w:p w14:paraId="0A125580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0 0 0 0 0 0 0 0 0 0 0 0 0 0 0 1 1 1 1 1 1 1 1 1 0 0 0 0 0 0 0 0 0 0 0 0 0 0 0 0 0 0 0 0 0 0 </w:t>
      </w:r>
    </w:p>
    <w:p w14:paraId="7C66D63B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0 0 0 0 0 0 0 0 1 1 1 1 1 1 0 1 1 1 1 1 1 1 1 1 1 1 1 1 0 0 0 1 1 1 1 1 1 1 1 0 0 0 0 0 0 0 </w:t>
      </w:r>
    </w:p>
    <w:p w14:paraId="10358142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0 0 0 1 1 1 1 1 1 0 1 1 1 1 1 1 1 1 1 1 1 1 1 1 1 1 1 0 0 1 0 1 1 1 0 1 1 1 1 1 1 0 1 1 0 0 </w:t>
      </w:r>
    </w:p>
    <w:p w14:paraId="6FAC8323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0 0 0 0 0 0 0 0 1 1 1 1 1 1 1 1 1 1 1 1 1 1 1 1 0 1 1 1 0 0 1 1 1 1 1 0 1 1 1 0 0 0 0 0 0 0 </w:t>
      </w:r>
    </w:p>
    <w:p w14:paraId="482FBE77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0 0 0 0 0 0 0 0 0 1 1 0 1 1 1 1 1 0 1 1 1 1 1 1 1 1 1 1 1 0 0 1 1 1 0 1 1 1 0 0 0 0 0 0 0 0 </w:t>
      </w:r>
    </w:p>
    <w:p w14:paraId="6AAAB2AB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0 0 0 0 0 0 0 0 0 0 1 1 1 1 1 1 1 1 0 0 0 1 1 1 1 1 1 1 1 0 0 0 1 1 1 1 1 0 0 0 0 0 0 0 0 0 </w:t>
      </w:r>
    </w:p>
    <w:p w14:paraId="3195495A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0 0 0 0 0 0 0 0 0 0 0 1 1 1 1 1 1 1 0 0 1 1 1 1 1 1 0 1 1 0 0 0 0 1 1 1 0 0 0 0 0 0 0 0 0 0 </w:t>
      </w:r>
    </w:p>
    <w:p w14:paraId="472BC581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0 0 0 0 0 0 0 0 0 0 0 0 1 1 1 1 0 1 1 1 1 1 1 0 1 1 1 1 1 1 1 0 0 1 1 0 0 0 0 0 0 0 0 0 0 0 </w:t>
      </w:r>
    </w:p>
    <w:p w14:paraId="7544CE76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0 0 0 0 0 0 0 0 0 0 0 0 0 0 0 1 1 1 1 1 1 1 1 1 0 0 0 0 0 0 0 0 0 0 0 0 0 0 0 0 0 0 0 0 0 0 </w:t>
      </w:r>
    </w:p>
    <w:p w14:paraId="6BB17495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0 0 0 0 0 0 0 0 0 0 0 0 0 1 1 1 1 1 0 1 1 1 1 1 1 1 1 1 0 1 1 0 0 1 0 0 0 0 0 0 0 0 0 0 0 0 </w:t>
      </w:r>
    </w:p>
    <w:p w14:paraId="11D271BE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0 0 0 0 0 0 0 0 0 0 0 0 0 0 1 1 1 1 1 1 1 1 1 1 1 1 1 1 1 1 1 0 0 0 0 0 0 0 0 0 0 0 0 0 0 0 </w:t>
      </w:r>
    </w:p>
    <w:p w14:paraId="51623201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0 0 0 0 0 0 0 0 0 0 0 0 0 0 0 1 1 1 1 1 1 1 1 1 1 1 1 1 1 0 1 1 0 0 0 0 0 0 0 0 1 0 0 0 0 0 </w:t>
      </w:r>
    </w:p>
    <w:p w14:paraId="3F25421B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0 0 0 0 1 1 0 1 0 0 0 0 0 0 0 0 0 0 0 0 0 0 0 0 0 0 0 0 0 0 0 0 0 0 0 0 0 0 0 0 0 0 0 0 0 0 </w:t>
      </w:r>
    </w:p>
    <w:p w14:paraId="1365D550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0 0 0 0 0 0 0 0 0 0 0 0 0 0 0 0 0 1 1 1 0 0 0 0 0 1 0 0 0 1 0 0 0 0 0 0 0 0 0 0 0 0 0 0 0 0 </w:t>
      </w:r>
    </w:p>
    <w:p w14:paraId="44B506D3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0 0 0 0 0 0 0 0 0 0 0 0 0 0 0 0 0 0 1 1 0 1 0 0 0 1 1 0 1 0 0 0 0 0 0 0 0 0 0 0 0 0 0 0 0 0 </w:t>
      </w:r>
    </w:p>
    <w:p w14:paraId="6FD39F4C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0 0 0 0 0 1 0 0 0 0 0 0 0 0 0 0 0 0 0 1 1 1 1 0 0 1 1 1 0 0 0 0 0 0 0 0 0 0 0 0 0 0 0 0 0 0 </w:t>
      </w:r>
    </w:p>
    <w:p w14:paraId="24930DDD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0 0 0 0 0 0 0 0 0 0 0 0 0 0 0 0 0 0 0 0 1 1 1 1 1 1 1 0 0 0 0 0 0 0 0 0 0 0 0 0 0 0 0 0 0 0 </w:t>
      </w:r>
    </w:p>
    <w:p w14:paraId="38879673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0 0 0 0 0 0 0 0 0 0 0 0 0 0 0 0 0 0 0 0 0 1 1 0 1 1 0 0 0 0 0 0 0 0 0 0 0 0 0 0 0 0 0 0 0 0 </w:t>
      </w:r>
    </w:p>
    <w:p w14:paraId="44A39856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0 0 0 0 1 0 0 0 0 0 0 0 0 0 0 0 0 0 0 0 0 0 1 1 1 0 0 0 0 0 0 0 0 0 0 1 0 0 0 0 1 0 0 0 0 0 </w:t>
      </w:r>
    </w:p>
    <w:p w14:paraId="5317FDEC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0 0 0 0 1 0 0 0 0 0 1 1 0 0 0 0 0 0 0 0 0 0 0 1 0 0 0 0 0 0 0 0 0 0 0 0 0 0 0 0 0 0 0 0 0 0 </w:t>
      </w:r>
    </w:p>
    <w:p w14:paraId="5A75290A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0 0 0 0 0 1 1 0 0 0 0 0 0 0 0 0 0 0 0 0 0 0 0 1 0 0 0 0 0 0 0 0 0 0 1 0 0 0 0 0 0 0 0 0 0 0 </w:t>
      </w:r>
    </w:p>
    <w:p w14:paraId="5BB44A76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0 0 0 0 0 0 0 0 0 0 0 0 0 0 0 0 0 0 0 0 0 0 0 1 0 0 0 0 0 0 0 0 0 1 1 0 0 0 1 0 0 0 0 0 0 0 </w:t>
      </w:r>
    </w:p>
    <w:p w14:paraId="2E9964F0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0 0 0 0 0 0 0 0 0 1 0 0 0 0 0 0 0 0 0 0 0 0 0 1 0 0 0 0 0 0 0 0 0 0 0 0 0 0 0 0 0 0 0 0 0 0 </w:t>
      </w:r>
    </w:p>
    <w:p w14:paraId="4DC21D62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0 0 0 0 0 0 0 0 0 0 0 0 0 0 0 0 0 0 0 0 0 0 0 0 0 0 0 0 0 0 0 0 0 0 0 0 0 0 0 0 0 0 0 0 0 0 </w:t>
      </w:r>
    </w:p>
    <w:p w14:paraId="2AEE1C68" w14:textId="77777777" w:rsidR="00EB68D3" w:rsidRPr="00EB68D3" w:rsidRDefault="00EB68D3" w:rsidP="00AF3B6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DC00903" w14:textId="77777777" w:rsidR="00EB68D3" w:rsidRDefault="00EB68D3" w:rsidP="00EB68D3">
      <w:pPr>
        <w:tabs>
          <w:tab w:val="left" w:pos="1440"/>
        </w:tabs>
      </w:pPr>
    </w:p>
    <w:p w14:paraId="240C2E84" w14:textId="77777777" w:rsidR="00EB68D3" w:rsidRDefault="00EB68D3" w:rsidP="00EB68D3">
      <w:pPr>
        <w:tabs>
          <w:tab w:val="left" w:pos="1440"/>
        </w:tabs>
      </w:pPr>
    </w:p>
    <w:p w14:paraId="665BB300" w14:textId="77777777" w:rsidR="00EB68D3" w:rsidRDefault="00EB68D3" w:rsidP="00EB68D3">
      <w:pPr>
        <w:tabs>
          <w:tab w:val="left" w:pos="1440"/>
        </w:tabs>
      </w:pPr>
    </w:p>
    <w:p w14:paraId="78F1B5B6" w14:textId="77777777" w:rsidR="00EB68D3" w:rsidRDefault="00EB68D3" w:rsidP="00EB68D3">
      <w:pPr>
        <w:tabs>
          <w:tab w:val="left" w:pos="1440"/>
        </w:tabs>
      </w:pPr>
    </w:p>
    <w:p w14:paraId="6669E7D4" w14:textId="77777777" w:rsidR="00EB68D3" w:rsidRDefault="00EB68D3" w:rsidP="00EB68D3">
      <w:pPr>
        <w:tabs>
          <w:tab w:val="left" w:pos="1440"/>
        </w:tabs>
      </w:pPr>
    </w:p>
    <w:p w14:paraId="0CF297F0" w14:textId="77777777" w:rsidR="00EB68D3" w:rsidRDefault="00EB68D3" w:rsidP="00EB68D3">
      <w:pPr>
        <w:tabs>
          <w:tab w:val="left" w:pos="1440"/>
        </w:tabs>
      </w:pPr>
    </w:p>
    <w:p w14:paraId="249E7E6E" w14:textId="77777777" w:rsidR="00EB68D3" w:rsidRDefault="00EB68D3" w:rsidP="00EB68D3">
      <w:pPr>
        <w:tabs>
          <w:tab w:val="left" w:pos="1440"/>
        </w:tabs>
      </w:pPr>
    </w:p>
    <w:p w14:paraId="0B0E43DF" w14:textId="62EB5D68" w:rsidR="00EB68D3" w:rsidRDefault="00EB68D3" w:rsidP="00EB68D3">
      <w:pPr>
        <w:tabs>
          <w:tab w:val="left" w:pos="1440"/>
        </w:tabs>
      </w:pPr>
      <w:r w:rsidRPr="00B612AC">
        <w:t>Output outFile</w:t>
      </w:r>
      <w:r>
        <w:t>4</w:t>
      </w:r>
      <w:r w:rsidRPr="00B612AC">
        <w:t xml:space="preserve"> for data </w:t>
      </w:r>
      <w:r>
        <w:t>2:</w:t>
      </w:r>
    </w:p>
    <w:p w14:paraId="7A6B5025" w14:textId="01EE94D4" w:rsidR="00EB68D3" w:rsidRDefault="00EB68D3" w:rsidP="00EB68D3">
      <w:pPr>
        <w:tabs>
          <w:tab w:val="left" w:pos="1440"/>
        </w:tabs>
      </w:pPr>
    </w:p>
    <w:p w14:paraId="38D04662" w14:textId="77777777" w:rsidR="00EB68D3" w:rsidRDefault="00EB68D3" w:rsidP="00EB68D3">
      <w:pPr>
        <w:tabs>
          <w:tab w:val="left" w:pos="1440"/>
        </w:tabs>
      </w:pPr>
    </w:p>
    <w:p w14:paraId="1FC8146B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>The threshold value uses is 38</w:t>
      </w:r>
    </w:p>
    <w:p w14:paraId="59C41793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46 46 0 1 </w:t>
      </w:r>
    </w:p>
    <w:p w14:paraId="52C93FE9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0DA5C1DD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1 . . . . . . . . . . . . . . . . . . . . . . 1 . . . . . . . . . . . . . . . . . </w:t>
      </w:r>
    </w:p>
    <w:p w14:paraId="2B0AE433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1 1 . . . . . . . . . . . 1 . . . . 1 . . . . . . . . . . . . . . . . . </w:t>
      </w:r>
    </w:p>
    <w:p w14:paraId="5BE132BF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1 1 . . . . . . . . . . . 1 . . . . 1 . . . . . . . . . . . . . . . . . </w:t>
      </w:r>
    </w:p>
    <w:p w14:paraId="6964A86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1 . . . . . . . . . . . . . . 1 . . . . 1 . . . . . . . . . . . . . . . . . </w:t>
      </w:r>
    </w:p>
    <w:p w14:paraId="559D10D1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1 . . . . . . . . . . . . . 1 . . . . . 1 . . . . . . . . . . . . . . . . </w:t>
      </w:r>
    </w:p>
    <w:p w14:paraId="059B11DF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1 . . . . . . . . . . . . . 1 . . . . . 1 . . . . . . . . . . . . . . . . </w:t>
      </w:r>
    </w:p>
    <w:p w14:paraId="290959BA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1 . . . . . . . . . . . . . . . . . . . . . 1 . . . . 1 . . . . . . . . . . </w:t>
      </w:r>
    </w:p>
    <w:p w14:paraId="66C3F382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. . 1 1 1 . . . . 1 . . . . . . . . . . . . . . . . </w:t>
      </w:r>
    </w:p>
    <w:p w14:paraId="0661B240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1 . . . . . . . . . . . . . . . . . 1 . 1 1 1 . . 1 . . . . . . . . . . . . . . . . . </w:t>
      </w:r>
    </w:p>
    <w:p w14:paraId="6CFFE391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1 . . . 1 1 1 . . 1 . . . . . . . . . . . . . . . . </w:t>
      </w:r>
    </w:p>
    <w:p w14:paraId="2FCA12DC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1 1 . . . . . . . . . . . . 1 1 1 . . 1 1 1 1 . . . . . . . . . . . . . . . . . . </w:t>
      </w:r>
    </w:p>
    <w:p w14:paraId="76424C06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1 1 . . . . . . . . . . . . . . . . . . . . . . . . . . . . . . . . 1 . . . . . . </w:t>
      </w:r>
    </w:p>
    <w:p w14:paraId="686B74AB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1 1 1 1 1 1 1 1 1 . . . . . . . . . . . . . . . . . . . . . . </w:t>
      </w:r>
    </w:p>
    <w:p w14:paraId="7D67B2F0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1 1 1 1 . 1 1 1 . 1 1 1 1 . . . . . . . . . . . . . . . . </w:t>
      </w:r>
    </w:p>
    <w:p w14:paraId="0E4893D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1 1 1 1 1 1 1 1 1 1 1 1 . 1 1 . . . . . . . . . 1 . . . . . </w:t>
      </w:r>
    </w:p>
    <w:p w14:paraId="115C0290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1 1 1 1 1 1 1 1 1 . 1 1 1 1 1 1 1 . . . 1 . . . . . . . . . . </w:t>
      </w:r>
    </w:p>
    <w:p w14:paraId="11DAF9ED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1 1 1 1 1 1 1 1 1 1 1 1 1 1 1 1 . . 1 . . . . . . . . . . . . . </w:t>
      </w:r>
    </w:p>
    <w:p w14:paraId="18B2A1A3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1 1 1 1 1 1 1 1 1 1 1 1 1 1 1 1 . . 1 1 1 . . . . . . . . . . . . </w:t>
      </w:r>
    </w:p>
    <w:p w14:paraId="17EFA7F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1 1 1 . 1 1 1 . 1 1 1 1 1 . 1 1 1 1 . 1 1 1 1 . . . . . . . . . . . </w:t>
      </w:r>
    </w:p>
    <w:p w14:paraId="600B2F41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1 . . . . . . . . 1 1 1 1 1 1 1 1 1 . 1 1 1 1 1 1 1 . 1 1 . 1 1 1 1 . . . . . . . . . . </w:t>
      </w:r>
    </w:p>
    <w:p w14:paraId="2820B4DE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1 1 1 1 1 1 1 1 1 1 1 1 1 1 1 1 1 1 . . . 1 1 1 1 1 1 1 . . . . . . . . </w:t>
      </w:r>
    </w:p>
    <w:p w14:paraId="09C783D7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1 1 1 1 1 1 1 1 1 . . . . . . . . . . . . . . . . . . . . . . </w:t>
      </w:r>
    </w:p>
    <w:p w14:paraId="461984C1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1 1 1 1 1 1 . 1 1 1 1 1 1 1 1 1 1 1 1 1 . . . 1 1 1 1 1 1 1 1 . . . . . . . </w:t>
      </w:r>
    </w:p>
    <w:p w14:paraId="5C06BC0D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1 1 1 1 1 1 . 1 1 1 1 1 1 1 1 1 1 1 1 1 1 1 1 1 . . 1 . 1 1 1 . 1 1 1 1 1 1 . 1 1 . . </w:t>
      </w:r>
    </w:p>
    <w:p w14:paraId="096913B2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1 1 1 1 1 1 1 1 1 1 1 1 1 1 1 1 . 1 1 1 . . 1 1 1 1 1 . 1 1 1 . . . . . . . </w:t>
      </w:r>
    </w:p>
    <w:p w14:paraId="1F25466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1 1 . 1 1 1 1 1 . 1 1 1 1 1 1 1 1 1 1 1 . . 1 1 1 . 1 1 1 . . . . . . . . </w:t>
      </w:r>
    </w:p>
    <w:p w14:paraId="740A430A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1 1 1 1 1 1 1 1 . . . 1 1 1 1 1 1 1 1 . . . 1 1 1 1 1 . . . . . . . . . </w:t>
      </w:r>
    </w:p>
    <w:p w14:paraId="48BAD93C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1 1 1 1 1 1 1 . . 1 1 1 1 1 1 . 1 1 . . . . 1 1 1 . . . . . . . . . . </w:t>
      </w:r>
    </w:p>
    <w:p w14:paraId="432C9D5A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1 1 1 1 . 1 1 1 1 1 1 . 1 1 1 1 1 1 1 . . 1 1 . . . . . . . . . . . </w:t>
      </w:r>
    </w:p>
    <w:p w14:paraId="219D554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1 1 1 1 1 1 1 1 1 . . . . . . . . . . . . . . . . . . . . . . </w:t>
      </w:r>
    </w:p>
    <w:p w14:paraId="2BDD0E29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1 1 1 1 1 . 1 1 1 1 1 1 1 1 1 . 1 1 . . 1 . . . . . . . . . . . . </w:t>
      </w:r>
    </w:p>
    <w:p w14:paraId="5A75096B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1 1 1 1 1 1 1 1 1 1 1 1 1 1 1 1 1 . . . . . . . . . . . . . . . </w:t>
      </w:r>
    </w:p>
    <w:p w14:paraId="56F7357F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1 1 1 1 1 1 1 1 1 1 1 1 1 1 . 1 1 . . . . . . . . 1 . . . . . </w:t>
      </w:r>
    </w:p>
    <w:p w14:paraId="64CC2AFE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1 1 . 1 . . . . . . . . . . . . . . . . . . . . . . . . . . . . . . . . . . . . . . </w:t>
      </w:r>
    </w:p>
    <w:p w14:paraId="079A34A8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1 1 1 . . . . . 1 . . . 1 . . . . . . . . . . . . . . . . </w:t>
      </w:r>
    </w:p>
    <w:p w14:paraId="41E2D777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1 1 . 1 . . . 1 1 . 1 . . . . . . . . . . . . . . . . . </w:t>
      </w:r>
    </w:p>
    <w:p w14:paraId="3670C02E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1 . . . . . . . . . . . . . 1 1 1 1 . . 1 1 1 . . . . . . . . . . . . . . . . . . </w:t>
      </w:r>
    </w:p>
    <w:p w14:paraId="1E897749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1 1 1 1 1 1 1 . . . . . . . . . . . . . . . . . . . </w:t>
      </w:r>
    </w:p>
    <w:p w14:paraId="1AB1E571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. 1 1 . 1 1 . . . . . . . . . . . . . . . . . . . . </w:t>
      </w:r>
    </w:p>
    <w:p w14:paraId="35BBE330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1 . . . . . . . . . . . . . . . . . 1 1 1 . . . . . . . . . . 1 . . . . 1 . . . . . </w:t>
      </w:r>
    </w:p>
    <w:p w14:paraId="040778B1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1 . . . . . 1 1 . . . . . . . . . . . 1 . . . . . . . . . . . . . . . . . . . . . . </w:t>
      </w:r>
    </w:p>
    <w:p w14:paraId="2DADC00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1 1 . . . . . . . . . . . . . . . . 1 . . . . . . . . . . 1 . . . . . . . . . . . </w:t>
      </w:r>
    </w:p>
    <w:p w14:paraId="7DAC4F9D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1 1 . . . 1 . . . . . . . </w:t>
      </w:r>
    </w:p>
    <w:p w14:paraId="56772508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1 . . . . . . . . . . . . . 1 . . . . . . . . . . . . . . . . . . . . . . </w:t>
      </w:r>
    </w:p>
    <w:p w14:paraId="33D48C6F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  <w:r w:rsidRPr="00EB68D3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7C1C40B5" w14:textId="77777777" w:rsidR="00EB68D3" w:rsidRPr="00EB68D3" w:rsidRDefault="00EB68D3" w:rsidP="00365E57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FE8B3C" w14:textId="77777777" w:rsidR="00EB68D3" w:rsidRPr="00EB68D3" w:rsidRDefault="00EB68D3" w:rsidP="00B612AC">
      <w:pPr>
        <w:tabs>
          <w:tab w:val="left" w:pos="1440"/>
        </w:tabs>
        <w:rPr>
          <w:sz w:val="16"/>
          <w:szCs w:val="16"/>
        </w:rPr>
      </w:pPr>
    </w:p>
    <w:sectPr w:rsidR="00EB68D3" w:rsidRPr="00EB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8B9F6" w14:textId="77777777" w:rsidR="001A3B6B" w:rsidRDefault="001A3B6B" w:rsidP="00814310">
      <w:r>
        <w:separator/>
      </w:r>
    </w:p>
  </w:endnote>
  <w:endnote w:type="continuationSeparator" w:id="0">
    <w:p w14:paraId="183CDA33" w14:textId="77777777" w:rsidR="001A3B6B" w:rsidRDefault="001A3B6B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E4161" w14:textId="77777777" w:rsidR="001A3B6B" w:rsidRDefault="001A3B6B" w:rsidP="00814310">
      <w:r>
        <w:separator/>
      </w:r>
    </w:p>
  </w:footnote>
  <w:footnote w:type="continuationSeparator" w:id="0">
    <w:p w14:paraId="24B6123C" w14:textId="77777777" w:rsidR="001A3B6B" w:rsidRDefault="001A3B6B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1A3B6B"/>
    <w:rsid w:val="00395F48"/>
    <w:rsid w:val="004A7884"/>
    <w:rsid w:val="007C7787"/>
    <w:rsid w:val="00814310"/>
    <w:rsid w:val="00985CF2"/>
    <w:rsid w:val="009F43AA"/>
    <w:rsid w:val="00B612AC"/>
    <w:rsid w:val="00D872FD"/>
    <w:rsid w:val="00E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4</cp:revision>
  <dcterms:created xsi:type="dcterms:W3CDTF">2021-02-12T17:24:00Z</dcterms:created>
  <dcterms:modified xsi:type="dcterms:W3CDTF">2021-02-12T18:22:00Z</dcterms:modified>
</cp:coreProperties>
</file>